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87F9A" w14:textId="77777777" w:rsidR="00C103A9" w:rsidRPr="00DE7E43" w:rsidRDefault="007B4066" w:rsidP="0049618A">
      <w:pPr>
        <w:pStyle w:val="tytuinformacji"/>
        <w:rPr>
          <w:rFonts w:eastAsia="Fira Sans Light"/>
          <w:shd w:val="clear" w:color="auto" w:fill="FFFFFF"/>
        </w:rPr>
      </w:pPr>
      <w:r>
        <w:rPr>
          <w:color w:val="auto"/>
        </w:rPr>
        <w:pict w14:anchorId="2F8878FB">
          <v:rect id="Prostokąt 10" o:spid="_x0000_s1039" style="position:absolute;margin-left:411.1pt;margin-top:-83.05pt;width:147.4pt;height:1803.55pt;z-index:-1;visibility:visible;mso-width-relative:margin;mso-height-relative:margin;v-text-anchor:middle" wrapcoords="0 0 21600 0 21600 21600 0 21600 0 0" filled="f" fillcolor="#f2f2f2" stroked="f" strokeweight="2pt">
            <v:path arrowok="t"/>
            <w10:wrap type="tight"/>
          </v:rect>
        </w:pict>
      </w:r>
      <w:r w:rsidR="00A14853" w:rsidRPr="00DE7E43">
        <w:rPr>
          <w:rFonts w:eastAsia="Fira Sans Light"/>
          <w:shd w:val="clear" w:color="auto" w:fill="FFFFFF"/>
        </w:rPr>
        <w:t>Św</w:t>
      </w:r>
      <w:r w:rsidR="00E95F08">
        <w:rPr>
          <w:rFonts w:eastAsia="Fira Sans Light"/>
          <w:shd w:val="clear" w:color="auto" w:fill="FFFFFF"/>
        </w:rPr>
        <w:t>iadczenia na rzecz rodziny w 2020</w:t>
      </w:r>
      <w:r w:rsidR="006121B9" w:rsidRPr="00DE7E43">
        <w:rPr>
          <w:rFonts w:eastAsia="Fira Sans Light"/>
          <w:shd w:val="clear" w:color="auto" w:fill="FFFFFF"/>
        </w:rPr>
        <w:t xml:space="preserve"> r.</w:t>
      </w:r>
    </w:p>
    <w:p w14:paraId="71442FA7" w14:textId="77777777" w:rsidR="00577D0F" w:rsidRDefault="00577D0F" w:rsidP="00775EE2">
      <w:pPr>
        <w:widowControl w:val="0"/>
        <w:spacing w:before="0" w:after="0"/>
        <w:jc w:val="both"/>
        <w:rPr>
          <w:rFonts w:eastAsia="Times New Roman" w:cs="Arial"/>
          <w:szCs w:val="19"/>
          <w:lang w:eastAsia="pl-PL"/>
        </w:rPr>
      </w:pPr>
    </w:p>
    <w:p w14:paraId="5FE50B7C" w14:textId="77777777" w:rsidR="00161A72" w:rsidRPr="0015722F" w:rsidRDefault="007B4066" w:rsidP="00161A72">
      <w:pPr>
        <w:pStyle w:val="tytuinformacji"/>
        <w:spacing w:before="0" w:line="240" w:lineRule="exact"/>
        <w:rPr>
          <w:rFonts w:ascii="Fira Sans" w:eastAsia="Times New Roman" w:hAnsi="Fira Sans" w:cs="Arial"/>
          <w:b/>
          <w:sz w:val="19"/>
          <w:szCs w:val="19"/>
          <w:lang w:eastAsia="pl-PL"/>
        </w:rPr>
      </w:pPr>
      <w:r>
        <w:rPr>
          <w:noProof/>
        </w:rPr>
        <w:pict w14:anchorId="2195F85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439" type="#_x0000_t202" style="position:absolute;margin-left:.6pt;margin-top:2pt;width:145.6pt;height:80.6pt;z-index:9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" fillcolor="#001d77" stroked="f">
            <v:textbox inset="1mm,,1mm">
              <w:txbxContent>
                <w:p w14:paraId="120F5AE4" w14:textId="77777777" w:rsidR="004115DD" w:rsidRPr="00B44093" w:rsidRDefault="004115DD" w:rsidP="00161A72">
                  <w:pPr>
                    <w:pStyle w:val="Akapitzlist"/>
                    <w:ind w:left="357"/>
                    <w:rPr>
                      <w:rFonts w:ascii="Fira Sans SemiBold" w:hAnsi="Fira Sans SemiBold"/>
                      <w:color w:val="FFFFFF"/>
                      <w:sz w:val="60"/>
                      <w:szCs w:val="60"/>
                    </w:rPr>
                  </w:pPr>
                  <w:r>
                    <w:rPr>
                      <w:rFonts w:ascii="Fira Sans SemiBold" w:hAnsi="Fira Sans SemiBold"/>
                      <w:color w:val="FFFFFF"/>
                      <w:sz w:val="72"/>
                      <w:szCs w:val="72"/>
                    </w:rPr>
                    <w:t xml:space="preserve">  4,6%</w:t>
                  </w:r>
                </w:p>
                <w:p w14:paraId="721E880F" w14:textId="77777777" w:rsidR="004115DD" w:rsidRDefault="004115DD" w:rsidP="00161A72">
                  <w:pPr>
                    <w:spacing w:before="0" w:after="0" w:line="240" w:lineRule="auto"/>
                    <w:ind w:left="113"/>
                  </w:pPr>
                  <w:r>
                    <w:rPr>
                      <w:sz w:val="20"/>
                      <w:szCs w:val="20"/>
                    </w:rPr>
                    <w:t>Wzrost kwoty wypłaconych świadczeń rodzinnych</w:t>
                  </w:r>
                  <w:r w:rsidR="00506D9C">
                    <w:rPr>
                      <w:sz w:val="20"/>
                      <w:szCs w:val="20"/>
                    </w:rPr>
                    <w:t xml:space="preserve"> r/r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1164320A">
          <v:shape id="Obraz 1" o:spid="_x0000_s1464" type="#_x0000_t75" style="position:absolute;margin-left:8.1pt;margin-top:15.05pt;width:26.35pt;height:26.35pt;z-index:10;visibility:visible">
            <v:imagedata r:id="rId10" o:title=""/>
            <w10:wrap type="square"/>
          </v:shape>
        </w:pict>
      </w:r>
      <w:r w:rsidR="00E95F08">
        <w:rPr>
          <w:rFonts w:ascii="Fira Sans" w:eastAsia="Times New Roman" w:hAnsi="Fira Sans" w:cs="Arial"/>
          <w:b/>
          <w:sz w:val="19"/>
          <w:szCs w:val="19"/>
          <w:lang w:eastAsia="pl-PL"/>
        </w:rPr>
        <w:t>W 2020</w:t>
      </w:r>
      <w:r w:rsidR="00161A72" w:rsidRPr="0015722F">
        <w:rPr>
          <w:rFonts w:ascii="Fira Sans" w:eastAsia="Times New Roman" w:hAnsi="Fira Sans" w:cs="Arial"/>
          <w:b/>
          <w:sz w:val="19"/>
          <w:szCs w:val="19"/>
          <w:lang w:eastAsia="pl-PL"/>
        </w:rPr>
        <w:t xml:space="preserve"> r. na wsparcie rodzin w Polsce w formie świadc</w:t>
      </w:r>
      <w:r w:rsidR="00E95F08">
        <w:rPr>
          <w:rFonts w:ascii="Fira Sans" w:eastAsia="Times New Roman" w:hAnsi="Fira Sans" w:cs="Arial"/>
          <w:b/>
          <w:sz w:val="19"/>
          <w:szCs w:val="19"/>
          <w:lang w:eastAsia="pl-PL"/>
        </w:rPr>
        <w:t>zeń rodzinnych przeznaczono 10,8</w:t>
      </w:r>
      <w:r w:rsidR="00161A72" w:rsidRPr="0015722F">
        <w:rPr>
          <w:rFonts w:ascii="Fira Sans" w:eastAsia="Times New Roman" w:hAnsi="Fira Sans" w:cs="Arial"/>
          <w:b/>
          <w:sz w:val="19"/>
          <w:szCs w:val="19"/>
          <w:lang w:eastAsia="pl-PL"/>
        </w:rPr>
        <w:t xml:space="preserve"> mld zł, a korzystało </w:t>
      </w:r>
      <w:r w:rsidR="00161A72" w:rsidRPr="0015722F">
        <w:rPr>
          <w:rFonts w:ascii="Fira Sans" w:eastAsia="Times New Roman" w:hAnsi="Fira Sans" w:cs="Arial"/>
          <w:b/>
          <w:sz w:val="19"/>
          <w:szCs w:val="19"/>
          <w:lang w:eastAsia="pl-PL"/>
        </w:rPr>
        <w:br/>
        <w:t>z nic</w:t>
      </w:r>
      <w:r w:rsidR="00266DA5">
        <w:rPr>
          <w:rFonts w:ascii="Fira Sans" w:eastAsia="Times New Roman" w:hAnsi="Fira Sans" w:cs="Arial"/>
          <w:b/>
          <w:sz w:val="19"/>
          <w:szCs w:val="19"/>
          <w:lang w:eastAsia="pl-PL"/>
        </w:rPr>
        <w:t>h średnio miesięcznie blisko 2,</w:t>
      </w:r>
      <w:r w:rsidR="00D80897">
        <w:rPr>
          <w:rFonts w:ascii="Fira Sans" w:eastAsia="Times New Roman" w:hAnsi="Fira Sans" w:cs="Arial"/>
          <w:b/>
          <w:sz w:val="19"/>
          <w:szCs w:val="19"/>
          <w:lang w:eastAsia="pl-PL"/>
        </w:rPr>
        <w:t>0</w:t>
      </w:r>
      <w:r w:rsidR="00161A72" w:rsidRPr="0015722F">
        <w:rPr>
          <w:rFonts w:ascii="Fira Sans" w:eastAsia="Times New Roman" w:hAnsi="Fira Sans" w:cs="Arial"/>
          <w:b/>
          <w:sz w:val="19"/>
          <w:szCs w:val="19"/>
          <w:lang w:eastAsia="pl-PL"/>
        </w:rPr>
        <w:t xml:space="preserve"> mln beneficjentów</w:t>
      </w:r>
      <w:r w:rsidR="00161A72" w:rsidRPr="0015722F">
        <w:rPr>
          <w:rStyle w:val="Odwoanieprzypisudolnego"/>
          <w:rFonts w:ascii="Fira Sans" w:eastAsia="Times New Roman" w:hAnsi="Fira Sans" w:cs="Arial"/>
          <w:b/>
          <w:sz w:val="19"/>
          <w:szCs w:val="19"/>
          <w:lang w:eastAsia="pl-PL"/>
        </w:rPr>
        <w:footnoteReference w:id="1"/>
      </w:r>
      <w:r w:rsidR="00161A72" w:rsidRPr="0015722F">
        <w:rPr>
          <w:rFonts w:ascii="Fira Sans" w:eastAsia="Times New Roman" w:hAnsi="Fira Sans" w:cs="Arial"/>
          <w:b/>
          <w:sz w:val="19"/>
          <w:szCs w:val="19"/>
          <w:lang w:eastAsia="pl-PL"/>
        </w:rPr>
        <w:t>.</w:t>
      </w:r>
    </w:p>
    <w:p w14:paraId="70F66A96" w14:textId="77777777" w:rsidR="00161A72" w:rsidRPr="00237A6C" w:rsidRDefault="0068011A" w:rsidP="00161A72">
      <w:pPr>
        <w:pStyle w:val="tytuinformacji"/>
        <w:spacing w:before="0" w:line="240" w:lineRule="exact"/>
        <w:rPr>
          <w:rFonts w:ascii="Fira Sans" w:eastAsia="Times New Roman" w:hAnsi="Fira Sans" w:cs="Arial"/>
          <w:b/>
          <w:color w:val="0D0D0D"/>
          <w:sz w:val="19"/>
          <w:szCs w:val="19"/>
          <w:lang w:eastAsia="pl-PL"/>
        </w:rPr>
      </w:pPr>
      <w:r>
        <w:rPr>
          <w:rFonts w:ascii="Fira Sans" w:eastAsia="Times New Roman" w:hAnsi="Fira Sans" w:cs="Arial"/>
          <w:b/>
          <w:sz w:val="19"/>
          <w:szCs w:val="19"/>
          <w:lang w:eastAsia="pl-PL"/>
        </w:rPr>
        <w:t>Łączna kwota świadczeń</w:t>
      </w:r>
      <w:r w:rsidR="00161A72" w:rsidRPr="0015722F">
        <w:rPr>
          <w:rFonts w:ascii="Fira Sans" w:eastAsia="Times New Roman" w:hAnsi="Fira Sans" w:cs="Arial"/>
          <w:b/>
          <w:sz w:val="19"/>
          <w:szCs w:val="19"/>
          <w:lang w:eastAsia="pl-PL"/>
        </w:rPr>
        <w:t xml:space="preserve"> z funduszu alimentacyjnego </w:t>
      </w:r>
      <w:r>
        <w:rPr>
          <w:rFonts w:ascii="Fira Sans" w:eastAsia="Times New Roman" w:hAnsi="Fira Sans" w:cs="Arial"/>
          <w:b/>
          <w:sz w:val="19"/>
          <w:szCs w:val="19"/>
          <w:lang w:eastAsia="pl-PL"/>
        </w:rPr>
        <w:t>wyniosła</w:t>
      </w:r>
      <w:r w:rsidR="00161A72" w:rsidRPr="00237A6C">
        <w:rPr>
          <w:rFonts w:ascii="Fira Sans" w:eastAsia="Times New Roman" w:hAnsi="Fira Sans" w:cs="Arial"/>
          <w:b/>
          <w:color w:val="0D0D0D"/>
          <w:sz w:val="19"/>
          <w:szCs w:val="19"/>
          <w:lang w:eastAsia="pl-PL"/>
        </w:rPr>
        <w:t xml:space="preserve"> 1,1 mld zł. </w:t>
      </w:r>
    </w:p>
    <w:p w14:paraId="3863F4D4" w14:textId="77777777" w:rsidR="00161A72" w:rsidRPr="00B77D39" w:rsidRDefault="00161A72" w:rsidP="00161A72">
      <w:pPr>
        <w:pStyle w:val="tytuinformacji"/>
        <w:spacing w:before="0" w:line="240" w:lineRule="exact"/>
        <w:rPr>
          <w:rFonts w:ascii="Fira Sans" w:eastAsia="Times New Roman" w:hAnsi="Fira Sans" w:cs="Arial"/>
          <w:b/>
          <w:color w:val="auto"/>
          <w:sz w:val="19"/>
          <w:szCs w:val="19"/>
          <w:lang w:eastAsia="pl-PL"/>
        </w:rPr>
      </w:pPr>
      <w:r w:rsidRPr="00237A6C">
        <w:rPr>
          <w:rFonts w:ascii="Fira Sans" w:eastAsia="Times New Roman" w:hAnsi="Fira Sans" w:cs="Arial"/>
          <w:b/>
          <w:color w:val="0D0D0D"/>
          <w:sz w:val="19"/>
          <w:szCs w:val="19"/>
          <w:lang w:eastAsia="pl-PL"/>
        </w:rPr>
        <w:t xml:space="preserve">W ramach rządowego programu „Rodzina 500 plus” </w:t>
      </w:r>
      <w:r w:rsidR="00653322" w:rsidRPr="00237A6C">
        <w:rPr>
          <w:rFonts w:ascii="Fira Sans" w:eastAsia="Times New Roman" w:hAnsi="Fira Sans" w:cs="Arial"/>
          <w:b/>
          <w:color w:val="0D0D0D"/>
          <w:sz w:val="19"/>
          <w:szCs w:val="19"/>
          <w:lang w:eastAsia="pl-PL"/>
        </w:rPr>
        <w:br/>
      </w:r>
      <w:r w:rsidRPr="00237A6C">
        <w:rPr>
          <w:rFonts w:ascii="Fira Sans" w:eastAsia="Times New Roman" w:hAnsi="Fira Sans" w:cs="Arial"/>
          <w:b/>
          <w:color w:val="0D0D0D"/>
          <w:sz w:val="19"/>
          <w:szCs w:val="19"/>
          <w:lang w:eastAsia="pl-PL"/>
        </w:rPr>
        <w:t>na</w:t>
      </w:r>
      <w:r w:rsidR="00653322" w:rsidRPr="00237A6C">
        <w:rPr>
          <w:rFonts w:ascii="Fira Sans" w:eastAsia="Times New Roman" w:hAnsi="Fira Sans" w:cs="Arial"/>
          <w:b/>
          <w:color w:val="0D0D0D"/>
          <w:sz w:val="19"/>
          <w:szCs w:val="19"/>
          <w:lang w:eastAsia="pl-PL"/>
        </w:rPr>
        <w:t xml:space="preserve"> </w:t>
      </w:r>
      <w:r w:rsidRPr="00237A6C">
        <w:rPr>
          <w:rFonts w:ascii="Fira Sans" w:eastAsia="Times New Roman" w:hAnsi="Fira Sans" w:cs="Arial"/>
          <w:b/>
          <w:color w:val="0D0D0D"/>
          <w:sz w:val="19"/>
          <w:szCs w:val="19"/>
          <w:lang w:eastAsia="pl-PL"/>
        </w:rPr>
        <w:t xml:space="preserve">świadczenia wychowawcze przekazano </w:t>
      </w:r>
      <w:r w:rsidR="0075258C" w:rsidRPr="00237A6C">
        <w:rPr>
          <w:rFonts w:ascii="Fira Sans" w:eastAsia="Times New Roman" w:hAnsi="Fira Sans" w:cs="Arial"/>
          <w:b/>
          <w:color w:val="0D0D0D"/>
          <w:sz w:val="19"/>
          <w:szCs w:val="19"/>
          <w:lang w:eastAsia="pl-PL"/>
        </w:rPr>
        <w:t>40,0</w:t>
      </w:r>
      <w:r w:rsidRPr="00237A6C">
        <w:rPr>
          <w:rFonts w:ascii="Fira Sans" w:eastAsia="Times New Roman" w:hAnsi="Fira Sans" w:cs="Arial"/>
          <w:b/>
          <w:color w:val="0D0D0D"/>
          <w:sz w:val="19"/>
          <w:szCs w:val="19"/>
          <w:lang w:eastAsia="pl-PL"/>
        </w:rPr>
        <w:t xml:space="preserve"> mld</w:t>
      </w:r>
      <w:r w:rsidRPr="0015722F">
        <w:rPr>
          <w:rFonts w:ascii="Fira Sans" w:eastAsia="Times New Roman" w:hAnsi="Fira Sans" w:cs="Arial"/>
          <w:b/>
          <w:sz w:val="19"/>
          <w:szCs w:val="19"/>
          <w:lang w:eastAsia="pl-PL"/>
        </w:rPr>
        <w:t xml:space="preserve"> zł</w:t>
      </w:r>
      <w:r w:rsidRPr="00B77D39">
        <w:rPr>
          <w:rFonts w:ascii="Fira Sans" w:eastAsia="Times New Roman" w:hAnsi="Fira Sans" w:cs="Arial"/>
          <w:b/>
          <w:color w:val="auto"/>
          <w:sz w:val="19"/>
          <w:szCs w:val="19"/>
          <w:lang w:eastAsia="pl-PL"/>
        </w:rPr>
        <w:t>.</w:t>
      </w:r>
    </w:p>
    <w:p w14:paraId="6DB43810" w14:textId="77777777" w:rsidR="00161A72" w:rsidRPr="00B77D39" w:rsidRDefault="00161A72" w:rsidP="00161A72">
      <w:pPr>
        <w:pStyle w:val="tytuinformacji"/>
        <w:spacing w:before="0" w:line="240" w:lineRule="exact"/>
        <w:rPr>
          <w:rFonts w:ascii="Fira Sans" w:eastAsia="Times New Roman" w:hAnsi="Fira Sans" w:cs="Arial"/>
          <w:b/>
          <w:color w:val="auto"/>
          <w:sz w:val="19"/>
          <w:szCs w:val="19"/>
          <w:lang w:eastAsia="pl-PL"/>
        </w:rPr>
      </w:pPr>
    </w:p>
    <w:p w14:paraId="35D7AFDB" w14:textId="77777777" w:rsidR="00161A72" w:rsidRPr="00B77D39" w:rsidRDefault="007B4066" w:rsidP="00161A72">
      <w:pPr>
        <w:pStyle w:val="Nagwek1"/>
        <w:rPr>
          <w:szCs w:val="19"/>
        </w:rPr>
      </w:pPr>
      <w:r>
        <w:rPr>
          <w:noProof/>
        </w:rPr>
        <w:pict w14:anchorId="4BE071B7">
          <v:shape id="Text Box 13" o:spid="_x0000_s1438" type="#_x0000_t202" style="position:absolute;margin-left:413.3pt;margin-top:24.45pt;width:142.4pt;height:72.55pt;z-index: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" filled="f" stroked="f">
            <v:textbox inset="1.5mm,,1.5mm">
              <w:txbxContent>
                <w:p w14:paraId="4E4DF024" w14:textId="77777777" w:rsidR="004115DD" w:rsidRDefault="004115DD" w:rsidP="00B11503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  <w:r>
                    <w:rPr>
                      <w:color w:val="001D77"/>
                      <w:sz w:val="18"/>
                      <w:szCs w:val="18"/>
                    </w:rPr>
                    <w:t>10,8</w:t>
                  </w:r>
                  <w:r w:rsidRPr="00D2227A">
                    <w:rPr>
                      <w:color w:val="001D77"/>
                      <w:sz w:val="18"/>
                      <w:szCs w:val="18"/>
                    </w:rPr>
                    <w:t xml:space="preserve"> mld zł</w:t>
                  </w:r>
                  <w:r w:rsidRPr="007A1746">
                    <w:rPr>
                      <w:color w:val="001D77"/>
                      <w:sz w:val="18"/>
                      <w:szCs w:val="18"/>
                    </w:rPr>
                    <w:t xml:space="preserve"> przekazano beneficjentom świadczeń rodzinnych</w:t>
                  </w:r>
                  <w:r>
                    <w:rPr>
                      <w:color w:val="001D77"/>
                      <w:sz w:val="18"/>
                      <w:szCs w:val="18"/>
                    </w:rPr>
                    <w:t xml:space="preserve"> na wsparcie rodzin z dziećmi </w:t>
                  </w:r>
                  <w:r>
                    <w:rPr>
                      <w:color w:val="001D77"/>
                      <w:sz w:val="18"/>
                      <w:szCs w:val="18"/>
                    </w:rPr>
                    <w:br/>
                    <w:t>i z osobami niepełnosprawnymi</w:t>
                  </w:r>
                </w:p>
                <w:p w14:paraId="1F0286D2" w14:textId="77777777" w:rsidR="004115DD" w:rsidRPr="007A1746" w:rsidRDefault="004115DD" w:rsidP="00B11503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161A72" w:rsidRPr="00B77D39">
        <w:rPr>
          <w:szCs w:val="19"/>
        </w:rPr>
        <w:t>Świadczenia rodzinne</w:t>
      </w:r>
    </w:p>
    <w:p w14:paraId="2E8229B8" w14:textId="0B4F45A6" w:rsidR="00161A72" w:rsidRPr="00B77D39" w:rsidRDefault="00D80897" w:rsidP="00161A72">
      <w:r>
        <w:t>W 2020</w:t>
      </w:r>
      <w:r w:rsidR="00161A72" w:rsidRPr="00B77D39">
        <w:t xml:space="preserve"> r. na świadczenia rodzinne, mające na celu finansowe wsparcie rodzin z dziećmi </w:t>
      </w:r>
      <w:r w:rsidR="00C065FA">
        <w:br/>
      </w:r>
      <w:r w:rsidR="00161A72" w:rsidRPr="00B77D39">
        <w:t>i z osobami niep</w:t>
      </w:r>
      <w:r>
        <w:t>ełnosprawnymi, przeznaczono 10,8</w:t>
      </w:r>
      <w:r w:rsidR="00161A72" w:rsidRPr="00B77D39">
        <w:t xml:space="preserve"> mld zł. Ze świadczeń tych ko</w:t>
      </w:r>
      <w:r>
        <w:t>rzystało średnio miesięcznie blisko 2,0</w:t>
      </w:r>
      <w:r w:rsidR="00161A72" w:rsidRPr="00B77D39">
        <w:t xml:space="preserve"> mln beneficjentów, a przec</w:t>
      </w:r>
      <w:r w:rsidR="008B0CC9">
        <w:t xml:space="preserve">iętnie w miesiącu wypłacano </w:t>
      </w:r>
      <w:r w:rsidR="00C065FA">
        <w:br/>
      </w:r>
      <w:r w:rsidR="008B0CC9">
        <w:t>3,8</w:t>
      </w:r>
      <w:r w:rsidR="00161A72" w:rsidRPr="00B77D39">
        <w:t xml:space="preserve"> mln świadczeń. Wśród wydatków na świadczenia rodzinne dominował</w:t>
      </w:r>
      <w:r w:rsidR="0068011A">
        <w:t>y wydatki na pomoc skierowaną dla</w:t>
      </w:r>
      <w:r w:rsidR="00EC38AF">
        <w:t xml:space="preserve"> </w:t>
      </w:r>
      <w:r w:rsidR="00EC38AF" w:rsidRPr="00B77D39">
        <w:t>osób niepełnosprawnych, czyli na świadc</w:t>
      </w:r>
      <w:r w:rsidR="00EC38AF">
        <w:t xml:space="preserve">zenia </w:t>
      </w:r>
      <w:r w:rsidR="00E60364">
        <w:t>opiekuńcze, które stanow</w:t>
      </w:r>
      <w:r w:rsidR="00266DA5">
        <w:t>i</w:t>
      </w:r>
      <w:r w:rsidR="00E60364">
        <w:t>ły 56,</w:t>
      </w:r>
      <w:r w:rsidR="008659F4">
        <w:t>9</w:t>
      </w:r>
      <w:r w:rsidR="00EC38AF" w:rsidRPr="00B77D39">
        <w:t>% ogólnej kwoty wydatków.</w:t>
      </w:r>
      <w:r w:rsidR="00EC38AF">
        <w:t xml:space="preserve"> Natomiast</w:t>
      </w:r>
      <w:r w:rsidR="00161A72" w:rsidRPr="00B77D39">
        <w:t xml:space="preserve"> </w:t>
      </w:r>
      <w:r w:rsidR="00EC38AF">
        <w:t xml:space="preserve">wydatki na pomoc skierowaną do </w:t>
      </w:r>
      <w:r w:rsidR="00161A72" w:rsidRPr="00B77D39">
        <w:t xml:space="preserve">rodzin z dziećmi, czyli zasiłki rodzinne wraz z dodatkami, zapomogi z tytułu urodzenia się dziecka i </w:t>
      </w:r>
      <w:r w:rsidR="00EC38AF">
        <w:t>świadcze</w:t>
      </w:r>
      <w:r w:rsidR="00E60364">
        <w:t>nia rodzicielskie stanowiły 43,</w:t>
      </w:r>
      <w:r w:rsidR="008659F4">
        <w:t>1</w:t>
      </w:r>
      <w:r w:rsidR="00161A72" w:rsidRPr="00B77D39">
        <w:t>% ogólnej kwoty wydatków.</w:t>
      </w:r>
      <w:r w:rsidR="001E528F">
        <w:t xml:space="preserve"> W 2020</w:t>
      </w:r>
      <w:r w:rsidR="005A7321">
        <w:t xml:space="preserve"> r. zmianie uległa struktura wydatków na świadczenia rodzinne. Dotychczas dominowały wydatki na świadczenia skierowane do rodzin z dziećmi, natomiast obecnie ze względu na spadek liczby rodzin pobierających świadczenia na dzieci i wzrost kwot świadczeń dla osób niepełnosprawnych wydatki na pomoc osobom niepe</w:t>
      </w:r>
      <w:r w:rsidR="00E60364">
        <w:t>łnosprawny</w:t>
      </w:r>
      <w:r w:rsidR="00506D9C">
        <w:t>m</w:t>
      </w:r>
      <w:r w:rsidR="00E60364">
        <w:t xml:space="preserve"> przewyższyły o 13,</w:t>
      </w:r>
      <w:r w:rsidR="008659F4">
        <w:t>8</w:t>
      </w:r>
      <w:r w:rsidR="00266DA5">
        <w:t xml:space="preserve"> p. proc.</w:t>
      </w:r>
      <w:r w:rsidR="005A7321">
        <w:t xml:space="preserve"> wydatki skierowane do rodzin z</w:t>
      </w:r>
      <w:r w:rsidR="00DE58C3">
        <w:t xml:space="preserve"> </w:t>
      </w:r>
      <w:r w:rsidR="005A7321">
        <w:t>dziećmi.</w:t>
      </w:r>
    </w:p>
    <w:p w14:paraId="5287446B" w14:textId="77777777" w:rsidR="00161A72" w:rsidRPr="00B77D39" w:rsidRDefault="00161A72" w:rsidP="00161A72">
      <w:pPr>
        <w:jc w:val="both"/>
        <w:rPr>
          <w:b/>
          <w:sz w:val="18"/>
          <w:szCs w:val="19"/>
        </w:rPr>
      </w:pPr>
      <w:r w:rsidRPr="00B77D39">
        <w:rPr>
          <w:b/>
          <w:sz w:val="18"/>
          <w:szCs w:val="19"/>
        </w:rPr>
        <w:t>Wykres 1. Struktura wydatków na świadczenia rodzinne w 20</w:t>
      </w:r>
      <w:r w:rsidR="00B11503">
        <w:rPr>
          <w:b/>
          <w:sz w:val="18"/>
          <w:szCs w:val="19"/>
        </w:rPr>
        <w:t>20</w:t>
      </w:r>
      <w:r w:rsidRPr="00B77D39">
        <w:rPr>
          <w:b/>
          <w:sz w:val="18"/>
          <w:szCs w:val="19"/>
        </w:rPr>
        <w:t xml:space="preserve"> r.</w:t>
      </w:r>
    </w:p>
    <w:p w14:paraId="2A58AF23" w14:textId="77777777" w:rsidR="00161A72" w:rsidRPr="00B77D39" w:rsidRDefault="00161A72" w:rsidP="00161A72">
      <w:pPr>
        <w:pStyle w:val="sygnalna"/>
        <w:spacing w:before="0" w:after="0"/>
        <w:ind w:left="0"/>
        <w:jc w:val="center"/>
      </w:pPr>
    </w:p>
    <w:p w14:paraId="2743ABA1" w14:textId="77777777" w:rsidR="00161A72" w:rsidRPr="00B77D39" w:rsidRDefault="007B4066" w:rsidP="00161A72">
      <w:pPr>
        <w:pStyle w:val="sygnalna"/>
        <w:spacing w:before="0" w:after="0"/>
        <w:ind w:left="0"/>
      </w:pPr>
      <w:r>
        <w:rPr>
          <w:noProof/>
          <w:lang w:eastAsia="pl-PL"/>
        </w:rPr>
        <w:pict w14:anchorId="7C774947">
          <v:group id="_x0000_s1959" style="position:absolute;margin-left:9.4pt;margin-top:.45pt;width:386.25pt;height:216.7pt;z-index:21" coordorigin="908,8873" coordsize="7725,4334">
            <v:rect id="Rectangle 47" o:spid="_x0000_s1598" style="position:absolute;left:1382;top:12588;width:878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<v:textbox style="mso-next-textbox:#Rectangle 47;mso-fit-shape-to-text:t" inset="0,0,0,0">
                <w:txbxContent>
                  <w:p w14:paraId="3CB41582" w14:textId="77777777" w:rsidR="004115DD" w:rsidRPr="00E62AA2" w:rsidRDefault="004115DD" w:rsidP="00266DA5">
                    <w:pPr>
                      <w:spacing w:before="0" w:after="0" w:line="240" w:lineRule="auto"/>
                    </w:pPr>
                    <w:proofErr w:type="spellStart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świadczenia</w:t>
                    </w:r>
                    <w:proofErr w:type="spellEnd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49" o:spid="_x0000_s1599" style="position:absolute;left:2293;top:12588;width:825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<v:textbox style="mso-next-textbox:#Rectangle 49;mso-fit-shape-to-text:t" inset="0,0,0,0">
                <w:txbxContent>
                  <w:p w14:paraId="093DC844" w14:textId="77777777" w:rsidR="004115DD" w:rsidRPr="00E62AA2" w:rsidRDefault="004115DD" w:rsidP="00266DA5">
                    <w:pPr>
                      <w:spacing w:before="0" w:after="0" w:line="240" w:lineRule="auto"/>
                    </w:pPr>
                    <w:proofErr w:type="spellStart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opiekuńcze</w:t>
                    </w:r>
                    <w:proofErr w:type="spellEnd"/>
                  </w:p>
                </w:txbxContent>
              </v:textbox>
            </v:rect>
            <v:rect id="Rectangle 50" o:spid="_x0000_s1600" style="position:absolute;left:1379;top:12200;width:3324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lDr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1wr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2UOvwAAANwAAAAPAAAAAAAAAAAAAAAAAJgCAABkcnMvZG93bnJl&#10;di54bWxQSwUGAAAAAAQABAD1AAAAhAMAAAAA&#10;" filled="f" stroked="f">
              <v:textbox style="mso-next-textbox:#Rectangle 50;mso-fit-shape-to-text:t" inset="0,0,0,0">
                <w:txbxContent>
                  <w:p w14:paraId="70213E77" w14:textId="77777777" w:rsidR="004115DD" w:rsidRPr="00E62AA2" w:rsidRDefault="004115DD" w:rsidP="00266DA5">
                    <w:pPr>
                      <w:spacing w:before="0" w:after="0" w:line="240" w:lineRule="auto"/>
                    </w:pPr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</w:rPr>
                      <w:t xml:space="preserve">jednorazowa zapomoga z tytułu urodzenia się </w:t>
                    </w:r>
                  </w:p>
                </w:txbxContent>
              </v:textbox>
            </v:rect>
            <v:rect id="Rectangle 51" o:spid="_x0000_s1601" style="position:absolute;left:1378;top:12375;width:2715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8tM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8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8tMMAAADcAAAADwAAAAAAAAAAAAAAAACYAgAAZHJzL2Rv&#10;d25yZXYueG1sUEsFBgAAAAAEAAQA9QAAAIgDAAAAAA==&#10;" filled="f" stroked="f">
              <v:textbox style="mso-next-textbox:#Rectangle 51;mso-fit-shape-to-text:t" inset="0,0,0,0">
                <w:txbxContent>
                  <w:p w14:paraId="5C9E27CC" w14:textId="77777777" w:rsidR="004115DD" w:rsidRPr="00E62AA2" w:rsidRDefault="004115DD" w:rsidP="00266DA5">
                    <w:pPr>
                      <w:spacing w:before="0" w:after="0" w:line="240" w:lineRule="auto"/>
                    </w:pPr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</w:rPr>
                      <w:t>dziecka (bez środków własnych gmin)</w:t>
                    </w:r>
                  </w:p>
                </w:txbxContent>
              </v:textbox>
            </v:rect>
            <v:rect id="Rectangle 52" o:spid="_x0000_s1602" style="position:absolute;left:1382;top:12855;width:1138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L78A&#10;AADcAAAADwAAAGRycy9kb3ducmV2LnhtbERPzYrCMBC+L/gOYQRv21QPUqpRRBB02Yt1H2Bopj+Y&#10;TEoSbfftN4Kwt/n4fme7n6wRT/Khd6xgmeUgiGune24V/NxOnwWIEJE1Gsek4JcC7Hezjy2W2o18&#10;pWcVW5FCOJSooItxKKUMdUcWQ+YG4sQ1zluMCfpWao9jCrdGrvJ8LS32nBo6HOjYUX2vHlaBvFWn&#10;saiMz93Xqvk2l/O1IafUYj4dNiAiTfFf/HafdZpfLOH1TLp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kvvwAAANwAAAAPAAAAAAAAAAAAAAAAAJgCAABkcnMvZG93bnJl&#10;di54bWxQSwUGAAAAAAQABAD1AAAAhAMAAAAA&#10;" filled="f" stroked="f">
              <v:textbox style="mso-next-textbox:#Rectangle 52;mso-fit-shape-to-text:t" inset="0,0,0,0">
                <w:txbxContent>
                  <w:p w14:paraId="03B62D14" w14:textId="77777777" w:rsidR="004115DD" w:rsidRPr="00E62AA2" w:rsidRDefault="004115DD" w:rsidP="00266DA5">
                    <w:pPr>
                      <w:spacing w:before="0" w:after="0" w:line="240" w:lineRule="auto"/>
                    </w:pPr>
                    <w:proofErr w:type="spellStart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zasiłki</w:t>
                    </w:r>
                    <w:proofErr w:type="spellEnd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rodzinne</w:t>
                    </w:r>
                    <w:proofErr w:type="spellEnd"/>
                  </w:p>
                </w:txbxContent>
              </v:textbox>
            </v:rect>
            <v:rect id="Rectangle 53" o:spid="_x0000_s1603" style="position:absolute;left:908;top:12572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1nnMMA&#10;AADcAAAADwAAAGRycy9kb3ducmV2LnhtbERPTWvCQBC9F/wPywje6kYPNkRXEbFQyCVNW/U4ZMck&#10;mp0N2TVJ/323UOhtHu9zNrvRNKKnztWWFSzmEQjiwuqaSwWfH6/PMQjnkTU2lknBNznYbSdPG0y0&#10;Hfid+tyXIoSwS1BB5X2bSOmKigy6uW2JA3e1nUEfYFdK3eEQwk0jl1G0kgZrDg0VtnSoqLjnD6PA&#10;PKL65XJL9enss/TcH4evEjOlZtNxvwbhafT/4j/3mw7z4yX8PhMu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1nnMMAAADcAAAADwAAAAAAAAAAAAAAAACYAgAAZHJzL2Rv&#10;d25yZXYueG1sUEsFBgAAAAAEAAQA9QAAAIgDAAAAAA==&#10;" fillcolor="#334a92" stroked="f"/>
            <v:rect id="Rectangle 54" o:spid="_x0000_s1604" style="position:absolute;left:908;top:12860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CXcEA&#10;AADcAAAADwAAAGRycy9kb3ducmV2LnhtbERP22oCMRB9F/oPYQq+SE2qILI1ii5VCkXw0g8YNtPN&#10;0s1kSVJd/74RCr7N4VxnsepdKy4UYuNZw+tYgSCuvGm41vB13r7MQcSEbLD1TBpuFGG1fBossDD+&#10;yke6nFItcgjHAjXYlLpCylhZchjHviPO3LcPDlOGoZYm4DWHu1ZOlJpJhw3nBosdlZaqn9Ov07AN&#10;m7R5x71aH8zelmoUdmX81Hr43K/fQCTq00P87/4wef58Cvdn8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Ygl3BAAAA3AAAAA8AAAAAAAAAAAAAAAAAmAIAAGRycy9kb3du&#10;cmV2LnhtbFBLBQYAAAAABAAEAPUAAACGAwAAAAA=&#10;" fillcolor="#6677ad" stroked="f"/>
            <v:rect id="Rectangle 55" o:spid="_x0000_s1605" style="position:absolute;left:910;top:12206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k08MA&#10;AADcAAAADwAAAGRycy9kb3ducmV2LnhtbERPTWvCQBC9C/0PyxR6002jlDRmDa0gSqmH2tDzkB2T&#10;2OxsyG5N/PduQfA2j/c5WT6aVpypd41lBc+zCARxaXXDlYLiezNNQDiPrLG1TAou5CBfPUwyTLUd&#10;+IvOB1+JEMIuRQW1910qpStrMuhmtiMO3NH2Bn2AfSV1j0MIN62Mo+hFGmw4NNTY0bqm8vfwZxSc&#10;Lna/iY/b8f2jSPBnPnxuF6+lUk+P49sShKfR38U3906H+ckC/p8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Ik08MAAADcAAAADwAAAAAAAAAAAAAAAACYAgAAZHJzL2Rv&#10;d25yZXYueG1sUEsFBgAAAAAEAAQA9QAAAIgDAAAAAA==&#10;" fillcolor="#001d77" stroked="f"/>
            <v:rect id="Rectangle 56" o:spid="_x0000_s1606" style="position:absolute;left:5695;top:12257;width:2193;height:2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uQDMIA&#10;AADcAAAADwAAAGRycy9kb3ducmV2LnhtbERPzWoCMRC+C75DGKE3zW5pRVejWKFYCh60PsCwGTer&#10;m8maRN2+fSMIvc3H9zvzZWcbcSMfascK8lEGgrh0uuZKweHnczgBESKyxsYxKfilAMtFvzfHQrs7&#10;7+i2j5VIIRwKVGBibAspQ2nIYhi5ljhxR+ctxgR9JbXHewq3jXzNsrG0WHNqMNjS2lB53l+tAvrY&#10;7KanVTBb6fOQb7/H07fNRamXQbeagYjUxX/x0/2l0/zJOzyeSR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25AMwgAAANwAAAAPAAAAAAAAAAAAAAAAAJgCAABkcnMvZG93&#10;bnJldi54bWxQSwUGAAAAAAQABAD1AAAAhwMAAAAA&#10;" filled="f" stroked="f">
              <v:textbox style="mso-next-textbox:#Rectangle 56" inset="0,0,0,0">
                <w:txbxContent>
                  <w:p w14:paraId="3EE4BCB5" w14:textId="77777777" w:rsidR="004115DD" w:rsidRPr="00E62AA2" w:rsidRDefault="004115DD" w:rsidP="00266DA5">
                    <w:pPr>
                      <w:spacing w:before="0" w:after="0" w:line="240" w:lineRule="auto"/>
                    </w:pPr>
                    <w:proofErr w:type="spellStart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dodatki</w:t>
                    </w:r>
                    <w:proofErr w:type="spellEnd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do </w:t>
                    </w:r>
                    <w:proofErr w:type="spellStart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zasiłku</w:t>
                    </w:r>
                    <w:proofErr w:type="spellEnd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rodzinnego</w:t>
                    </w:r>
                    <w:proofErr w:type="spellEnd"/>
                  </w:p>
                </w:txbxContent>
              </v:textbox>
            </v:rect>
            <v:rect id="Rectangle 57" o:spid="_x0000_s1607" style="position:absolute;left:5695;top:12824;width:2938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<v:textbox style="mso-next-textbox:#Rectangle 57;mso-fit-shape-to-text:t" inset="0,0,0,0">
                <w:txbxContent>
                  <w:p w14:paraId="6AC0B85F" w14:textId="77777777" w:rsidR="004115DD" w:rsidRPr="00E62AA2" w:rsidRDefault="004115DD" w:rsidP="00266DA5">
                    <w:pPr>
                      <w:spacing w:before="0" w:after="0" w:line="240" w:lineRule="auto"/>
                    </w:pPr>
                    <w:proofErr w:type="spellStart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inne</w:t>
                    </w:r>
                    <w:proofErr w:type="spellEnd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świadczenia</w:t>
                    </w:r>
                    <w:proofErr w:type="spellEnd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rodzinne</w:t>
                    </w:r>
                    <w:proofErr w:type="spellEnd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wypłacane</w:t>
                    </w:r>
                    <w:proofErr w:type="spellEnd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ze</w:t>
                    </w:r>
                    <w:proofErr w:type="spellEnd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608" style="position:absolute;left:5699;top:13015;width:1729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<v:textbox style="mso-next-textbox:#Rectangle 58;mso-fit-shape-to-text:t" inset="0,0,0,0">
                <w:txbxContent>
                  <w:p w14:paraId="603A40DB" w14:textId="77777777" w:rsidR="004115DD" w:rsidRPr="00E62AA2" w:rsidRDefault="004115DD" w:rsidP="00266DA5">
                    <w:pPr>
                      <w:spacing w:before="0" w:after="0" w:line="240" w:lineRule="auto"/>
                    </w:pPr>
                    <w:proofErr w:type="spellStart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środków</w:t>
                    </w:r>
                    <w:proofErr w:type="spellEnd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własnych</w:t>
                    </w:r>
                    <w:proofErr w:type="spellEnd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gmin</w:t>
                    </w:r>
                    <w:proofErr w:type="spellEnd"/>
                  </w:p>
                </w:txbxContent>
              </v:textbox>
            </v:rect>
            <v:rect id="Rectangle 59" o:spid="_x0000_s1609" style="position:absolute;left:5224;top:12266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k8MYA&#10;AADcAAAADwAAAGRycy9kb3ducmV2LnhtbESPQUvDQBCF70L/wzIFL6Xd1IPG2G0JlYAXD6YieJtm&#10;xyR0dzZk1yb+e+cgeJvhvXnvm91h9k5daYx9YAPbTQaKuAm259bA+6la56BiQrboApOBH4pw2C9u&#10;dljYMPEbXevUKgnhWKCBLqWh0Do2HXmMmzAQi/YVRo9J1rHVdsRJwr3Td1l2rz32LA0dDnTsqLnU&#10;397Ax+AeqtfyuTlP+WdV1pdV/ehWxtwu5/IJVKI5/Zv/rl+s4OdCK8/IBHr/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Mk8MYAAADcAAAADwAAAAAAAAAAAAAAAACYAgAAZHJz&#10;L2Rvd25yZXYueG1sUEsFBgAAAAAEAAQA9QAAAIsDAAAAAA==&#10;" fillcolor="#99a5c9" stroked="f"/>
            <v:rect id="Rectangle 60" o:spid="_x0000_s1610" style="position:absolute;left:5224;top:12574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76MEA&#10;AADcAAAADwAAAGRycy9kb3ducmV2LnhtbERPS2sCMRC+F/wPYQRvmrUH0a1RXKHgSaiPg7dhM91s&#10;u5ksSTTrv28Khd7m43vOejvYTjzIh9axgvmsAEFcO91yo+Byfp8uQYSIrLFzTAqeFGC7Gb2ssdQu&#10;8Qc9TrEROYRDiQpMjH0pZagNWQwz1xNn7tN5izFD30jtMeVw28nXolhIiy3nBoM97Q3V36e7VeD5&#10;nqp0vB3SYl/x0HxV12NrlJqMh90biEhD/Bf/uQ86z1+u4PeZf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sO+jBAAAA3AAAAA8AAAAAAAAAAAAAAAAAmAIAAGRycy9kb3du&#10;cmV2LnhtbFBLBQYAAAAABAAEAPUAAACGAwAAAAA=&#10;" fillcolor="#ccd2e4" stroked="f"/>
            <v:rect id="Rectangle 61" o:spid="_x0000_s1611" style="position:absolute;left:5224;top:12835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<v:rect id="Rectangle 62" o:spid="_x0000_s1612" style="position:absolute;left:5692;top:12559;width:1833;height:1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<v:textbox style="mso-next-textbox:#Rectangle 62;mso-fit-shape-to-text:t" inset="0,0,0,0">
                <w:txbxContent>
                  <w:p w14:paraId="1652BD34" w14:textId="77777777" w:rsidR="004115DD" w:rsidRPr="00E62AA2" w:rsidRDefault="004115DD" w:rsidP="00266DA5">
                    <w:pPr>
                      <w:spacing w:before="0" w:after="0" w:line="240" w:lineRule="auto"/>
                    </w:pPr>
                    <w:proofErr w:type="spellStart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świadczenia</w:t>
                    </w:r>
                    <w:proofErr w:type="spellEnd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E62AA2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rodzicielskie</w:t>
                    </w:r>
                    <w:proofErr w:type="spellEnd"/>
                  </w:p>
                </w:txbxContent>
              </v:textbox>
            </v:rect>
            <v:group id="_x0000_s1958" style="position:absolute;left:1821;top:8873;width:6548;height:3187" coordorigin="1821,8873" coordsize="6548,318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943" type="#_x0000_t32" style="position:absolute;left:3459;top:11866;width:1838;height:0" o:connectortype="straight" strokecolor="#9d9e9e"/>
              <v:shape id="_x0000_s1935" style="position:absolute;left:3262;top:9190;width:525;height:182" coordsize="2993,993" path="m20,993l2630,58r-9,1l2993,59r,-59l2621,hdc2617,,2614,1,2610,2hal,937r20,56xe" fillcolor="#9d9e9e" strokecolor="#c5c6c6" strokeweight="0">
                <v:path arrowok="t"/>
              </v:shape>
              <v:shape id="_x0000_s1944" type="#_x0000_t32" style="position:absolute;left:3431;top:9413;width:1818;height:0" o:connectortype="straight" strokecolor="#9d9e9e"/>
              <v:rect id="_x0000_s1570" style="position:absolute;left:6286;top:10370;width:2083;height:292;mso-wrap-style:none" filled="f" stroked="f">
                <v:textbox style="mso-next-textbox:#_x0000_s1570;mso-rotate-with-shape:t" inset="0,0,0,0">
                  <w:txbxContent>
                    <w:p w14:paraId="1FDC237D" w14:textId="77777777" w:rsidR="004115DD" w:rsidRPr="00353DBA" w:rsidRDefault="004115DD" w:rsidP="00266DA5">
                      <w:pPr>
                        <w:spacing w:before="0" w:after="0" w:line="240" w:lineRule="auto"/>
                      </w:pPr>
                      <w:proofErr w:type="spellStart"/>
                      <w:r w:rsidRPr="00353DBA">
                        <w:rPr>
                          <w:rFonts w:cs="Calibri"/>
                          <w:color w:val="000000"/>
                          <w:sz w:val="16"/>
                          <w:szCs w:val="16"/>
                          <w:lang w:val="en-US"/>
                        </w:rPr>
                        <w:t>specjalny</w:t>
                      </w:r>
                      <w:proofErr w:type="spellEnd"/>
                      <w:r w:rsidRPr="00353DBA">
                        <w:rPr>
                          <w:rFonts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353DBA">
                        <w:rPr>
                          <w:rFonts w:cs="Calibri"/>
                          <w:color w:val="000000"/>
                          <w:sz w:val="16"/>
                          <w:szCs w:val="16"/>
                          <w:lang w:val="en-US"/>
                        </w:rPr>
                        <w:t>zasiłek</w:t>
                      </w:r>
                      <w:proofErr w:type="spellEnd"/>
                      <w:r w:rsidRPr="00353DBA">
                        <w:rPr>
                          <w:rFonts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353DBA">
                        <w:rPr>
                          <w:rFonts w:cs="Calibri"/>
                          <w:color w:val="000000"/>
                          <w:sz w:val="16"/>
                          <w:szCs w:val="16"/>
                          <w:lang w:val="en-US"/>
                        </w:rPr>
                        <w:t>opiekuńczy</w:t>
                      </w:r>
                      <w:proofErr w:type="spellEnd"/>
                    </w:p>
                  </w:txbxContent>
                </v:textbox>
              </v:rect>
              <v:rect id="_x0000_s1571" style="position:absolute;left:5803;top:9845;width:397;height:198" fillcolor="#898989" stroked="f"/>
              <v:rect id="_x0000_s1572" style="position:absolute;left:5803;top:10397;width:397;height:198" fillcolor="#d9dada" stroked="f"/>
              <v:rect id="_x0000_s1573" style="position:absolute;left:5803;top:10121;width:397;height:198" fillcolor="#9d9e9e" stroked="f"/>
              <v:rect id="_x0000_s1574" style="position:absolute;left:6286;top:10098;width:1929;height:192;mso-wrap-style:none" filled="f" stroked="f">
                <v:textbox style="mso-next-textbox:#_x0000_s1574;mso-rotate-with-shape:t;mso-fit-shape-to-text:t" inset="0,0,0,0">
                  <w:txbxContent>
                    <w:p w14:paraId="4A791AA6" w14:textId="77777777" w:rsidR="004115DD" w:rsidRPr="00353DBA" w:rsidRDefault="004115DD" w:rsidP="00266DA5">
                      <w:pPr>
                        <w:spacing w:before="0" w:after="0" w:line="240" w:lineRule="auto"/>
                      </w:pPr>
                      <w:proofErr w:type="spellStart"/>
                      <w:r w:rsidRPr="00353DBA">
                        <w:rPr>
                          <w:rFonts w:cs="Calibri"/>
                          <w:color w:val="000000"/>
                          <w:sz w:val="16"/>
                          <w:szCs w:val="16"/>
                          <w:lang w:val="en-US"/>
                        </w:rPr>
                        <w:t>świadczenia</w:t>
                      </w:r>
                      <w:proofErr w:type="spellEnd"/>
                      <w:r w:rsidRPr="00353DBA">
                        <w:rPr>
                          <w:rFonts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353DBA">
                        <w:rPr>
                          <w:rFonts w:cs="Calibri"/>
                          <w:color w:val="000000"/>
                          <w:sz w:val="16"/>
                          <w:szCs w:val="16"/>
                          <w:lang w:val="en-US"/>
                        </w:rPr>
                        <w:t>pielęgnacyjne</w:t>
                      </w:r>
                      <w:proofErr w:type="spellEnd"/>
                    </w:p>
                  </w:txbxContent>
                </v:textbox>
              </v:rect>
              <v:rect id="_x0000_s1575" style="position:absolute;left:6286;top:9835;width:1505;height:192;mso-wrap-style:none" filled="f" stroked="f">
                <v:textbox style="mso-next-textbox:#_x0000_s1575;mso-rotate-with-shape:t;mso-fit-shape-to-text:t" inset="0,0,0,0">
                  <w:txbxContent>
                    <w:p w14:paraId="58DE16C9" w14:textId="77777777" w:rsidR="004115DD" w:rsidRPr="00353DBA" w:rsidRDefault="004115DD" w:rsidP="00266DA5">
                      <w:pPr>
                        <w:spacing w:before="0" w:after="0" w:line="240" w:lineRule="auto"/>
                      </w:pPr>
                      <w:proofErr w:type="spellStart"/>
                      <w:r w:rsidRPr="00353DBA">
                        <w:rPr>
                          <w:rFonts w:cs="Calibri"/>
                          <w:color w:val="000000"/>
                          <w:sz w:val="16"/>
                          <w:szCs w:val="16"/>
                          <w:lang w:val="en-US"/>
                        </w:rPr>
                        <w:t>zasiłki</w:t>
                      </w:r>
                      <w:proofErr w:type="spellEnd"/>
                      <w:r w:rsidRPr="00353DBA">
                        <w:rPr>
                          <w:rFonts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353DBA">
                        <w:rPr>
                          <w:rFonts w:cs="Calibri"/>
                          <w:color w:val="000000"/>
                          <w:sz w:val="16"/>
                          <w:szCs w:val="16"/>
                          <w:lang w:val="en-US"/>
                        </w:rPr>
                        <w:t>pielęgnacyjne</w:t>
                      </w:r>
                      <w:proofErr w:type="spellEnd"/>
                    </w:p>
                  </w:txbxContent>
                </v:textbox>
              </v:rect>
              <v:rect id="_x0000_s1946" style="position:absolute;left:5029;top:10940;width:672;height:932" fillcolor="#898989" stroked="f"/>
              <v:rect id="_x0000_s1947" style="position:absolute;left:5029;top:9502;width:672;height:1438" fillcolor="#9d9e9e" stroked="f"/>
              <v:rect id="_x0000_s1948" style="position:absolute;left:5029;top:9408;width:672;height:94" fillcolor="#ccd2e4" stroked="f"/>
              <v:rect id="_x0000_s1949" style="position:absolute;left:5145;top:11192;width:555;height:368" filled="f" stroked="f">
                <v:textbox style="mso-next-textbox:#_x0000_s1949;mso-rotate-with-shape:t" inset="0,0,0,0">
                  <w:txbxContent>
                    <w:p w14:paraId="0187A3FA" w14:textId="77777777" w:rsidR="00CA4EE1" w:rsidRPr="0033232A" w:rsidRDefault="00CA4EE1" w:rsidP="00CA4EE1">
                      <w:pPr>
                        <w:spacing w:before="0" w:after="0"/>
                        <w:rPr>
                          <w:sz w:val="16"/>
                          <w:szCs w:val="16"/>
                        </w:rPr>
                      </w:pPr>
                      <w:r w:rsidRPr="0033232A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21,7%</w:t>
                      </w:r>
                    </w:p>
                  </w:txbxContent>
                </v:textbox>
              </v:rect>
              <v:rect id="_x0000_s1950" style="position:absolute;left:5172;top:10024;width:453;height:368" filled="f" stroked="f">
                <v:textbox style="mso-next-textbox:#_x0000_s1950;mso-rotate-with-shape:t" inset="0,0,0,0">
                  <w:txbxContent>
                    <w:p w14:paraId="6246B393" w14:textId="77777777" w:rsidR="00CA4EE1" w:rsidRPr="0033232A" w:rsidRDefault="00CA4EE1" w:rsidP="00CA4EE1">
                      <w:pPr>
                        <w:spacing w:before="0"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33,0%</w:t>
                      </w:r>
                    </w:p>
                  </w:txbxContent>
                </v:textbox>
              </v:rect>
              <v:rect id="_x0000_s1951" style="position:absolute;left:5197;top:9277;width:421;height:368" filled="f" stroked="f">
                <v:textbox style="mso-next-textbox:#_x0000_s1951;mso-rotate-with-shape:t" inset="0,0,0,0">
                  <w:txbxContent>
                    <w:p w14:paraId="0EE52C46" w14:textId="77777777" w:rsidR="00CA4EE1" w:rsidRPr="0033232A" w:rsidRDefault="00CA4EE1" w:rsidP="00CA4EE1">
                      <w:pPr>
                        <w:spacing w:before="0" w:after="0"/>
                        <w:rPr>
                          <w:sz w:val="16"/>
                          <w:szCs w:val="16"/>
                        </w:rPr>
                      </w:pPr>
                      <w:r w:rsidRPr="0033232A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2,2%</w:t>
                      </w:r>
                    </w:p>
                  </w:txbxContent>
                </v:textbox>
              </v:rect>
              <v:shape id="_x0000_s1928" style="position:absolute;left:2739;top:8983;width:431;height:143" coordsize="2874,953" path="m2854,953l349,55r9,2l,57,,,358,hdc362,,365,,368,2hal2874,899r-20,54xe" fillcolor="#9d9e9e" strokecolor="#c5c6c6" strokeweight="0">
                <v:path arrowok="t"/>
              </v:shape>
              <v:shape id="_x0000_s1929" style="position:absolute;left:3194;top:9372;width:149;height:1246" coordsize="1194,10017" path="m,10017l1194,71hdc798,24,399,,,hal,10017xe" fillcolor="#001d77" stroked="f" strokeweight="0">
                <v:path arrowok="t"/>
              </v:shape>
              <v:shape id="_x0000_s1930" style="position:absolute;left:2600;top:9398;width:2084;height:2662" coordsize="8346,10688" path="m2630,4973l,9235hdc2354,10688,5440,9958,6893,7603,8346,5249,7615,2163,5261,710,4643,329,3949,86,3227,hal2630,4973xe" fillcolor="#334a92" stroked="f" strokeweight="0">
                <v:path arrowok="t"/>
              </v:shape>
              <v:shape id="_x0000_s1931" style="position:absolute;left:1821;top:10211;width:1373;height:1469" coordsize="11000,11799" path="m11000,3274l1533,hdc,4433,1748,9336,5739,11799hal11000,3274xe" fillcolor="#6677ad" stroked="f" strokeweight="0">
                <v:path arrowok="t"/>
              </v:shape>
              <v:shape id="_x0000_s1932" style="position:absolute;left:2012;top:9549;width:1182;height:1069" coordsize="9467,8590" path="m9467,8590l4314,hdc2296,1210,769,3092,,5316hal9467,8590xe" fillcolor="#99a5c9" stroked="f" strokeweight="0">
                <v:path arrowok="t"/>
              </v:shape>
              <v:shape id="_x0000_s1933" style="position:absolute;left:2551;top:9372;width:643;height:1246" coordsize="5153,10010" path="m5153,10010l4776,hdc3090,63,1447,552,,1420hal5153,10010xe" fillcolor="#ccd2e4" stroked="f" strokeweight="0">
                <v:path arrowok="t"/>
              </v:shape>
              <v:shape id="_x0000_s1934" style="position:absolute;left:3147;top:9057;width:47;height:1246" coordsize="56,1500" path="m56,1500l56,,,1,56,1500xe" fillcolor="black" stroked="f">
                <v:path arrowok="t"/>
              </v:shape>
              <v:rect id="_x0000_s1936" style="position:absolute;left:3805;top:9075;width:398;height:238" filled="f" stroked="f">
                <v:textbox style="mso-next-textbox:#_x0000_s1936;mso-rotate-with-shape:t" inset="0,0,0,0">
                  <w:txbxContent>
                    <w:p w14:paraId="1BD12A53" w14:textId="77777777" w:rsidR="00CA4EE1" w:rsidRPr="0033232A" w:rsidRDefault="00CA4EE1" w:rsidP="00CA4EE1">
                      <w:pPr>
                        <w:spacing w:before="0" w:after="0"/>
                      </w:pP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1,9</w:t>
                      </w:r>
                      <w:r w:rsidRPr="0033232A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%</w:t>
                      </w:r>
                    </w:p>
                  </w:txbxContent>
                </v:textbox>
              </v:rect>
              <v:rect id="_x0000_s1937" style="position:absolute;left:3904;top:10527;width:479;height:316" filled="f" stroked="f">
                <v:textbox style="mso-next-textbox:#_x0000_s1937;mso-rotate-with-shape:t" inset="0,0,0,0">
                  <w:txbxContent>
                    <w:p w14:paraId="4B71D818" w14:textId="77777777" w:rsidR="00CA4EE1" w:rsidRPr="008C49FA" w:rsidRDefault="00CA4EE1" w:rsidP="00CA4EE1">
                      <w:pPr>
                        <w:spacing w:before="0" w:after="0"/>
                        <w:rPr>
                          <w:color w:val="FFFFFF"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  <w:lang w:val="en-US"/>
                        </w:rPr>
                        <w:t>56,9</w:t>
                      </w:r>
                      <w:r w:rsidRPr="008C49FA">
                        <w:rPr>
                          <w:rFonts w:cs="Calibri"/>
                          <w:color w:val="FFFFFF"/>
                          <w:sz w:val="16"/>
                          <w:szCs w:val="16"/>
                          <w:lang w:val="en-US"/>
                        </w:rPr>
                        <w:t>%</w:t>
                      </w:r>
                    </w:p>
                  </w:txbxContent>
                </v:textbox>
              </v:rect>
              <v:rect id="_x0000_s1938" style="position:absolute;left:2227;top:9894;width:453;height:317" filled="f" stroked="f">
                <v:textbox style="mso-next-textbox:#_x0000_s1938;mso-rotate-with-shape:t" inset="0,0,0,0">
                  <w:txbxContent>
                    <w:p w14:paraId="53215344" w14:textId="77777777" w:rsidR="00CA4EE1" w:rsidRPr="0033232A" w:rsidRDefault="00CA4EE1" w:rsidP="00CA4EE1">
                      <w:pPr>
                        <w:spacing w:before="0" w:after="0"/>
                      </w:pPr>
                      <w:r w:rsidRPr="0033232A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11,1%</w:t>
                      </w:r>
                    </w:p>
                  </w:txbxContent>
                </v:textbox>
              </v:rect>
              <v:rect id="_x0000_s1939" style="position:absolute;left:2680;top:9486;width:467;height:316" filled="f" stroked="f">
                <v:textbox style="mso-next-textbox:#_x0000_s1939;mso-rotate-with-shape:t" inset="0,0,0,0">
                  <w:txbxContent>
                    <w:p w14:paraId="2ACC4EE7" w14:textId="77777777" w:rsidR="00CA4EE1" w:rsidRPr="0033232A" w:rsidRDefault="00CA4EE1" w:rsidP="00CA4EE1">
                      <w:pPr>
                        <w:spacing w:before="0" w:after="0"/>
                      </w:pPr>
                      <w:r w:rsidRPr="0033232A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8,0%</w:t>
                      </w:r>
                    </w:p>
                  </w:txbxContent>
                </v:textbox>
              </v:rect>
              <v:rect id="_x0000_s1940" style="position:absolute;left:2373;top:8873;width:439;height:317" filled="f" stroked="f">
                <v:textbox style="mso-next-textbox:#_x0000_s1940;mso-rotate-with-shape:t" inset="0,0,0,0">
                  <w:txbxContent>
                    <w:p w14:paraId="25DE2202" w14:textId="77777777" w:rsidR="00CA4EE1" w:rsidRPr="0033232A" w:rsidRDefault="00CA4EE1" w:rsidP="00CA4EE1">
                      <w:pPr>
                        <w:spacing w:before="0" w:after="0"/>
                      </w:pPr>
                      <w:r w:rsidRPr="0033232A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0,6%</w:t>
                      </w:r>
                    </w:p>
                  </w:txbxContent>
                </v:textbox>
              </v:rect>
              <v:rect id="_x0000_s1941" style="position:absolute;left:2030;top:10708;width:453;height:317" filled="f" stroked="f">
                <v:textbox style="mso-next-textbox:#_x0000_s1941;mso-rotate-with-shape:t" inset="0,0,0,0">
                  <w:txbxContent>
                    <w:p w14:paraId="78CB6678" w14:textId="77777777" w:rsidR="00CA4EE1" w:rsidRPr="0033232A" w:rsidRDefault="00CA4EE1" w:rsidP="00CA4EE1">
                      <w:pPr>
                        <w:spacing w:before="0" w:after="0"/>
                      </w:pP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21,5</w:t>
                      </w:r>
                      <w:r w:rsidRPr="0033232A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%</w:t>
                      </w:r>
                    </w:p>
                  </w:txbxContent>
                </v:textbox>
              </v:rect>
            </v:group>
          </v:group>
        </w:pict>
      </w:r>
    </w:p>
    <w:p w14:paraId="6A1C1820" w14:textId="77777777" w:rsidR="00161A72" w:rsidRPr="00B77D39" w:rsidRDefault="00161A72" w:rsidP="00161A72">
      <w:pPr>
        <w:pStyle w:val="sygnalna"/>
        <w:spacing w:before="0" w:after="0"/>
        <w:ind w:left="0"/>
      </w:pPr>
    </w:p>
    <w:p w14:paraId="52D67F41" w14:textId="77777777" w:rsidR="00161A72" w:rsidRPr="00B77D39" w:rsidRDefault="00161A72" w:rsidP="00161A72">
      <w:pPr>
        <w:pStyle w:val="sygnalna"/>
        <w:spacing w:before="0" w:after="0"/>
        <w:ind w:left="0"/>
      </w:pPr>
    </w:p>
    <w:p w14:paraId="09DCD594" w14:textId="77777777" w:rsidR="00161A72" w:rsidRPr="00B77D39" w:rsidRDefault="00161A72" w:rsidP="00161A72">
      <w:pPr>
        <w:pStyle w:val="sygnalna"/>
        <w:spacing w:before="0" w:after="0"/>
        <w:ind w:left="0"/>
      </w:pPr>
    </w:p>
    <w:p w14:paraId="77FA56FE" w14:textId="77777777" w:rsidR="00161A72" w:rsidRPr="00B77D39" w:rsidRDefault="00161A72" w:rsidP="00161A72">
      <w:pPr>
        <w:pStyle w:val="sygnalna"/>
        <w:spacing w:before="0" w:after="0"/>
        <w:ind w:left="0"/>
      </w:pPr>
    </w:p>
    <w:p w14:paraId="59E8525F" w14:textId="77777777" w:rsidR="00161A72" w:rsidRPr="00B77D39" w:rsidRDefault="00161A72" w:rsidP="00161A72">
      <w:pPr>
        <w:pStyle w:val="sygnalna"/>
        <w:spacing w:before="0" w:after="0"/>
        <w:ind w:left="0"/>
      </w:pPr>
    </w:p>
    <w:p w14:paraId="40ACE958" w14:textId="77777777" w:rsidR="00161A72" w:rsidRPr="00B77D39" w:rsidRDefault="00161A72" w:rsidP="00161A72">
      <w:pPr>
        <w:pStyle w:val="sygnalna"/>
        <w:spacing w:before="0" w:after="0"/>
        <w:ind w:left="0"/>
        <w:jc w:val="both"/>
        <w:rPr>
          <w:rFonts w:cs="Arial"/>
          <w:szCs w:val="19"/>
        </w:rPr>
      </w:pPr>
    </w:p>
    <w:p w14:paraId="44809ED9" w14:textId="77777777" w:rsidR="00161A72" w:rsidRPr="00B77D39" w:rsidRDefault="00161A72" w:rsidP="00161A72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sz w:val="16"/>
          <w:szCs w:val="16"/>
        </w:rPr>
      </w:pPr>
    </w:p>
    <w:p w14:paraId="155AC86C" w14:textId="77777777" w:rsidR="00161A72" w:rsidRPr="00B77D39" w:rsidRDefault="00161A72" w:rsidP="00161A72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sz w:val="16"/>
          <w:szCs w:val="16"/>
        </w:rPr>
      </w:pPr>
    </w:p>
    <w:p w14:paraId="56C785B0" w14:textId="77777777" w:rsidR="00161A72" w:rsidRPr="00B77D39" w:rsidRDefault="00161A72" w:rsidP="00161A72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sz w:val="16"/>
          <w:szCs w:val="16"/>
        </w:rPr>
      </w:pPr>
    </w:p>
    <w:p w14:paraId="3F60A274" w14:textId="77777777" w:rsidR="00161A72" w:rsidRPr="00B77D39" w:rsidRDefault="00161A72" w:rsidP="00161A72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sz w:val="16"/>
          <w:szCs w:val="16"/>
        </w:rPr>
      </w:pPr>
    </w:p>
    <w:p w14:paraId="79451D18" w14:textId="77777777" w:rsidR="00161A72" w:rsidRPr="00B77D39" w:rsidRDefault="00161A72" w:rsidP="00161A72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sz w:val="16"/>
          <w:szCs w:val="16"/>
        </w:rPr>
      </w:pPr>
    </w:p>
    <w:p w14:paraId="6B7A2391" w14:textId="77777777" w:rsidR="00161A72" w:rsidRDefault="00161A72" w:rsidP="00161A72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sz w:val="16"/>
          <w:szCs w:val="16"/>
        </w:rPr>
      </w:pPr>
    </w:p>
    <w:p w14:paraId="47B369A3" w14:textId="77777777" w:rsidR="00266DA5" w:rsidRDefault="00266DA5" w:rsidP="00161A72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sz w:val="16"/>
          <w:szCs w:val="16"/>
        </w:rPr>
      </w:pPr>
    </w:p>
    <w:p w14:paraId="48E864B6" w14:textId="77777777" w:rsidR="00266DA5" w:rsidRPr="00B77D39" w:rsidRDefault="00266DA5" w:rsidP="00161A72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sz w:val="16"/>
          <w:szCs w:val="16"/>
        </w:rPr>
      </w:pPr>
    </w:p>
    <w:p w14:paraId="166C736F" w14:textId="77777777" w:rsidR="00161A72" w:rsidRPr="00B77D39" w:rsidRDefault="00161A72" w:rsidP="00161A72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sz w:val="16"/>
          <w:szCs w:val="16"/>
        </w:rPr>
      </w:pPr>
    </w:p>
    <w:p w14:paraId="59953094" w14:textId="77777777" w:rsidR="00161A72" w:rsidRPr="00B77D39" w:rsidRDefault="00161A72" w:rsidP="00161A72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sz w:val="16"/>
          <w:szCs w:val="16"/>
        </w:rPr>
      </w:pPr>
    </w:p>
    <w:p w14:paraId="4B759401" w14:textId="77777777" w:rsidR="00161A72" w:rsidRPr="00B77D39" w:rsidRDefault="00161A72" w:rsidP="00161A72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sz w:val="16"/>
          <w:szCs w:val="16"/>
        </w:rPr>
      </w:pPr>
    </w:p>
    <w:p w14:paraId="78BBB5F6" w14:textId="77777777" w:rsidR="00161A72" w:rsidRPr="00B77D39" w:rsidRDefault="00161A72" w:rsidP="00161A72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sz w:val="16"/>
          <w:szCs w:val="16"/>
        </w:rPr>
      </w:pPr>
      <w:r w:rsidRPr="00B77D39">
        <w:rPr>
          <w:rFonts w:ascii="Fira Sans" w:hAnsi="Fira Sans"/>
          <w:sz w:val="16"/>
          <w:szCs w:val="16"/>
        </w:rPr>
        <w:t>Źródło: Krajowy System Moni</w:t>
      </w:r>
      <w:r w:rsidR="000D247B">
        <w:rPr>
          <w:rFonts w:ascii="Fira Sans" w:hAnsi="Fira Sans"/>
          <w:sz w:val="16"/>
          <w:szCs w:val="16"/>
        </w:rPr>
        <w:t xml:space="preserve">toringu Świadczeń Rodzinnych </w:t>
      </w:r>
      <w:proofErr w:type="spellStart"/>
      <w:r w:rsidR="000D247B">
        <w:rPr>
          <w:rFonts w:ascii="Fira Sans" w:hAnsi="Fira Sans"/>
          <w:sz w:val="16"/>
          <w:szCs w:val="16"/>
        </w:rPr>
        <w:t>MR</w:t>
      </w:r>
      <w:r w:rsidRPr="00B77D39">
        <w:rPr>
          <w:rFonts w:ascii="Fira Sans" w:hAnsi="Fira Sans"/>
          <w:sz w:val="16"/>
          <w:szCs w:val="16"/>
        </w:rPr>
        <w:t>iPS</w:t>
      </w:r>
      <w:proofErr w:type="spellEnd"/>
      <w:r w:rsidRPr="00B77D39">
        <w:rPr>
          <w:rFonts w:ascii="Fira Sans" w:hAnsi="Fira Sans"/>
          <w:sz w:val="16"/>
          <w:szCs w:val="16"/>
        </w:rPr>
        <w:t>.</w:t>
      </w:r>
    </w:p>
    <w:p w14:paraId="5440A922" w14:textId="77777777" w:rsidR="00161A72" w:rsidRPr="00B77D39" w:rsidRDefault="007B4066" w:rsidP="00161A72">
      <w:pPr>
        <w:pStyle w:val="Nagwek1"/>
        <w:rPr>
          <w:szCs w:val="19"/>
        </w:rPr>
      </w:pPr>
      <w:r>
        <w:rPr>
          <w:szCs w:val="19"/>
        </w:rPr>
        <w:pict w14:anchorId="074313CB">
          <v:shape id="Text Box 11" o:spid="_x0000_s1392" type="#_x0000_t202" style="position:absolute;margin-left:412.3pt;margin-top:24.9pt;width:134.15pt;height:54.3pt;z-index: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5mug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" filled="f" stroked="f">
            <v:textbox style="mso-next-textbox:#Text Box 11" inset="1.5mm,,1.5mm">
              <w:txbxContent>
                <w:p w14:paraId="28E3BD8D" w14:textId="77777777" w:rsidR="004115DD" w:rsidRDefault="004115DD" w:rsidP="00161A7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  <w:r w:rsidRPr="007A1746">
                    <w:rPr>
                      <w:color w:val="001D77"/>
                      <w:sz w:val="18"/>
                      <w:szCs w:val="18"/>
                    </w:rPr>
                    <w:t xml:space="preserve">Zasiłek rodzinny średnio </w:t>
                  </w:r>
                  <w:r>
                    <w:rPr>
                      <w:color w:val="001D77"/>
                      <w:sz w:val="18"/>
                      <w:szCs w:val="18"/>
                    </w:rPr>
                    <w:br/>
                  </w:r>
                  <w:r w:rsidRPr="007A1746">
                    <w:rPr>
                      <w:color w:val="001D77"/>
                      <w:sz w:val="18"/>
                      <w:szCs w:val="18"/>
                    </w:rPr>
                    <w:t>miesięczn</w:t>
                  </w:r>
                  <w:r>
                    <w:rPr>
                      <w:color w:val="001D77"/>
                      <w:sz w:val="18"/>
                      <w:szCs w:val="18"/>
                    </w:rPr>
                    <w:t xml:space="preserve">ie </w:t>
                  </w:r>
                  <w:r w:rsidRPr="00D2227A">
                    <w:rPr>
                      <w:color w:val="001D77"/>
                      <w:sz w:val="18"/>
                      <w:szCs w:val="18"/>
                    </w:rPr>
                    <w:t xml:space="preserve">pobierało </w:t>
                  </w:r>
                  <w:r w:rsidR="00AD6889">
                    <w:rPr>
                      <w:color w:val="001D77"/>
                      <w:sz w:val="18"/>
                      <w:szCs w:val="18"/>
                    </w:rPr>
                    <w:br/>
                    <w:t>821,9</w:t>
                  </w:r>
                  <w:r w:rsidRPr="00775FA0">
                    <w:rPr>
                      <w:color w:val="001D77"/>
                      <w:sz w:val="18"/>
                      <w:szCs w:val="18"/>
                    </w:rPr>
                    <w:t xml:space="preserve"> </w:t>
                  </w:r>
                  <w:r w:rsidR="00506D9C">
                    <w:rPr>
                      <w:color w:val="001D77"/>
                      <w:sz w:val="18"/>
                      <w:szCs w:val="18"/>
                    </w:rPr>
                    <w:t>tys.</w:t>
                  </w:r>
                  <w:r w:rsidR="006A35E4">
                    <w:rPr>
                      <w:color w:val="001D77"/>
                      <w:sz w:val="18"/>
                      <w:szCs w:val="18"/>
                    </w:rPr>
                    <w:t xml:space="preserve"> </w:t>
                  </w:r>
                  <w:r w:rsidRPr="00775FA0">
                    <w:rPr>
                      <w:color w:val="001D77"/>
                      <w:sz w:val="18"/>
                      <w:szCs w:val="18"/>
                    </w:rPr>
                    <w:t>rodzin</w:t>
                  </w:r>
                </w:p>
                <w:p w14:paraId="43EB8B69" w14:textId="77777777" w:rsidR="004115DD" w:rsidRPr="007A1746" w:rsidRDefault="004115DD" w:rsidP="00161A7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161A72" w:rsidRPr="00B77D39">
        <w:rPr>
          <w:szCs w:val="19"/>
        </w:rPr>
        <w:t>Zasiłki rodzinne</w:t>
      </w:r>
    </w:p>
    <w:p w14:paraId="4FA5667A" w14:textId="5131B330" w:rsidR="00161A72" w:rsidRDefault="00A54ACC" w:rsidP="00161A72">
      <w:r w:rsidRPr="00B1021F">
        <w:rPr>
          <w:color w:val="000000"/>
        </w:rPr>
        <w:t>W 2020</w:t>
      </w:r>
      <w:r w:rsidR="00161A72" w:rsidRPr="00B1021F">
        <w:rPr>
          <w:color w:val="000000"/>
        </w:rPr>
        <w:t xml:space="preserve"> r. wypłaco</w:t>
      </w:r>
      <w:r w:rsidRPr="00B1021F">
        <w:rPr>
          <w:color w:val="000000"/>
        </w:rPr>
        <w:t>no zasiłki rodzinne w kwocie 2,3 mld zł, o 14,9% mniej niż w 2019</w:t>
      </w:r>
      <w:r w:rsidR="00161A72" w:rsidRPr="00B1021F">
        <w:rPr>
          <w:color w:val="000000"/>
        </w:rPr>
        <w:t xml:space="preserve"> r. </w:t>
      </w:r>
      <w:r w:rsidR="001D2FA6" w:rsidRPr="007003A4">
        <w:rPr>
          <w:color w:val="000000"/>
        </w:rPr>
        <w:t xml:space="preserve">Zasiłki rodzinne pobierało średnio miesięcznie 821,9 tys. rodzin, tj. o 18,5% mniej niż w 2019 r. Rodziny wychowujące 1 lub 2 dzieci stanowiły 73% rodzin (600,1 tys.) pobierających zasiłek rodzinny, natomiast 27,0% (221,8 tys.) były to rodziny wielodzietne (z co najmniej 3 dzieci). </w:t>
      </w:r>
      <w:r w:rsidR="00161A72" w:rsidRPr="00B1021F">
        <w:rPr>
          <w:color w:val="000000"/>
        </w:rPr>
        <w:t>Wśród rodzin pobierających zasiłki rodzin</w:t>
      </w:r>
      <w:r w:rsidR="00A6485F" w:rsidRPr="00B1021F">
        <w:rPr>
          <w:color w:val="000000"/>
        </w:rPr>
        <w:t>ne</w:t>
      </w:r>
      <w:r w:rsidR="00A6485F">
        <w:t>, rodziny pełne stanowiły 78,5% (644,9 tys. rodzin), po</w:t>
      </w:r>
      <w:r w:rsidR="00A6485F">
        <w:lastRenderedPageBreak/>
        <w:t>zostałe 21,5</w:t>
      </w:r>
      <w:r w:rsidR="00161A72" w:rsidRPr="00B77D39">
        <w:t>% to rodziny niepe</w:t>
      </w:r>
      <w:r w:rsidR="00A6485F">
        <w:t>łne (177,0</w:t>
      </w:r>
      <w:r w:rsidR="00161A72" w:rsidRPr="00B77D39">
        <w:t xml:space="preserve"> tys. rodzin). </w:t>
      </w:r>
      <w:r w:rsidR="00A23A16">
        <w:t>W 2020</w:t>
      </w:r>
      <w:r w:rsidR="00161A72" w:rsidRPr="00B77D39">
        <w:t xml:space="preserve"> r. z zasi</w:t>
      </w:r>
      <w:r w:rsidR="004C6260">
        <w:t>łków rodzinnych korzystało 106,2</w:t>
      </w:r>
      <w:r w:rsidR="00161A72" w:rsidRPr="00B77D39">
        <w:t xml:space="preserve"> tys. rodzin z dzieckiem niepełnosprawnym, </w:t>
      </w:r>
      <w:r w:rsidR="003B6674">
        <w:t>co stanowiło 12,9</w:t>
      </w:r>
      <w:r w:rsidR="00161A72" w:rsidRPr="00B77D39">
        <w:t>% wszystkich rodzin pobierających zasiłek rodzinny.</w:t>
      </w:r>
    </w:p>
    <w:p w14:paraId="17592A18" w14:textId="77777777" w:rsidR="00161A72" w:rsidRPr="00B1021F" w:rsidRDefault="001D2FA6" w:rsidP="00161A72">
      <w:pPr>
        <w:rPr>
          <w:color w:val="000000"/>
          <w:szCs w:val="19"/>
        </w:rPr>
      </w:pPr>
      <w:r w:rsidRPr="007003A4">
        <w:t>Wśród rodzin pobierających zasiłek rodzinny 51,0% rodzin (tj. 419,2 tys. rodzin) osiągnęło dochód na osobę nie wyższy niż 400 zł, 42,4% rodzin (tj. 348,8 tys. rodzin) osiągnęło dochody na osobę w przedziale od 400 zł do wysokości kryterium dochodowego</w:t>
      </w:r>
      <w:r w:rsidRPr="00B1021F">
        <w:rPr>
          <w:rStyle w:val="Odwoanieprzypisudolnego"/>
          <w:color w:val="000000"/>
          <w:szCs w:val="19"/>
        </w:rPr>
        <w:footnoteReference w:id="2"/>
      </w:r>
      <w:r w:rsidRPr="00B1021F">
        <w:rPr>
          <w:color w:val="000000"/>
          <w:szCs w:val="19"/>
        </w:rPr>
        <w:t xml:space="preserve">. </w:t>
      </w:r>
      <w:r w:rsidR="00F57626" w:rsidRPr="00B1021F">
        <w:rPr>
          <w:color w:val="000000"/>
          <w:szCs w:val="19"/>
        </w:rPr>
        <w:t xml:space="preserve">Dochody powyżej poziomu kryterium dochodowego osiągnęło 6,6% rodzin korzystających z zasiłków rodzinnych (53,9 tys.). </w:t>
      </w:r>
    </w:p>
    <w:p w14:paraId="52B0910A" w14:textId="5238D4D8" w:rsidR="00161A72" w:rsidRPr="00F5270C" w:rsidRDefault="00161A72" w:rsidP="00161A72">
      <w:pPr>
        <w:pStyle w:val="sygnalna"/>
        <w:ind w:left="851" w:hanging="851"/>
        <w:rPr>
          <w:b/>
          <w:sz w:val="18"/>
          <w:szCs w:val="19"/>
        </w:rPr>
      </w:pPr>
      <w:r w:rsidRPr="00B77D39">
        <w:rPr>
          <w:b/>
          <w:sz w:val="18"/>
          <w:szCs w:val="19"/>
        </w:rPr>
        <w:t>Wykres 2. Struktura rodzin pobie</w:t>
      </w:r>
      <w:r w:rsidR="00050A08">
        <w:rPr>
          <w:b/>
          <w:sz w:val="18"/>
          <w:szCs w:val="19"/>
        </w:rPr>
        <w:t>rających zasiłek rodzinny w 2020</w:t>
      </w:r>
      <w:r w:rsidRPr="00B77D39">
        <w:rPr>
          <w:b/>
          <w:sz w:val="18"/>
          <w:szCs w:val="19"/>
        </w:rPr>
        <w:t xml:space="preserve"> r. </w:t>
      </w:r>
    </w:p>
    <w:p w14:paraId="5AB920EC" w14:textId="77777777" w:rsidR="00161A72" w:rsidRPr="00B77D39" w:rsidRDefault="007B4066" w:rsidP="00161A72">
      <w:pPr>
        <w:pStyle w:val="sygnalna"/>
        <w:spacing w:before="0"/>
        <w:ind w:left="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pict w14:anchorId="335B14E9">
          <v:group id="_x0000_s1896" style="position:absolute;left:0;text-align:left;margin-left:30.8pt;margin-top:5.35pt;width:322.7pt;height:190.8pt;z-index:19" coordorigin="1336,3607" coordsize="6454,3816">
            <v:rect id="_x0000_s1810" style="position:absolute;left:1632;top:6883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1nnMMA&#10;AADcAAAADwAAAGRycy9kb3ducmV2LnhtbERPTWvCQBC9F/wPywje6kYPNkRXEbFQyCVNW/U4ZMck&#10;mp0N2TVJ/323UOhtHu9zNrvRNKKnztWWFSzmEQjiwuqaSwWfH6/PMQjnkTU2lknBNznYbSdPG0y0&#10;Hfid+tyXIoSwS1BB5X2bSOmKigy6uW2JA3e1nUEfYFdK3eEQwk0jl1G0kgZrDg0VtnSoqLjnD6PA&#10;PKL65XJL9enss/TcH4evEjOlZtNxvwbhafT/4j/3mw7z4yX8PhMu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1nnMMAAADcAAAADwAAAAAAAAAAAAAAAACYAgAAZHJzL2Rv&#10;d25yZXYueG1sUEsFBgAAAAAEAAQA9QAAAIgDAAAAAA==&#10;" fillcolor="#334a92" stroked="f"/>
            <v:rect id="_x0000_s1811" style="position:absolute;left:1632;top:7171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CXcEA&#10;AADcAAAADwAAAGRycy9kb3ducmV2LnhtbERP22oCMRB9F/oPYQq+SE2qILI1ii5VCkXw0g8YNtPN&#10;0s1kSVJd/74RCr7N4VxnsepdKy4UYuNZw+tYgSCuvGm41vB13r7MQcSEbLD1TBpuFGG1fBossDD+&#10;yke6nFItcgjHAjXYlLpCylhZchjHviPO3LcPDlOGoZYm4DWHu1ZOlJpJhw3nBosdlZaqn9Ov07AN&#10;m7R5x71aH8zelmoUdmX81Hr43K/fQCTq00P87/4wef58Cvdn8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Ygl3BAAAA3AAAAA8AAAAAAAAAAAAAAAAAmAIAAGRycy9kb3du&#10;cmV2LnhtbFBLBQYAAAAABAAEAPUAAACGAwAAAAA=&#10;" fillcolor="#6677ad" stroked="f"/>
            <v:rect id="_x0000_s1812" style="position:absolute;left:1634;top:6601;width:397;height:198;visibility:visible" fillcolor="#001d77" stroked="f"/>
            <v:shape id="_x0000_s1813" style="position:absolute;left:1761;top:4095;width:2380;height:1877" coordsize="3173,2548" path="m,2534r3173,l3173,2548,,2548r,-14xm,1900r3173,l3173,1915,,1915r,-15xm,1267r3173,l3173,1281,,1281r,-14xm,633r3173,l3173,648,,648,,633xm,l3173,r,14l,14,,xe" fillcolor="#d9d9d9" strokecolor="#d9d9d9" strokeweight=".1pt">
              <v:stroke joinstyle="bevel"/>
              <v:path arrowok="t"/>
              <o:lock v:ext="edit" verticies="t"/>
            </v:shape>
            <v:rect id="_x0000_s1814" style="position:absolute;left:2476;top:5244;width:952;height:1190" fillcolor="#001d77" stroked="f"/>
            <v:rect id="_x0000_s1815" style="position:absolute;left:2476;top:4254;width:952;height:990" fillcolor="#334a92" stroked="f"/>
            <v:rect id="_x0000_s1816" style="position:absolute;left:2476;top:4100;width:952;height:154" fillcolor="#6677ad" stroked="f"/>
            <v:rect id="_x0000_s1817" style="position:absolute;left:1761;top:6428;width:2380;height:11" fillcolor="#d9d9d9" strokecolor="#d9d9d9" strokeweight=".1pt">
              <v:stroke joinstyle="bevel"/>
            </v:rect>
            <v:rect id="_x0000_s1818" style="position:absolute;left:2833;top:5759;width:278;height:240;mso-wrap-style:none;v-text-anchor:top" filled="f" stroked="f">
              <v:textbox style="mso-next-textbox:#_x0000_s1818;mso-rotate-with-shape:t;mso-fit-shape-to-text:t" inset="0,0,0,0">
                <w:txbxContent>
                  <w:p w14:paraId="216A1769" w14:textId="77777777" w:rsidR="004115DD" w:rsidRPr="00050A08" w:rsidRDefault="004115DD" w:rsidP="00050A08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050A08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51,0</w:t>
                    </w:r>
                  </w:p>
                </w:txbxContent>
              </v:textbox>
            </v:rect>
            <v:rect id="_x0000_s1819" style="position:absolute;left:2833;top:4669;width:288;height:240;mso-wrap-style:none;v-text-anchor:top" filled="f" stroked="f">
              <v:textbox style="mso-next-textbox:#_x0000_s1819;mso-rotate-with-shape:t;mso-fit-shape-to-text:t" inset="0,0,0,0">
                <w:txbxContent>
                  <w:p w14:paraId="6802E75C" w14:textId="77777777" w:rsidR="004115DD" w:rsidRPr="00050A08" w:rsidRDefault="004115DD" w:rsidP="00050A08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050A08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42,4</w:t>
                    </w:r>
                  </w:p>
                </w:txbxContent>
              </v:textbox>
            </v:rect>
            <v:rect id="_x0000_s1820" style="position:absolute;left:2867;top:4055;width:209;height:240;mso-wrap-style:none;v-text-anchor:top" filled="f" stroked="f">
              <v:textbox style="mso-next-textbox:#_x0000_s1820;mso-rotate-with-shape:t;mso-fit-shape-to-text:t" inset="0,0,0,0">
                <w:txbxContent>
                  <w:p w14:paraId="11CDDABC" w14:textId="77777777" w:rsidR="004115DD" w:rsidRPr="00050A08" w:rsidRDefault="004115DD" w:rsidP="00050A08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050A08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6,6</w:t>
                    </w:r>
                  </w:p>
                </w:txbxContent>
              </v:textbox>
            </v:rect>
            <v:rect id="_x0000_s1821" style="position:absolute;left:1473;top:6286;width:90;height:240;mso-wrap-style:none;v-text-anchor:top" filled="f" stroked="f">
              <v:textbox style="mso-next-textbox:#_x0000_s1821;mso-rotate-with-shape:t;mso-fit-shape-to-text:t" inset="0,0,0,0">
                <w:txbxContent>
                  <w:p w14:paraId="286FBF69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822" style="position:absolute;left:1404;top:5845;width:169;height:240;mso-wrap-style:none;v-text-anchor:top" filled="f" stroked="f">
              <v:textbox style="mso-next-textbox:#_x0000_s1822;mso-rotate-with-shape:t;mso-fit-shape-to-text:t" inset="0,0,0,0">
                <w:txbxContent>
                  <w:p w14:paraId="6E53E830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823" style="position:absolute;left:1404;top:5367;width:175;height:240;mso-wrap-style:none;v-text-anchor:top" filled="f" stroked="f">
              <v:textbox style="mso-next-textbox:#_x0000_s1823;mso-rotate-with-shape:t;mso-fit-shape-to-text:t" inset="0,0,0,0">
                <w:txbxContent>
                  <w:p w14:paraId="1AC21C23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824" style="position:absolute;left:1404;top:4902;width:175;height:240;mso-wrap-style:none;v-text-anchor:top" filled="f" stroked="f">
              <v:textbox style="mso-next-textbox:#_x0000_s1824;mso-rotate-with-shape:t;mso-fit-shape-to-text:t" inset="0,0,0,0">
                <w:txbxContent>
                  <w:p w14:paraId="5378C2DB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1825" style="position:absolute;left:1404;top:4434;width:178;height:240;mso-wrap-style:none;v-text-anchor:top" filled="f" stroked="f">
              <v:textbox style="mso-next-textbox:#_x0000_s1825;mso-rotate-with-shape:t;mso-fit-shape-to-text:t" inset="0,0,0,0">
                <w:txbxContent>
                  <w:p w14:paraId="30B53083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80</w:t>
                    </w:r>
                  </w:p>
                </w:txbxContent>
              </v:textbox>
            </v:rect>
            <v:rect id="_x0000_s1826" style="position:absolute;left:1336;top:3972;width:248;height:240;mso-wrap-style:none;v-text-anchor:top" filled="f" stroked="f">
              <v:textbox style="mso-next-textbox:#_x0000_s1826;mso-rotate-with-shape:t;mso-fit-shape-to-text:t" inset="0,0,0,0">
                <w:txbxContent>
                  <w:p w14:paraId="1AA80F18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827" style="position:absolute;left:2111;top:6578;width:2118;height:240;mso-wrap-style:none;v-text-anchor:top" filled="f" stroked="f">
              <v:textbox style="mso-next-textbox:#_x0000_s1827;mso-rotate-with-shape:t;mso-fit-shape-to-text:t" inset="0,0,0,0">
                <w:txbxContent>
                  <w:p w14:paraId="0D79D0E6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proofErr w:type="spellStart"/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powyżej</w:t>
                    </w:r>
                    <w:proofErr w:type="spellEnd"/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progu</w:t>
                    </w:r>
                    <w:proofErr w:type="spellEnd"/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dochodowego</w:t>
                    </w:r>
                    <w:proofErr w:type="spellEnd"/>
                  </w:p>
                </w:txbxContent>
              </v:textbox>
            </v:rect>
            <v:rect id="_x0000_s1828" style="position:absolute;left:2112;top:6852;width:2946;height:240;mso-wrap-style:none;v-text-anchor:top" filled="f" stroked="f">
              <v:textbox style="mso-next-textbox:#_x0000_s1828;mso-rotate-with-shape:t;mso-fit-shape-to-text:t" inset="0,0,0,0">
                <w:txbxContent>
                  <w:p w14:paraId="30F1BA9F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401</w:t>
                    </w: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zł</w:t>
                    </w:r>
                    <w:proofErr w:type="spellEnd"/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 xml:space="preserve">do </w:t>
                    </w:r>
                    <w:proofErr w:type="spellStart"/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wysokości</w:t>
                    </w:r>
                    <w:proofErr w:type="spellEnd"/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progu</w:t>
                    </w:r>
                    <w:proofErr w:type="spellEnd"/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dochodowego</w:t>
                    </w:r>
                    <w:proofErr w:type="spellEnd"/>
                  </w:p>
                </w:txbxContent>
              </v:textbox>
            </v:rect>
            <v:rect id="_x0000_s1829" style="position:absolute;left:2109;top:7147;width:1010;height:240;v-text-anchor:top" filled="f" stroked="f">
              <v:textbox style="mso-next-textbox:#_x0000_s1829;mso-rotate-with-shape:t;mso-fit-shape-to-text:t" inset="0,0,0,0">
                <w:txbxContent>
                  <w:p w14:paraId="0EFA99E5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do 400</w:t>
                    </w: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zł</w:t>
                    </w:r>
                    <w:proofErr w:type="spellEnd"/>
                  </w:p>
                </w:txbxContent>
              </v:textbox>
            </v:rect>
            <v:rect id="_x0000_s1838" style="position:absolute;left:1400;top:3756;width:133;height:240;mso-wrap-style:none;v-text-anchor:top" filled="f" stroked="f">
              <v:textbox style="mso-next-textbox:#_x0000_s1838;mso-rotate-with-shape:t;mso-fit-shape-to-text:t" inset="0,0,0,0">
                <w:txbxContent>
                  <w:p w14:paraId="620E6C5A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845" style="position:absolute;left:5168;top:3753;width:133;height:240;mso-wrap-style:none;v-text-anchor:top" filled="f" stroked="f">
              <v:textbox style="mso-next-textbox:#_x0000_s1845;mso-rotate-with-shape:t;mso-fit-shape-to-text:t" inset="0,0,0,0">
                <w:txbxContent>
                  <w:p w14:paraId="17035B39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846" style="position:absolute;left:5664;top:6883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1nnMMA&#10;AADcAAAADwAAAGRycy9kb3ducmV2LnhtbERPTWvCQBC9F/wPywje6kYPNkRXEbFQyCVNW/U4ZMck&#10;mp0N2TVJ/323UOhtHu9zNrvRNKKnztWWFSzmEQjiwuqaSwWfH6/PMQjnkTU2lknBNznYbSdPG0y0&#10;Hfid+tyXIoSwS1BB5X2bSOmKigy6uW2JA3e1nUEfYFdK3eEQwk0jl1G0kgZrDg0VtnSoqLjnD6PA&#10;PKL65XJL9enss/TcH4evEjOlZtNxvwbhafT/4j/3mw7z4yX8PhMu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1nnMMAAADcAAAADwAAAAAAAAAAAAAAAACYAgAAZHJzL2Rv&#10;d25yZXYueG1sUEsFBgAAAAAEAAQA9QAAAIgDAAAAAA==&#10;" fillcolor="#334a92" stroked="f"/>
            <v:rect id="_x0000_s1847" style="position:absolute;left:5664;top:7171;width:397;height: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CXcEA&#10;AADcAAAADwAAAGRycy9kb3ducmV2LnhtbERP22oCMRB9F/oPYQq+SE2qILI1ii5VCkXw0g8YNtPN&#10;0s1kSVJd/74RCr7N4VxnsepdKy4UYuNZw+tYgSCuvGm41vB13r7MQcSEbLD1TBpuFGG1fBossDD+&#10;yke6nFItcgjHAjXYlLpCylhZchjHviPO3LcPDlOGoZYm4DWHu1ZOlJpJhw3nBosdlZaqn9Ov07AN&#10;m7R5x71aH8zelmoUdmX81Hr43K/fQCTq00P87/4wef58Cvdn8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Ygl3BAAAA3AAAAA8AAAAAAAAAAAAAAAAAmAIAAGRycy9kb3du&#10;cmV2LnhtbFBLBQYAAAAABAAEAPUAAACGAwAAAAA=&#10;" fillcolor="#6677ad" stroked="f"/>
            <v:rect id="_x0000_s1848" style="position:absolute;left:5666;top:6601;width:397;height:198;visibility:visible" fillcolor="#001d77" stroked="f"/>
            <v:rect id="_x0000_s1849" style="position:absolute;left:6143;top:6578;width:663;height:240;mso-wrap-style:none;v-text-anchor:top" filled="f" stroked="f">
              <v:textbox style="mso-next-textbox:#_x0000_s1849;mso-rotate-with-shape:t;mso-fit-shape-to-text:t" inset="0,0,0,0">
                <w:txbxContent>
                  <w:p w14:paraId="0D268F57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 xml:space="preserve">1 </w:t>
                    </w:r>
                    <w:proofErr w:type="spellStart"/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dziecko</w:t>
                    </w:r>
                    <w:proofErr w:type="spellEnd"/>
                  </w:p>
                </w:txbxContent>
              </v:textbox>
            </v:rect>
            <v:rect id="_x0000_s1850" style="position:absolute;left:6144;top:6852;width:80;height:240;mso-wrap-style:none;v-text-anchor:top" filled="f" stroked="f">
              <v:textbox style="mso-next-textbox:#_x0000_s1850;mso-rotate-with-shape:t;mso-fit-shape-to-text:t" inset="0,0,0,0">
                <w:txbxContent>
                  <w:p w14:paraId="41CF619C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851" style="position:absolute;left:6141;top:7123;width:1641;height:300;v-text-anchor:top" filled="f" stroked="f">
              <v:textbox style="mso-next-textbox:#_x0000_s1851;mso-rotate-with-shape:t" inset="0,0,0,0">
                <w:txbxContent>
                  <w:p w14:paraId="7ED6DCEE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 xml:space="preserve">3 </w:t>
                    </w:r>
                    <w:proofErr w:type="spellStart"/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dzieci</w:t>
                    </w:r>
                    <w:proofErr w:type="spellEnd"/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 xml:space="preserve"> i więcej</w:t>
                    </w:r>
                  </w:p>
                </w:txbxContent>
              </v:textbox>
            </v:rect>
            <v:rect id="_x0000_s1852" style="position:absolute;left:2355;top:3607;width:1227;height:240;mso-wrap-style:none;v-text-anchor:top" filled="f" stroked="f">
              <v:textbox style="mso-next-textbox:#_x0000_s1852;mso-rotate-with-shape:t;mso-fit-shape-to-text:t" inset="0,0,0,0">
                <w:txbxContent>
                  <w:p w14:paraId="0DD8E468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 xml:space="preserve">Według </w:t>
                    </w:r>
                    <w:proofErr w:type="spellStart"/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dochodu</w:t>
                    </w:r>
                    <w:proofErr w:type="spellEnd"/>
                  </w:p>
                </w:txbxContent>
              </v:textbox>
            </v:rect>
            <v:rect id="_x0000_s1853" style="position:absolute;left:5851;top:3607;width:1460;height:240;mso-wrap-style:none;v-text-anchor:top" filled="f" stroked="f">
              <v:textbox style="mso-next-textbox:#_x0000_s1853;mso-rotate-with-shape:t;mso-fit-shape-to-text:t" inset="0,0,0,0">
                <w:txbxContent>
                  <w:p w14:paraId="45C63CA3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 xml:space="preserve">Według </w:t>
                    </w:r>
                    <w:proofErr w:type="spellStart"/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liczby</w:t>
                    </w:r>
                    <w:proofErr w:type="spellEnd"/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cs="Calibri"/>
                        <w:sz w:val="16"/>
                        <w:szCs w:val="16"/>
                        <w:lang w:val="en-US"/>
                      </w:rPr>
                      <w:t>dzieci</w:t>
                    </w:r>
                    <w:proofErr w:type="spellEnd"/>
                  </w:p>
                </w:txbxContent>
              </v:textbox>
            </v:rect>
            <v:shape id="_x0000_s1830" style="position:absolute;left:5411;top:4089;width:2379;height:1873" coordsize="3173,2479" path="m,2464r3173,l3173,2479,,2479r,-15xm,1848r3173,l3173,1862,,1862r,-14xm,1231r3173,l3173,1245,,1245r,-14xm,616r3173,l3173,631,,631,,616xm,l3173,r,14l,14,,xe" fillcolor="#d9d9d9" strokecolor="#d9d9d9" strokeweight=".1pt">
              <v:stroke joinstyle="bevel"/>
              <v:path arrowok="t"/>
              <o:lock v:ext="edit" verticies="t"/>
            </v:shape>
            <v:rect id="_x0000_s1831" style="position:absolute;left:6125;top:5625;width:953;height:797" fillcolor="#001d77" stroked="f"/>
            <v:rect id="_x0000_s1832" style="position:absolute;left:6125;top:4683;width:953;height:942" fillcolor="#334a92" stroked="f"/>
            <v:rect id="_x0000_s1833" style="position:absolute;left:6125;top:4094;width:953;height:589" fillcolor="#6677ad" stroked="f"/>
            <v:rect id="_x0000_s1834" style="position:absolute;left:5411;top:6417;width:2379;height:11" fillcolor="#d9d9d9" strokecolor="#d9d9d9" strokeweight=".1pt">
              <v:stroke joinstyle="bevel"/>
            </v:rect>
            <v:rect id="_x0000_s1835" style="position:absolute;left:6482;top:5942;width:284;height:246;mso-wrap-style:none;v-text-anchor:top" filled="f" stroked="f">
              <v:textbox style="mso-next-textbox:#_x0000_s1835;mso-rotate-with-shape:t" inset="0,0,0,0">
                <w:txbxContent>
                  <w:p w14:paraId="6590C337" w14:textId="77777777" w:rsidR="004115DD" w:rsidRPr="00050A08" w:rsidRDefault="004115DD" w:rsidP="00050A08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050A08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34,3</w:t>
                    </w:r>
                  </w:p>
                </w:txbxContent>
              </v:textbox>
            </v:rect>
            <v:rect id="_x0000_s1836" style="position:absolute;left:6482;top:5071;width:298;height:246;mso-wrap-style:none;v-text-anchor:top" filled="f" stroked="f">
              <v:textbox style="mso-next-textbox:#_x0000_s1836;mso-rotate-with-shape:t" inset="0,0,0,0">
                <w:txbxContent>
                  <w:p w14:paraId="31B13F80" w14:textId="77777777" w:rsidR="004115DD" w:rsidRPr="00050A08" w:rsidRDefault="004115DD" w:rsidP="00050A08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050A08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40,4</w:t>
                    </w:r>
                  </w:p>
                </w:txbxContent>
              </v:textbox>
            </v:rect>
            <v:rect id="_x0000_s1837" style="position:absolute;left:6482;top:4306;width:278;height:246;mso-wrap-style:none;v-text-anchor:top" filled="f" stroked="f">
              <v:textbox style="mso-next-textbox:#_x0000_s1837;mso-rotate-with-shape:t" inset="0,0,0,0">
                <w:txbxContent>
                  <w:p w14:paraId="17C27878" w14:textId="77777777" w:rsidR="004115DD" w:rsidRPr="00050A08" w:rsidRDefault="004115DD" w:rsidP="00050A08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050A08">
                      <w:rPr>
                        <w:rFonts w:cs="Calibri"/>
                        <w:color w:val="FFFFFF"/>
                        <w:sz w:val="16"/>
                        <w:szCs w:val="16"/>
                        <w:lang w:val="en-US"/>
                      </w:rPr>
                      <w:t>25,3</w:t>
                    </w:r>
                  </w:p>
                </w:txbxContent>
              </v:textbox>
            </v:rect>
            <v:rect id="_x0000_s1839" style="position:absolute;left:5241;top:6307;width:90;height:246;mso-wrap-style:none;v-text-anchor:top" filled="f" stroked="f">
              <v:textbox style="mso-next-textbox:#_x0000_s1839;mso-rotate-with-shape:t" inset="0,0,0,0">
                <w:txbxContent>
                  <w:p w14:paraId="48402F23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840" style="position:absolute;left:5172;top:5854;width:169;height:246;mso-wrap-style:none;v-text-anchor:top" filled="f" stroked="f">
              <v:textbox style="mso-next-textbox:#_x0000_s1840;mso-rotate-with-shape:t" inset="0,0,0,0">
                <w:txbxContent>
                  <w:p w14:paraId="505C613D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841" style="position:absolute;left:5172;top:5369;width:175;height:246;mso-wrap-style:none;v-text-anchor:top" filled="f" stroked="f">
              <v:textbox style="mso-next-textbox:#_x0000_s1841;mso-rotate-with-shape:t" inset="0,0,0,0">
                <w:txbxContent>
                  <w:p w14:paraId="601FC977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842" style="position:absolute;left:5172;top:4912;width:175;height:246;mso-wrap-style:none;v-text-anchor:top" filled="f" stroked="f">
              <v:textbox style="mso-next-textbox:#_x0000_s1842;mso-rotate-with-shape:t" inset="0,0,0,0">
                <w:txbxContent>
                  <w:p w14:paraId="6C382BD0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1843" style="position:absolute;left:5172;top:4431;width:178;height:247;mso-wrap-style:none;v-text-anchor:top" filled="f" stroked="f">
              <v:textbox style="mso-next-textbox:#_x0000_s1843;mso-rotate-with-shape:t" inset="0,0,0,0">
                <w:txbxContent>
                  <w:p w14:paraId="0B5CCAF4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80</w:t>
                    </w:r>
                  </w:p>
                </w:txbxContent>
              </v:textbox>
            </v:rect>
            <v:rect id="_x0000_s1844" style="position:absolute;left:5104;top:3984;width:248;height:246;mso-wrap-style:none;v-text-anchor:top" filled="f" stroked="f">
              <v:textbox style="mso-next-textbox:#_x0000_s1844;mso-rotate-with-shape:t" inset="0,0,0,0">
                <w:txbxContent>
                  <w:p w14:paraId="70562FB2" w14:textId="77777777" w:rsidR="004115DD" w:rsidRPr="00976A26" w:rsidRDefault="004115DD" w:rsidP="00050A08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976A26">
                      <w:rPr>
                        <w:rFonts w:cs="Calibri"/>
                        <w:sz w:val="16"/>
                        <w:szCs w:val="16"/>
                        <w:lang w:val="en-US"/>
                      </w:rPr>
                      <w:t>100</w:t>
                    </w:r>
                  </w:p>
                </w:txbxContent>
              </v:textbox>
            </v:rect>
          </v:group>
        </w:pict>
      </w:r>
    </w:p>
    <w:p w14:paraId="0B30D3FB" w14:textId="77777777" w:rsidR="00161A72" w:rsidRPr="00B77D39" w:rsidRDefault="00161A72" w:rsidP="00161A72">
      <w:pPr>
        <w:pStyle w:val="sygnalna"/>
        <w:spacing w:before="0" w:after="0"/>
        <w:ind w:left="0"/>
        <w:jc w:val="both"/>
        <w:rPr>
          <w:sz w:val="18"/>
          <w:szCs w:val="18"/>
        </w:rPr>
      </w:pPr>
    </w:p>
    <w:p w14:paraId="6B40FA48" w14:textId="77777777" w:rsidR="00161A72" w:rsidRPr="00B77D39" w:rsidRDefault="00161A72" w:rsidP="00161A72">
      <w:pPr>
        <w:spacing w:before="0" w:after="0"/>
        <w:jc w:val="both"/>
        <w:rPr>
          <w:rFonts w:cs="Arial"/>
          <w:szCs w:val="19"/>
        </w:rPr>
      </w:pPr>
    </w:p>
    <w:p w14:paraId="36CE7B8A" w14:textId="77777777" w:rsidR="00161A72" w:rsidRPr="00B77D39" w:rsidRDefault="00161A72" w:rsidP="00161A72">
      <w:pPr>
        <w:pStyle w:val="sygnalna"/>
        <w:spacing w:before="0" w:after="0"/>
        <w:ind w:left="0"/>
        <w:jc w:val="both"/>
        <w:rPr>
          <w:sz w:val="18"/>
          <w:szCs w:val="18"/>
        </w:rPr>
      </w:pPr>
    </w:p>
    <w:p w14:paraId="2A663FD1" w14:textId="77777777" w:rsidR="00161A72" w:rsidRPr="00B77D39" w:rsidRDefault="00161A72" w:rsidP="00161A72">
      <w:pPr>
        <w:widowControl w:val="0"/>
        <w:spacing w:before="0" w:after="0"/>
        <w:jc w:val="both"/>
        <w:rPr>
          <w:rFonts w:eastAsia="Times New Roman" w:cs="Arial"/>
          <w:szCs w:val="19"/>
          <w:lang w:eastAsia="pl-PL"/>
        </w:rPr>
      </w:pPr>
    </w:p>
    <w:p w14:paraId="2FAAF0DF" w14:textId="77777777" w:rsidR="00161A72" w:rsidRPr="00B77D39" w:rsidRDefault="00161A72" w:rsidP="00161A72">
      <w:pPr>
        <w:widowControl w:val="0"/>
        <w:spacing w:before="0" w:after="0"/>
        <w:jc w:val="both"/>
        <w:rPr>
          <w:rFonts w:eastAsia="Times New Roman" w:cs="Arial"/>
          <w:szCs w:val="19"/>
          <w:lang w:eastAsia="pl-PL"/>
        </w:rPr>
      </w:pPr>
    </w:p>
    <w:p w14:paraId="4BE75A7A" w14:textId="77777777" w:rsidR="00161A72" w:rsidRPr="00B77D39" w:rsidRDefault="00161A72" w:rsidP="00161A72">
      <w:pPr>
        <w:widowControl w:val="0"/>
        <w:spacing w:before="0" w:after="0"/>
        <w:jc w:val="both"/>
        <w:rPr>
          <w:rFonts w:eastAsia="Times New Roman" w:cs="Arial"/>
          <w:szCs w:val="19"/>
          <w:lang w:eastAsia="pl-PL"/>
        </w:rPr>
      </w:pPr>
    </w:p>
    <w:p w14:paraId="0586CE65" w14:textId="77777777" w:rsidR="00161A72" w:rsidRPr="00B77D39" w:rsidRDefault="00161A72" w:rsidP="00161A72">
      <w:pPr>
        <w:widowControl w:val="0"/>
        <w:spacing w:before="0" w:after="0"/>
        <w:jc w:val="both"/>
        <w:rPr>
          <w:rFonts w:eastAsia="Times New Roman" w:cs="Arial"/>
          <w:szCs w:val="19"/>
          <w:lang w:eastAsia="pl-PL"/>
        </w:rPr>
      </w:pPr>
    </w:p>
    <w:p w14:paraId="1FA8A487" w14:textId="77777777" w:rsidR="00161A72" w:rsidRDefault="00144926" w:rsidP="00144926">
      <w:pPr>
        <w:widowControl w:val="0"/>
        <w:tabs>
          <w:tab w:val="left" w:pos="3285"/>
        </w:tabs>
        <w:spacing w:before="0" w:after="0"/>
        <w:jc w:val="both"/>
        <w:rPr>
          <w:rFonts w:eastAsia="Times New Roman" w:cs="Arial"/>
          <w:szCs w:val="19"/>
          <w:lang w:eastAsia="pl-PL"/>
        </w:rPr>
      </w:pPr>
      <w:r>
        <w:rPr>
          <w:rFonts w:eastAsia="Times New Roman" w:cs="Arial"/>
          <w:szCs w:val="19"/>
          <w:lang w:eastAsia="pl-PL"/>
        </w:rPr>
        <w:tab/>
      </w:r>
    </w:p>
    <w:p w14:paraId="23BC8C7C" w14:textId="77777777" w:rsidR="00266DA5" w:rsidRDefault="00266DA5" w:rsidP="00161A72">
      <w:pPr>
        <w:widowControl w:val="0"/>
        <w:spacing w:before="0" w:after="0"/>
        <w:jc w:val="both"/>
        <w:rPr>
          <w:rFonts w:eastAsia="Times New Roman" w:cs="Arial"/>
          <w:szCs w:val="19"/>
          <w:lang w:eastAsia="pl-PL"/>
        </w:rPr>
      </w:pPr>
    </w:p>
    <w:p w14:paraId="136648CA" w14:textId="77777777" w:rsidR="00266DA5" w:rsidRPr="00B77D39" w:rsidRDefault="00266DA5" w:rsidP="00161A72">
      <w:pPr>
        <w:widowControl w:val="0"/>
        <w:spacing w:before="0" w:after="0"/>
        <w:jc w:val="both"/>
        <w:rPr>
          <w:rFonts w:eastAsia="Times New Roman" w:cs="Arial"/>
          <w:szCs w:val="19"/>
          <w:lang w:eastAsia="pl-PL"/>
        </w:rPr>
      </w:pPr>
    </w:p>
    <w:p w14:paraId="56033BC2" w14:textId="77777777" w:rsidR="00161A72" w:rsidRPr="00B77D39" w:rsidRDefault="00161A72" w:rsidP="00161A72">
      <w:pPr>
        <w:widowControl w:val="0"/>
        <w:spacing w:before="0" w:after="0"/>
        <w:jc w:val="both"/>
        <w:rPr>
          <w:rFonts w:eastAsia="Times New Roman" w:cs="Arial"/>
          <w:szCs w:val="19"/>
          <w:lang w:eastAsia="pl-PL"/>
        </w:rPr>
      </w:pPr>
    </w:p>
    <w:p w14:paraId="55185B2A" w14:textId="77777777" w:rsidR="00161A72" w:rsidRDefault="00161A72" w:rsidP="00161A72">
      <w:pPr>
        <w:widowControl w:val="0"/>
        <w:spacing w:before="0" w:after="0"/>
        <w:jc w:val="both"/>
        <w:rPr>
          <w:rFonts w:eastAsia="Times New Roman" w:cs="Arial"/>
          <w:szCs w:val="19"/>
          <w:lang w:eastAsia="pl-PL"/>
        </w:rPr>
      </w:pPr>
    </w:p>
    <w:p w14:paraId="226E445C" w14:textId="77777777" w:rsidR="00050A08" w:rsidRDefault="00050A08" w:rsidP="00161A72">
      <w:pPr>
        <w:widowControl w:val="0"/>
        <w:spacing w:before="0" w:after="0"/>
        <w:jc w:val="both"/>
        <w:rPr>
          <w:rFonts w:eastAsia="Times New Roman" w:cs="Arial"/>
          <w:szCs w:val="19"/>
          <w:lang w:eastAsia="pl-PL"/>
        </w:rPr>
      </w:pPr>
    </w:p>
    <w:p w14:paraId="7B4138B0" w14:textId="77777777" w:rsidR="00050A08" w:rsidRPr="00B77D39" w:rsidRDefault="00050A08" w:rsidP="00161A72">
      <w:pPr>
        <w:widowControl w:val="0"/>
        <w:spacing w:before="0" w:after="0"/>
        <w:jc w:val="both"/>
        <w:rPr>
          <w:rFonts w:eastAsia="Times New Roman" w:cs="Arial"/>
          <w:szCs w:val="19"/>
          <w:lang w:eastAsia="pl-PL"/>
        </w:rPr>
      </w:pPr>
    </w:p>
    <w:p w14:paraId="1028ABC8" w14:textId="77777777" w:rsidR="00161A72" w:rsidRDefault="00161A72" w:rsidP="00161A72">
      <w:pPr>
        <w:widowControl w:val="0"/>
        <w:spacing w:before="0" w:after="0"/>
        <w:jc w:val="both"/>
        <w:rPr>
          <w:rFonts w:eastAsia="Times New Roman" w:cs="Arial"/>
          <w:szCs w:val="19"/>
          <w:lang w:eastAsia="pl-PL"/>
        </w:rPr>
      </w:pPr>
    </w:p>
    <w:p w14:paraId="0352C43E" w14:textId="77777777" w:rsidR="00161A72" w:rsidRPr="00B77D39" w:rsidRDefault="00161A72" w:rsidP="00161A72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iCs/>
          <w:sz w:val="16"/>
          <w:szCs w:val="16"/>
        </w:rPr>
      </w:pPr>
      <w:r w:rsidRPr="00B77D39">
        <w:rPr>
          <w:rFonts w:ascii="Fira Sans" w:hAnsi="Fira Sans"/>
          <w:sz w:val="16"/>
          <w:szCs w:val="16"/>
        </w:rPr>
        <w:t>Źródło: Krajowy System Moni</w:t>
      </w:r>
      <w:r w:rsidR="000D247B">
        <w:rPr>
          <w:rFonts w:ascii="Fira Sans" w:hAnsi="Fira Sans"/>
          <w:sz w:val="16"/>
          <w:szCs w:val="16"/>
        </w:rPr>
        <w:t xml:space="preserve">toringu Świadczeń Rodzinnych </w:t>
      </w:r>
      <w:proofErr w:type="spellStart"/>
      <w:r w:rsidR="000D247B">
        <w:rPr>
          <w:rFonts w:ascii="Fira Sans" w:hAnsi="Fira Sans"/>
          <w:sz w:val="16"/>
          <w:szCs w:val="16"/>
        </w:rPr>
        <w:t>MR</w:t>
      </w:r>
      <w:r w:rsidRPr="00B77D39">
        <w:rPr>
          <w:rFonts w:ascii="Fira Sans" w:hAnsi="Fira Sans"/>
          <w:sz w:val="16"/>
          <w:szCs w:val="16"/>
        </w:rPr>
        <w:t>iPS</w:t>
      </w:r>
      <w:proofErr w:type="spellEnd"/>
      <w:r w:rsidRPr="00B77D39">
        <w:rPr>
          <w:rFonts w:ascii="Fira Sans" w:hAnsi="Fira Sans"/>
          <w:sz w:val="16"/>
          <w:szCs w:val="16"/>
        </w:rPr>
        <w:t>.</w:t>
      </w:r>
    </w:p>
    <w:p w14:paraId="1B257678" w14:textId="33C60C8A" w:rsidR="000849E3" w:rsidRPr="007003A4" w:rsidRDefault="00161A72" w:rsidP="00161A72">
      <w:pPr>
        <w:spacing w:before="60" w:after="0"/>
      </w:pPr>
      <w:r w:rsidRPr="007003A4">
        <w:t xml:space="preserve">Zasiłki rodzinne wypłacano przeciętnie miesięcznie na </w:t>
      </w:r>
      <w:r w:rsidR="006E0B52" w:rsidRPr="007003A4">
        <w:t>1</w:t>
      </w:r>
      <w:r w:rsidR="003C2A97">
        <w:t xml:space="preserve"> </w:t>
      </w:r>
      <w:r w:rsidR="006E0B52" w:rsidRPr="007003A4">
        <w:t>699,8</w:t>
      </w:r>
      <w:r w:rsidRPr="007003A4">
        <w:t xml:space="preserve"> tys. dzieci, przy czym najliczniejszą grupę stanowiły dzieci w wieku 6–12 lat (</w:t>
      </w:r>
      <w:r w:rsidR="006E0B52" w:rsidRPr="007003A4">
        <w:t>655,6</w:t>
      </w:r>
      <w:r w:rsidRPr="007003A4">
        <w:t xml:space="preserve"> tys. – 38,</w:t>
      </w:r>
      <w:r w:rsidR="006E0B52" w:rsidRPr="007003A4">
        <w:t>6</w:t>
      </w:r>
      <w:r w:rsidR="000849E3" w:rsidRPr="007003A4">
        <w:t>%)</w:t>
      </w:r>
      <w:r w:rsidR="00277112" w:rsidRPr="007003A4">
        <w:t>.</w:t>
      </w:r>
      <w:r w:rsidRPr="007003A4">
        <w:t xml:space="preserve"> Dzieci w wieku poniżej </w:t>
      </w:r>
      <w:r w:rsidR="007003A4" w:rsidRPr="007003A4">
        <w:br/>
      </w:r>
      <w:r w:rsidRPr="007003A4">
        <w:t>6 lat (</w:t>
      </w:r>
      <w:r w:rsidR="006E0B52" w:rsidRPr="007003A4">
        <w:t>523,2</w:t>
      </w:r>
      <w:r w:rsidRPr="007003A4">
        <w:t xml:space="preserve"> tys. dzieci) stanowiły </w:t>
      </w:r>
      <w:r w:rsidR="006E0B52" w:rsidRPr="007003A4">
        <w:t>30,8</w:t>
      </w:r>
      <w:r w:rsidRPr="007003A4">
        <w:t>% ogólnej liczby dzieci</w:t>
      </w:r>
      <w:r w:rsidR="0008025D">
        <w:t>,</w:t>
      </w:r>
      <w:r w:rsidRPr="007003A4">
        <w:t xml:space="preserve"> </w:t>
      </w:r>
      <w:r w:rsidR="000849E3" w:rsidRPr="007003A4">
        <w:t>na k</w:t>
      </w:r>
      <w:r w:rsidR="008B32C4" w:rsidRPr="007003A4">
        <w:t>tóre wypłacano zasiłki rodzinne</w:t>
      </w:r>
      <w:r w:rsidRPr="007003A4">
        <w:t>.</w:t>
      </w:r>
      <w:r w:rsidR="008B32C4" w:rsidRPr="007003A4">
        <w:t xml:space="preserve"> </w:t>
      </w:r>
      <w:r w:rsidRPr="007003A4">
        <w:t>W pozostałych grupach wieku udziały były niższe. Dzieci w wieku 13–15 lat stanowiły 14,</w:t>
      </w:r>
      <w:r w:rsidR="006E0B52" w:rsidRPr="007003A4">
        <w:t>7</w:t>
      </w:r>
      <w:r w:rsidRPr="007003A4">
        <w:t>%, w wieku 16–17 lat – 8,</w:t>
      </w:r>
      <w:r w:rsidR="006E0B52" w:rsidRPr="007003A4">
        <w:t>9</w:t>
      </w:r>
      <w:r w:rsidRPr="007003A4">
        <w:t xml:space="preserve">%, a w wieku 18 lat i więcej, które pozostawały na utrzymaniu głównie z powodu nauki – </w:t>
      </w:r>
      <w:r w:rsidR="006E0B52" w:rsidRPr="007003A4">
        <w:t>6,9</w:t>
      </w:r>
      <w:r w:rsidR="007003A4">
        <w:t>%</w:t>
      </w:r>
      <w:r w:rsidR="000849E3" w:rsidRPr="007003A4">
        <w:t>.</w:t>
      </w:r>
    </w:p>
    <w:p w14:paraId="193F34ED" w14:textId="05AA1294" w:rsidR="00161A72" w:rsidRDefault="007B4066" w:rsidP="00161A72">
      <w:pPr>
        <w:spacing w:before="60" w:after="0"/>
        <w:rPr>
          <w:color w:val="0D0D0D"/>
        </w:rPr>
      </w:pPr>
      <w:r>
        <w:pict w14:anchorId="483DF108">
          <v:shape id="Text Box 6" o:spid="_x0000_s1363" type="#_x0000_t202" style="position:absolute;margin-left:413.5pt;margin-top:.7pt;width:137.9pt;height:56.2pt;z-index: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rluAIAAMM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" filled="f" stroked="f">
            <v:textbox style="mso-next-textbox:#Text Box 6" inset="1.5mm,,1.5mm">
              <w:txbxContent>
                <w:p w14:paraId="3F640895" w14:textId="77777777" w:rsidR="004115DD" w:rsidRDefault="004115DD" w:rsidP="00161A7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  <w:r>
                    <w:rPr>
                      <w:color w:val="001D77"/>
                      <w:sz w:val="18"/>
                      <w:szCs w:val="18"/>
                    </w:rPr>
                    <w:t xml:space="preserve">Rodzice pobierali zasiłki </w:t>
                  </w:r>
                  <w:r>
                    <w:rPr>
                      <w:color w:val="001D77"/>
                      <w:sz w:val="18"/>
                      <w:szCs w:val="18"/>
                    </w:rPr>
                    <w:br/>
                    <w:t>rodzinne na 22,7</w:t>
                  </w:r>
                  <w:r w:rsidRPr="000E5EF0">
                    <w:rPr>
                      <w:color w:val="001D77"/>
                      <w:sz w:val="18"/>
                      <w:szCs w:val="18"/>
                    </w:rPr>
                    <w:t>%</w:t>
                  </w:r>
                  <w:r>
                    <w:rPr>
                      <w:color w:val="001D77"/>
                      <w:sz w:val="18"/>
                      <w:szCs w:val="18"/>
                    </w:rPr>
                    <w:t xml:space="preserve"> </w:t>
                  </w:r>
                  <w:r w:rsidRPr="007A1746">
                    <w:rPr>
                      <w:color w:val="001D77"/>
                      <w:sz w:val="18"/>
                      <w:szCs w:val="18"/>
                    </w:rPr>
                    <w:t xml:space="preserve">dzieci </w:t>
                  </w:r>
                  <w:r>
                    <w:rPr>
                      <w:color w:val="001D77"/>
                      <w:sz w:val="18"/>
                      <w:szCs w:val="18"/>
                    </w:rPr>
                    <w:br/>
                  </w:r>
                  <w:r w:rsidRPr="007A1746">
                    <w:rPr>
                      <w:color w:val="001D77"/>
                      <w:sz w:val="18"/>
                      <w:szCs w:val="18"/>
                    </w:rPr>
                    <w:t>w wieku poniżej 18 lat</w:t>
                  </w:r>
                </w:p>
                <w:p w14:paraId="7BAA16CA" w14:textId="77777777" w:rsidR="00401212" w:rsidRPr="007A1746" w:rsidRDefault="00401212" w:rsidP="00161A7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161A72" w:rsidRPr="007003A4">
        <w:rPr>
          <w:color w:val="0D0D0D"/>
        </w:rPr>
        <w:t>Udział dzieci w wieku poniżej 18 lat, na które rodzice otrzymali zasiłki rodzinne w ogólnej liczbie</w:t>
      </w:r>
      <w:r w:rsidR="0075258C" w:rsidRPr="007003A4">
        <w:rPr>
          <w:color w:val="0D0D0D"/>
        </w:rPr>
        <w:t xml:space="preserve"> dzieci w tym wieku wynosił 22,7</w:t>
      </w:r>
      <w:r w:rsidR="00161A72" w:rsidRPr="007003A4">
        <w:rPr>
          <w:color w:val="0D0D0D"/>
        </w:rPr>
        <w:t xml:space="preserve">% i był </w:t>
      </w:r>
      <w:r w:rsidR="0075258C" w:rsidRPr="007003A4">
        <w:rPr>
          <w:color w:val="0D0D0D"/>
        </w:rPr>
        <w:t>niższy o 15,9</w:t>
      </w:r>
      <w:r w:rsidR="00161A72" w:rsidRPr="007003A4">
        <w:rPr>
          <w:color w:val="0D0D0D"/>
        </w:rPr>
        <w:t xml:space="preserve"> p. proc. w porównaniu z </w:t>
      </w:r>
      <w:r w:rsidR="0075258C" w:rsidRPr="007003A4">
        <w:rPr>
          <w:color w:val="0D0D0D"/>
        </w:rPr>
        <w:t>2019</w:t>
      </w:r>
      <w:r w:rsidR="00161A72" w:rsidRPr="007003A4">
        <w:rPr>
          <w:color w:val="0D0D0D"/>
        </w:rPr>
        <w:t xml:space="preserve"> r.</w:t>
      </w:r>
    </w:p>
    <w:p w14:paraId="28DE16A2" w14:textId="77777777" w:rsidR="00161A72" w:rsidRPr="00B77D39" w:rsidRDefault="00161A72" w:rsidP="00161A72">
      <w:pPr>
        <w:pStyle w:val="sygnalna"/>
        <w:ind w:hanging="709"/>
        <w:rPr>
          <w:rFonts w:eastAsia="Times New Roman" w:cs="Arial"/>
          <w:b/>
          <w:bCs/>
          <w:kern w:val="32"/>
          <w:sz w:val="18"/>
          <w:szCs w:val="18"/>
          <w:lang w:eastAsia="pl-PL"/>
        </w:rPr>
      </w:pPr>
      <w:r w:rsidRPr="00B77D39">
        <w:rPr>
          <w:b/>
          <w:sz w:val="18"/>
          <w:szCs w:val="19"/>
        </w:rPr>
        <w:t xml:space="preserve">Mapa 1. Udział dzieci w wieku poniżej 18 lat, na które rodzice otrzymywali zasiłek rodzinny </w:t>
      </w:r>
      <w:r w:rsidRPr="00B77D39">
        <w:rPr>
          <w:b/>
          <w:sz w:val="18"/>
          <w:szCs w:val="19"/>
        </w:rPr>
        <w:br/>
        <w:t>w ogólnej liczbie dzieci w tym wieku w 20</w:t>
      </w:r>
      <w:r w:rsidR="006B79A1">
        <w:rPr>
          <w:b/>
          <w:sz w:val="18"/>
          <w:szCs w:val="19"/>
        </w:rPr>
        <w:t>20</w:t>
      </w:r>
      <w:r w:rsidRPr="00B77D39">
        <w:rPr>
          <w:b/>
          <w:sz w:val="18"/>
          <w:szCs w:val="19"/>
        </w:rPr>
        <w:t xml:space="preserve"> r.</w:t>
      </w:r>
    </w:p>
    <w:p w14:paraId="6B17079C" w14:textId="77777777" w:rsidR="00161A72" w:rsidRPr="00161A72" w:rsidRDefault="007B4066" w:rsidP="00161A72">
      <w:pPr>
        <w:pStyle w:val="sygnalna"/>
        <w:spacing w:before="0" w:after="0"/>
        <w:ind w:left="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pict w14:anchorId="0B549734">
          <v:group id="_x0000_s1891" style="position:absolute;left:0;text-align:left;margin-left:39.1pt;margin-top:8.4pt;width:294.65pt;height:169.25pt;z-index:18" coordorigin="1502,10568" coordsize="5893,3385">
            <v:group id="_x0000_s1615" style="position:absolute;left:2893;top:12001;width:931;height:910" coordorigin="4350,3053" coordsize="931,910">
              <v:group id="_x0000_s1616" style="position:absolute;left:4350;top:3053;width:931;height:910" coordorigin="4350,3053" coordsize="931,910">
                <v:shape id="_x0000_s1617" style="position:absolute;left:4350;top:3053;width:931;height:910" coordsize="931,910" path="m160,746r-7,16l152,764r-3,1l142,774r-4,l130,760r-5,-3l124,758r-1,1l119,762r-4,-2l113,757r-6,-6l102,747r-13,l79,747r-8,-4l67,742,57,735r-5,-2l43,733r-5,-2l33,728r-3,-5l30,720r2,-5l32,712r2,-1l33,708r-1,l30,706r,-6l32,696r4,-5l38,687r-3,-6l35,677r1,-9l36,665r-4,-2l30,665r-3,2l25,670r-3,-3l21,666r-5,1l15,668r-3,1l10,666r,-2l12,661r-2,-4l10,651r1,-6l11,642,9,636,5,631,4,628r,-6l,620r1,-3l4,614r3,-3l10,611r6,2l19,611r,-2l20,606r4,-7l26,595r7,l41,597r3,-1l48,588r3,-7l50,573r-2,-5l44,567r-3,-3l43,563r3,-1l48,560r2,-2l52,558r2,3l55,562r5,4l68,570r7,4l83,581r3,-5l90,572r,-5l90,563r4,-3l95,553r1,-3l99,549r5,l106,546r-2,-4l103,536r,-14l101,518r-5,-5l96,510r1,-4l98,504r1,-5l99,493r,-9l101,482r2,-2l104,478r2,-2l104,474r-3,-1l98,473r-3,-1l96,469r2,-1l100,466r1,-3l100,461r-3,-4l94,455r,-3l96,452r3,l102,451r1,l104,448r,-6l104,440r-3,-1l98,439r-2,-1l95,435r1,-4l101,425r13,-13l116,410r,-3l113,404r2,-3l120,396r,-3l119,390r-2,-2l116,387r,-3l117,382r3,-3l122,378r1,-2l123,373r-2,-4l119,365r-1,-3l118,357r2,-2l121,354r2,l126,356r2,l128,355r,-2l127,349r-1,-4l128,342r1,-1l131,340r4,2l138,342r,-2l138,337r,-5l139,328r-1,l141,321r8,2l154,323r2,2l156,329r3,2l162,331r3,-3l167,326r11,l181,325r3,-4l186,323r3,3l192,327r2,l198,328r2,2l200,332r1,3l203,336r7,2l218,338r,-3l218,329r3,-4l223,321r1,-4l228,310r3,-3l233,306r3,-2l236,301r3,l241,298r4,-3l246,290r1,-3l251,282r3,-3l254,277r-2,-1l249,272r-3,l241,269r-5,-4l236,264r,-3l235,259r-5,-3l230,253r,-3l230,247r3,-2l233,244r-2,-4l229,237r,-3l230,231r,-1l231,228r,-2l228,217r-2,-4l225,210r,-8l225,199r3,-3l237,191r3,-2l242,189r2,1l247,194r3,1l256,195r3,-2l262,193r2,1l265,198r1,2l271,198r4,l275,187r2,-2l282,183r5,-1l291,182r6,1l303,185r1,1l305,183r,-9l306,171r2,-1l311,169r-1,-12l310,155r-3,l300,156r-1,-3l298,151r,-5l298,141r2,-5l301,129r1,-10l304,117r3,-1l311,116r4,-5l318,109r6,-2l326,105r7,4l340,108r6,-1l351,108r11,5l365,110r1,-4l362,101r-1,-3l363,95r6,-2l370,91r-2,-7l368,76r-8,-2l356,74r-3,-2l346,72r,-3l346,66r,-5l345,58r,-10l346,45r2,-4l350,37r5,-4l359,30r3,-2l367,28r12,l385,30r4,1l392,31r3,-3l400,26r2,l404,27r,2l407,29r3,-1l410,27r-4,-5l407,20r6,l425,8r5,-5l436,r2,l441,2r3,4l444,8r-2,1l440,10r-1,1l441,12r4,2l448,14r1,2l449,24r3,2l461,30r7,1l470,29r3,-2l477,27r6,1l486,28r2,l492,24r2,-1l498,25r7,5l511,33r2,-1l514,35r-1,2l511,40r,2l512,45r7,5l523,52r1,1l528,55r8,4l545,62r6,l555,62r,4l557,68r3,l560,71r1,1l560,75r1,2l568,81r2,l576,81r3,-2l582,77r,-5l584,71r2,l590,71r3,2l599,77r2,2l603,78r2,-2l610,74r5,-1l618,70r2,-2l621,66r2,-2l627,64r3,2l634,68r6,l645,65r2,-3l647,60r-2,-3l644,55r2,-3l650,50r4,-2l658,49r4,2l668,55r4,3l675,60r4,3l680,67r1,4l682,74r6,3l692,79r5,-1l704,78r5,1l710,80r-1,2l708,84r,1l708,87r5,1l718,90r5,4l723,99r-3,6l719,110r-1,3l718,118r2,4l723,126r2,2l728,133r1,6l730,141r3,2l738,145r3,-1l744,143r9,-1l754,144r,4l755,150r6,7l764,160r18,-1l784,160r3,4l790,171r,12l790,184r-6,l782,186r,2l785,192r1,2l786,195r-10,8l770,209r-4,l764,211r,1l767,217r6,4l779,224r3,l784,222r2,l787,224r,3l793,237r,8l795,247r1,1l793,250r-15,8l778,268r4,2l787,270r4,l796,267r4,-2l802,265r2,3l805,270r,3l804,275r-1,1l803,278r1,2l805,279r2,-1l810,276r3,l818,277r1,-2l821,271r3,l826,272r1,l828,266r2,-4l832,264r5,5l841,269r2,-3l843,263r2,-1l849,264r2,l855,265r3,3l869,278r1,3l868,284r,3l871,292r6,l882,292r13,2l897,295r4,8l909,317r-2,4l907,324r,4l912,333r1,2l912,337r-2,1l904,337r-7,l895,337r-2,1l895,340r4,4l901,346r1,5l903,355r3,5l906,364r,3l904,370r,3l905,376r3,3l917,385r4,3l927,393r1,3l928,404r1,4l931,412r,5l928,418r-3,l924,421r-1,2l921,424r-3,l917,427r,6l911,430r-10,-3l895,426r-10,-1l881,424,868,414r-4,-1l860,413r-3,l851,418r-4,3l840,424r-5,5l834,433r,8l835,445r2,l841,451r5,7l848,461r4,l855,464r-1,3l852,471r1,3l854,480r2,l861,482r3,2l865,491r-1,8l863,505r-2,8l861,519r8,2l874,521r5,-2l882,516r3,-1l888,515r2,2l891,524r1,4l892,529r-1,6l889,541r-2,4l885,548r-5,5l879,560r-4,6l872,571r-3,2l865,574r-3,1l858,581r-2,3l854,589r-2,4l851,599r,4l848,605r1,4l849,612r2,4l850,622r-2,4l846,628r-6,2l833,632r-3,1l829,637r3,4l837,655r,3l833,663r-3,5l829,671r,2l828,675r-2,1l824,676r-2,-3l818,670r-2,l814,671r-3,4l809,676r-4,l799,675r-5,-3l790,670r-2,l787,672r,3l789,678r3,2l791,686r2,2l795,692r,1l789,697r-3,l785,698r-3,4l781,702r-1,-4l778,697r-2,1l772,704r-2,l768,700r-2,-1l763,703r-8,4l748,707r-3,-1l741,706r-7,l727,704r-6,2l720,704r,-2l716,701r-7,2l705,706r-4,2l698,712r3,2l708,720r1,5l708,728r-4,2l701,735r-6,4l695,743r3,7l699,758r-2,8l696,773r,6l698,780r6,l716,780r4,2l720,786r-2,3l717,792r,6l717,809r,4l714,818r-3,6l712,825r,7l712,836r-3,1l707,837r-6,-3l692,829r-6,-5l684,822r,-4l684,816r-4,-1l678,815r-1,-2l675,809r-1,-1l672,807r-5,-1l664,805r-2,-1l661,802r-2,-4l656,793r-2,-1l654,793r-2,2l651,798r,4l651,810r-2,5l648,820r-2,3l643,828r-3,3l639,834r1,3l640,841r5,8l645,851r-2,1l643,856r-1,5l640,866r-3,5l635,873r-4,1l628,874r-2,1l624,880r-2,2l620,885r,7l618,894r-4,1l610,896r-5,3l609,901r-5,6l597,910r-9,l581,907r-1,-7l579,898r,-2l580,895r,-2l576,890r-9,-1l561,886r-1,-4l553,877r-5,-2l544,877r-6,3l529,881r-1,2l528,886r-2,2l520,889r-4,l512,886r-1,-4l510,869r-2,-9l505,856r-5,-2l499,849r-5,-11l493,835r-3,l489,833r-3,-5l484,826r-2,-2l481,823r-3,l477,821r,-2l478,816r-4,-2l470,815r-1,4l466,820r-3,-3l459,815r-4,l453,813r,-12l453,798r-3,-2l448,796r-12,6l426,807r2,6l429,818r,3l429,823r-5,4l419,829r-5,2l412,829r-5,-2l401,826r-6,-1l393,823r-2,-2l388,819r-2,l385,821r,2l385,825r-1,l379,823r-3,-4l374,815r,-3l371,808r-4,-3l364,804r-2,l360,805r-2,2l356,808r-2,l355,803r-1,-4l352,798r-3,-3l345,794r-2,-2l332,782r-13,-9l305,767r-3,-1l294,774r-1,6l294,791r-1,3l291,793,281,783r-11,1l260,783r-2,2l258,788r-1,l250,786r-8,4l236,790r-9,-2l218,790r-6,6l209,792r-4,l199,792r-3,l186,781r-8,-1l175,777r-1,-4l169,767r-1,-8l168,755r-1,-4l162,747r-2,-1xe" fillcolor="#6677ad" stroked="f">
                  <v:path arrowok="t"/>
                </v:shape>
                <v:shape id="_x0000_s1618" style="position:absolute;left:4350;top:3053;width:931;height:910" coordsize="931,910" path="m160,746r-7,16l152,764r-3,1l142,774r-4,l130,760r-5,-3l124,758r-1,1l119,762r-4,-2l113,757r-6,-6l102,747r-13,l79,747r-8,-4l67,742,57,735r-5,-2l43,733r-5,-2l33,728r-3,-5l30,720r2,-5l32,712r2,-1l33,708r-1,l30,706r,-6l32,696r4,-5l38,687r-3,-6l35,677r1,-9l36,665r-4,-2l30,665r-3,2l25,670r-3,-3l21,666r-5,1l15,668r-3,1l10,666r,-2l12,661r-2,-4l10,651r1,-6l11,642,9,636,5,631,4,628r,-6l,620r1,-3l4,614r3,-3l10,611r6,2l19,611r,-2l20,606r4,-7l26,595r7,l41,597r3,-1l48,588r3,-7l50,573r-2,-5l44,567r-3,-3l43,563r3,-1l48,560r2,-2l52,558r2,3l55,562r5,4l68,570r7,4l83,581r3,-5l90,572r,-5l90,563r4,-3l95,553r1,-3l99,549r5,l106,546r-2,-4l103,536r,-14l101,518r-5,-5l96,510r1,-4l98,504r1,-5l99,493r,-9l101,482r2,-2l104,478r2,-2l104,474r-3,-1l98,473r-3,-1l96,469r2,-1l100,466r1,-3l100,461r-3,-4l94,455r,-3l96,452r3,l102,451r1,l104,448r,-6l104,440r-3,-1l98,439r-2,-1l95,435r1,-4l101,425r13,-13l116,410r,-3l113,404r2,-3l120,396r,-3l119,390r-2,-2l116,387r,-3l117,382r3,-3l122,378r1,-2l123,373r-2,-4l119,365r-1,-3l118,357r2,-2l121,354r2,l126,356r2,l128,355r,-2l127,349r-1,-4l128,342r1,-1l131,340r4,2l138,342r,-2l138,337r,-5l139,328r-1,l141,321r8,2l154,323r2,2l156,329r3,2l162,331r3,-3l167,326r11,l181,325r3,-4l186,323r3,3l192,327r2,l198,328r2,2l200,332r1,3l203,336r7,2l218,338r,-3l218,329r3,-4l223,321r1,-4l228,310r3,-3l233,306r3,-2l236,301r3,l241,298r4,-3l246,290r1,-3l251,282r3,-3l254,277r-2,-1l249,272r-3,l241,269r-5,-4l236,264r,-3l235,259r-5,-3l230,253r,-3l230,247r3,-2l233,244r-2,-4l229,237r,-3l230,231r,-1l231,228r,-2l228,217r-2,-4l225,210r,-8l225,199r3,-3l237,191r3,-2l242,189r2,1l247,194r3,1l256,195r3,-2l262,193r2,1l265,198r1,2l271,198r4,l275,187r2,-2l282,183r5,-1l291,182r6,1l303,185r1,1l305,183r,-9l306,171r2,-1l311,169r-1,-12l310,155r-3,l300,156r-1,-3l298,151r,-5l298,141r2,-5l301,129r1,-10l304,117r3,-1l311,116r4,-5l318,109r6,-2l326,105r7,4l340,108r6,-1l351,108r11,5l365,110r1,-4l362,101r-1,-3l363,95r6,-2l370,91r-2,-7l368,76r-8,-2l356,74r-3,-2l346,72r,-3l346,66r,-5l345,58r,-10l346,45r2,-4l350,37r5,-4l359,30r3,-2l367,28r12,l385,30r4,1l392,31r3,-3l400,26r2,l404,27r,2l407,29r3,-1l410,27r-4,-5l407,20r6,l425,8r5,-5l436,r2,l441,2r3,4l444,8r-2,1l440,10r-1,1l441,12r4,2l448,14r1,2l449,24r3,2l461,30r7,1l470,29r3,-2l477,27r6,1l486,28r2,l492,24r2,-1l498,25r7,5l511,33r2,-1l514,35r-1,2l511,40r,2l512,45r7,5l523,52r1,1l528,55r8,4l545,62r6,l555,62r,4l557,68r3,l560,71r1,1l560,75r1,2l568,81r2,l576,81r3,-2l582,77r,-5l584,71r2,l590,71r3,2l599,77r2,2l603,78r2,-2l610,74r5,-1l618,70r2,-2l621,66r2,-2l627,64r3,2l634,68r6,l645,65r2,-3l647,60r-2,-3l644,55r2,-3l650,50r4,-2l658,49r4,2l668,55r4,3l675,60r4,3l680,67r1,4l682,74r6,3l692,79r5,-1l704,78r5,1l710,80r-1,2l708,84r,1l708,87r5,1l718,90r5,4l723,99r-3,6l719,110r-1,3l718,118r2,4l723,126r2,2l728,133r1,6l730,141r3,2l738,145r3,-1l744,143r9,-1l754,144r,4l755,150r6,7l764,160r18,-1l784,160r3,4l790,171r,12l790,184r-6,l782,186r,2l785,192r1,2l786,195r-10,8l770,209r-4,l764,211r,1l767,217r6,4l779,224r3,l784,222r2,l787,224r,3l793,237r,8l795,247r1,1l793,250r-15,8l778,268r4,2l787,270r4,l796,267r4,-2l802,265r2,3l805,270r,3l804,275r-1,1l803,278r1,2l805,279r2,-1l810,276r3,l818,277r1,-2l821,271r3,l826,272r1,l828,266r2,-4l832,264r5,5l841,269r2,-3l843,263r2,-1l849,264r2,l855,265r3,3l869,278r1,3l868,284r,3l871,292r6,l882,292r13,2l897,295r4,8l909,317r-2,4l907,324r,4l912,333r1,2l912,337r-2,1l904,337r-7,l895,337r-2,1l895,340r4,4l901,346r1,5l903,355r3,5l906,364r,3l904,370r,3l905,376r3,3l917,385r4,3l927,393r1,3l928,404r1,4l931,412r,5l928,418r-3,l924,421r-1,2l921,424r-3,l917,427r,6l911,430r-10,-3l895,426r-10,-1l881,424,868,414r-4,-1l860,413r-3,l851,418r-4,3l840,424r-5,5l834,433r,8l835,445r2,l841,451r5,7l848,461r4,l855,464r-1,3l852,471r1,3l854,480r2,l861,482r3,2l865,491r-1,8l863,505r-2,8l861,519r8,2l874,521r5,-2l882,516r3,-1l888,515r2,2l891,524r1,4l892,529r-1,6l889,541r-2,4l885,548r-5,5l879,560r-4,6l872,571r-3,2l865,574r-3,1l858,581r-2,3l854,589r-2,4l851,599r,4l848,605r1,4l849,612r2,4l850,622r-2,4l846,628r-6,2l833,632r-3,1l829,637r3,4l837,655r,3l833,663r-3,5l829,671r,2l828,675r-2,1l824,676r-2,-3l818,670r-2,l814,671r-3,4l809,676r-4,l799,675r-5,-3l790,670r-2,l787,672r,3l789,678r3,2l791,686r2,2l795,692r,1l789,697r-3,l785,698r-3,4l781,702r-1,-4l778,697r-2,1l772,704r-2,l768,700r-2,-1l763,703r-8,4l748,707r-3,-1l741,706r-7,l727,704r-6,2l720,704r,-2l716,701r-7,2l705,706r-4,2l698,712r3,2l708,720r1,5l708,728r-4,2l701,735r-6,4l695,743r3,7l699,758r-2,8l696,773r,6l698,780r6,l716,780r4,2l720,786r-2,3l717,792r,6l717,809r,4l714,818r-3,6l712,825r,7l712,836r-3,1l707,837r-6,-3l692,829r-6,-5l684,822r,-4l684,816r-4,-1l678,815r-1,-2l675,809r-1,-1l672,807r-5,-1l664,805r-2,-1l661,802r-2,-4l656,793r-2,-1l654,793r-2,2l651,798r,4l651,810r-2,5l648,820r-2,3l643,828r-3,3l639,834r1,3l640,841r5,8l645,851r-2,1l643,856r-1,5l640,866r-3,5l635,873r-4,1l628,874r-2,1l624,880r-2,2l620,885r,7l618,894r-4,1l610,896r-5,3l609,901r-5,6l597,910r-9,l581,907r-1,-7l579,898r,-2l580,895r,-2l576,890r-9,-1l561,886r-1,-4l553,877r-5,-2l544,877r-6,3l529,881r-1,2l528,886r-2,2l520,889r-4,l512,886r-1,-4l510,869r-2,-9l505,856r-5,-2l499,849r-5,-11l493,835r-3,l489,833r-3,-5l484,826r-2,-2l481,823r-3,l477,821r,-2l478,816r-4,-2l470,815r-1,4l466,820r-3,-3l459,815r-4,l453,813r,-12l453,798r-3,-2l448,796r-12,6l426,807r2,6l429,818r,3l429,823r-5,4l419,829r-5,2l412,829r-5,-2l401,826r-6,-1l393,823r-2,-2l388,819r-2,l385,821r,2l385,825r-1,l379,823r-3,-4l374,815r,-3l371,808r-4,-3l364,804r-2,l360,805r-2,2l356,808r-2,l355,803r-1,-4l352,798r-3,-3l345,794r-2,-2l332,782r-13,-9l305,767r-3,-1l294,774r-1,6l294,791r-1,3l291,793,281,783r-11,1l260,783r-2,2l258,788r-1,l250,786r-8,4l236,790r-9,-2l218,790r-6,6l209,792r-4,l199,792r-3,l186,781r-8,-1l175,777r-1,-4l169,767r-1,-8l168,755r-1,-4l162,747r-2,-1xe" filled="f" strokecolor="#5a5a5a" strokeweight=".8pt">
                  <v:stroke endcap="round"/>
                  <v:path arrowok="t"/>
                </v:shape>
              </v:group>
              <v:group id="_x0000_s1619" style="position:absolute;left:4350;top:3053;width:931;height:910" coordorigin="4350,3053" coordsize="931,910">
                <v:shape id="_x0000_s1620" style="position:absolute;left:4350;top:3053;width:931;height:910" coordsize="931,910" path="m160,746r-7,16l152,764r-3,1l142,774r-4,l130,760r-5,-3l124,758r-1,1l119,762r-4,-2l113,757r-6,-6l102,747r-13,l79,747r-8,-4l67,742,57,735r-5,-2l43,733r-5,-2l33,728r-3,-5l30,720r2,-5l32,712r2,-1l33,708r-1,l30,706r,-6l32,696r4,-5l38,687r-3,-6l35,677r1,-9l36,665r-4,-2l30,665r-3,2l25,670r-3,-3l21,666r-5,1l15,668r-3,1l10,666r,-2l12,661r-2,-4l10,651r1,-6l11,642,9,636,5,631,4,628r,-6l,620r1,-3l4,614r3,-3l10,611r6,2l19,611r,-2l20,606r4,-7l26,595r7,l41,597r3,-1l48,588r3,-7l50,573r-2,-5l44,567r-3,-3l43,563r3,-1l48,560r2,-2l52,558r2,3l55,562r5,4l68,570r7,4l83,581r3,-5l90,572r,-5l90,563r4,-3l95,553r1,-3l99,549r5,l106,546r-2,-4l103,536r,-14l101,518r-5,-5l96,510r1,-4l98,504r1,-5l99,493r,-9l101,482r2,-2l104,478r2,-2l104,474r-3,-1l98,473r-3,-1l96,469r2,-1l100,466r1,-3l100,461r-3,-4l94,455r,-3l96,452r3,l102,451r1,l104,448r,-6l104,440r-3,-1l98,439r-2,-1l95,435r1,-4l101,425r13,-13l116,410r,-3l113,404r2,-3l120,396r,-3l119,390r-2,-2l116,387r,-3l117,382r3,-3l122,378r1,-2l123,373r-2,-4l119,365r-1,-3l118,357r2,-2l121,354r2,l126,356r2,l128,355r,-2l127,349r-1,-4l128,342r1,-1l131,340r4,2l138,342r,-2l138,337r,-5l139,328r-1,l141,321r8,2l154,323r2,2l156,329r3,2l162,331r3,-3l167,326r11,l181,325r3,-4l186,323r3,3l192,327r2,l198,328r2,2l200,332r1,3l203,336r7,2l218,338r,-3l218,329r3,-4l223,321r1,-4l228,310r3,-3l233,306r3,-2l236,301r3,l241,298r4,-3l246,290r1,-3l251,282r3,-3l254,277r-2,-1l249,272r-3,l241,269r-5,-4l236,264r,-3l235,259r-5,-3l230,253r,-3l230,247r3,-2l233,244r-2,-4l229,237r,-3l230,231r,-1l231,228r,-2l228,217r-2,-4l225,210r,-8l225,199r3,-3l237,191r3,-2l242,189r2,1l247,194r3,1l256,195r3,-2l262,193r2,1l265,198r1,2l271,198r4,l275,187r2,-2l282,183r5,-1l291,182r6,1l303,185r1,1l305,183r,-9l306,171r2,-1l311,169r-1,-12l310,155r-3,l300,156r-1,-3l298,151r,-5l298,141r2,-5l301,129r1,-10l304,117r3,-1l311,116r4,-5l318,109r6,-2l326,105r7,4l340,108r6,-1l351,108r11,5l365,110r1,-4l362,101r-1,-3l363,95r6,-2l370,91r-2,-7l368,76r-8,-2l356,74r-3,-2l346,72r,-3l346,66r,-5l345,58r,-10l346,45r2,-4l350,37r5,-4l359,30r3,-2l367,28r12,l385,30r4,1l392,31r3,-3l400,26r2,l404,27r,2l407,29r3,-1l410,27r-4,-5l407,20r6,l425,8r5,-5l436,r2,l441,2r3,4l444,8r-2,1l440,10r-1,1l441,12r4,2l448,14r1,2l449,24r3,2l461,30r7,1l470,29r3,-2l477,27r6,1l486,28r2,l492,24r2,-1l498,25r7,5l511,33r2,-1l514,35r-1,2l511,40r,2l512,45r7,5l523,52r1,1l528,55r8,4l545,62r6,l555,62r,4l557,68r3,l560,71r1,1l560,75r1,2l568,81r2,l576,81r3,-2l582,77r,-5l584,71r2,l590,71r3,2l599,77r2,2l603,78r2,-2l610,74r5,-1l618,70r2,-2l621,66r2,-2l627,64r3,2l634,68r6,l645,65r2,-3l647,60r-2,-3l644,55r2,-3l650,50r4,-2l658,49r4,2l668,55r4,3l675,60r4,3l680,67r1,4l682,74r6,3l692,79r5,-1l704,78r5,1l710,80r-1,2l708,84r,1l708,87r5,1l718,90r5,4l723,99r-3,6l719,110r-1,3l718,118r2,4l723,126r2,2l728,133r1,6l730,141r3,2l738,145r3,-1l744,143r9,-1l754,144r,4l755,150r6,7l764,160r18,-1l784,160r3,4l790,171r,12l790,184r-6,l782,186r,2l785,192r1,2l786,195r-10,8l770,209r-4,l764,211r,1l767,217r6,4l779,224r3,l784,222r2,l787,224r,3l793,237r,8l795,247r1,1l793,250r-15,8l778,268r4,2l787,270r4,l796,267r4,-2l802,265r2,3l805,270r,3l804,275r-1,1l803,278r1,2l805,279r2,-1l810,276r3,l818,277r1,-2l821,271r3,l826,272r1,l828,266r2,-4l832,264r5,5l841,269r2,-3l843,263r2,-1l849,264r2,l855,265r3,3l869,278r1,3l868,284r,3l871,292r6,l882,292r13,2l897,295r4,8l909,317r-2,4l907,324r,4l912,333r1,2l912,337r-2,1l904,337r-7,l895,337r-2,1l895,340r4,4l901,346r1,5l903,355r3,5l906,364r,3l904,370r,3l905,376r3,3l917,385r4,3l927,393r1,3l928,404r1,4l931,412r,5l928,418r-3,l924,421r-1,2l921,424r-3,l917,427r,6l911,430r-10,-3l895,426r-10,-1l881,424,868,414r-4,-1l860,413r-3,l851,418r-4,3l840,424r-5,5l834,433r,8l835,445r2,l841,451r5,7l848,461r4,l855,464r-1,3l852,471r1,3l854,480r2,l861,482r3,2l865,491r-1,8l863,505r-2,8l861,519r8,2l874,521r5,-2l882,516r3,-1l888,515r2,2l891,524r1,4l892,529r-1,6l889,541r-2,4l885,548r-5,5l879,560r-4,6l872,571r-3,2l865,574r-3,1l858,581r-2,3l854,589r-2,4l851,599r,4l848,605r1,4l849,612r2,4l850,622r-2,4l846,628r-6,2l833,632r-3,1l829,637r3,4l837,655r,3l833,663r-3,5l829,671r,2l828,675r-2,1l824,676r-2,-3l818,670r-2,l814,671r-3,4l809,676r-4,l799,675r-5,-3l790,670r-2,l787,672r,3l789,678r3,2l791,686r2,2l795,692r,1l789,697r-3,l785,698r-3,4l781,702r-1,-4l778,697r-2,1l772,704r-2,l768,700r-2,-1l763,703r-8,4l748,707r-3,-1l741,706r-7,l727,704r-6,2l720,704r,-2l716,701r-7,2l705,706r-4,2l698,712r3,2l708,720r1,5l708,728r-4,2l701,735r-6,4l695,743r3,7l699,758r-2,8l696,773r,6l698,780r6,l716,780r4,2l720,786r-2,3l717,792r,6l717,809r,4l714,818r-3,6l712,825r,7l712,836r-3,1l707,837r-6,-3l692,829r-6,-5l684,822r,-4l684,816r-4,-1l678,815r-1,-2l675,809r-1,-1l672,807r-5,-1l664,805r-2,-1l661,802r-2,-4l656,793r-2,-1l654,793r-2,2l651,798r,4l651,810r-2,5l648,820r-2,3l643,828r-3,3l639,834r1,3l640,841r5,8l645,851r-2,1l643,856r-1,5l640,866r-3,5l635,873r-4,1l628,874r-2,1l624,880r-2,2l620,885r,7l618,894r-4,1l610,896r-5,3l609,901r-5,6l597,910r-9,l581,907r-1,-7l579,898r,-2l580,895r,-2l576,890r-9,-1l561,886r-1,-4l553,877r-5,-2l544,877r-6,3l529,881r-1,2l528,886r-2,2l520,889r-4,l512,886r-1,-4l510,869r-2,-9l505,856r-5,-2l499,849r-5,-11l493,835r-3,l489,833r-3,-5l484,826r-2,-2l481,823r-3,l477,821r,-2l478,816r-4,-2l470,815r-1,4l466,820r-3,-3l459,815r-4,l453,813r,-12l453,798r-3,-2l448,796r-12,6l426,807r2,6l429,818r,3l429,823r-5,4l419,829r-5,2l412,829r-5,-2l401,826r-6,-1l393,823r-2,-2l388,819r-2,l385,821r,2l385,825r-1,l379,823r-3,-4l374,815r,-3l371,808r-4,-3l364,804r-2,l360,805r-2,2l356,808r-2,l355,803r-1,-4l352,798r-3,-3l345,794r-2,-2l332,782r-13,-9l305,767r-3,-1l294,774r-1,6l294,791r-1,3l291,793,281,783r-11,1l260,783r-2,2l258,788r-1,l250,786r-8,4l236,790r-9,-2l218,790r-6,6l209,792r-4,l199,792r-3,l186,781r-8,-1l175,777r-1,-4l169,767r-1,-8l168,755r-1,-4l162,747r-2,-1xe" fillcolor="#6677ad" stroked="f">
                  <v:path arrowok="t"/>
                </v:shape>
                <v:shape id="_x0000_s1621" style="position:absolute;left:4350;top:3053;width:931;height:910" coordsize="931,910" path="m160,746r-7,16l152,764r-3,1l142,774r-4,l130,760r-5,-3l124,758r-1,1l119,762r-4,-2l113,757r-6,-6l102,747r-13,l79,747r-8,-4l67,742,57,735r-5,-2l43,733r-5,-2l33,728r-3,-5l30,720r2,-5l32,712r2,-1l33,708r-1,l30,706r,-6l32,696r4,-5l38,687r-3,-6l35,677r1,-9l36,665r-4,-2l30,665r-3,2l25,670r-3,-3l21,666r-5,1l15,668r-3,1l10,666r,-2l12,661r-2,-4l10,651r1,-6l11,642,9,636,5,631,4,628r,-6l,620r1,-3l4,614r3,-3l10,611r6,2l19,611r,-2l20,606r4,-7l26,595r7,l41,597r3,-1l48,588r3,-7l50,573r-2,-5l44,567r-3,-3l43,563r3,-1l48,560r2,-2l52,558r2,3l55,562r5,4l68,570r7,4l83,581r3,-5l90,572r,-5l90,563r4,-3l95,553r1,-3l99,549r5,l106,546r-2,-4l103,536r,-14l101,518r-5,-5l96,510r1,-4l98,504r1,-5l99,493r,-9l101,482r2,-2l104,478r2,-2l104,474r-3,-1l98,473r-3,-1l96,469r2,-1l100,466r1,-3l100,461r-3,-4l94,455r,-3l96,452r3,l102,451r1,l104,448r,-6l104,440r-3,-1l98,439r-2,-1l95,435r1,-4l101,425r13,-13l116,410r,-3l113,404r2,-3l120,396r,-3l119,390r-2,-2l116,387r,-3l117,382r3,-3l122,378r1,-2l123,373r-2,-4l119,365r-1,-3l118,357r2,-2l121,354r2,l126,356r2,l128,355r,-2l127,349r-1,-4l128,342r1,-1l131,340r4,2l138,342r,-2l138,337r,-5l139,328r-1,l141,321r8,2l154,323r2,2l156,329r3,2l162,331r3,-3l167,326r11,l181,325r3,-4l186,323r3,3l192,327r2,l198,328r2,2l200,332r1,3l203,336r7,2l218,338r,-3l218,329r3,-4l223,321r1,-4l228,310r3,-3l233,306r3,-2l236,301r3,l241,298r4,-3l246,290r1,-3l251,282r3,-3l254,277r-2,-1l249,272r-3,l241,269r-5,-4l236,264r,-3l235,259r-5,-3l230,253r,-3l230,247r3,-2l233,244r-2,-4l229,237r,-3l230,231r,-1l231,228r,-2l228,217r-2,-4l225,210r,-8l225,199r3,-3l237,191r3,-2l242,189r2,1l247,194r3,1l256,195r3,-2l262,193r2,1l265,198r1,2l271,198r4,l275,187r2,-2l282,183r5,-1l291,182r6,1l303,185r1,1l305,183r,-9l306,171r2,-1l311,169r-1,-12l310,155r-3,l300,156r-1,-3l298,151r,-5l298,141r2,-5l301,129r1,-10l304,117r3,-1l311,116r4,-5l318,109r6,-2l326,105r7,4l340,108r6,-1l351,108r11,5l365,110r1,-4l362,101r-1,-3l363,95r6,-2l370,91r-2,-7l368,76r-8,-2l356,74r-3,-2l346,72r,-3l346,66r,-5l345,58r,-10l346,45r2,-4l350,37r5,-4l359,30r3,-2l367,28r12,l385,30r4,1l392,31r3,-3l400,26r2,l404,27r,2l407,29r3,-1l410,27r-4,-5l407,20r6,l425,8r5,-5l436,r2,l441,2r3,4l444,8r-2,1l440,10r-1,1l441,12r4,2l448,14r1,2l449,24r3,2l461,30r7,1l470,29r3,-2l477,27r6,1l486,28r2,l492,24r2,-1l498,25r7,5l511,33r2,-1l514,35r-1,2l511,40r,2l512,45r7,5l523,52r1,1l528,55r8,4l545,62r6,l555,62r,4l557,68r3,l560,71r1,1l560,75r1,2l568,81r2,l576,81r3,-2l582,77r,-5l584,71r2,l590,71r3,2l599,77r2,2l603,78r2,-2l610,74r5,-1l618,70r2,-2l621,66r2,-2l627,64r3,2l634,68r6,l645,65r2,-3l647,60r-2,-3l644,55r2,-3l650,50r4,-2l658,49r4,2l668,55r4,3l675,60r4,3l680,67r1,4l682,74r6,3l692,79r5,-1l704,78r5,1l710,80r-1,2l708,84r,1l708,87r5,1l718,90r5,4l723,99r-3,6l719,110r-1,3l718,118r2,4l723,126r2,2l728,133r1,6l730,141r3,2l738,145r3,-1l744,143r9,-1l754,144r,4l755,150r6,7l764,160r18,-1l784,160r3,4l790,171r,12l790,184r-6,l782,186r,2l785,192r1,2l786,195r-10,8l770,209r-4,l764,211r,1l767,217r6,4l779,224r3,l784,222r2,l787,224r,3l793,237r,8l795,247r1,1l793,250r-15,8l778,268r4,2l787,270r4,l796,267r4,-2l802,265r2,3l805,270r,3l804,275r-1,1l803,278r1,2l805,279r2,-1l810,276r3,l818,277r1,-2l821,271r3,l826,272r1,l828,266r2,-4l832,264r5,5l841,269r2,-3l843,263r2,-1l849,264r2,l855,265r3,3l869,278r1,3l868,284r,3l871,292r6,l882,292r13,2l897,295r4,8l909,317r-2,4l907,324r,4l912,333r1,2l912,337r-2,1l904,337r-7,l895,337r-2,1l895,340r4,4l901,346r1,5l903,355r3,5l906,364r,3l904,370r,3l905,376r3,3l917,385r4,3l927,393r1,3l928,404r1,4l931,412r,5l928,418r-3,l924,421r-1,2l921,424r-3,l917,427r,6l911,430r-10,-3l895,426r-10,-1l881,424,868,414r-4,-1l860,413r-3,l851,418r-4,3l840,424r-5,5l834,433r,8l835,445r2,l841,451r5,7l848,461r4,l855,464r-1,3l852,471r1,3l854,480r2,l861,482r3,2l865,491r-1,8l863,505r-2,8l861,519r8,2l874,521r5,-2l882,516r3,-1l888,515r2,2l891,524r1,4l892,529r-1,6l889,541r-2,4l885,548r-5,5l879,560r-4,6l872,571r-3,2l865,574r-3,1l858,581r-2,3l854,589r-2,4l851,599r,4l848,605r1,4l849,612r2,4l850,622r-2,4l846,628r-6,2l833,632r-3,1l829,637r3,4l837,655r,3l833,663r-3,5l829,671r,2l828,675r-2,1l824,676r-2,-3l818,670r-2,l814,671r-3,4l809,676r-4,l799,675r-5,-3l790,670r-2,l787,672r,3l789,678r3,2l791,686r2,2l795,692r,1l789,697r-3,l785,698r-3,4l781,702r-1,-4l778,697r-2,1l772,704r-2,l768,700r-2,-1l763,703r-8,4l748,707r-3,-1l741,706r-7,l727,704r-6,2l720,704r,-2l716,701r-7,2l705,706r-4,2l698,712r3,2l708,720r1,5l708,728r-4,2l701,735r-6,4l695,743r3,7l699,758r-2,8l696,773r,6l698,780r6,l716,780r4,2l720,786r-2,3l717,792r,6l717,809r,4l714,818r-3,6l712,825r,7l712,836r-3,1l707,837r-6,-3l692,829r-6,-5l684,822r,-4l684,816r-4,-1l678,815r-1,-2l675,809r-1,-1l672,807r-5,-1l664,805r-2,-1l661,802r-2,-4l656,793r-2,-1l654,793r-2,2l651,798r,4l651,810r-2,5l648,820r-2,3l643,828r-3,3l639,834r1,3l640,841r5,8l645,851r-2,1l643,856r-1,5l640,866r-3,5l635,873r-4,1l628,874r-2,1l624,880r-2,2l620,885r,7l618,894r-4,1l610,896r-5,3l609,901r-5,6l597,910r-9,l581,907r-1,-7l579,898r,-2l580,895r,-2l576,890r-9,-1l561,886r-1,-4l553,877r-5,-2l544,877r-6,3l529,881r-1,2l528,886r-2,2l520,889r-4,l512,886r-1,-4l510,869r-2,-9l505,856r-5,-2l499,849r-5,-11l493,835r-3,l489,833r-3,-5l484,826r-2,-2l481,823r-3,l477,821r,-2l478,816r-4,-2l470,815r-1,4l466,820r-3,-3l459,815r-4,l453,813r,-12l453,798r-3,-2l448,796r-12,6l426,807r2,6l429,818r,3l429,823r-5,4l419,829r-5,2l412,829r-5,-2l401,826r-6,-1l393,823r-2,-2l388,819r-2,l385,821r,2l385,825r-1,l379,823r-3,-4l374,815r,-3l371,808r-4,-3l364,804r-2,l360,805r-2,2l356,808r-2,l355,803r-1,-4l352,798r-3,-3l345,794r-2,-2l332,782r-13,-9l305,767r-3,-1l294,774r-1,6l294,791r-1,3l291,793,281,783r-11,1l260,783r-2,2l258,788r-1,l250,786r-8,4l236,790r-9,-2l218,790r-6,6l209,792r-4,l199,792r-3,l186,781r-8,-1l175,777r-1,-4l169,767r-1,-8l168,755r-1,-4l162,747r-2,-1xe" filled="f" strokecolor="#5a5a5a" strokeweight=".8pt">
                  <v:stroke endcap="round"/>
                  <v:path arrowok="t"/>
                </v:shape>
              </v:group>
            </v:group>
            <v:group id="_x0000_s1622" style="position:absolute;left:1502;top:10707;width:1022;height:1127" coordorigin="2959,1759" coordsize="1022,1127">
              <v:group id="_x0000_s1623" style="position:absolute;left:2959;top:1759;width:1022;height:1127" coordorigin="2959,1759" coordsize="1022,1127">
                <v:shape id="_x0000_s1624" style="position:absolute;left:2959;top:1759;width:1022;height:1127" coordsize="1022,1127" path="m985,184r-4,3l976,190r-4,2l966,192r-5,l956,194r-3,2l947,197r-4,1l942,201r-3,4l938,209r,2l937,214r4,l943,214r,7l943,229r2,2l953,238r3,8l959,258r,6l963,266r1,l965,269r-2,1l961,274r,4l960,282r,3l963,290r1,2l965,296r,3l964,305r-3,7l960,318r-3,1l956,322r1,1l959,326r1,4l961,335r,6l961,345r,3l968,348r-3,-3l965,342r1,-3l967,336r,-2l969,333r4,1l979,342r7,9l985,354r,6l983,363r6,5l993,370r3,6l998,379r5,3l1009,387r6,1l1021,392r1,3l1022,401r,2l1021,407r-4,2l1007,407r-10,l989,407r-4,2l981,414r,6l983,427r1,6l986,435r3,5l998,440r,8l999,451r3,1l1004,452r5,-1l1015,457r,1l1014,460r-10,1l1003,462r-1,3l999,465r-3,-1l994,466r-3,5l989,473r-4,2l983,475r-4,l980,477r,4l982,491r2,13l984,516r1,6l988,533r,2l983,537r-5,4l975,544r-4,3l969,549r-3,l965,547r-4,-2l958,547r,2l956,551r-12,1l942,553r-1,8l939,567r-4,9l931,587r-2,4l929,595r-2,4l924,603r,4l925,609r2,4l925,617r-4,2l917,619r-2,1l907,626r-9,9l892,637r-20,1l867,639r-8,1l857,639r-3,-3l852,635r-4,1l846,636r-2,-3l841,631r-2,2l837,635r-4,7l832,645r7,3l841,651r-4,3l833,656r1,7l838,681r2,9l844,691r5,-1l853,692r1,3l858,697r3,l865,706r3,4l878,710r3,1l883,714r11,1l895,718r2,5l901,724r4,4l911,730r1,3l914,739r3,3l919,742r4,1l923,745r-6,1l909,751r-3,4l899,755r-1,5l893,761r-3,5l895,769r-5,7l890,781r-1,4l893,787r,7l892,796r-3,-1l887,798r-2,l881,791r-2,-4l865,784r-2,1l865,787r-3,3l857,788r-2,3l857,798r-2,3l853,803r,7l850,811r-2,3l846,819r-7,-1l835,814r-4,4l825,819r-2,6l818,828r-5,-1l812,826r2,-4l809,821r-3,4l804,827r-1,2l807,831r-2,7l805,844r-11,5l789,849r-1,1l791,854r-1,1l786,856r1,4l791,867r1,4l789,876r-6,8l779,885r-3,4l773,891r2,8l769,898r-5,l763,894r-3,-3l757,891r-4,1l745,896r-4,1l735,898r-12,6l714,909r-6,3l706,913r-4,l697,911r-6,-5l687,903r-4,-1l680,897r-3,-1l669,896r-7,-2l657,889r2,-1l660,883r1,-3l665,880r1,-1l670,873r1,-2l671,869r-7,-15l661,854r-9,-5l648,849r-7,-5l635,841r-4,2l618,843r2,6l622,855r-3,3l613,860r-5,l603,863r,2l607,867r,5l601,873r-3,2l593,875r-4,2l591,880r6,3l600,887r-1,2l593,889r-3,3l588,895r-5,l580,899r1,3l585,904r1,3l585,910r-5,1l576,914r-6,3l567,915r-3,-6l561,908r-4,l551,914r-8,6l537,917r-6,-1l527,916r-5,-2l518,910r,-6l513,900r-5,l499,904r-11,3l480,910r-8,l467,913r-9,4l453,922r-4,6l448,932r-3,3l439,935r-4,l429,932r-3,-3l422,928r-2,l417,929r,4l417,936r2,5l422,948r4,7l427,958r2,l430,959r1,2l430,962r-3,2l421,966r-7,4l392,979r-13,5l372,987r-16,6l342,998r-6,2l334,999r-5,-4l327,990r-2,-3l323,986r-3,l316,987r-2,1l314,990r-1,2l313,994r-2,1l309,995r-2,-1l305,989r-2,-4l299,980r-2,l295,978r-2,-7l292,969r-4,-1l288,966r,-1l285,965r-2,2l280,970r-3,4l274,978r-3,l269,978r,2l270,981r3,2l274,985r2,1l278,986r1,2l280,990r-1,4l275,996r-2,1l271,995r,-2l269,991r-3,-1l263,991r-1,2l263,998r-1,1l259,1000r-2,l257,1002r,7l258,1011r2,l261,1012r,1l260,1015r-2,3l257,1021r,2l252,1028r-2,3l246,1032r-5,l238,1034r-2,1l235,1037r-3,4l233,1047r,9l232,1068r-2,6l227,1080r-5,6l216,1091r-1,4l215,1100r-2,4l210,1107r-5,1l199,1110r-8,-1l187,1107r-4,-5l180,1096r-4,-2l172,1094r-7,6l160,1102r-1,2l159,1110r1,11l160,1127r-9,-8l141,1110r-11,-5l122,1100r-7,-8l110,1082r-3,-3l105,1078r-5,-5l95,1067r-8,-12l81,1045r-4,-7l73,1033r-6,-4l60,1028r-5,-4l45,1014r-4,-6l37,1002r-5,-6l26,992,16,989,9,987,2,983,,979r1,-4l10,967r7,-9l22,950,18,938,14,920r,-9l19,905r9,-8l43,889r7,-3l63,878,74,868r9,-11l93,842r2,-4l98,829r4,-9l104,815r2,-8l105,801r-1,-15l104,779r2,-5l111,769r6,-6l120,759r2,-6l125,748r4,-3l129,735r-2,-3l127,726r-1,-8l126,706r1,-10l125,690r-5,-14l118,670r-3,-11l115,653r-1,-10l112,635r,-15l111,613r,-5l111,602r-5,-7l101,586r,-8l100,569r-1,-8l99,556r1,-7l101,544r2,-2l103,534r,-4l99,524,96,514,90,502r-3,-6l89,483r2,-18l92,452r2,-9l97,436r-1,-6l95,424,92,414,87,404,81,392,79,381,78,367,76,357r-1,-6l72,350r,-3l73,345r2,-2l80,343r1,-2l85,342r7,1l97,344r6,1l109,348r7,4l121,353r7,1l133,353r2,-1l138,351r7,-3l150,346r6,-3l157,341r2,-3l164,335r3,-4l172,328r3,-3l181,323r7,-1l197,318r8,-4l214,310r5,-1l224,308r5,-2l232,306r5,-2l244,302r5,-4l255,297r5,-4l265,293r6,-2l279,289r16,-3l307,282r10,-3l323,277r11,-2l347,270r9,-4l361,264r11,-3l383,259r7,-3l397,254r8,-4l412,249r6,-2l425,246r14,-7l454,234r9,-3l469,231r10,-3l485,228r-3,6l485,228r3,-1l499,225r13,2l520,225r11,-4l534,219r4,-2l540,216r10,l561,213r12,-2l581,209r14,-5l600,203r9,-5l618,194r5,-2l630,190r8,-2l650,186r12,-3l673,183r15,-1l699,180r27,-9l746,161r9,-4l766,144r3,-3l776,136r13,-13l798,111,813,93r7,-10l822,79r7,-8l835,60r9,-11l855,37r6,-6l864,29r10,-9l887,12,902,7,914,4,925,2r9,-1l941,r4,6l951,15r2,4l953,25r,8l955,38r1,6l959,50r8,l972,51r5,4l979,58r,2l979,67r4,3l985,74r-1,3l983,78r-2,7l979,90r-1,3l979,93r4,4l983,102r,3l985,108r2,5l987,116r-4,l981,114r-2,2l975,116r-3,-1l971,122r3,3l975,127r2,3l977,134r-1,4l973,143r-2,4l971,150r5,l981,151r2,1l986,159r1,5l990,173r,4l989,180r-4,4xe" fillcolor="#99a5c9" stroked="f" strokeweight=".25pt">
                  <v:path arrowok="t"/>
                </v:shape>
                <v:shape id="_x0000_s1625" style="position:absolute;left:2959;top:1759;width:1022;height:1127" coordsize="1022,1127" path="m985,184r-4,3l976,190r-4,2l966,192r-5,l956,194r-3,2l947,197r-4,1l942,201r-3,4l938,209r,2l937,214r4,l943,214r,7l943,229r2,2l953,238r3,8l959,258r,6l963,266r1,l965,269r-2,1l961,274r,4l960,282r,3l963,290r1,2l965,296r,3l964,305r-3,7l960,318r-3,1l956,322r1,1l959,326r1,4l961,335r,6l961,345r,3l968,348r-3,-3l965,342r1,-3l967,336r,-2l969,333r4,1l979,342r7,9l985,354r,6l983,363r6,5l993,370r3,6l998,379r5,3l1009,387r6,1l1021,392r1,3l1022,401r,2l1021,407r-4,2l1007,407r-10,l989,407r-4,2l981,414r,6l983,427r1,6l986,435r3,5l998,440r,8l999,451r3,1l1004,452r5,-1l1015,457r,1l1014,460r-10,1l1003,462r-1,3l999,465r-3,-1l994,466r-3,5l989,473r-4,2l983,475r-4,l980,477r,4l982,491r2,13l984,516r1,6l988,533r,2l983,537r-5,4l975,544r-4,3l969,549r-3,l965,547r-4,-2l958,547r,2l956,551r-12,1l942,553r-1,8l939,567r-4,9l931,587r-2,4l929,595r-2,4l924,603r,4l925,609r2,4l925,617r-4,2l917,619r-2,1l907,626r-9,9l892,637r-20,1l867,639r-8,1l857,639r-3,-3l852,635r-4,1l846,636r-2,-3l841,631r-2,2l837,635r-4,7l832,645r7,3l841,651r-4,3l833,656r1,7l838,681r2,9l844,691r5,-1l853,692r1,3l858,697r3,l865,706r3,4l878,710r3,1l883,714r11,1l895,718r2,5l901,724r4,4l911,730r1,3l914,739r3,3l919,742r4,1l923,745r-6,1l909,751r-3,4l899,755r-1,5l893,761r-3,5l895,769r-5,7l890,781r-1,4l893,787r,7l892,796r-3,-1l887,798r-2,l881,791r-2,-4l865,784r-2,1l865,787r-3,3l857,788r-2,3l857,798r-2,3l853,803r,7l850,811r-2,3l846,819r-7,-1l835,814r-4,4l825,819r-2,6l818,828r-5,-1l812,826r2,-4l809,821r-3,4l804,827r-1,2l807,831r-2,7l805,844r-11,5l789,849r-1,1l791,854r-1,1l786,856r1,4l791,867r1,4l789,876r-6,8l779,885r-3,4l773,891r2,8l769,898r-5,l763,894r-3,-3l757,891r-4,1l745,896r-4,1l735,898r-12,6l714,909r-6,3l706,913r-4,l697,911r-6,-5l687,903r-4,-1l680,897r-3,-1l669,896r-7,-2l657,889r2,-1l660,883r1,-3l665,880r1,-1l670,873r1,-2l671,869r-7,-15l661,854r-9,-5l648,849r-7,-5l635,841r-4,2l618,843r2,6l622,855r-3,3l613,860r-5,l603,863r,2l607,867r,5l601,873r-3,2l593,875r-4,2l591,880r6,3l600,887r-1,2l593,889r-3,3l588,895r-5,l580,899r1,3l585,904r1,3l585,910r-5,1l576,914r-6,3l567,915r-3,-6l561,908r-4,l551,914r-8,6l537,917r-6,-1l527,916r-5,-2l518,910r,-6l513,900r-5,l499,904r-11,3l480,910r-8,l467,913r-9,4l453,922r-4,6l448,932r-3,3l439,935r-4,l429,932r-3,-3l422,928r-2,l417,929r,4l417,936r2,5l422,948r4,7l427,958r2,l430,959r1,2l430,962r-3,2l421,966r-7,4l392,979r-13,5l372,987r-16,6l342,998r-6,2l334,999r-5,-4l327,990r-2,-3l323,986r-3,l316,987r-2,1l314,990r-1,2l313,994r-2,1l309,995r-2,-1l305,989r-2,-4l299,980r-2,l295,978r-2,-7l292,969r-4,-1l288,966r,-1l285,965r-2,2l280,970r-3,4l274,978r-3,l269,978r,2l270,981r3,2l274,985r2,1l278,986r1,2l280,990r-1,4l275,996r-2,1l271,995r,-2l269,991r-3,-1l263,991r-1,2l263,998r-1,1l259,1000r-2,l257,1002r,7l258,1011r2,l261,1012r,1l260,1015r-2,3l257,1021r,2l252,1028r-2,3l246,1032r-5,l238,1034r-2,1l235,1037r-3,4l233,1047r,9l232,1068r-2,6l227,1080r-5,6l216,1091r-1,4l215,1100r-2,4l210,1107r-5,1l199,1110r-8,-1l187,1107r-4,-5l180,1096r-4,-2l172,1094r-7,6l160,1102r-1,2l159,1110r1,11l160,1127r-9,-8l141,1110r-11,-5l122,1100r-7,-8l110,1082r-3,-3l105,1078r-5,-5l95,1067r-8,-12l81,1045r-4,-7l73,1033r-6,-4l60,1028r-5,-4l45,1014r-4,-6l37,1002r-5,-6l26,992,16,989,9,987,2,983,,979r1,-4l10,967r7,-9l22,950,18,938,14,920r,-9l19,905r9,-8l43,889r7,-3l63,878,74,868r9,-11l93,842r2,-4l98,829r4,-9l104,815r2,-8l105,801r-1,-15l104,779r2,-5l111,769r6,-6l120,759r2,-6l125,748r4,-3l129,735r-2,-3l127,726r-1,-8l126,706r1,-10l125,690r-5,-14l118,670r-3,-11l115,653r-1,-10l112,635r,-15l111,613r,-5l111,602r-5,-7l101,586r,-8l100,569r-1,-8l99,556r1,-7l101,544r2,-2l103,534r,-4l99,524,96,514,90,502r-3,-6l89,483r2,-18l92,452r2,-9l97,436r-1,-6l95,424,92,414,87,404,81,392,79,381,78,367,76,357r-1,-6l72,350r,-3l73,345r2,-2l80,343r1,-2l85,342r7,1l97,344r6,1l109,348r7,4l121,353r7,1l133,353r2,-1l138,351r7,-3l150,346r6,-3l157,341r2,-3l164,335r3,-4l172,328r3,-3l181,323r7,-1l197,318r8,-4l214,310r5,-1l224,308r5,-2l232,306r5,-2l244,302r5,-4l255,297r5,-4l265,293r6,-2l279,289r16,-3l307,282r10,-3l323,277r11,-2l347,270r9,-4l361,264r11,-3l383,259r7,-3l397,254r8,-4l412,249r6,-2l425,246r14,-7l454,234r9,-3l469,231r10,-3l485,228r-3,6l485,228r3,-1l499,225r13,2l520,225r11,-4l534,219r4,-2l540,216r10,l561,213r12,-2l581,209r14,-5l600,203r9,-5l618,194r5,-2l630,190r8,-2l650,186r12,-3l673,183r15,-1l699,180r27,-9l746,161r9,-4l766,144r3,-3l776,136r13,-13l798,111,813,93r7,-10l822,79r7,-8l835,60r9,-11l855,37r6,-6l864,29r10,-9l887,12,902,7,914,4,925,2r9,-1l941,r4,6l951,15r2,4l953,25r,8l955,38r1,6l959,50r8,l972,51r5,4l979,58r,2l979,67r4,3l985,74r-1,3l983,78r-2,7l979,90r-1,3l979,93r4,4l983,102r,3l985,108r2,5l987,116r-4,l981,114r-2,2l975,116r-3,-1l971,122r3,3l975,127r2,3l977,134r-1,4l973,143r-2,4l971,150r5,l981,151r2,1l986,159r1,5l990,173r,4l989,180r-4,4xe" filled="f" strokecolor="#5a5a5a" strokeweight=".25pt">
                  <v:stroke endcap="round"/>
                  <v:path arrowok="t"/>
                </v:shape>
              </v:group>
              <v:group id="_x0000_s1626" style="position:absolute;left:2959;top:1759;width:1022;height:1127" coordorigin="2959,1759" coordsize="1022,1127">
                <v:shape id="_x0000_s1627" style="position:absolute;left:2959;top:1759;width:1022;height:1127" coordsize="1022,1127" path="m985,184r-4,3l976,190r-4,2l966,192r-5,l956,194r-3,2l947,197r-4,1l942,201r-3,4l938,209r,2l937,214r4,l943,214r,7l943,229r2,2l953,238r3,8l959,258r,6l963,266r1,l965,269r-2,1l961,274r,4l960,282r,3l963,290r1,2l965,296r,3l964,305r-3,7l960,318r-3,1l956,322r1,1l959,326r1,4l961,335r,6l961,345r,3l968,348r-3,-3l965,342r1,-3l967,336r,-2l969,333r4,1l979,342r7,9l985,354r,6l983,363r6,5l993,370r3,6l998,379r5,3l1009,387r6,1l1021,392r1,3l1022,401r,2l1021,407r-4,2l1007,407r-10,l989,407r-4,2l981,414r,6l983,427r1,6l986,435r3,5l998,440r,8l999,451r3,1l1004,452r5,-1l1015,457r,1l1014,460r-10,1l1003,462r-1,3l999,465r-3,-1l994,466r-3,5l989,473r-4,2l983,475r-4,l980,477r,4l982,491r2,13l984,516r1,6l988,533r,2l983,537r-5,4l975,544r-4,3l969,549r-3,l965,547r-4,-2l958,547r,2l956,551r-12,1l942,553r-1,8l939,567r-4,9l931,587r-2,4l929,595r-2,4l924,603r,4l925,609r2,4l925,617r-4,2l917,619r-2,1l907,626r-9,9l892,637r-20,1l867,639r-8,1l857,639r-3,-3l852,635r-4,1l846,636r-2,-3l841,631r-2,2l837,635r-4,7l832,645r7,3l841,651r-4,3l833,656r1,7l838,681r2,9l844,691r5,-1l853,692r1,3l858,697r3,l865,706r3,4l878,710r3,1l883,714r11,1l895,718r2,5l901,724r4,4l911,730r1,3l914,739r3,3l919,742r4,1l923,745r-6,1l909,751r-3,4l899,755r-1,5l893,761r-3,5l895,769r-5,7l890,781r-1,4l893,787r,7l892,796r-3,-1l887,798r-2,l881,791r-2,-4l865,784r-2,1l865,787r-3,3l857,788r-2,3l857,798r-2,3l853,803r,7l850,811r-2,3l846,819r-7,-1l835,814r-4,4l825,819r-2,6l818,828r-5,-1l812,826r2,-4l809,821r-3,4l804,827r-1,2l807,831r-2,7l805,844r-11,5l789,849r-1,1l791,854r-1,1l786,856r1,4l791,867r1,4l789,876r-6,8l779,885r-3,4l773,891r2,8l769,898r-5,l763,894r-3,-3l757,891r-4,1l745,896r-4,1l735,898r-12,6l714,909r-6,3l706,913r-4,l697,911r-6,-5l687,903r-4,-1l680,897r-3,-1l669,896r-7,-2l657,889r2,-1l660,883r1,-3l665,880r1,-1l670,873r1,-2l671,869r-7,-15l661,854r-9,-5l648,849r-7,-5l635,841r-4,2l618,843r2,6l622,855r-3,3l613,860r-5,l603,863r,2l607,867r,5l601,873r-3,2l593,875r-4,2l591,880r6,3l600,887r-1,2l593,889r-3,3l588,895r-5,l580,899r1,3l585,904r1,3l585,910r-5,1l576,914r-6,3l567,915r-3,-6l561,908r-4,l551,914r-8,6l537,917r-6,-1l527,916r-5,-2l518,910r,-6l513,900r-5,l499,904r-11,3l480,910r-8,l467,913r-9,4l453,922r-4,6l448,932r-3,3l439,935r-4,l429,932r-3,-3l422,928r-2,l417,929r,4l417,936r2,5l422,948r4,7l427,958r2,l430,959r1,2l430,962r-3,2l421,966r-7,4l392,979r-13,5l372,987r-16,6l342,998r-6,2l334,999r-5,-4l327,990r-2,-3l323,986r-3,l316,987r-2,1l314,990r-1,2l313,994r-2,1l309,995r-2,-1l305,989r-2,-4l299,980r-2,l295,978r-2,-7l292,969r-4,-1l288,966r,-1l285,965r-2,2l280,970r-3,4l274,978r-3,l269,978r,2l270,981r3,2l274,985r2,1l278,986r1,2l280,990r-1,4l275,996r-2,1l271,995r,-2l269,991r-3,-1l263,991r-1,2l263,998r-1,1l259,1000r-2,l257,1002r,7l258,1011r2,l261,1012r,1l260,1015r-2,3l257,1021r,2l252,1028r-2,3l246,1032r-5,l238,1034r-2,1l235,1037r-3,4l233,1047r,9l232,1068r-2,6l227,1080r-5,6l216,1091r-1,4l215,1100r-2,4l210,1107r-5,1l199,1110r-8,-1l187,1107r-4,-5l180,1096r-4,-2l172,1094r-7,6l160,1102r-1,2l159,1110r1,11l160,1127r-9,-8l141,1110r-11,-5l122,1100r-7,-8l110,1082r-3,-3l105,1078r-5,-5l95,1067r-8,-12l81,1045r-4,-7l73,1033r-6,-4l60,1028r-5,-4l45,1014r-4,-6l37,1002r-5,-6l26,992,16,989,9,987,2,983,,979r1,-4l10,967r7,-9l22,950,18,938,14,920r,-9l19,905r9,-8l43,889r7,-3l63,878,74,868r9,-11l93,842r2,-4l98,829r4,-9l104,815r2,-8l105,801r-1,-15l104,779r2,-5l111,769r6,-6l120,759r2,-6l125,748r4,-3l129,735r-2,-3l127,726r-1,-8l126,706r1,-10l125,690r-5,-14l118,670r-3,-11l115,653r-1,-10l112,635r,-15l111,613r,-5l111,602r-5,-7l101,586r,-8l100,569r-1,-8l99,556r1,-7l101,544r2,-2l103,534r,-4l99,524,96,514,90,502r-3,-6l89,483r2,-18l92,452r2,-9l97,436r-1,-6l95,424,92,414,87,404,81,392,79,381,78,367,76,357r-1,-6l72,350r,-3l73,345r2,-2l80,343r1,-2l85,342r7,1l97,344r6,1l109,348r7,4l121,353r7,1l133,353r2,-1l138,351r7,-3l150,346r6,-3l157,341r2,-3l164,335r3,-4l172,328r3,-3l181,323r7,-1l197,318r8,-4l214,310r5,-1l224,308r5,-2l232,306r5,-2l244,302r5,-4l255,297r5,-4l265,293r6,-2l279,289r16,-3l307,282r10,-3l323,277r11,-2l347,270r9,-4l361,264r11,-3l383,259r7,-3l397,254r8,-4l412,249r6,-2l425,246r14,-7l454,234r9,-3l469,231r10,-3l485,228r-3,6l485,228r3,-1l499,225r13,2l520,225r11,-4l534,219r4,-2l540,216r10,l561,213r12,-2l581,209r14,-5l600,203r9,-5l618,194r5,-2l630,190r8,-2l650,186r12,-3l673,183r15,-1l699,180r27,-9l746,161r9,-4l766,144r3,-3l776,136r13,-13l798,111,813,93r7,-10l822,79r7,-8l835,60r9,-11l855,37r6,-6l864,29r10,-9l887,12,902,7,914,4,925,2r9,-1l941,r4,6l951,15r2,4l953,25r,8l955,38r1,6l959,50r8,l972,51r5,4l979,58r,2l979,67r4,3l985,74r-1,3l983,78r-2,7l979,90r-1,3l979,93r4,4l983,102r,3l985,108r2,5l987,116r-4,l981,114r-2,2l975,116r-3,-1l971,122r3,3l975,127r2,3l977,134r-1,4l973,143r-2,4l971,150r5,l981,151r2,1l986,159r1,5l990,173r,4l989,180r-4,4xe" fillcolor="#99a5c9" stroked="f" strokeweight=".25pt">
                  <v:path arrowok="t"/>
                </v:shape>
                <v:shape id="_x0000_s1628" style="position:absolute;left:2959;top:1759;width:1022;height:1127" coordsize="1022,1127" path="m985,184r-4,3l976,190r-4,2l966,192r-5,l956,194r-3,2l947,197r-4,1l942,201r-3,4l938,209r,2l937,214r4,l943,214r,7l943,229r2,2l953,238r3,8l959,258r,6l963,266r1,l965,269r-2,1l961,274r,4l960,282r,3l963,290r1,2l965,296r,3l964,305r-3,7l960,318r-3,1l956,322r1,1l959,326r1,4l961,335r,6l961,345r,3l968,348r-3,-3l965,342r1,-3l967,336r,-2l969,333r4,1l979,342r7,9l985,354r,6l983,363r6,5l993,370r3,6l998,379r5,3l1009,387r6,1l1021,392r1,3l1022,401r,2l1021,407r-4,2l1007,407r-10,l989,407r-4,2l981,414r,6l983,427r1,6l986,435r3,5l998,440r,8l999,451r3,1l1004,452r5,-1l1015,457r,1l1014,460r-10,1l1003,462r-1,3l999,465r-3,-1l994,466r-3,5l989,473r-4,2l983,475r-4,l980,477r,4l982,491r2,13l984,516r1,6l988,533r,2l983,537r-5,4l975,544r-4,3l969,549r-3,l965,547r-4,-2l958,547r,2l956,551r-12,1l942,553r-1,8l939,567r-4,9l931,587r-2,4l929,595r-2,4l924,603r,4l925,609r2,4l925,617r-4,2l917,619r-2,1l907,626r-9,9l892,637r-20,1l867,639r-8,1l857,639r-3,-3l852,635r-4,1l846,636r-2,-3l841,631r-2,2l837,635r-4,7l832,645r7,3l841,651r-4,3l833,656r1,7l838,681r2,9l844,691r5,-1l853,692r1,3l858,697r3,l865,706r3,4l878,710r3,1l883,714r11,1l895,718r2,5l901,724r4,4l911,730r1,3l914,739r3,3l919,742r4,1l923,745r-6,1l909,751r-3,4l899,755r-1,5l893,761r-3,5l895,769r-5,7l890,781r-1,4l893,787r,7l892,796r-3,-1l887,798r-2,l881,791r-2,-4l865,784r-2,1l865,787r-3,3l857,788r-2,3l857,798r-2,3l853,803r,7l850,811r-2,3l846,819r-7,-1l835,814r-4,4l825,819r-2,6l818,828r-5,-1l812,826r2,-4l809,821r-3,4l804,827r-1,2l807,831r-2,7l805,844r-11,5l789,849r-1,1l791,854r-1,1l786,856r1,4l791,867r1,4l789,876r-6,8l779,885r-3,4l773,891r2,8l769,898r-5,l763,894r-3,-3l757,891r-4,1l745,896r-4,1l735,898r-12,6l714,909r-6,3l706,913r-4,l697,911r-6,-5l687,903r-4,-1l680,897r-3,-1l669,896r-7,-2l657,889r2,-1l660,883r1,-3l665,880r1,-1l670,873r1,-2l671,869r-7,-15l661,854r-9,-5l648,849r-7,-5l635,841r-4,2l618,843r2,6l622,855r-3,3l613,860r-5,l603,863r,2l607,867r,5l601,873r-3,2l593,875r-4,2l591,880r6,3l600,887r-1,2l593,889r-3,3l588,895r-5,l580,899r1,3l585,904r1,3l585,910r-5,1l576,914r-6,3l567,915r-3,-6l561,908r-4,l551,914r-8,6l537,917r-6,-1l527,916r-5,-2l518,910r,-6l513,900r-5,l499,904r-11,3l480,910r-8,l467,913r-9,4l453,922r-4,6l448,932r-3,3l439,935r-4,l429,932r-3,-3l422,928r-2,l417,929r,4l417,936r2,5l422,948r4,7l427,958r2,l430,959r1,2l430,962r-3,2l421,966r-7,4l392,979r-13,5l372,987r-16,6l342,998r-6,2l334,999r-5,-4l327,990r-2,-3l323,986r-3,l316,987r-2,1l314,990r-1,2l313,994r-2,1l309,995r-2,-1l305,989r-2,-4l299,980r-2,l295,978r-2,-7l292,969r-4,-1l288,966r,-1l285,965r-2,2l280,970r-3,4l274,978r-3,l269,978r,2l270,981r3,2l274,985r2,1l278,986r1,2l280,990r-1,4l275,996r-2,1l271,995r,-2l269,991r-3,-1l263,991r-1,2l263,998r-1,1l259,1000r-2,l257,1002r,7l258,1011r2,l261,1012r,1l260,1015r-2,3l257,1021r,2l252,1028r-2,3l246,1032r-5,l238,1034r-2,1l235,1037r-3,4l233,1047r,9l232,1068r-2,6l227,1080r-5,6l216,1091r-1,4l215,1100r-2,4l210,1107r-5,1l199,1110r-8,-1l187,1107r-4,-5l180,1096r-4,-2l172,1094r-7,6l160,1102r-1,2l159,1110r1,11l160,1127r-9,-8l141,1110r-11,-5l122,1100r-7,-8l110,1082r-3,-3l105,1078r-5,-5l95,1067r-8,-12l81,1045r-4,-7l73,1033r-6,-4l60,1028r-5,-4l45,1014r-4,-6l37,1002r-5,-6l26,992,16,989,9,987,2,983,,979r1,-4l10,967r7,-9l22,950,18,938,14,920r,-9l19,905r9,-8l43,889r7,-3l63,878,74,868r9,-11l93,842r2,-4l98,829r4,-9l104,815r2,-8l105,801r-1,-15l104,779r2,-5l111,769r6,-6l120,759r2,-6l125,748r4,-3l129,735r-2,-3l127,726r-1,-8l126,706r1,-10l125,690r-5,-14l118,670r-3,-11l115,653r-1,-10l112,635r,-15l111,613r,-5l111,602r-5,-7l101,586r,-8l100,569r-1,-8l99,556r1,-7l101,544r2,-2l103,534r,-4l99,524,96,514,90,502r-3,-6l89,483r2,-18l92,452r2,-9l97,436r-1,-6l95,424,92,414,87,404,81,392,79,381,78,367,76,357r-1,-6l72,350r,-3l73,345r2,-2l80,343r1,-2l85,342r7,1l97,344r6,1l109,348r7,4l121,353r7,1l133,353r2,-1l138,351r7,-3l150,346r6,-3l157,341r2,-3l164,335r3,-4l172,328r3,-3l181,323r7,-1l197,318r8,-4l214,310r5,-1l224,308r5,-2l232,306r5,-2l244,302r5,-4l255,297r5,-4l265,293r6,-2l279,289r16,-3l307,282r10,-3l323,277r11,-2l347,270r9,-4l361,264r11,-3l383,259r7,-3l397,254r8,-4l412,249r6,-2l425,246r14,-7l454,234r9,-3l469,231r10,-3l485,228r-3,6l485,228r3,-1l499,225r13,2l520,225r11,-4l534,219r4,-2l540,216r10,l561,213r12,-2l581,209r14,-5l600,203r9,-5l618,194r5,-2l630,190r8,-2l650,186r12,-3l673,183r15,-1l699,180r27,-9l746,161r9,-4l766,144r3,-3l776,136r13,-13l798,111,813,93r7,-10l822,79r7,-8l835,60r9,-11l855,37r6,-6l864,29r10,-9l887,12,902,7,914,4,925,2r9,-1l941,r4,6l951,15r2,4l953,25r,8l955,38r1,6l959,50r8,l972,51r5,4l979,58r,2l979,67r4,3l985,74r-1,3l983,78r-2,7l979,90r-1,3l979,93r4,4l983,102r,3l985,108r2,5l987,116r-4,l981,114r-2,2l975,116r-3,-1l971,122r3,3l975,127r2,3l977,134r-1,4l973,143r-2,4l971,150r5,l981,151r2,1l986,159r1,5l990,173r,4l989,180r-4,4xe" filled="f" strokecolor="#5a5a5a" strokeweight=".25pt">
                  <v:stroke endcap="round"/>
                  <v:path arrowok="t"/>
                </v:shape>
              </v:group>
            </v:group>
            <v:group id="_x0000_s1629" style="position:absolute;left:2451;top:12707;width:660;height:725" coordorigin="3908,3759" coordsize="660,725">
              <v:group id="_x0000_s1630" style="position:absolute;left:3908;top:3759;width:660;height:725" coordorigin="3908,3759" coordsize="660,725">
                <v:shape id="_x0000_s1631" style="position:absolute;left:3908;top:3759;width:660;height:725" coordsize="660,725" path="m471,19r,l474,24r5,3l484,30r9,l498,31r9,7l512,40r8,3l530,44r13,l548,47r6,6l556,57r3,1l564,56r,-2l566,53r5,3l579,70r3,l590,62r2,-1l594,58r7,-15l603,43r5,4l609,51r,5l609,64r5,5l616,74r3,2l626,78r10,10l640,89r5,-1l650,89r2,3l653,96r2,5l658,106r2,5l660,114r-2,2l654,117r-4,l649,119r1,2l653,123r2,3l654,131r,4l652,137r-5,1l644,140r-3,2l638,144r,3l638,151r1,3l643,157r3,3l648,162r1,4l649,174r-5,7l643,186r-1,6l640,199r-1,5l633,206r-4,1l621,212r-4,3l616,218r,11l614,233r-4,1l599,235r-2,4l599,240r3,1l603,243r,8l607,252r2,3l611,260r5,3l621,266r1,2l619,270r-4,l614,272r,6l609,279r-5,2l598,281r-1,4l594,290r-4,4l588,296r-1,3l591,302r-1,2l588,307r3,4l592,315r2,3l597,321r,6l597,332r4,3l601,342r4,1l617,346r6,2l626,352r1,4l626,361r,7l628,371r4,1l633,376r-1,7l632,387r-9,-3l621,384r-10,5l608,389r-18,-6l584,383r-15,1l566,386r-4,9l561,398r,2l564,402r4,l571,405r1,4l572,412r1,3l580,415r1,3l580,426r4,3l584,437r-1,l578,436r-4,-3l574,432r-2,-3l569,429r-10,l550,423r-3,l546,423r,5l550,447r,2l543,454r-3,2l541,459r2,5l544,465r-1,3l541,469r1,1l544,472r2,l548,476r2,5l550,482r-4,2l545,483r-2,1l542,485r1,2l545,487r3,1l548,489r-1,3l544,495r-1,1l543,499r2,3l550,512r,2l550,518r-3,4l547,524r3,5l554,534r1,4l554,542r-1,4l556,548r3,l562,548r,12l553,558r-5,-2l546,556r,2l545,561r-4,2l533,563r-3,l527,564r-2,2l522,568r-2,3l518,571r-4,l513,572r-3,2l507,575r-3,l501,575r-3,2l497,579r-1,2l496,585r,2l497,590r1,l501,594r,1l498,596r-5,l489,596r-4,-2l484,594r-2,2l479,598r-2,1l475,599r-2,-2l471,595r-4,-1l465,596r-6,l455,596r-2,9l451,606r-5,-1l443,605r-7,l435,611r-5,l430,614r-1,5l426,625r3,4l433,634r-3,4l431,645r-4,5l426,656r-5,5l420,664r1,8l415,672r-3,2l408,677r-2,4l407,687r2,1l414,686r4,-1l421,688r1,5l421,698r1,6l418,704r-8,-1l408,703r-3,-4l403,698r-2,1l399,703r-3,3l389,705r-3,3l382,714r-4,6l373,724r-3,l364,722r-4,l358,725r-6,-5l347,717r-2,-3l341,713r-6,-5l331,701r,-3l331,693r-2,-2l325,691r-3,l321,685r-3,-4l318,678r-4,-3l314,666r-9,-6l301,654r,-5l304,648r9,l313,645r-3,-2l307,643r-6,l298,641r-5,-5l289,636r-2,2l287,644r-3,5l282,648r-4,-5l270,636r-5,-6l260,624r-9,-9l254,611r7,-8l268,601r9,-2l282,598r6,l293,597r3,-1l299,592r1,-4l304,588r7,l316,585r1,-4l319,579r1,-10l317,567r-4,-2l310,565r-4,-5l304,557r1,-6l309,542r5,-10l314,531r-2,-1l308,530r-2,-1l304,526r-1,-4l302,518r-2,-2l295,516r-4,l290,518r2,6l291,531r-4,5l279,541r-6,5l267,548r-7,l255,545r-3,-1l248,545r-5,1l239,546r-6,l231,545r-7,l219,545r-3,1l213,546r-3,1l206,549r-3,2l203,555r,4l199,560r-4,-1l194,555r,-5l192,546r-4,l186,545r-4,-5l180,539r-4,-1l173,539r-2,1l171,542r,6l170,549r-2,l165,548r-1,-3l164,541r,-6l163,530r-1,-3l159,523r,-3l160,516r4,-2l165,512r-1,-2l162,509r-3,1l156,513r-6,4l144,517r-4,-2l134,512r-8,-7l123,502r-2,-1l117,496r-3,-4l108,487r-1,-2l108,483r3,-3l111,476r-3,-2l105,475r-5,3l97,480r-3,l92,479r-3,-1l85,476r-4,-4l79,470r,-3l77,464r-1,l72,465r-4,1l65,466r-2,-1l57,462r-3,-2l49,454r-4,-1l41,453r-8,l27,453r-1,-1l19,445r-3,-1l11,442,5,440,,439r2,-3l7,434r4,-3l14,427r2,-4l19,416r3,-1l28,416r9,3l43,418r3,5l49,425r5,l56,421r2,-5l59,404r3,-4l64,397,62,386r,-4l65,377r6,-7l75,365r4,-8l82,347r4,-3l91,342r5,-1l100,340r5,-2l111,338r12,2l126,339r1,-1l126,330r-2,-7l124,317r4,-12l130,302r4,-5l136,294r-1,-3l132,290r-7,-1l122,285r,-5l128,280r3,-3l134,274r6,-12l142,262r7,4l150,265r2,l152,263r-6,-8l138,246r,-2l141,241r5,-6l150,235r8,4l166,243r2,l169,241r2,-2l171,235r,-5l170,227r-2,-3l163,222r-2,-3l162,217r2,l167,216r1,-4l168,208r-5,-4l163,202r3,-1l172,200r5,-4l181,192r,-2l182,187r1,-2l187,184r1,-3l187,178r-2,-3l181,174r-5,-1l174,171r,-3l179,159r2,-1l192,163r10,3l206,170r-4,-4l202,140r2,-3l206,135r8,l218,136r5,-1l226,137r3,l230,134r-1,-2l227,129r,-1l229,126r6,l241,126r2,l244,125r-3,-3l233,120r-5,-3l226,115r-1,-3l225,111r2,-2l229,105r,-2l229,101r1,-5l232,95r1,-4l231,86r-1,-4l230,78r4,-2l240,76r6,-1l250,71r2,-4l250,63r-1,-4l249,56r1,-4l254,47r-2,-4l251,39r,-4l248,33r-3,l243,31r-2,-3l241,24r3,-4l248,16r2,-5l256,13r5,-4l265,11r8,3l279,15r12,1l295,17r6,2l302,16r2,-4l310,12r6,-3l320,5r4,l329,5,334,r4,2l341,3r4,2l350,10r4,8l354,21r-3,6l350,34r-2,3l345,39r-3,3l343,45r2,5l348,53r6,2l358,55r6,3l368,59r4,l375,57r5,-2l384,53r7,l395,52r8,l408,51r2,-2l417,45r10,-6l436,35r2,-10l443,26r5,2l452,27r5,-4l462,18r3,l471,19xe" fillcolor="#ccd2e4" stroked="f" strokeweight=".25pt">
                  <v:path arrowok="t"/>
                </v:shape>
                <v:shape id="_x0000_s1632" style="position:absolute;left:3908;top:3759;width:660;height:725" coordsize="660,725" path="m471,19r,l474,24r5,3l484,30r9,l498,31r9,7l512,40r8,3l530,44r13,l548,47r6,6l556,57r3,1l564,56r,-2l566,53r5,3l579,70r3,l590,62r2,-1l594,58r7,-15l603,43r5,4l609,51r,5l609,64r5,5l616,74r3,2l626,78r10,10l640,89r5,-1l650,89r2,3l653,96r2,5l658,106r2,5l660,114r-2,2l654,117r-4,l649,119r1,2l653,123r2,3l654,131r,4l652,137r-5,1l644,140r-3,2l638,144r,3l638,151r1,3l643,157r3,3l648,162r1,4l649,174r-5,7l643,186r-1,6l640,199r-1,5l633,206r-4,1l621,212r-4,3l616,218r,11l614,233r-4,1l599,235r-2,4l599,240r3,1l603,243r,8l607,252r2,3l611,260r5,3l621,266r1,2l619,270r-4,l614,272r,6l609,279r-5,2l598,281r-1,4l594,290r-4,4l588,296r-1,3l591,302r-1,2l588,307r3,4l592,315r2,3l597,321r,6l597,332r4,3l601,342r4,1l617,346r6,2l626,352r1,4l626,361r,7l628,371r4,1l633,376r-1,7l632,387r-9,-3l621,384r-10,5l608,389r-18,-6l584,383r-15,1l566,386r-4,9l561,398r,2l564,402r4,l571,405r1,4l572,412r1,3l580,415r1,3l580,426r4,3l584,437r-1,l578,436r-4,-3l574,432r-2,-3l569,429r-10,l550,423r-3,l546,423r,5l550,447r,2l543,454r-3,2l541,459r2,5l544,465r-1,3l541,469r1,1l544,472r2,l548,476r2,5l550,482r-4,2l545,483r-2,1l542,485r1,2l545,487r3,1l548,489r-1,3l544,495r-1,1l543,499r2,3l550,512r,2l550,518r-3,4l547,524r3,5l554,534r1,4l554,542r-1,4l556,548r3,l562,548r,12l553,558r-5,-2l546,556r,2l545,561r-4,2l533,563r-3,l527,564r-2,2l522,568r-2,3l518,571r-4,l513,572r-3,2l507,575r-3,l501,575r-3,2l497,579r-1,2l496,585r,2l497,590r1,l501,594r,1l498,596r-5,l489,596r-4,-2l484,594r-2,2l479,598r-2,1l475,599r-2,-2l471,595r-4,-1l465,596r-6,l455,596r-2,9l451,606r-5,-1l443,605r-7,l435,611r-5,l430,614r-1,5l426,625r3,4l433,634r-3,4l431,645r-4,5l426,656r-5,5l420,664r1,8l415,672r-3,2l408,677r-2,4l407,687r2,1l414,686r4,-1l421,688r1,5l421,698r1,6l418,704r-8,-1l408,703r-3,-4l403,698r-2,1l399,703r-3,3l389,705r-3,3l382,714r-4,6l373,724r-3,l364,722r-4,l358,725r-6,-5l347,717r-2,-3l341,713r-6,-5l331,701r,-3l331,693r-2,-2l325,691r-3,l321,685r-3,-4l318,678r-4,-3l314,666r-9,-6l301,654r,-5l304,648r9,l313,645r-3,-2l307,643r-6,l298,641r-5,-5l289,636r-2,2l287,644r-3,5l282,648r-4,-5l270,636r-5,-6l260,624r-9,-9l254,611r7,-8l268,601r9,-2l282,598r6,l293,597r3,-1l299,592r1,-4l304,588r7,l316,585r1,-4l319,579r1,-10l317,567r-4,-2l310,565r-4,-5l304,557r1,-6l309,542r5,-10l314,531r-2,-1l308,530r-2,-1l304,526r-1,-4l302,518r-2,-2l295,516r-4,l290,518r2,6l291,531r-4,5l279,541r-6,5l267,548r-7,l255,545r-3,-1l248,545r-5,1l239,546r-6,l231,545r-7,l219,545r-3,1l213,546r-3,1l206,549r-3,2l203,555r,4l199,560r-4,-1l194,555r,-5l192,546r-4,l186,545r-4,-5l180,539r-4,-1l173,539r-2,1l171,542r,6l170,549r-2,l165,548r-1,-3l164,541r,-6l163,530r-1,-3l159,523r,-3l160,516r4,-2l165,512r-1,-2l162,509r-3,1l156,513r-6,4l144,517r-4,-2l134,512r-8,-7l123,502r-2,-1l117,496r-3,-4l108,487r-1,-2l108,483r3,-3l111,476r-3,-2l105,475r-5,3l97,480r-3,l92,479r-3,-1l85,476r-4,-4l79,470r,-3l77,464r-1,l72,465r-4,1l65,466r-2,-1l57,462r-3,-2l49,454r-4,-1l41,453r-8,l27,453r-1,-1l19,445r-3,-1l11,442,5,440,,439r2,-3l7,434r4,-3l14,427r2,-4l19,416r3,-1l28,416r9,3l43,418r3,5l49,425r5,l56,421r2,-5l59,404r3,-4l64,397,62,386r,-4l65,377r6,-7l75,365r4,-8l82,347r4,-3l91,342r5,-1l100,340r5,-2l111,338r12,2l126,339r1,-1l126,330r-2,-7l124,317r4,-12l130,302r4,-5l136,294r-1,-3l132,290r-7,-1l122,285r,-5l128,280r3,-3l134,274r6,-12l142,262r7,4l150,265r2,l152,263r-6,-8l138,246r,-2l141,241r5,-6l150,235r8,4l166,243r2,l169,241r2,-2l171,235r,-5l170,227r-2,-3l163,222r-2,-3l162,217r2,l167,216r1,-4l168,208r-5,-4l163,202r3,-1l172,200r5,-4l181,192r,-2l182,187r1,-2l187,184r1,-3l187,178r-2,-3l181,174r-5,-1l174,171r,-3l179,159r2,-1l192,163r10,3l206,170r-4,-4l202,140r2,-3l206,135r8,l218,136r5,-1l226,137r3,l230,134r-1,-2l227,129r,-1l229,126r6,l241,126r2,l244,125r-3,-3l233,120r-5,-3l226,115r-1,-3l225,111r2,-2l229,105r,-2l229,101r1,-5l232,95r1,-4l231,86r-1,-4l230,78r4,-2l240,76r6,-1l250,71r2,-4l250,63r-1,-4l249,56r1,-4l254,47r-2,-4l251,39r,-4l248,33r-3,l243,31r-2,-3l241,24r3,-4l248,16r2,-5l256,13r5,-4l265,11r8,3l279,15r12,1l295,17r6,2l302,16r2,-4l310,12r6,-3l320,5r4,l329,5,334,r4,2l341,3r4,2l350,10r4,8l354,21r-3,6l350,34r-2,3l345,39r-3,3l343,45r2,5l348,53r6,2l358,55r6,3l368,59r4,l375,57r5,-2l384,53r7,l395,52r8,l408,51r2,-2l417,45r10,-6l436,35r2,-10l443,26r5,2l452,27r5,-4l462,18r3,l471,19xe" filled="f" strokecolor="#404040" strokeweight=".25pt">
                  <v:stroke endcap="round"/>
                  <v:path arrowok="t"/>
                </v:shape>
              </v:group>
              <v:group id="_x0000_s1633" style="position:absolute;left:3908;top:3759;width:660;height:725" coordorigin="3908,3759" coordsize="660,725">
                <v:shape id="_x0000_s1634" style="position:absolute;left:3908;top:3759;width:660;height:725" coordsize="660,725" path="m471,19r,l474,24r5,3l484,30r9,l498,31r9,7l512,40r8,3l530,44r13,l548,47r6,6l556,57r3,1l564,56r,-2l566,53r5,3l579,70r3,l590,62r2,-1l594,58r7,-15l603,43r5,4l609,51r,5l609,64r5,5l616,74r3,2l626,78r10,10l640,89r5,-1l650,89r2,3l653,96r2,5l658,106r2,5l660,114r-2,2l654,117r-4,l649,119r1,2l653,123r2,3l654,131r,4l652,137r-5,1l644,140r-3,2l638,144r,3l638,151r1,3l643,157r3,3l648,162r1,4l649,174r-5,7l643,186r-1,6l640,199r-1,5l633,206r-4,1l621,212r-4,3l616,218r,11l614,233r-4,1l599,235r-2,4l599,240r3,1l603,243r,8l607,252r2,3l611,260r5,3l621,266r1,2l619,270r-4,l614,272r,6l609,279r-5,2l598,281r-1,4l594,290r-4,4l588,296r-1,3l591,302r-1,2l588,307r3,4l592,315r2,3l597,321r,6l597,332r4,3l601,342r4,1l617,346r6,2l626,352r1,4l626,361r,7l628,371r4,1l633,376r-1,7l632,387r-9,-3l621,384r-10,5l608,389r-18,-6l584,383r-15,1l566,386r-4,9l561,398r,2l564,402r4,l571,405r1,4l572,412r1,3l580,415r1,3l580,426r4,3l584,437r-1,l578,436r-4,-3l574,432r-2,-3l569,429r-10,l550,423r-3,l546,423r,5l550,447r,2l543,454r-3,2l541,459r2,5l544,465r-1,3l541,469r1,1l544,472r2,l548,476r2,5l550,482r-4,2l545,483r-2,1l542,485r1,2l545,487r3,1l548,489r-1,3l544,495r-1,1l543,499r2,3l550,512r,2l550,518r-3,4l547,524r3,5l554,534r1,4l554,542r-1,4l556,548r3,l562,548r,12l553,558r-5,-2l546,556r,2l545,561r-4,2l533,563r-3,l527,564r-2,2l522,568r-2,3l518,571r-4,l513,572r-3,2l507,575r-3,l501,575r-3,2l497,579r-1,2l496,585r,2l497,590r1,l501,594r,1l498,596r-5,l489,596r-4,-2l484,594r-2,2l479,598r-2,1l475,599r-2,-2l471,595r-4,-1l465,596r-6,l455,596r-2,9l451,606r-5,-1l443,605r-7,l435,611r-5,l430,614r-1,5l426,625r3,4l433,634r-3,4l431,645r-4,5l426,656r-5,5l420,664r1,8l415,672r-3,2l408,677r-2,4l407,687r2,1l414,686r4,-1l421,688r1,5l421,698r1,6l418,704r-8,-1l408,703r-3,-4l403,698r-2,1l399,703r-3,3l389,705r-3,3l382,714r-4,6l373,724r-3,l364,722r-4,l358,725r-6,-5l347,717r-2,-3l341,713r-6,-5l331,701r,-3l331,693r-2,-2l325,691r-3,l321,685r-3,-4l318,678r-4,-3l314,666r-9,-6l301,654r,-5l304,648r9,l313,645r-3,-2l307,643r-6,l298,641r-5,-5l289,636r-2,2l287,644r-3,5l282,648r-4,-5l270,636r-5,-6l260,624r-9,-9l254,611r7,-8l268,601r9,-2l282,598r6,l293,597r3,-1l299,592r1,-4l304,588r7,l316,585r1,-4l319,579r1,-10l317,567r-4,-2l310,565r-4,-5l304,557r1,-6l309,542r5,-10l314,531r-2,-1l308,530r-2,-1l304,526r-1,-4l302,518r-2,-2l295,516r-4,l290,518r2,6l291,531r-4,5l279,541r-6,5l267,548r-7,l255,545r-3,-1l248,545r-5,1l239,546r-6,l231,545r-7,l219,545r-3,1l213,546r-3,1l206,549r-3,2l203,555r,4l199,560r-4,-1l194,555r,-5l192,546r-4,l186,545r-4,-5l180,539r-4,-1l173,539r-2,1l171,542r,6l170,549r-2,l165,548r-1,-3l164,541r,-6l163,530r-1,-3l159,523r,-3l160,516r4,-2l165,512r-1,-2l162,509r-3,1l156,513r-6,4l144,517r-4,-2l134,512r-8,-7l123,502r-2,-1l117,496r-3,-4l108,487r-1,-2l108,483r3,-3l111,476r-3,-2l105,475r-5,3l97,480r-3,l92,479r-3,-1l85,476r-4,-4l79,470r,-3l77,464r-1,l72,465r-4,1l65,466r-2,-1l57,462r-3,-2l49,454r-4,-1l41,453r-8,l27,453r-1,-1l19,445r-3,-1l11,442,5,440,,439r2,-3l7,434r4,-3l14,427r2,-4l19,416r3,-1l28,416r9,3l43,418r3,5l49,425r5,l56,421r2,-5l59,404r3,-4l64,397,62,386r,-4l65,377r6,-7l75,365r4,-8l82,347r4,-3l91,342r5,-1l100,340r5,-2l111,338r12,2l126,339r1,-1l126,330r-2,-7l124,317r4,-12l130,302r4,-5l136,294r-1,-3l132,290r-7,-1l122,285r,-5l128,280r3,-3l134,274r6,-12l142,262r7,4l150,265r2,l152,263r-6,-8l138,246r,-2l141,241r5,-6l150,235r8,4l166,243r2,l169,241r2,-2l171,235r,-5l170,227r-2,-3l163,222r-2,-3l162,217r2,l167,216r1,-4l168,208r-5,-4l163,202r3,-1l172,200r5,-4l181,192r,-2l182,187r1,-2l187,184r1,-3l187,178r-2,-3l181,174r-5,-1l174,171r,-3l179,159r2,-1l192,163r10,3l206,170r-4,-4l202,140r2,-3l206,135r8,l218,136r5,-1l226,137r3,l230,134r-1,-2l227,129r,-1l229,126r6,l241,126r2,l244,125r-3,-3l233,120r-5,-3l226,115r-1,-3l225,111r2,-2l229,105r,-2l229,101r1,-5l232,95r1,-4l231,86r-1,-4l230,78r4,-2l240,76r6,-1l250,71r2,-4l250,63r-1,-4l249,56r1,-4l254,47r-2,-4l251,39r,-4l248,33r-3,l243,31r-2,-3l241,24r3,-4l248,16r2,-5l256,13r5,-4l265,11r8,3l279,15r12,1l295,17r6,2l302,16r2,-4l310,12r6,-3l320,5r4,l329,5,334,r4,2l341,3r4,2l350,10r4,8l354,21r-3,6l350,34r-2,3l345,39r-3,3l343,45r2,5l348,53r6,2l358,55r6,3l368,59r4,l375,57r5,-2l384,53r7,l395,52r8,l408,51r2,-2l417,45r10,-6l436,35r2,-10l443,26r5,2l452,27r5,-4l462,18r3,l471,19xe" fillcolor="#ccd2e4" stroked="f" strokeweight=".25pt">
                  <v:path arrowok="t"/>
                </v:shape>
                <v:shape id="_x0000_s1635" style="position:absolute;left:3908;top:3759;width:660;height:725" coordsize="660,725" path="m471,19r,l474,24r5,3l484,30r9,l498,31r9,7l512,40r8,3l530,44r13,l548,47r6,6l556,57r3,1l564,56r,-2l566,53r5,3l579,70r3,l590,62r2,-1l594,58r7,-15l603,43r5,4l609,51r,5l609,64r5,5l616,74r3,2l626,78r10,10l640,89r5,-1l650,89r2,3l653,96r2,5l658,106r2,5l660,114r-2,2l654,117r-4,l649,119r1,2l653,123r2,3l654,131r,4l652,137r-5,1l644,140r-3,2l638,144r,3l638,151r1,3l643,157r3,3l648,162r1,4l649,174r-5,7l643,186r-1,6l640,199r-1,5l633,206r-4,1l621,212r-4,3l616,218r,11l614,233r-4,1l599,235r-2,4l599,240r3,1l603,243r,8l607,252r2,3l611,260r5,3l621,266r1,2l619,270r-4,l614,272r,6l609,279r-5,2l598,281r-1,4l594,290r-4,4l588,296r-1,3l591,302r-1,2l588,307r3,4l592,315r2,3l597,321r,6l597,332r4,3l601,342r4,1l617,346r6,2l626,352r1,4l626,361r,7l628,371r4,1l633,376r-1,7l632,387r-9,-3l621,384r-10,5l608,389r-18,-6l584,383r-15,1l566,386r-4,9l561,398r,2l564,402r4,l571,405r1,4l572,412r1,3l580,415r1,3l580,426r4,3l584,437r-1,l578,436r-4,-3l574,432r-2,-3l569,429r-10,l550,423r-3,l546,423r,5l550,447r,2l543,454r-3,2l541,459r2,5l544,465r-1,3l541,469r1,1l544,472r2,l548,476r2,5l550,482r-4,2l545,483r-2,1l542,485r1,2l545,487r3,1l548,489r-1,3l544,495r-1,1l543,499r2,3l550,512r,2l550,518r-3,4l547,524r3,5l554,534r1,4l554,542r-1,4l556,548r3,l562,548r,12l553,558r-5,-2l546,556r,2l545,561r-4,2l533,563r-3,l527,564r-2,2l522,568r-2,3l518,571r-4,l513,572r-3,2l507,575r-3,l501,575r-3,2l497,579r-1,2l496,585r,2l497,590r1,l501,594r,1l498,596r-5,l489,596r-4,-2l484,594r-2,2l479,598r-2,1l475,599r-2,-2l471,595r-4,-1l465,596r-6,l455,596r-2,9l451,606r-5,-1l443,605r-7,l435,611r-5,l430,614r-1,5l426,625r3,4l433,634r-3,4l431,645r-4,5l426,656r-5,5l420,664r1,8l415,672r-3,2l408,677r-2,4l407,687r2,1l414,686r4,-1l421,688r1,5l421,698r1,6l418,704r-8,-1l408,703r-3,-4l403,698r-2,1l399,703r-3,3l389,705r-3,3l382,714r-4,6l373,724r-3,l364,722r-4,l358,725r-6,-5l347,717r-2,-3l341,713r-6,-5l331,701r,-3l331,693r-2,-2l325,691r-3,l321,685r-3,-4l318,678r-4,-3l314,666r-9,-6l301,654r,-5l304,648r9,l313,645r-3,-2l307,643r-6,l298,641r-5,-5l289,636r-2,2l287,644r-3,5l282,648r-4,-5l270,636r-5,-6l260,624r-9,-9l254,611r7,-8l268,601r9,-2l282,598r6,l293,597r3,-1l299,592r1,-4l304,588r7,l316,585r1,-4l319,579r1,-10l317,567r-4,-2l310,565r-4,-5l304,557r1,-6l309,542r5,-10l314,531r-2,-1l308,530r-2,-1l304,526r-1,-4l302,518r-2,-2l295,516r-4,l290,518r2,6l291,531r-4,5l279,541r-6,5l267,548r-7,l255,545r-3,-1l248,545r-5,1l239,546r-6,l231,545r-7,l219,545r-3,1l213,546r-3,1l206,549r-3,2l203,555r,4l199,560r-4,-1l194,555r,-5l192,546r-4,l186,545r-4,-5l180,539r-4,-1l173,539r-2,1l171,542r,6l170,549r-2,l165,548r-1,-3l164,541r,-6l163,530r-1,-3l159,523r,-3l160,516r4,-2l165,512r-1,-2l162,509r-3,1l156,513r-6,4l144,517r-4,-2l134,512r-8,-7l123,502r-2,-1l117,496r-3,-4l108,487r-1,-2l108,483r3,-3l111,476r-3,-2l105,475r-5,3l97,480r-3,l92,479r-3,-1l85,476r-4,-4l79,470r,-3l77,464r-1,l72,465r-4,1l65,466r-2,-1l57,462r-3,-2l49,454r-4,-1l41,453r-8,l27,453r-1,-1l19,445r-3,-1l11,442,5,440,,439r2,-3l7,434r4,-3l14,427r2,-4l19,416r3,-1l28,416r9,3l43,418r3,5l49,425r5,l56,421r2,-5l59,404r3,-4l64,397,62,386r,-4l65,377r6,-7l75,365r4,-8l82,347r4,-3l91,342r5,-1l100,340r5,-2l111,338r12,2l126,339r1,-1l126,330r-2,-7l124,317r4,-12l130,302r4,-5l136,294r-1,-3l132,290r-7,-1l122,285r,-5l128,280r3,-3l134,274r6,-12l142,262r7,4l150,265r2,l152,263r-6,-8l138,246r,-2l141,241r5,-6l150,235r8,4l166,243r2,l169,241r2,-2l171,235r,-5l170,227r-2,-3l163,222r-2,-3l162,217r2,l167,216r1,-4l168,208r-5,-4l163,202r3,-1l172,200r5,-4l181,192r,-2l182,187r1,-2l187,184r1,-3l187,178r-2,-3l181,174r-5,-1l174,171r,-3l179,159r2,-1l192,163r10,3l206,170r-4,-4l202,140r2,-3l206,135r8,l218,136r5,-1l226,137r3,l230,134r-1,-2l227,129r,-1l229,126r6,l241,126r2,l244,125r-3,-3l233,120r-5,-3l226,115r-1,-3l225,111r2,-2l229,105r,-2l229,101r1,-5l232,95r1,-4l231,86r-1,-4l230,78r4,-2l240,76r6,-1l250,71r2,-4l250,63r-1,-4l249,56r1,-4l254,47r-2,-4l251,39r,-4l248,33r-3,l243,31r-2,-3l241,24r3,-4l248,16r2,-5l256,13r5,-4l265,11r8,3l279,15r12,1l295,17r6,2l302,16r2,-4l310,12r6,-3l320,5r4,l329,5,334,r4,2l341,3r4,2l350,10r4,8l354,21r-3,6l350,34r-2,3l345,39r-3,3l343,45r2,5l348,53r6,2l358,55r6,3l368,59r4,l375,57r5,-2l384,53r7,l395,52r8,l408,51r2,-2l417,45r10,-6l436,35r2,-10l443,26r5,2l452,27r5,-4l462,18r3,l471,19xe" filled="f" strokecolor="#404040" strokeweight=".25pt">
                  <v:stroke endcap="round"/>
                  <v:path arrowok="t"/>
                </v:shape>
              </v:group>
            </v:group>
            <v:group id="_x0000_s1636" style="position:absolute;left:4015;top:12902;width:893;height:1051" coordorigin="5472,3956" coordsize="893,1051">
              <v:group id="_x0000_s1637" style="position:absolute;left:5472;top:3956;width:893;height:1051" coordorigin="5472,3956" coordsize="893,1051">
                <v:shape id="_x0000_s1638" style="position:absolute;left:5472;top:3956;width:893;height:1051" coordsize="893,1051" path="m893,310r,l877,324r-17,15l847,353r-14,16l825,377r-7,9l808,397r-12,19l791,425r-7,8l773,442r-1,4l771,452r-6,9l751,480r-12,15l731,508r-2,6l716,534r-6,11l707,552r-7,6l697,560r-2,1l691,564r-4,4l687,578r-1,6l684,588r-5,6l673,600r-6,9l659,618r-3,5l654,626r-6,11l642,647r-4,3l631,654r-4,3l626,661r-3,10l620,677r-5,11l607,699r-11,17l594,724r-4,11l582,743r-7,5l577,752r7,11l587,768r4,2l594,771r3,4l599,789r5,16l612,824r1,7l617,853r,4l618,871r1,8l619,898r,5l618,915r-2,4l612,925r1,3l616,929r4,l621,931r-4,5l615,939r-4,12l612,958r3,-2l619,952r6,-1l628,951r,2l624,958r-3,3l622,964r7,2l634,967r4,-1l642,964r,6l642,975r6,3l651,981r2,1l654,986r4,4l659,992r2,l663,990r4,2l669,996r12,2l679,1003r-5,4l673,1017r1,14l676,1037r3,9l678,1050r-3,1l670,1050r-3,-6l661,1040r-8,-3l647,1032r-5,-9l639,1023r-3,4l628,1032r-11,-2l607,1032r-6,2l591,1026r-11,-15l574,1008r-8,-3l564,1006r-6,3l552,1008r-7,l536,1011r-5,l525,1006r-10,-6l509,998r-9,l495,994r-3,-7l484,980r-6,-1l470,981r-9,4l450,982r-15,-4l432,975r-5,-14l424,959r-4,l407,957r-14,-9l385,943r-17,l357,939r-4,-3l352,931r,-19l350,903r-3,-5l341,896r-5,-4l331,882r-6,-9l316,867r-13,-4l297,861r-3,-4l290,854r-8,-1l280,851r,-4l275,841r-2,l267,843r-6,4l256,850r-2,3l253,857r-1,2l249,859r-2,-2l246,851r-2,-4l237,841r-3,-3l231,835r-4,-2l221,833r-6,-1l211,831r-4,-3l198,816r-3,-2l192,814r-5,2l178,817r-1,l170,819r-10,3l152,826r-5,3l144,829r-2,l138,830r-4,3l123,832r-2,-1l111,824r-4,-2l107,810r2,-2l114,803r1,-2l113,798r-6,-7l105,788r,-2l109,786r4,-1l115,783r,-1l113,779,102,763r-3,-6l97,750r,-2l99,744r,-3l97,741r-3,-2l88,738r-3,-2l81,732r-1,-4l80,724r3,-4l88,713r3,-6l92,701r-2,-5l86,691r-1,-3l86,684r1,-5l87,674r,-4l83,669r-4,-2l79,660r-1,-4l77,652,73,642r-3,-5l65,636r-5,l54,636r-3,-5l44,622r-5,-1l33,618r-5,l23,618r-6,3l14,621r-1,-1l14,616r1,-11l14,601r,-3l5,591,3,588r,-3l15,585r16,-5l34,580r3,l37,566r,-4l38,562r3,l45,563r9,-1l58,559r3,-5l62,548r-3,-3l56,539r-2,-3l45,535r-5,l37,536r-9,1l24,536r-2,l19,535r-2,-4l14,527r-1,-3l13,520r-1,-3l8,513,7,506,6,503r2,-5l8,494r1,-2l13,490r5,-3l19,484r2,-4l22,478r,-2l21,474r-3,-2l12,469,6,465r,-1l6,461r5,-2l14,457r,-4l17,452r2,-4l19,447r-5,l11,445r,-2l12,441r7,l23,440r1,-2l21,436r-1,-3l16,428r,-2l20,422r-9,-1l6,420,4,418r1,-2l7,415r7,1l14,414,2,412r1,-3l5,404r4,-6l11,394r,-9l11,379r1,-5l12,370,6,364,2,361,,358r3,-1l8,356r4,-1l13,354,9,352,2,348,,346r3,-6l9,332r5,-5l15,325r-1,-2l16,319r5,-4l27,312r-1,-5l24,295,21,283r4,-3l27,278r1,-2l30,273r3,-2l37,270r2,-1l39,267r1,-2l42,264r2,l47,262r1,-4l49,254r3,-4l60,243r4,-3l69,237r6,-4l78,232r9,-1l89,231r4,-3l100,224r6,-3l107,220r1,-7l109,209r2,-5l115,203r4,-2l125,197r9,-7l137,187r3,-1l146,184r7,l159,184r5,-1l166,181r3,-3l170,173r,-5l173,161r5,-5l182,153r,-6l183,136r1,-5l187,125r4,-3l198,122r3,-2l205,114r2,-1l210,113r2,-3l213,106r4,l217,108r1,2l221,111r3,-1l226,108r1,-5l234,88r3,-8l238,75r1,-6l240,56r2,-9l243,43r1,-6l248,25r1,-4l250,14r4,l258,17r1,5l261,26r4,2l272,29r11,1l292,29r2,-4l298,22r10,l314,14r7,-6l327,r3,l339,2r8,3l355,9r6,3l368,12r,5l368,24r,3l371,28r8,2l382,32r1,3l383,38r-4,8l373,61r-2,8l371,72r-3,5l363,83r-1,3l366,88r6,1l377,87r3,l388,90r3,2l397,97r2,5l404,112r2,2l414,116r8,2l428,119r6,l439,119r4,6l448,127r10,1l460,130r4,8l468,139r2,-1l479,133r4,l484,134r2,3l489,137r2,5l493,142r3,-5l498,137r2,2l505,142r3,10l509,156r-1,1l505,160r-2,4l503,166r1,1l508,166r1,l510,168r,3l517,181r2,l523,179r3,1l525,187r-2,4l519,193r-7,1l508,194r-2,2l507,198r3,2l516,200r4,-1l525,197r4,-2l532,196r,2l531,201r-5,2l522,207r-2,3l518,214r-4,1l512,215r-4,-4l505,209r-1,l502,211r,2l501,214r-4,1l486,211r-4,-1l480,211r-1,4l482,220r4,5l484,227r,3l483,232r,3l481,236r-5,l472,235r-3,2l468,240r-1,3l467,246r1,1l471,248r4,l479,249r3,4l482,258r1,7l484,267r8,3l497,273r5,3l504,277r4,-2l512,270r7,-2l525,267r3,1l533,271r3,1l538,272r3,-2l546,266r7,l557,266r7,3l568,270r4,1l572,273r-6,4l562,280r-13,l545,282r-3,3l539,290r,2l541,294r7,1l553,296r11,3l574,304r7,-2l590,299r4,-1l605,299r11,l620,299r12,3l641,299r5,-1l656,301r8,2l670,302r6,-1l684,302r9,1l697,302r6,-5l706,292r2,-6l711,282r12,-10l723,270r2,-5l730,256r9,-8l747,240r5,-2l756,238r13,8l775,249r4,l782,245r4,-4l791,240r3,-3l800,230r3,-3l805,227r4,-1l813,223r3,-2l820,221r5,2l827,226r,2l826,231r-1,4l823,240r1,2l833,253r3,3l840,258r3,1l845,260r,3l841,271r-3,5l837,280r2,2l846,282r5,l855,284r6,4l863,288r2,l868,286r5,l877,286r2,1l879,289r-2,2l877,293r2,2l879,297r,2l878,302r1,3l880,306r7,l889,307r4,3xe" fillcolor="#334a92" stroked="f" strokeweight=".25pt">
                  <v:path arrowok="t"/>
                </v:shape>
                <v:shape id="_x0000_s1639" style="position:absolute;left:5472;top:3956;width:893;height:1051" coordsize="893,1051" path="m893,310r,l877,324r-17,15l847,353r-14,16l825,377r-7,9l808,397r-12,19l791,425r-7,8l773,442r-1,4l771,452r-6,9l751,480r-12,15l731,508r-2,6l716,534r-6,11l707,552r-7,6l697,560r-2,1l691,564r-4,4l687,578r-1,6l684,588r-5,6l673,600r-6,9l659,618r-3,5l654,626r-6,11l642,647r-4,3l631,654r-4,3l626,661r-3,10l620,677r-5,11l607,699r-11,17l594,724r-4,11l582,743r-7,5l577,752r7,11l587,768r4,2l594,771r3,4l599,789r5,16l612,824r1,7l617,853r,4l618,871r1,8l619,898r,5l618,915r-2,4l612,925r1,3l616,929r4,l621,931r-4,5l615,939r-4,12l612,958r3,-2l619,952r6,-1l628,951r,2l624,958r-3,3l622,964r7,2l634,967r4,-1l642,964r,6l642,975r6,3l651,981r2,1l654,986r4,4l659,992r2,l663,990r4,2l669,996r12,2l679,1003r-5,4l673,1017r1,14l676,1037r3,9l678,1050r-3,1l670,1050r-3,-6l661,1040r-8,-3l647,1032r-5,-9l639,1023r-3,4l628,1032r-11,-2l607,1032r-6,2l591,1026r-11,-15l574,1008r-8,-3l564,1006r-6,3l552,1008r-7,l536,1011r-5,l525,1006r-10,-6l509,998r-9,l495,994r-3,-7l484,980r-6,-1l470,981r-9,4l450,982r-15,-4l432,975r-5,-14l424,959r-4,l407,957r-14,-9l385,943r-17,l357,939r-4,-3l352,931r,-19l350,903r-3,-5l341,896r-5,-4l331,882r-6,-9l316,867r-13,-4l297,861r-3,-4l290,854r-8,-1l280,851r,-4l275,841r-2,l267,843r-6,4l256,850r-2,3l253,857r-1,2l249,859r-2,-2l246,851r-2,-4l237,841r-3,-3l231,835r-4,-2l221,833r-6,-1l211,831r-4,-3l198,816r-3,-2l192,814r-5,2l178,817r-1,l170,819r-10,3l152,826r-5,3l144,829r-2,l138,830r-4,3l123,832r-2,-1l111,824r-4,-2l107,810r2,-2l114,803r1,-2l113,798r-6,-7l105,788r,-2l109,786r4,-1l115,783r,-1l113,779,102,763r-3,-6l97,750r,-2l99,744r,-3l97,741r-3,-2l88,738r-3,-2l81,732r-1,-4l80,724r3,-4l88,713r3,-6l92,701r-2,-5l86,691r-1,-3l86,684r1,-5l87,674r,-4l83,669r-4,-2l79,660r-1,-4l77,652,73,642r-3,-5l65,636r-5,l54,636r-3,-5l44,622r-5,-1l33,618r-5,l23,618r-6,3l14,621r-1,-1l14,616r1,-11l14,601r,-3l5,591,3,588r,-3l15,585r16,-5l34,580r3,l37,566r,-4l38,562r3,l45,563r9,-1l58,559r3,-5l62,548r-3,-3l56,539r-2,-3l45,535r-5,l37,536r-9,1l24,536r-2,l19,535r-2,-4l14,527r-1,-3l13,520r-1,-3l8,513,7,506,6,503r2,-5l8,494r1,-2l13,490r5,-3l19,484r2,-4l22,478r,-2l21,474r-3,-2l12,469,6,465r,-1l6,461r5,-2l14,457r,-4l17,452r2,-4l19,447r-5,l11,445r,-2l12,441r7,l23,440r1,-2l21,436r-1,-3l16,428r,-2l20,422r-9,-1l6,420,4,418r1,-2l7,415r7,1l14,414,2,412r1,-3l5,404r4,-6l11,394r,-9l11,379r1,-5l12,370,6,364,2,361,,358r3,-1l8,356r4,-1l13,354,9,352,2,348,,346r3,-6l9,332r5,-5l15,325r-1,-2l16,319r5,-4l27,312r-1,-5l24,295,21,283r4,-3l27,278r1,-2l30,273r3,-2l37,270r2,-1l39,267r1,-2l42,264r2,l47,262r1,-4l49,254r3,-4l60,243r4,-3l69,237r6,-4l78,232r9,-1l89,231r4,-3l100,224r6,-3l107,220r1,-7l109,209r2,-5l115,203r4,-2l125,197r9,-7l137,187r3,-1l146,184r7,l159,184r5,-1l166,181r3,-3l170,173r,-5l173,161r5,-5l182,153r,-6l183,136r1,-5l187,125r4,-3l198,122r3,-2l205,114r2,-1l210,113r2,-3l213,106r4,l217,108r1,2l221,111r3,-1l226,108r1,-5l234,88r3,-8l238,75r1,-6l240,56r2,-9l243,43r1,-6l248,25r1,-4l250,14r4,l258,17r1,5l261,26r4,2l272,29r11,1l292,29r2,-4l298,22r10,l314,14r7,-6l327,r3,l339,2r8,3l355,9r6,3l368,12r,5l368,24r,3l371,28r8,2l382,32r1,3l383,38r-4,8l373,61r-2,8l371,72r-3,5l363,83r-1,3l366,88r6,1l377,87r3,l388,90r3,2l397,97r2,5l404,112r2,2l414,116r8,2l428,119r6,l439,119r4,6l448,127r10,1l460,130r4,8l468,139r2,-1l479,133r4,l484,134r2,3l489,137r2,5l493,142r3,-5l498,137r2,2l505,142r3,10l509,156r-1,1l505,160r-2,4l503,166r1,1l508,166r1,l510,168r,3l517,181r2,l523,179r3,1l525,187r-2,4l519,193r-7,1l508,194r-2,2l507,198r3,2l516,200r4,-1l525,197r4,-2l532,196r,2l531,201r-5,2l522,207r-2,3l518,214r-4,1l512,215r-4,-4l505,209r-1,l502,211r,2l501,214r-4,1l486,211r-4,-1l480,211r-1,4l482,220r4,5l484,227r,3l483,232r,3l481,236r-5,l472,235r-3,2l468,240r-1,3l467,246r1,1l471,248r4,l479,249r3,4l482,258r1,7l484,267r8,3l497,273r5,3l504,277r4,-2l512,270r7,-2l525,267r3,1l533,271r3,1l538,272r3,-2l546,266r7,l557,266r7,3l568,270r4,1l572,273r-6,4l562,280r-13,l545,282r-3,3l539,290r,2l541,294r7,1l553,296r11,3l574,304r7,-2l590,299r4,-1l605,299r11,l620,299r12,3l641,299r5,-1l656,301r8,2l670,302r6,-1l684,302r9,1l697,302r6,-5l706,292r2,-6l711,282r12,-10l723,270r2,-5l730,256r9,-8l747,240r5,-2l756,238r13,8l775,249r4,l782,245r4,-4l791,240r3,-3l800,230r3,-3l805,227r4,-1l813,223r3,-2l820,221r5,2l827,226r,2l826,231r-1,4l823,240r1,2l833,253r3,3l840,258r3,1l845,260r,3l841,271r-3,5l837,280r2,2l846,282r5,l855,284r6,4l863,288r2,l868,286r5,l877,286r2,1l879,289r-2,2l877,293r2,2l879,297r,2l878,302r1,3l880,306r7,l889,307r4,3xe" filled="f" strokecolor="#404040" strokeweight=".25pt">
                  <v:stroke endcap="round"/>
                  <v:path arrowok="t"/>
                </v:shape>
              </v:group>
              <v:group id="_x0000_s1640" style="position:absolute;left:5472;top:3956;width:893;height:1051" coordorigin="5472,3956" coordsize="893,1051">
                <v:shape id="_x0000_s1641" style="position:absolute;left:5472;top:3956;width:893;height:1051" coordsize="893,1051" path="m893,310r,l877,324r-17,15l847,353r-14,16l825,377r-7,9l808,397r-12,19l791,425r-7,8l773,442r-1,4l771,452r-6,9l751,480r-12,15l731,508r-2,6l716,534r-6,11l707,552r-7,6l697,560r-2,1l691,564r-4,4l687,578r-1,6l684,588r-5,6l673,600r-6,9l659,618r-3,5l654,626r-6,11l642,647r-4,3l631,654r-4,3l626,661r-3,10l620,677r-5,11l607,699r-11,17l594,724r-4,11l582,743r-7,5l577,752r7,11l587,768r4,2l594,771r3,4l599,789r5,16l612,824r1,7l617,853r,4l618,871r1,8l619,898r,5l618,915r-2,4l612,925r1,3l616,929r4,l621,931r-4,5l615,939r-4,12l612,958r3,-2l619,952r6,-1l628,951r,2l624,958r-3,3l622,964r7,2l634,967r4,-1l642,964r,6l642,975r6,3l651,981r2,1l654,986r4,4l659,992r2,l663,990r4,2l669,996r12,2l679,1003r-5,4l673,1017r1,14l676,1037r3,9l678,1050r-3,1l670,1050r-3,-6l661,1040r-8,-3l647,1032r-5,-9l639,1023r-3,4l628,1032r-11,-2l607,1032r-6,2l591,1026r-11,-15l574,1008r-8,-3l564,1006r-6,3l552,1008r-7,l536,1011r-5,l525,1006r-10,-6l509,998r-9,l495,994r-3,-7l484,980r-6,-1l470,981r-9,4l450,982r-15,-4l432,975r-5,-14l424,959r-4,l407,957r-14,-9l385,943r-17,l357,939r-4,-3l352,931r,-19l350,903r-3,-5l341,896r-5,-4l331,882r-6,-9l316,867r-13,-4l297,861r-3,-4l290,854r-8,-1l280,851r,-4l275,841r-2,l267,843r-6,4l256,850r-2,3l253,857r-1,2l249,859r-2,-2l246,851r-2,-4l237,841r-3,-3l231,835r-4,-2l221,833r-6,-1l211,831r-4,-3l198,816r-3,-2l192,814r-5,2l178,817r-1,l170,819r-10,3l152,826r-5,3l144,829r-2,l138,830r-4,3l123,832r-2,-1l111,824r-4,-2l107,810r2,-2l114,803r1,-2l113,798r-6,-7l105,788r,-2l109,786r4,-1l115,783r,-1l113,779,102,763r-3,-6l97,750r,-2l99,744r,-3l97,741r-3,-2l88,738r-3,-2l81,732r-1,-4l80,724r3,-4l88,713r3,-6l92,701r-2,-5l86,691r-1,-3l86,684r1,-5l87,674r,-4l83,669r-4,-2l79,660r-1,-4l77,652,73,642r-3,-5l65,636r-5,l54,636r-3,-5l44,622r-5,-1l33,618r-5,l23,618r-6,3l14,621r-1,-1l14,616r1,-11l14,601r,-3l5,591,3,588r,-3l15,585r16,-5l34,580r3,l37,566r,-4l38,562r3,l45,563r9,-1l58,559r3,-5l62,548r-3,-3l56,539r-2,-3l45,535r-5,l37,536r-9,1l24,536r-2,l19,535r-2,-4l14,527r-1,-3l13,520r-1,-3l8,513,7,506,6,503r2,-5l8,494r1,-2l13,490r5,-3l19,484r2,-4l22,478r,-2l21,474r-3,-2l12,469,6,465r,-1l6,461r5,-2l14,457r,-4l17,452r2,-4l19,447r-5,l11,445r,-2l12,441r7,l23,440r1,-2l21,436r-1,-3l16,428r,-2l20,422r-9,-1l6,420,4,418r1,-2l7,415r7,1l14,414,2,412r1,-3l5,404r4,-6l11,394r,-9l11,379r1,-5l12,370,6,364,2,361,,358r3,-1l8,356r4,-1l13,354,9,352,2,348,,346r3,-6l9,332r5,-5l15,325r-1,-2l16,319r5,-4l27,312r-1,-5l24,295,21,283r4,-3l27,278r1,-2l30,273r3,-2l37,270r2,-1l39,267r1,-2l42,264r2,l47,262r1,-4l49,254r3,-4l60,243r4,-3l69,237r6,-4l78,232r9,-1l89,231r4,-3l100,224r6,-3l107,220r1,-7l109,209r2,-5l115,203r4,-2l125,197r9,-7l137,187r3,-1l146,184r7,l159,184r5,-1l166,181r3,-3l170,173r,-5l173,161r5,-5l182,153r,-6l183,136r1,-5l187,125r4,-3l198,122r3,-2l205,114r2,-1l210,113r2,-3l213,106r4,l217,108r1,2l221,111r3,-1l226,108r1,-5l234,88r3,-8l238,75r1,-6l240,56r2,-9l243,43r1,-6l248,25r1,-4l250,14r4,l258,17r1,5l261,26r4,2l272,29r11,1l292,29r2,-4l298,22r10,l314,14r7,-6l327,r3,l339,2r8,3l355,9r6,3l368,12r,5l368,24r,3l371,28r8,2l382,32r1,3l383,38r-4,8l373,61r-2,8l371,72r-3,5l363,83r-1,3l366,88r6,1l377,87r3,l388,90r3,2l397,97r2,5l404,112r2,2l414,116r8,2l428,119r6,l439,119r4,6l448,127r10,1l460,130r4,8l468,139r2,-1l479,133r4,l484,134r2,3l489,137r2,5l493,142r3,-5l498,137r2,2l505,142r3,10l509,156r-1,1l505,160r-2,4l503,166r1,1l508,166r1,l510,168r,3l517,181r2,l523,179r3,1l525,187r-2,4l519,193r-7,1l508,194r-2,2l507,198r3,2l516,200r4,-1l525,197r4,-2l532,196r,2l531,201r-5,2l522,207r-2,3l518,214r-4,1l512,215r-4,-4l505,209r-1,l502,211r,2l501,214r-4,1l486,211r-4,-1l480,211r-1,4l482,220r4,5l484,227r,3l483,232r,3l481,236r-5,l472,235r-3,2l468,240r-1,3l467,246r1,1l471,248r4,l479,249r3,4l482,258r1,7l484,267r8,3l497,273r5,3l504,277r4,-2l512,270r7,-2l525,267r3,1l533,271r3,1l538,272r3,-2l546,266r7,l557,266r7,3l568,270r4,1l572,273r-6,4l562,280r-13,l545,282r-3,3l539,290r,2l541,294r7,1l553,296r11,3l574,304r7,-2l590,299r4,-1l605,299r11,l620,299r12,3l641,299r5,-1l656,301r8,2l670,302r6,-1l684,302r9,1l697,302r6,-5l706,292r2,-6l711,282r12,-10l723,270r2,-5l730,256r9,-8l747,240r5,-2l756,238r13,8l775,249r4,l782,245r4,-4l791,240r3,-3l800,230r3,-3l805,227r4,-1l813,223r3,-2l820,221r5,2l827,226r,2l826,231r-1,4l823,240r1,2l833,253r3,3l840,258r3,1l845,260r,3l841,271r-3,5l837,280r2,2l846,282r5,l855,284r6,4l863,288r2,l868,286r5,l877,286r2,1l879,289r-2,2l877,293r2,2l879,297r,2l878,302r1,3l880,306r7,l889,307r4,3xe" fillcolor="#334a92" stroked="f" strokeweight=".25pt">
                  <v:path arrowok="t"/>
                </v:shape>
                <v:shape id="_x0000_s1642" style="position:absolute;left:5472;top:3956;width:893;height:1051" coordsize="893,1051" path="m893,310r,l877,324r-17,15l847,353r-14,16l825,377r-7,9l808,397r-12,19l791,425r-7,8l773,442r-1,4l771,452r-6,9l751,480r-12,15l731,508r-2,6l716,534r-6,11l707,552r-7,6l697,560r-2,1l691,564r-4,4l687,578r-1,6l684,588r-5,6l673,600r-6,9l659,618r-3,5l654,626r-6,11l642,647r-4,3l631,654r-4,3l626,661r-3,10l620,677r-5,11l607,699r-11,17l594,724r-4,11l582,743r-7,5l577,752r7,11l587,768r4,2l594,771r3,4l599,789r5,16l612,824r1,7l617,853r,4l618,871r1,8l619,898r,5l618,915r-2,4l612,925r1,3l616,929r4,l621,931r-4,5l615,939r-4,12l612,958r3,-2l619,952r6,-1l628,951r,2l624,958r-3,3l622,964r7,2l634,967r4,-1l642,964r,6l642,975r6,3l651,981r2,1l654,986r4,4l659,992r2,l663,990r4,2l669,996r12,2l679,1003r-5,4l673,1017r1,14l676,1037r3,9l678,1050r-3,1l670,1050r-3,-6l661,1040r-8,-3l647,1032r-5,-9l639,1023r-3,4l628,1032r-11,-2l607,1032r-6,2l591,1026r-11,-15l574,1008r-8,-3l564,1006r-6,3l552,1008r-7,l536,1011r-5,l525,1006r-10,-6l509,998r-9,l495,994r-3,-7l484,980r-6,-1l470,981r-9,4l450,982r-15,-4l432,975r-5,-14l424,959r-4,l407,957r-14,-9l385,943r-17,l357,939r-4,-3l352,931r,-19l350,903r-3,-5l341,896r-5,-4l331,882r-6,-9l316,867r-13,-4l297,861r-3,-4l290,854r-8,-1l280,851r,-4l275,841r-2,l267,843r-6,4l256,850r-2,3l253,857r-1,2l249,859r-2,-2l246,851r-2,-4l237,841r-3,-3l231,835r-4,-2l221,833r-6,-1l211,831r-4,-3l198,816r-3,-2l192,814r-5,2l178,817r-1,l170,819r-10,3l152,826r-5,3l144,829r-2,l138,830r-4,3l123,832r-2,-1l111,824r-4,-2l107,810r2,-2l114,803r1,-2l113,798r-6,-7l105,788r,-2l109,786r4,-1l115,783r,-1l113,779,102,763r-3,-6l97,750r,-2l99,744r,-3l97,741r-3,-2l88,738r-3,-2l81,732r-1,-4l80,724r3,-4l88,713r3,-6l92,701r-2,-5l86,691r-1,-3l86,684r1,-5l87,674r,-4l83,669r-4,-2l79,660r-1,-4l77,652,73,642r-3,-5l65,636r-5,l54,636r-3,-5l44,622r-5,-1l33,618r-5,l23,618r-6,3l14,621r-1,-1l14,616r1,-11l14,601r,-3l5,591,3,588r,-3l15,585r16,-5l34,580r3,l37,566r,-4l38,562r3,l45,563r9,-1l58,559r3,-5l62,548r-3,-3l56,539r-2,-3l45,535r-5,l37,536r-9,1l24,536r-2,l19,535r-2,-4l14,527r-1,-3l13,520r-1,-3l8,513,7,506,6,503r2,-5l8,494r1,-2l13,490r5,-3l19,484r2,-4l22,478r,-2l21,474r-3,-2l12,469,6,465r,-1l6,461r5,-2l14,457r,-4l17,452r2,-4l19,447r-5,l11,445r,-2l12,441r7,l23,440r1,-2l21,436r-1,-3l16,428r,-2l20,422r-9,-1l6,420,4,418r1,-2l7,415r7,1l14,414,2,412r1,-3l5,404r4,-6l11,394r,-9l11,379r1,-5l12,370,6,364,2,361,,358r3,-1l8,356r4,-1l13,354,9,352,2,348,,346r3,-6l9,332r5,-5l15,325r-1,-2l16,319r5,-4l27,312r-1,-5l24,295,21,283r4,-3l27,278r1,-2l30,273r3,-2l37,270r2,-1l39,267r1,-2l42,264r2,l47,262r1,-4l49,254r3,-4l60,243r4,-3l69,237r6,-4l78,232r9,-1l89,231r4,-3l100,224r6,-3l107,220r1,-7l109,209r2,-5l115,203r4,-2l125,197r9,-7l137,187r3,-1l146,184r7,l159,184r5,-1l166,181r3,-3l170,173r,-5l173,161r5,-5l182,153r,-6l183,136r1,-5l187,125r4,-3l198,122r3,-2l205,114r2,-1l210,113r2,-3l213,106r4,l217,108r1,2l221,111r3,-1l226,108r1,-5l234,88r3,-8l238,75r1,-6l240,56r2,-9l243,43r1,-6l248,25r1,-4l250,14r4,l258,17r1,5l261,26r4,2l272,29r11,1l292,29r2,-4l298,22r10,l314,14r7,-6l327,r3,l339,2r8,3l355,9r6,3l368,12r,5l368,24r,3l371,28r8,2l382,32r1,3l383,38r-4,8l373,61r-2,8l371,72r-3,5l363,83r-1,3l366,88r6,1l377,87r3,l388,90r3,2l397,97r2,5l404,112r2,2l414,116r8,2l428,119r6,l439,119r4,6l448,127r10,1l460,130r4,8l468,139r2,-1l479,133r4,l484,134r2,3l489,137r2,5l493,142r3,-5l498,137r2,2l505,142r3,10l509,156r-1,1l505,160r-2,4l503,166r1,1l508,166r1,l510,168r,3l517,181r2,l523,179r3,1l525,187r-2,4l519,193r-7,1l508,194r-2,2l507,198r3,2l516,200r4,-1l525,197r4,-2l532,196r,2l531,201r-5,2l522,207r-2,3l518,214r-4,1l512,215r-4,-4l505,209r-1,l502,211r,2l501,214r-4,1l486,211r-4,-1l480,211r-1,4l482,220r4,5l484,227r,3l483,232r,3l481,236r-5,l472,235r-3,2l468,240r-1,3l467,246r1,1l471,248r4,l479,249r3,4l482,258r1,7l484,267r8,3l497,273r5,3l504,277r4,-2l512,270r7,-2l525,267r3,1l533,271r3,1l538,272r3,-2l546,266r7,l557,266r7,3l568,270r4,1l572,273r-6,4l562,280r-13,l545,282r-3,3l539,290r,2l541,294r7,1l553,296r11,3l574,304r7,-2l590,299r4,-1l605,299r11,l620,299r12,3l641,299r5,-1l656,301r8,2l670,302r6,-1l684,302r9,1l697,302r6,-5l706,292r2,-6l711,282r12,-10l723,270r2,-5l730,256r9,-8l747,240r5,-2l756,238r13,8l775,249r4,l782,245r4,-4l791,240r3,-3l800,230r3,-3l805,227r4,-1l813,223r3,-2l820,221r5,2l827,226r,2l826,231r-1,4l823,240r1,2l833,253r3,3l840,258r3,1l845,260r,3l841,271r-3,5l837,280r2,2l846,282r5,l855,284r6,4l863,288r2,l868,286r5,l877,286r2,1l879,289r-2,2l877,293r2,2l879,297r,2l878,302r1,3l880,306r7,l889,307r4,3xe" filled="f" strokecolor="#404040" strokeweight=".25pt">
                  <v:stroke endcap="round"/>
                  <v:path arrowok="t"/>
                </v:shape>
              </v:group>
            </v:group>
            <v:group id="_x0000_s1643" style="position:absolute;left:2439;top:10568;width:1004;height:777" coordorigin="3896,1620" coordsize="1004,777">
              <v:group id="_x0000_s1644" style="position:absolute;left:3896;top:1620;width:1004;height:777" coordorigin="3896,1620" coordsize="1004,777">
                <v:shape id="_x0000_s1645" style="position:absolute;left:3896;top:1620;width:1004;height:777" coordsize="1004,777" path="m400,7r,l416,3,428,1r15,1l458,r13,l489,2r9,-1l504,3r5,l514,3r12,1l534,2r7,2l559,3r9,11l580,20r23,14l621,46r3,1l627,50r30,17l682,84r12,8l702,102r11,13l719,123r1,4l720,136r-2,4l715,143r-5,-3l711,136r-2,-1l710,133r-2,-2l706,130r-3,-7l700,115r-7,-8l688,101r,-2l686,96r-5,-6l675,86r-7,-5l663,80r-4,-5l652,69r-9,-5l637,59r-9,-4l620,51r-7,-7l610,44r-4,-2l604,42r-2,-3l593,35r-1,-3l591,31r-3,-3l585,31r1,4l585,39r-5,10l577,56r,4l578,63r,3l582,67r5,2l590,74r4,4l599,80r2,2l600,91r-1,10l599,105r3,4l602,115r-2,4l605,122r8,-2l616,115r,2l615,125r,6l619,142r-1,l623,147r2,8l629,164r1,8l626,176r-7,-2l618,173r-3,l619,178r3,2l625,179r3,1l630,184r-1,7l632,200r3,7l633,211r-1,9l633,226r4,8l641,238r2,3l653,248r4,4l662,252r6,-4l678,263r14,10l701,274r6,-1l714,278r7,6l735,287r13,3l753,288r7,-3l764,285r5,4l783,290r24,-2l828,287r7,-1l852,285r28,-4l893,277r23,-7l932,262r14,-4l970,244r30,-24l1003,220r1,2l999,250r1,l977,264r-22,16l935,294r-15,8l883,314r-6,5l869,334r3,3l879,344r7,8l890,360r1,8l890,373r-1,3l885,378r-11,3l869,387r-3,4l867,394r7,5l874,404r-2,6l864,422r-1,6l866,437r,4l859,447r-2,3l857,452r6,3l876,464r3,-1l885,466r-4,1l876,472r3,8l882,483r2,l886,480r3,-2l894,478r4,5l904,486r14,5l921,492r1,2l921,497r-6,4l913,508r,13l913,525r4,-2l920,525r1,4l925,530r5,-2l940,522r5,l952,519r12,l972,517r11,1l982,529r-4,3l975,536r-2,3l973,548r-3,5l960,575r-1,6l956,585r-6,10l952,603r-8,12l948,620r,1l942,620r-3,-4l939,612r1,-3l936,606r-9,-3l916,601r-11,-3l897,597r-7,7l889,607r4,5l891,614r-4,6l886,623r,18l883,645r-6,3l866,659r-7,9l859,673r1,11l858,685r,16l857,702r-2,l851,701r-5,l839,708r-9,10l828,721r1,12l823,729r-8,-2l808,727r-17,1l779,729r-13,3l758,733r-3,2l754,738r-4,l749,734r,-4l748,727r-7,-2l736,724r-12,l715,724r1,l701,722r14,2l716,724r-15,-2l715,724r1,l701,722r14,2l716,724r-15,-2l695,722r-3,-9l690,708r,-7l692,695r4,-10l701,678r-9,-5l685,670r-7,-2l673,670r-11,-1l657,675r-5,5l648,681r-8,l635,679r-1,2l634,692r,1l629,693r-5,-2l624,687r-3,-1l616,678r-5,-13l604,665r-3,-2l596,665r-1,3l594,671r-16,-1l572,670r-17,l535,667r-1,l523,662r-1,-3l524,657r3,-3l527,649r-2,-7l523,640r-7,l514,640r-5,-5l504,640r,-8l503,630r-2,-1l499,630r-3,2l493,635r-1,1l490,634r-3,-4l484,624r-2,-1l480,623r-3,3l474,628r-2,l470,627r-3,-4l460,616r,7l459,632r-1,3l455,637r-3,l451,639r1,4l452,645r,1l449,648r-3,1l443,652r-3,1l436,651r-4,-4l427,642r-5,l419,640r,-3l418,630r-2,-1l415,632r-4,l408,631r-10,1l392,628r-4,-1l386,629r,3l388,634r5,l395,636r,4l399,646r-3,12l391,660r-4,5l381,667r-7,3l368,671r-7,-3l358,671r-3,l351,669r-4,2l346,677r,5l347,685r4,3l349,692r1,4l356,699r7,3l367,705r,2l366,709r-2,2l363,712r,4l360,717r-2,2l356,723r-2,1l349,723r-6,-6l341,717r,1l339,722r-3,1l324,721r-4,-1l318,723r-1,3l317,728r3,2l322,732r,3l320,737r-6,2l312,732r-7,-5l299,722r-2,1l293,728r-3,3l285,732r-9,-3l271,727r,-4l268,713r2,-1l270,708r-3,-1l264,707r-4,3l255,715r-6,l248,718r-2,l241,718r-2,1l235,723r-1,5l232,731r-2,4l229,739r2,4l232,754r-4,4l225,766r1,3l223,772r-1,5l213,777r-6,-5l200,771r1,-5l196,765r,-3l194,761r-3,2l185,757r-5,-5l175,754r-7,1l154,754r-18,1l133,754r-10,-4l118,749r-6,2l109,756r-4,4l101,762r-8,l92,760r,-7l94,752r1,-3l93,749r-3,-3l87,744r,-2l84,740r-4,1l73,745r-4,6l68,742r-2,-8l65,729r1,-5l65,719,57,707r-6,-8l50,692r1,-3l52,685r-1,-6l51,676,47,665r,-5l47,648,45,634r-2,-9l43,620r-1,-2l46,618r1,l52,616r1,-2l57,610r2,-3l61,608r4,l66,606r1,-2l77,603r,-2l77,600r-5,-5l67,596r-2,l62,595r-1,-4l61,584,51,583r-2,-4l47,576r-2,-6l44,564r,-6l47,553r5,-3l60,550r9,1l80,552r4,-2l85,546r,-2l85,538r-1,-2l78,532r-6,-2l66,525r-5,-3l59,520r-4,-6l52,511r-7,-4l48,504r,-6l49,495r-7,-9l35,477r-3,l29,477r,3l29,483r-1,2l28,488r3,3l23,491r1,-2l24,485r,-7l23,474r-1,-4l20,467r-1,-2l20,463r3,-2l24,456r3,-7l28,442r,-3l27,436r-2,-3l23,428r,-2l23,422r1,-4l26,414r2,-1l27,410r-1,-1l22,408r,-6l19,390r-3,-8l8,375,6,372r,-7l6,358r-2,l,358r1,-3l1,352r1,-3l5,345r1,-3l10,340r6,l19,337r4,-1l29,336r6,l39,334r4,-3l48,328r4,-4l53,321r,-4l50,308r-1,-5l46,296r-2,-1l39,294r-6,l34,291r2,-4l39,282r1,-4l40,274r-2,-3l37,269r-3,-3l35,259r3,1l42,260r2,-2l46,260r4,l50,257r-3,-5l46,249r,-3l45,241r-3,-4l41,237r1,-3l43,229r3,-6l47,221r1,-3l46,214r-4,-3l42,205r,-3l39,199r-4,-4l30,194r-8,l19,188r-1,-6l16,177r,-7l16,163r-2,-4l7,151,4,145r3,l11,147r8,l29,144r16,-6l53,135r12,-1l74,131r12,-7l93,119r7,-6l111,104,124,93r7,-7l140,81r12,-5l166,70r4,-2l180,60r10,-4l207,51r17,-4l234,43r6,-1l255,43r10,-1l277,38r12,-5l290,33r14,-2l315,31r10,-3l333,25r6,-1l351,20r9,-3l376,13,400,7xe" fillcolor="#6677ad" stroked="f" strokeweight=".25pt">
                  <v:path arrowok="t"/>
                </v:shape>
                <v:shape id="_x0000_s1646" style="position:absolute;left:3896;top:1620;width:1004;height:777" coordsize="1004,777" path="m400,7r,l416,3,428,1r15,1l458,r13,l489,2r9,-1l504,3r5,l514,3r12,1l534,2r7,2l559,3r9,11l580,20r23,14l621,46r3,1l627,50r30,17l682,84r12,8l702,102r11,13l719,123r1,4l720,136r-2,4l715,143r-5,-3l711,136r-2,-1l710,133r-2,-2l706,130r-3,-7l700,115r-7,-8l688,101r,-2l686,96r-5,-6l675,86r-7,-5l663,80r-4,-5l652,69r-9,-5l637,59r-9,-4l620,51r-7,-7l610,44r-4,-2l604,42r-2,-3l593,35r-1,-3l591,31r-3,-3l585,31r1,4l585,39r-5,10l577,56r,4l578,63r,3l582,67r5,2l590,74r4,4l599,80r2,2l600,91r-1,10l599,105r3,4l602,115r-2,4l605,122r8,-2l616,115r,2l615,125r,6l619,142r-1,l623,147r2,8l629,164r1,8l626,176r-7,-2l618,173r-3,l619,178r3,2l625,179r3,1l630,184r-1,7l632,200r3,7l633,211r-1,9l633,226r4,8l641,238r2,3l653,248r4,4l662,252r6,-4l678,263r14,10l701,274r6,-1l714,278r7,6l735,287r13,3l753,288r7,-3l764,285r5,4l783,290r24,-2l828,287r7,-1l852,285r28,-4l893,277r23,-7l932,262r14,-4l970,244r30,-24l1003,220r1,2l999,250r1,l977,264r-22,16l935,294r-15,8l883,314r-6,5l869,334r3,3l879,344r7,8l890,360r1,8l890,373r-1,3l885,378r-11,3l869,387r-3,4l867,394r7,5l874,404r-2,6l864,422r-1,6l866,437r,4l859,447r-2,3l857,452r6,3l876,464r3,-1l885,466r-4,1l876,472r3,8l882,483r2,l886,480r3,-2l894,478r4,5l904,486r14,5l921,492r1,2l921,497r-6,4l913,508r,13l913,525r4,-2l920,525r1,4l925,530r5,-2l940,522r5,l952,519r12,l972,517r11,1l982,529r-4,3l975,536r-2,3l973,548r-3,5l960,575r-1,6l956,585r-6,10l952,603r-8,12l948,620r,1l942,620r-3,-4l939,612r1,-3l936,606r-9,-3l916,601r-11,-3l897,597r-7,7l889,607r4,5l891,614r-4,6l886,623r,18l883,645r-6,3l866,659r-7,9l859,673r1,11l858,685r,16l857,702r-2,l851,701r-5,l839,708r-9,10l828,721r1,12l823,729r-8,-2l808,727r-17,1l779,729r-13,3l758,733r-3,2l754,738r-4,l749,734r,-4l748,727r-7,-2l736,724r-12,l715,724r1,l701,722r14,2l716,724r-15,-2l715,724r1,l701,722r14,2l716,724r-15,-2l695,722r-3,-9l690,708r,-7l692,695r4,-10l701,678r-9,-5l685,670r-7,-2l673,670r-11,-1l657,675r-5,5l648,681r-8,l635,679r-1,2l634,692r,1l629,693r-5,-2l624,687r-3,-1l616,678r-5,-13l604,665r-3,-2l596,665r-1,3l594,671r-16,-1l572,670r-17,l535,667r-1,l523,662r-1,-3l524,657r3,-3l527,649r-2,-7l523,640r-7,l514,640r-5,-5l504,640r,-8l503,630r-2,-1l499,630r-3,2l493,635r-1,1l490,634r-3,-4l484,624r-2,-1l480,623r-3,3l474,628r-2,l470,627r-3,-4l460,616r,7l459,632r-1,3l455,637r-3,l451,639r1,4l452,645r,1l449,648r-3,1l443,652r-3,1l436,651r-4,-4l427,642r-5,l419,640r,-3l418,630r-2,-1l415,632r-4,l408,631r-10,1l392,628r-4,-1l386,629r,3l388,634r5,l395,636r,4l399,646r-3,12l391,660r-4,5l381,667r-7,3l368,671r-7,-3l358,671r-3,l351,669r-4,2l346,677r,5l347,685r4,3l349,692r1,4l356,699r7,3l367,705r,2l366,709r-2,2l363,712r,4l360,717r-2,2l356,723r-2,1l349,723r-6,-6l341,717r,1l339,722r-3,1l324,721r-4,-1l318,723r-1,3l317,728r3,2l322,732r,3l320,737r-6,2l312,732r-7,-5l299,722r-2,1l293,728r-3,3l285,732r-9,-3l271,727r,-4l268,713r2,-1l270,708r-3,-1l264,707r-4,3l255,715r-6,l248,718r-2,l241,718r-2,1l235,723r-1,5l232,731r-2,4l229,739r2,4l232,754r-4,4l225,766r1,3l223,772r-1,5l213,777r-6,-5l200,771r1,-5l196,765r,-3l194,761r-3,2l185,757r-5,-5l175,754r-7,1l154,754r-18,1l133,754r-10,-4l118,749r-6,2l109,756r-4,4l101,762r-8,l92,760r,-7l94,752r1,-3l93,749r-3,-3l87,744r,-2l84,740r-4,1l73,745r-4,6l68,742r-2,-8l65,729r1,-5l65,719,57,707r-6,-8l50,692r1,-3l52,685r-1,-6l51,676,47,665r,-5l47,648,45,634r-2,-9l43,620r-1,-2l46,618r1,l52,616r1,-2l57,610r2,-3l61,608r4,l66,606r1,-2l77,603r,-2l77,600r-5,-5l67,596r-2,l62,595r-1,-4l61,584,51,583r-2,-4l47,576r-2,-6l44,564r,-6l47,553r5,-3l60,550r9,1l80,552r4,-2l85,546r,-2l85,538r-1,-2l78,532r-6,-2l66,525r-5,-3l59,520r-4,-6l52,511r-7,-4l48,504r,-6l49,495r-7,-9l35,477r-3,l29,477r,3l29,483r-1,2l28,488r3,3l23,491r1,-2l24,485r,-7l23,474r-1,-4l20,467r-1,-2l20,463r3,-2l24,456r3,-7l28,442r,-3l27,436r-2,-3l23,428r,-2l23,422r1,-4l26,414r2,-1l27,410r-1,-1l22,408r,-6l19,390r-3,-8l8,375,6,372r,-7l6,358r-2,l,358r1,-3l1,352r1,-3l5,345r1,-3l10,340r6,l19,337r4,-1l29,336r6,l39,334r4,-3l48,328r4,-4l53,321r,-4l50,308r-1,-5l46,296r-2,-1l39,294r-6,l34,291r2,-4l39,282r1,-4l40,274r-2,-3l37,269r-3,-3l35,259r3,1l42,260r2,-2l46,260r4,l50,257r-3,-5l46,249r,-3l45,241r-3,-4l41,237r1,-3l43,229r3,-6l47,221r1,-3l46,214r-4,-3l42,205r,-3l39,199r-4,-4l30,194r-8,l19,188r-1,-6l16,177r,-7l16,163r-2,-4l7,151,4,145r3,l11,147r8,l29,144r16,-6l53,135r12,-1l74,131r12,-7l93,119r7,-6l111,104,124,93r7,-7l140,81r12,-5l166,70r4,-2l180,60r10,-4l207,51r17,-4l234,43r6,-1l255,43r10,-1l277,38r12,-5l290,33r14,-2l315,31r10,-3l333,25r6,-1l351,20r9,-3l376,13,400,7xe" filled="f" strokecolor="#404040" strokeweight=".25pt">
                  <v:stroke endcap="round"/>
                  <v:path arrowok="t"/>
                </v:shape>
              </v:group>
              <v:group id="_x0000_s1647" style="position:absolute;left:3896;top:1620;width:1004;height:777" coordorigin="3896,1620" coordsize="1004,777">
                <v:shape id="_x0000_s1648" style="position:absolute;left:3896;top:1620;width:1004;height:777" coordsize="1004,777" path="m400,7r,l416,3,428,1r15,1l458,r13,l489,2r9,-1l504,3r5,l514,3r12,1l534,2r7,2l559,3r9,11l580,20r23,14l621,46r3,1l627,50r30,17l682,84r12,8l702,102r11,13l719,123r1,4l720,136r-2,4l715,143r-5,-3l711,136r-2,-1l710,133r-2,-2l706,130r-3,-7l700,115r-7,-8l688,101r,-2l686,96r-5,-6l675,86r-7,-5l663,80r-4,-5l652,69r-9,-5l637,59r-9,-4l620,51r-7,-7l610,44r-4,-2l604,42r-2,-3l593,35r-1,-3l591,31r-3,-3l585,31r1,4l585,39r-5,10l577,56r,4l578,63r,3l582,67r5,2l590,74r4,4l599,80r2,2l600,91r-1,10l599,105r3,4l602,115r-2,4l605,122r8,-2l616,115r,2l615,125r,6l619,142r-1,l623,147r2,8l629,164r1,8l626,176r-7,-2l618,173r-3,l619,178r3,2l625,179r3,1l630,184r-1,7l632,200r3,7l633,211r-1,9l633,226r4,8l641,238r2,3l653,248r4,4l662,252r6,-4l678,263r14,10l701,274r6,-1l714,278r7,6l735,287r13,3l753,288r7,-3l764,285r5,4l783,290r24,-2l828,287r7,-1l852,285r28,-4l893,277r23,-7l932,262r14,-4l970,244r30,-24l1003,220r1,2l999,250r1,l977,264r-22,16l935,294r-15,8l883,314r-6,5l869,334r3,3l879,344r7,8l890,360r1,8l890,373r-1,3l885,378r-11,3l869,387r-3,4l867,394r7,5l874,404r-2,6l864,422r-1,6l866,437r,4l859,447r-2,3l857,452r6,3l876,464r3,-1l885,466r-4,1l876,472r3,8l882,483r2,l886,480r3,-2l894,478r4,5l904,486r14,5l921,492r1,2l921,497r-6,4l913,508r,13l913,525r4,-2l920,525r1,4l925,530r5,-2l940,522r5,l952,519r12,l972,517r11,1l982,529r-4,3l975,536r-2,3l973,548r-3,5l960,575r-1,6l956,585r-6,10l952,603r-8,12l948,620r,1l942,620r-3,-4l939,612r1,-3l936,606r-9,-3l916,601r-11,-3l897,597r-7,7l889,607r4,5l891,614r-4,6l886,623r,18l883,645r-6,3l866,659r-7,9l859,673r1,11l858,685r,16l857,702r-2,l851,701r-5,l839,708r-9,10l828,721r1,12l823,729r-8,-2l808,727r-17,1l779,729r-13,3l758,733r-3,2l754,738r-4,l749,734r,-4l748,727r-7,-2l736,724r-12,l715,724r1,l701,722r14,2l716,724r-15,-2l715,724r1,l701,722r14,2l716,724r-15,-2l695,722r-3,-9l690,708r,-7l692,695r4,-10l701,678r-9,-5l685,670r-7,-2l673,670r-11,-1l657,675r-5,5l648,681r-8,l635,679r-1,2l634,692r,1l629,693r-5,-2l624,687r-3,-1l616,678r-5,-13l604,665r-3,-2l596,665r-1,3l594,671r-16,-1l572,670r-17,l535,667r-1,l523,662r-1,-3l524,657r3,-3l527,649r-2,-7l523,640r-7,l514,640r-5,-5l504,640r,-8l503,630r-2,-1l499,630r-3,2l493,635r-1,1l490,634r-3,-4l484,624r-2,-1l480,623r-3,3l474,628r-2,l470,627r-3,-4l460,616r,7l459,632r-1,3l455,637r-3,l451,639r1,4l452,645r,1l449,648r-3,1l443,652r-3,1l436,651r-4,-4l427,642r-5,l419,640r,-3l418,630r-2,-1l415,632r-4,l408,631r-10,1l392,628r-4,-1l386,629r,3l388,634r5,l395,636r,4l399,646r-3,12l391,660r-4,5l381,667r-7,3l368,671r-7,-3l358,671r-3,l351,669r-4,2l346,677r,5l347,685r4,3l349,692r1,4l356,699r7,3l367,705r,2l366,709r-2,2l363,712r,4l360,717r-2,2l356,723r-2,1l349,723r-6,-6l341,717r,1l339,722r-3,1l324,721r-4,-1l318,723r-1,3l317,728r3,2l322,732r,3l320,737r-6,2l312,732r-7,-5l299,722r-2,1l293,728r-3,3l285,732r-9,-3l271,727r,-4l268,713r2,-1l270,708r-3,-1l264,707r-4,3l255,715r-6,l248,718r-2,l241,718r-2,1l235,723r-1,5l232,731r-2,4l229,739r2,4l232,754r-4,4l225,766r1,3l223,772r-1,5l213,777r-6,-5l200,771r1,-5l196,765r,-3l194,761r-3,2l185,757r-5,-5l175,754r-7,1l154,754r-18,1l133,754r-10,-4l118,749r-6,2l109,756r-4,4l101,762r-8,l92,760r,-7l94,752r1,-3l93,749r-3,-3l87,744r,-2l84,740r-4,1l73,745r-4,6l68,742r-2,-8l65,729r1,-5l65,719,57,707r-6,-8l50,692r1,-3l52,685r-1,-6l51,676,47,665r,-5l47,648,45,634r-2,-9l43,620r-1,-2l46,618r1,l52,616r1,-2l57,610r2,-3l61,608r4,l66,606r1,-2l77,603r,-2l77,600r-5,-5l67,596r-2,l62,595r-1,-4l61,584,51,583r-2,-4l47,576r-2,-6l44,564r,-6l47,553r5,-3l60,550r9,1l80,552r4,-2l85,546r,-2l85,538r-1,-2l78,532r-6,-2l66,525r-5,-3l59,520r-4,-6l52,511r-7,-4l48,504r,-6l49,495r-7,-9l35,477r-3,l29,477r,3l29,483r-1,2l28,488r3,3l23,491r1,-2l24,485r,-7l23,474r-1,-4l20,467r-1,-2l20,463r3,-2l24,456r3,-7l28,442r,-3l27,436r-2,-3l23,428r,-2l23,422r1,-4l26,414r2,-1l27,410r-1,-1l22,408r,-6l19,390r-3,-8l8,375,6,372r,-7l6,358r-2,l,358r1,-3l1,352r1,-3l5,345r1,-3l10,340r6,l19,337r4,-1l29,336r6,l39,334r4,-3l48,328r4,-4l53,321r,-4l50,308r-1,-5l46,296r-2,-1l39,294r-6,l34,291r2,-4l39,282r1,-4l40,274r-2,-3l37,269r-3,-3l35,259r3,1l42,260r2,-2l46,260r4,l50,257r-3,-5l46,249r,-3l45,241r-3,-4l41,237r1,-3l43,229r3,-6l47,221r1,-3l46,214r-4,-3l42,205r,-3l39,199r-4,-4l30,194r-8,l19,188r-1,-6l16,177r,-7l16,163r-2,-4l7,151,4,145r3,l11,147r8,l29,144r16,-6l53,135r12,-1l74,131r12,-7l93,119r7,-6l111,104,124,93r7,-7l140,81r12,-5l166,70r4,-2l180,60r10,-4l207,51r17,-4l234,43r6,-1l255,43r10,-1l277,38r12,-5l290,33r14,-2l315,31r10,-3l333,25r6,-1l351,20r9,-3l376,13,400,7xe" fillcolor="#6677ad" stroked="f" strokeweight=".25pt">
                  <v:path arrowok="t"/>
                </v:shape>
                <v:shape id="_x0000_s1649" style="position:absolute;left:3896;top:1620;width:1004;height:777" coordsize="1004,777" path="m400,7r,l416,3,428,1r15,1l458,r13,l489,2r9,-1l504,3r5,l514,3r12,1l534,2r7,2l559,3r9,11l580,20r23,14l621,46r3,1l627,50r30,17l682,84r12,8l702,102r11,13l719,123r1,4l720,136r-2,4l715,143r-5,-3l711,136r-2,-1l710,133r-2,-2l706,130r-3,-7l700,115r-7,-8l688,101r,-2l686,96r-5,-6l675,86r-7,-5l663,80r-4,-5l652,69r-9,-5l637,59r-9,-4l620,51r-7,-7l610,44r-4,-2l604,42r-2,-3l593,35r-1,-3l591,31r-3,-3l585,31r1,4l585,39r-5,10l577,56r,4l578,63r,3l582,67r5,2l590,74r4,4l599,80r2,2l600,91r-1,10l599,105r3,4l602,115r-2,4l605,122r8,-2l616,115r,2l615,125r,6l619,142r-1,l623,147r2,8l629,164r1,8l626,176r-7,-2l618,173r-3,l619,178r3,2l625,179r3,1l630,184r-1,7l632,200r3,7l633,211r-1,9l633,226r4,8l641,238r2,3l653,248r4,4l662,252r6,-4l678,263r14,10l701,274r6,-1l714,278r7,6l735,287r13,3l753,288r7,-3l764,285r5,4l783,290r24,-2l828,287r7,-1l852,285r28,-4l893,277r23,-7l932,262r14,-4l970,244r30,-24l1003,220r1,2l999,250r1,l977,264r-22,16l935,294r-15,8l883,314r-6,5l869,334r3,3l879,344r7,8l890,360r1,8l890,373r-1,3l885,378r-11,3l869,387r-3,4l867,394r7,5l874,404r-2,6l864,422r-1,6l866,437r,4l859,447r-2,3l857,452r6,3l876,464r3,-1l885,466r-4,1l876,472r3,8l882,483r2,l886,480r3,-2l894,478r4,5l904,486r14,5l921,492r1,2l921,497r-6,4l913,508r,13l913,525r4,-2l920,525r1,4l925,530r5,-2l940,522r5,l952,519r12,l972,517r11,1l982,529r-4,3l975,536r-2,3l973,548r-3,5l960,575r-1,6l956,585r-6,10l952,603r-8,12l948,620r,1l942,620r-3,-4l939,612r1,-3l936,606r-9,-3l916,601r-11,-3l897,597r-7,7l889,607r4,5l891,614r-4,6l886,623r,18l883,645r-6,3l866,659r-7,9l859,673r1,11l858,685r,16l857,702r-2,l851,701r-5,l839,708r-9,10l828,721r1,12l823,729r-8,-2l808,727r-17,1l779,729r-13,3l758,733r-3,2l754,738r-4,l749,734r,-4l748,727r-7,-2l736,724r-12,l715,724r1,l701,722r14,2l716,724r-15,-2l715,724r1,l701,722r14,2l716,724r-15,-2l695,722r-3,-9l690,708r,-7l692,695r4,-10l701,678r-9,-5l685,670r-7,-2l673,670r-11,-1l657,675r-5,5l648,681r-8,l635,679r-1,2l634,692r,1l629,693r-5,-2l624,687r-3,-1l616,678r-5,-13l604,665r-3,-2l596,665r-1,3l594,671r-16,-1l572,670r-17,l535,667r-1,l523,662r-1,-3l524,657r3,-3l527,649r-2,-7l523,640r-7,l514,640r-5,-5l504,640r,-8l503,630r-2,-1l499,630r-3,2l493,635r-1,1l490,634r-3,-4l484,624r-2,-1l480,623r-3,3l474,628r-2,l470,627r-3,-4l460,616r,7l459,632r-1,3l455,637r-3,l451,639r1,4l452,645r,1l449,648r-3,1l443,652r-3,1l436,651r-4,-4l427,642r-5,l419,640r,-3l418,630r-2,-1l415,632r-4,l408,631r-10,1l392,628r-4,-1l386,629r,3l388,634r5,l395,636r,4l399,646r-3,12l391,660r-4,5l381,667r-7,3l368,671r-7,-3l358,671r-3,l351,669r-4,2l346,677r,5l347,685r4,3l349,692r1,4l356,699r7,3l367,705r,2l366,709r-2,2l363,712r,4l360,717r-2,2l356,723r-2,1l349,723r-6,-6l341,717r,1l339,722r-3,1l324,721r-4,-1l318,723r-1,3l317,728r3,2l322,732r,3l320,737r-6,2l312,732r-7,-5l299,722r-2,1l293,728r-3,3l285,732r-9,-3l271,727r,-4l268,713r2,-1l270,708r-3,-1l264,707r-4,3l255,715r-6,l248,718r-2,l241,718r-2,1l235,723r-1,5l232,731r-2,4l229,739r2,4l232,754r-4,4l225,766r1,3l223,772r-1,5l213,777r-6,-5l200,771r1,-5l196,765r,-3l194,761r-3,2l185,757r-5,-5l175,754r-7,1l154,754r-18,1l133,754r-10,-4l118,749r-6,2l109,756r-4,4l101,762r-8,l92,760r,-7l94,752r1,-3l93,749r-3,-3l87,744r,-2l84,740r-4,1l73,745r-4,6l68,742r-2,-8l65,729r1,-5l65,719,57,707r-6,-8l50,692r1,-3l52,685r-1,-6l51,676,47,665r,-5l47,648,45,634r-2,-9l43,620r-1,-2l46,618r1,l52,616r1,-2l57,610r2,-3l61,608r4,l66,606r1,-2l77,603r,-2l77,600r-5,-5l67,596r-2,l62,595r-1,-4l61,584,51,583r-2,-4l47,576r-2,-6l44,564r,-6l47,553r5,-3l60,550r9,1l80,552r4,-2l85,546r,-2l85,538r-1,-2l78,532r-6,-2l66,525r-5,-3l59,520r-4,-6l52,511r-7,-4l48,504r,-6l49,495r-7,-9l35,477r-3,l29,477r,3l29,483r-1,2l28,488r3,3l23,491r1,-2l24,485r,-7l23,474r-1,-4l20,467r-1,-2l20,463r3,-2l24,456r3,-7l28,442r,-3l27,436r-2,-3l23,428r,-2l23,422r1,-4l26,414r2,-1l27,410r-1,-1l22,408r,-6l19,390r-3,-8l8,375,6,372r,-7l6,358r-2,l,358r1,-3l1,352r1,-3l5,345r1,-3l10,340r6,l19,337r4,-1l29,336r6,l39,334r4,-3l48,328r4,-4l53,321r,-4l50,308r-1,-5l46,296r-2,-1l39,294r-6,l34,291r2,-4l39,282r1,-4l40,274r-2,-3l37,269r-3,-3l35,259r3,1l42,260r2,-2l46,260r4,l50,257r-3,-5l46,249r,-3l45,241r-3,-4l41,237r1,-3l43,229r3,-6l47,221r1,-3l46,214r-4,-3l42,205r,-3l39,199r-4,-4l30,194r-8,l19,188r-1,-6l16,177r,-7l16,163r-2,-4l7,151,4,145r3,l11,147r8,l29,144r16,-6l53,135r12,-1l74,131r12,-7l93,119r7,-6l111,104,124,93r7,-7l140,81r12,-5l166,70r4,-2l180,60r10,-4l207,51r17,-4l234,43r6,-1l255,43r10,-1l277,38r12,-5l290,33r14,-2l315,31r10,-3l333,25r6,-1l351,20r9,-3l376,13,400,7xe" filled="f" strokecolor="#404040" strokeweight=".25pt">
                  <v:stroke endcap="round"/>
                  <v:path arrowok="t"/>
                </v:shape>
              </v:group>
            </v:group>
            <v:group id="_x0000_s1650" style="position:absolute;left:1624;top:11547;width:663;height:1032" coordorigin="3081,2599" coordsize="663,1032">
              <v:group id="_x0000_s1651" style="position:absolute;left:3081;top:2599;width:663;height:1032" coordorigin="3081,2599" coordsize="663,1032">
                <v:shape id="_x0000_s1652" style="position:absolute;left:3081;top:2599;width:663;height:1032" coordsize="663,1032" path="m36,295r,l35,291r,-4l35,280,34,269r,-5l35,262r5,-3l47,254r4,l55,256r3,6l62,267r4,2l75,269r5,-1l85,266r3,-3l90,260r,-5l91,250r6,-4l103,240r2,-6l107,227r1,-12l108,207r-1,-6l110,197r1,-2l113,193r3,-1l121,191r4,-1l127,188r5,-5l133,181r,-3l135,174r1,-2l136,171r-1,l133,171r-1,-2l132,162r1,-2l134,159r3,l138,157r-1,-5l138,151r3,-1l144,151r2,1l146,155r2,1l150,155r4,-2l155,150r-1,-2l153,146r-2,l149,144r-1,-2l145,141r-1,-1l144,138r2,l149,137r3,-3l155,129r3,-3l160,124r3,1l163,126r,1l167,129r1,1l170,138r2,1l174,140r4,4l180,149r2,5l185,155r1,-1l188,153r,-1l189,149r,-1l191,147r4,-2l198,145r2,1l202,150r2,5l209,158r2,1l217,157r14,-5l247,147r7,-4l267,138r22,-8l296,126r6,-2l305,122r1,-2l305,118r-1,l302,117r-2,-2l297,108r-3,-7l292,95r,-3l292,89r3,-2l297,88r3,1l304,92r6,3l314,95r6,l323,92r1,-5l328,81r5,-5l342,73r5,-3l355,70r8,-3l374,63r9,-3l388,60r4,3l393,70r4,3l402,75r4,1l412,76r6,3l426,73r6,-5l436,68r3,1l442,74r3,2l450,73r5,-2l460,70r1,-3l459,63r-3,-2l455,58r3,-4l463,54r2,-3l468,49r6,l475,46r-3,-3l466,40r-2,-3l468,35r5,l476,33r6,-2l482,26r-4,-1l478,22r5,-2l488,20r6,-3l497,15,495,8,493,2r13,l510,r6,4l523,8r4,1l535,14r4,l546,28r,3l545,32r-4,7l540,40r-4,l535,42r-1,5l532,49r-3,5l528,62r,19l527,87r,3l532,97r1,3l533,104r-1,8l533,116r1,4l534,123r,3l532,132r-1,3l532,140r1,2l528,147r-2,1l526,151r4,5l532,158r-2,1l527,161r-4,1l520,163r,2l517,168r-5,1l507,169r-3,2l503,174r-1,5l502,183r1,3l505,188r4,l513,190r3,3l517,196r,2l514,200r-3,1l515,210r3,7l519,222r1,3l520,227r-1,2l519,232r-4,3l511,238r-5,3l500,242r-13,2l475,244r-11,1l468,252r3,7l471,263r,1l467,264r-5,1l461,269r,4l459,277r,3l460,286r,3l460,294r-2,3l456,300r,2l458,304r3,4l462,311r3,4l467,315r2,2l470,320r-1,2l468,327r,3l471,333r6,4l480,340r,1l479,344r-2,4l472,352r-1,2l471,356r4,3l476,361r2,l483,363r2,6l488,374r1,4l490,383r,3l491,389r-1,3l488,392r-2,-2l484,392r2,2l491,398r1,2l492,404r-3,3l486,407r-1,1l485,410r-1,1l482,412r-2,-3l479,409r-2,3l476,414r-2,1l471,415r,-1l471,409r-3,-5l468,399r-1,-1l464,403r-2,3l462,409r3,4l470,418r3,3l475,425r2,4l482,431r6,1l490,433r2,3l492,442r,4l489,448r-1,3l488,455r,8l489,475r-2,5l486,485r-3,4l483,494r1,5l479,500r2,5l474,512r,3l479,528r-1,6l472,542r3,4l474,553r,4l475,562r1,2l479,575r2,6l481,587r-4,3l471,592r,3l472,599r-2,3l471,604r2,8l475,617r6,1l483,618r3,2l492,625r4,1l496,624r-1,-6l500,620r8,1l511,624r1,5l516,629r1,7l517,639r-2,5l512,648r-4,1l505,651r,4l504,659r,2l505,666r3,3l513,669r3,l520,672r2,4l522,683r3,2l529,686r2,l534,685r3,-2l541,682r2,-1l546,677r3,-1l553,676r3,-2l562,675r-2,2l561,678r3,8l565,697r-2,8l562,713r,5l563,719r1,5l562,724r-2,1l556,727r-4,5l552,733r,2l552,736r1,l559,736r4,-1l565,734r3,-1l569,734r2,1l576,740r2,2l580,743r4,l585,743r1,1l586,753r4,-2l593,749r3,-5l598,739r5,-8l604,729r1,-2l607,727r3,l611,730r2,2l621,732r2,4l629,741r6,3l641,746r,1l638,751r,4l641,758r6,2l651,763r3,3l653,770r1,3l657,776r1,4l657,790r-2,5l655,800r4,2l662,803r1,l662,806r-6,4l651,813r-4,4l647,822r-3,5l644,834r,4l640,843r-7,5l629,852r-5,5l620,859r-7,3l610,862r-1,9l599,858r-3,-4l593,853r-2,l588,853r-1,-2l587,850r-1,-2l585,848r-7,-1l572,847r-5,l567,843r1,-4l569,836r2,-3l571,829r3,-6l574,818r,-2l572,815r-4,1l565,817r-2,l562,818r-3,-1l552,817r-5,-2l541,812r-4,-6l534,804r-4,-1l527,803r-2,-3l524,796r-1,-2l520,791r-7,-1l506,791r-5,1l501,795r2,2l509,800r7,5l516,807r-1,2l511,809r-4,-2l503,807r-2,2l501,813r2,9l500,822r-3,1l497,828r-2,2l492,830r-6,1l482,833r-1,-2l479,827r-4,-1l468,828r,4l468,836r-6,6l459,847r,8l454,855r-1,1l452,862r-2,2l451,869r5,3l456,876r-2,3l449,881r-1,3l450,891r-1,2l445,897r-1,4l442,907r,10l443,923r-9,-1l426,923r-4,1l418,927r-3,4l410,934r-6,1l401,935r-3,-1l396,936r3,3l398,954r-10,2l383,957r-3,4l380,966r-2,5l374,976r-3,2l369,984r-5,9l361,995r-3,l352,995r2,-5l356,986r2,-4l358,980r-3,-1l345,974r-7,-6l328,957r-5,-7l320,948r-4,1l315,953r-4,-1l306,948r-4,-1l300,947r-6,1l288,945r-5,-4l278,941r-1,2l277,947r-1,7l275,957r,5l280,970r,4l278,977r-14,-1l261,977r-3,3l258,984r1,8l256,996r,8l258,1011r-4,3l251,1014r-1,-3l249,1007r-5,-1l240,1002r-1,-4l236,993r-6,-3l212,989r-4,-7l204,979r-4,2l193,988r-10,5l174,996r-1,l166,998r-7,15l138,1016r-4,13l132,1032r-7,l126,1026r-3,-5l123,1013r,-9l124,1000r-1,-5l125,990r1,-3l126,983r-3,-5l119,971r-3,-2l112,968r-1,-3l108,963r-6,-2l93,959r-8,-4l82,952r-5,-4l70,942r-6,-3l61,937r-1,-1l54,936r-3,l46,935r-2,-2l42,932r-1,-2l41,925r,-4l41,918r-2,-3l36,915r-1,-3l34,911r1,-3l36,906r5,-5l42,898r3,-4l48,891r2,-1l53,886r2,-4l54,879r-1,-6l52,864r1,-8l54,852r-1,-2l53,848r-1,-3l51,837r-4,-4l44,831r-5,-1l33,821r-8,-8l21,803r-1,-4l19,790r,-6l19,776r,-5l16,768r-4,-1l8,764,2,761,,755r,-6l1,740r3,-4l7,732r4,-2l15,728r4,-3l21,722r4,-6l31,711r7,-7l42,697r3,-6l48,686r1,-2l50,680r1,-7l48,666r,-4l52,652r3,-6l59,641r4,-4l64,629r,-11l65,615r1,-3l68,609r-1,-2l66,604r-3,-2l60,599r-5,-1l50,593r-5,-7l42,578r,-11l44,565r4,-5l53,555r,-6l49,544r-1,-6l49,534r3,-5l57,523r1,-7l58,507r,-5l52,496r-2,-3l44,490,33,486r-9,-4l18,477r-2,-6l15,463r1,-8l16,453r-5,-5l7,442r,-4l8,430,6,424,3,418r,-3l3,411r1,-5l6,399r1,-6l7,388r2,-3l12,382r6,l23,381r3,-5l30,370r,-2l34,360r3,-7l37,349r-4,-8l31,334r,-8l36,317r1,-3l39,309r1,-3l39,303r-3,-3l36,295xe" fillcolor="#99a5c9" stroked="f" strokeweight=".25pt">
                  <v:path arrowok="t"/>
                </v:shape>
                <v:shape id="_x0000_s1653" style="position:absolute;left:3081;top:2599;width:663;height:1032" coordsize="663,1032" path="m36,295r,l35,291r,-4l35,280,34,269r,-5l35,262r5,-3l47,254r4,l55,256r3,6l62,267r4,2l75,269r5,-1l85,266r3,-3l90,260r,-5l91,250r6,-4l103,240r2,-6l107,227r1,-12l108,207r-1,-6l110,197r1,-2l113,193r3,-1l121,191r4,-1l127,188r5,-5l133,181r,-3l135,174r1,-2l136,171r-1,l133,171r-1,-2l132,162r1,-2l134,159r3,l138,157r-1,-5l138,151r3,-1l144,151r2,1l146,155r2,1l150,155r4,-2l155,150r-1,-2l153,146r-2,l149,144r-1,-2l145,141r-1,-1l144,138r2,l149,137r3,-3l155,129r3,-3l160,124r3,1l163,126r,1l167,129r1,1l170,138r2,1l174,140r4,4l180,149r2,5l185,155r1,-1l188,153r,-1l189,149r,-1l191,147r4,-2l198,145r2,1l202,150r2,5l209,158r2,1l217,157r14,-5l247,147r7,-4l267,138r22,-8l296,126r6,-2l305,122r1,-2l305,118r-1,l302,117r-2,-2l297,108r-3,-7l292,95r,-3l292,89r3,-2l297,88r3,1l304,92r6,3l314,95r6,l323,92r1,-5l328,81r5,-5l342,73r5,-3l355,70r8,-3l374,63r9,-3l388,60r4,3l393,70r4,3l402,75r4,1l412,76r6,3l426,73r6,-5l436,68r3,1l442,74r3,2l450,73r5,-2l460,70r1,-3l459,63r-3,-2l455,58r3,-4l463,54r2,-3l468,49r6,l475,46r-3,-3l466,40r-2,-3l468,35r5,l476,33r6,-2l482,26r-4,-1l478,22r5,-2l488,20r6,-3l497,15,495,8,493,2r13,l510,r6,4l523,8r4,1l535,14r4,l546,28r,3l545,32r-4,7l540,40r-4,l535,42r-1,5l532,49r-3,5l528,62r,19l527,87r,3l532,97r1,3l533,104r-1,8l533,116r1,4l534,123r,3l532,132r-1,3l532,140r1,2l528,147r-2,1l526,151r4,5l532,158r-2,1l527,161r-4,1l520,163r,2l517,168r-5,1l507,169r-3,2l503,174r-1,5l502,183r1,3l505,188r4,l513,190r3,3l517,196r,2l514,200r-3,1l515,210r3,7l519,222r1,3l520,227r-1,2l519,232r-4,3l511,238r-5,3l500,242r-13,2l475,244r-11,1l468,252r3,7l471,263r,1l467,264r-5,1l461,269r,4l459,277r,3l460,286r,3l460,294r-2,3l456,300r,2l458,304r3,4l462,311r3,4l467,315r2,2l470,320r-1,2l468,327r,3l471,333r6,4l480,340r,1l479,344r-2,4l472,352r-1,2l471,356r4,3l476,361r2,l483,363r2,6l488,374r1,4l490,383r,3l491,389r-1,3l488,392r-2,-2l484,392r2,2l491,398r1,2l492,404r-3,3l486,407r-1,1l485,410r-1,1l482,412r-2,-3l479,409r-2,3l476,414r-2,1l471,415r,-1l471,409r-3,-5l468,399r-1,-1l464,403r-2,3l462,409r3,4l470,418r3,3l475,425r2,4l482,431r6,1l490,433r2,3l492,442r,4l489,448r-1,3l488,455r,8l489,475r-2,5l486,485r-3,4l483,494r1,5l479,500r2,5l474,512r,3l479,528r-1,6l472,542r3,4l474,553r,4l475,562r1,2l479,575r2,6l481,587r-4,3l471,592r,3l472,599r-2,3l471,604r2,8l475,617r6,1l483,618r3,2l492,625r4,1l496,624r-1,-6l500,620r8,1l511,624r1,5l516,629r1,7l517,639r-2,5l512,648r-4,1l505,651r,4l504,659r,2l505,666r3,3l513,669r3,l520,672r2,4l522,683r3,2l529,686r2,l534,685r3,-2l541,682r2,-1l546,677r3,-1l553,676r3,-2l562,675r-2,2l561,678r3,8l565,697r-2,8l562,713r,5l563,719r1,5l562,724r-2,1l556,727r-4,5l552,733r,2l552,736r1,l559,736r4,-1l565,734r3,-1l569,734r2,1l576,740r2,2l580,743r4,l585,743r1,1l586,753r4,-2l593,749r3,-5l598,739r5,-8l604,729r1,-2l607,727r3,l611,730r2,2l621,732r2,4l629,741r6,3l641,746r,1l638,751r,4l641,758r6,2l651,763r3,3l653,770r1,3l657,776r1,4l657,790r-2,5l655,800r4,2l662,803r1,l662,806r-6,4l651,813r-4,4l647,822r-3,5l644,834r,4l640,843r-7,5l629,852r-5,5l620,859r-7,3l610,862r-1,9l599,858r-3,-4l593,853r-2,l588,853r-1,-2l587,850r-1,-2l585,848r-7,-1l572,847r-5,l567,843r1,-4l569,836r2,-3l571,829r3,-6l574,818r,-2l572,815r-4,1l565,817r-2,l562,818r-3,-1l552,817r-5,-2l541,812r-4,-6l534,804r-4,-1l527,803r-2,-3l524,796r-1,-2l520,791r-7,-1l506,791r-5,1l501,795r2,2l509,800r7,5l516,807r-1,2l511,809r-4,-2l503,807r-2,2l501,813r2,9l500,822r-3,1l497,828r-2,2l492,830r-6,1l482,833r-1,-2l479,827r-4,-1l468,828r,4l468,836r-6,6l459,847r,8l454,855r-1,1l452,862r-2,2l451,869r5,3l456,876r-2,3l449,881r-1,3l450,891r-1,2l445,897r-1,4l442,907r,10l443,923r-9,-1l426,923r-4,1l418,927r-3,4l410,934r-6,1l401,935r-3,-1l396,936r3,3l398,954r-10,2l383,957r-3,4l380,966r-2,5l374,976r-3,2l369,984r-5,9l361,995r-3,l352,995r2,-5l356,986r2,-4l358,980r-3,-1l345,974r-7,-6l328,957r-5,-7l320,948r-4,1l315,953r-4,-1l306,948r-4,-1l300,947r-6,1l288,945r-5,-4l278,941r-1,2l277,947r-1,7l275,957r,5l280,970r,4l278,977r-14,-1l261,977r-3,3l258,984r1,8l256,996r,8l258,1011r-4,3l251,1014r-1,-3l249,1007r-5,-1l240,1002r-1,-4l236,993r-6,-3l212,989r-4,-7l204,979r-4,2l193,988r-10,5l174,996r-1,l166,998r-7,15l138,1016r-4,13l132,1032r-7,l126,1026r-3,-5l123,1013r,-9l124,1000r-1,-5l125,990r1,-3l126,983r-3,-5l119,971r-3,-2l112,968r-1,-3l108,963r-6,-2l93,959r-8,-4l82,952r-5,-4l70,942r-6,-3l61,937r-1,-1l54,936r-3,l46,935r-2,-2l42,932r-1,-2l41,925r,-4l41,918r-2,-3l36,915r-1,-3l34,911r1,-3l36,906r5,-5l42,898r3,-4l48,891r2,-1l53,886r2,-4l54,879r-1,-6l52,864r1,-8l54,852r-1,-2l53,848r-1,-3l51,837r-4,-4l44,831r-5,-1l33,821r-8,-8l21,803r-1,-4l19,790r,-6l19,776r,-5l16,768r-4,-1l8,764,2,761,,755r,-6l1,740r3,-4l7,732r4,-2l15,728r4,-3l21,722r4,-6l31,711r7,-7l42,697r3,-6l48,686r1,-2l50,680r1,-7l48,666r,-4l52,652r3,-6l59,641r4,-4l64,629r,-11l65,615r1,-3l68,609r-1,-2l66,604r-3,-2l60,599r-5,-1l50,593r-5,-7l42,578r,-11l44,565r4,-5l53,555r,-6l49,544r-1,-6l49,534r3,-5l57,523r1,-7l58,507r,-5l52,496r-2,-3l44,490,33,486r-9,-4l18,477r-2,-6l15,463r1,-8l16,453r-5,-5l7,442r,-4l8,430,6,424,3,418r,-3l3,411r1,-5l6,399r1,-6l7,388r2,-3l12,382r6,l23,381r3,-5l30,370r,-2l34,360r3,-7l37,349r-4,-8l31,334r,-8l36,317r1,-3l39,309r1,-3l39,303r-3,-3l36,295xe" fillcolor="#99a5c9" strokecolor="#404040" strokeweight=".25pt">
                  <v:stroke endcap="round"/>
                  <v:path arrowok="t"/>
                </v:shape>
              </v:group>
              <v:group id="_x0000_s1654" style="position:absolute;left:3081;top:2599;width:663;height:1032" coordorigin="3081,2599" coordsize="663,1032">
                <v:shape id="_x0000_s1655" style="position:absolute;left:3081;top:2599;width:663;height:1032" coordsize="663,1032" path="m36,295r,l35,291r,-4l35,280,34,269r,-5l35,262r5,-3l47,254r4,l55,256r3,6l62,267r4,2l75,269r5,-1l85,266r3,-3l90,260r,-5l91,250r6,-4l103,240r2,-6l107,227r1,-12l108,207r-1,-6l110,197r1,-2l113,193r3,-1l121,191r4,-1l127,188r5,-5l133,181r,-3l135,174r1,-2l136,171r-1,l133,171r-1,-2l132,162r1,-2l134,159r3,l138,157r-1,-5l138,151r3,-1l144,151r2,1l146,155r2,1l150,155r4,-2l155,150r-1,-2l153,146r-2,l149,144r-1,-2l145,141r-1,-1l144,138r2,l149,137r3,-3l155,129r3,-3l160,124r3,1l163,126r,1l167,129r1,1l170,138r2,1l174,140r4,4l180,149r2,5l185,155r1,-1l188,153r,-1l189,149r,-1l191,147r4,-2l198,145r2,1l202,150r2,5l209,158r2,1l217,157r14,-5l247,147r7,-4l267,138r22,-8l296,126r6,-2l305,122r1,-2l305,118r-1,l302,117r-2,-2l297,108r-3,-7l292,95r,-3l292,89r3,-2l297,88r3,1l304,92r6,3l314,95r6,l323,92r1,-5l328,81r5,-5l342,73r5,-3l355,70r8,-3l374,63r9,-3l388,60r4,3l393,70r4,3l402,75r4,1l412,76r6,3l426,73r6,-5l436,68r3,1l442,74r3,2l450,73r5,-2l460,70r1,-3l459,63r-3,-2l455,58r3,-4l463,54r2,-3l468,49r6,l475,46r-3,-3l466,40r-2,-3l468,35r5,l476,33r6,-2l482,26r-4,-1l478,22r5,-2l488,20r6,-3l497,15,495,8,493,2r13,l510,r6,4l523,8r4,1l535,14r4,l546,28r,3l545,32r-4,7l540,40r-4,l535,42r-1,5l532,49r-3,5l528,62r,19l527,87r,3l532,97r1,3l533,104r-1,8l533,116r1,4l534,123r,3l532,132r-1,3l532,140r1,2l528,147r-2,1l526,151r4,5l532,158r-2,1l527,161r-4,1l520,163r,2l517,168r-5,1l507,169r-3,2l503,174r-1,5l502,183r1,3l505,188r4,l513,190r3,3l517,196r,2l514,200r-3,1l515,210r3,7l519,222r1,3l520,227r-1,2l519,232r-4,3l511,238r-5,3l500,242r-13,2l475,244r-11,1l468,252r3,7l471,263r,1l467,264r-5,1l461,269r,4l459,277r,3l460,286r,3l460,294r-2,3l456,300r,2l458,304r3,4l462,311r3,4l467,315r2,2l470,320r-1,2l468,327r,3l471,333r6,4l480,340r,1l479,344r-2,4l472,352r-1,2l471,356r4,3l476,361r2,l483,363r2,6l488,374r1,4l490,383r,3l491,389r-1,3l488,392r-2,-2l484,392r2,2l491,398r1,2l492,404r-3,3l486,407r-1,1l485,410r-1,1l482,412r-2,-3l479,409r-2,3l476,414r-2,1l471,415r,-1l471,409r-3,-5l468,399r-1,-1l464,403r-2,3l462,409r3,4l470,418r3,3l475,425r2,4l482,431r6,1l490,433r2,3l492,442r,4l489,448r-1,3l488,455r,8l489,475r-2,5l486,485r-3,4l483,494r1,5l479,500r2,5l474,512r,3l479,528r-1,6l472,542r3,4l474,553r,4l475,562r1,2l479,575r2,6l481,587r-4,3l471,592r,3l472,599r-2,3l471,604r2,8l475,617r6,1l483,618r3,2l492,625r4,1l496,624r-1,-6l500,620r8,1l511,624r1,5l516,629r1,7l517,639r-2,5l512,648r-4,1l505,651r,4l504,659r,2l505,666r3,3l513,669r3,l520,672r2,4l522,683r3,2l529,686r2,l534,685r3,-2l541,682r2,-1l546,677r3,-1l553,676r3,-2l562,675r-2,2l561,678r3,8l565,697r-2,8l562,713r,5l563,719r1,5l562,724r-2,1l556,727r-4,5l552,733r,2l552,736r1,l559,736r4,-1l565,734r3,-1l569,734r2,1l576,740r2,2l580,743r4,l585,743r1,1l586,753r4,-2l593,749r3,-5l598,739r5,-8l604,729r1,-2l607,727r3,l611,730r2,2l621,732r2,4l629,741r6,3l641,746r,1l638,751r,4l641,758r6,2l651,763r3,3l653,770r1,3l657,776r1,4l657,790r-2,5l655,800r4,2l662,803r1,l662,806r-6,4l651,813r-4,4l647,822r-3,5l644,834r,4l640,843r-7,5l629,852r-5,5l620,859r-7,3l610,862r-1,9l599,858r-3,-4l593,853r-2,l588,853r-1,-2l587,850r-1,-2l585,848r-7,-1l572,847r-5,l567,843r1,-4l569,836r2,-3l571,829r3,-6l574,818r,-2l572,815r-4,1l565,817r-2,l562,818r-3,-1l552,817r-5,-2l541,812r-4,-6l534,804r-4,-1l527,803r-2,-3l524,796r-1,-2l520,791r-7,-1l506,791r-5,1l501,795r2,2l509,800r7,5l516,807r-1,2l511,809r-4,-2l503,807r-2,2l501,813r2,9l500,822r-3,1l497,828r-2,2l492,830r-6,1l482,833r-1,-2l479,827r-4,-1l468,828r,4l468,836r-6,6l459,847r,8l454,855r-1,1l452,862r-2,2l451,869r5,3l456,876r-2,3l449,881r-1,3l450,891r-1,2l445,897r-1,4l442,907r,10l443,923r-9,-1l426,923r-4,1l418,927r-3,4l410,934r-6,1l401,935r-3,-1l396,936r3,3l398,954r-10,2l383,957r-3,4l380,966r-2,5l374,976r-3,2l369,984r-5,9l361,995r-3,l352,995r2,-5l356,986r2,-4l358,980r-3,-1l345,974r-7,-6l328,957r-5,-7l320,948r-4,1l315,953r-4,-1l306,948r-4,-1l300,947r-6,1l288,945r-5,-4l278,941r-1,2l277,947r-1,7l275,957r,5l280,970r,4l278,977r-14,-1l261,977r-3,3l258,984r1,8l256,996r,8l258,1011r-4,3l251,1014r-1,-3l249,1007r-5,-1l240,1002r-1,-4l236,993r-6,-3l212,989r-4,-7l204,979r-4,2l193,988r-10,5l174,996r-1,l166,998r-7,15l138,1016r-4,13l132,1032r-7,l126,1026r-3,-5l123,1013r,-9l124,1000r-1,-5l125,990r1,-3l126,983r-3,-5l119,971r-3,-2l112,968r-1,-3l108,963r-6,-2l93,959r-8,-4l82,952r-5,-4l70,942r-6,-3l61,937r-1,-1l54,936r-3,l46,935r-2,-2l42,932r-1,-2l41,925r,-4l41,918r-2,-3l36,915r-1,-3l34,911r1,-3l36,906r5,-5l42,898r3,-4l48,891r2,-1l53,886r2,-4l54,879r-1,-6l52,864r1,-8l54,852r-1,-2l53,848r-1,-3l51,837r-4,-4l44,831r-5,-1l33,821r-8,-8l21,803r-1,-4l19,790r,-6l19,776r,-5l16,768r-4,-1l8,764,2,761,,755r,-6l1,740r3,-4l7,732r4,-2l15,728r4,-3l21,722r4,-6l31,711r7,-7l42,697r3,-6l48,686r1,-2l50,680r1,-7l48,666r,-4l52,652r3,-6l59,641r4,-4l64,629r,-11l65,615r1,-3l68,609r-1,-2l66,604r-3,-2l60,599r-5,-1l50,593r-5,-7l42,578r,-11l44,565r4,-5l53,555r,-6l49,544r-1,-6l49,534r3,-5l57,523r1,-7l58,507r,-5l52,496r-2,-3l44,490,33,486r-9,-4l18,477r-2,-6l15,463r1,-8l16,453r-5,-5l7,442r,-4l8,430,6,424,3,418r,-3l3,411r1,-5l6,399r1,-6l7,388r2,-3l12,382r6,l23,381r3,-5l30,370r,-2l34,360r3,-7l37,349r-4,-8l31,334r,-8l36,317r1,-3l39,309r1,-3l39,303r-3,-3l36,295xe" fillcolor="#99a5c9" stroked="f" strokeweight=".25pt">
                  <v:path arrowok="t"/>
                </v:shape>
                <v:shape id="_x0000_s1656" style="position:absolute;left:3081;top:2599;width:663;height:1032" coordsize="663,1032" path="m36,295r,l35,291r,-4l35,280,34,269r,-5l35,262r5,-3l47,254r4,l55,256r3,6l62,267r4,2l75,269r5,-1l85,266r3,-3l90,260r,-5l91,250r6,-4l103,240r2,-6l107,227r1,-12l108,207r-1,-6l110,197r1,-2l113,193r3,-1l121,191r4,-1l127,188r5,-5l133,181r,-3l135,174r1,-2l136,171r-1,l133,171r-1,-2l132,162r1,-2l134,159r3,l138,157r-1,-5l138,151r3,-1l144,151r2,1l146,155r2,1l150,155r4,-2l155,150r-1,-2l153,146r-2,l149,144r-1,-2l145,141r-1,-1l144,138r2,l149,137r3,-3l155,129r3,-3l160,124r3,1l163,126r,1l167,129r1,1l170,138r2,1l174,140r4,4l180,149r2,5l185,155r1,-1l188,153r,-1l189,149r,-1l191,147r4,-2l198,145r2,1l202,150r2,5l209,158r2,1l217,157r14,-5l247,147r7,-4l267,138r22,-8l296,126r6,-2l305,122r1,-2l305,118r-1,l302,117r-2,-2l297,108r-3,-7l292,95r,-3l292,89r3,-2l297,88r3,1l304,92r6,3l314,95r6,l323,92r1,-5l328,81r5,-5l342,73r5,-3l355,70r8,-3l374,63r9,-3l388,60r4,3l393,70r4,3l402,75r4,1l412,76r6,3l426,73r6,-5l436,68r3,1l442,74r3,2l450,73r5,-2l460,70r1,-3l459,63r-3,-2l455,58r3,-4l463,54r2,-3l468,49r6,l475,46r-3,-3l466,40r-2,-3l468,35r5,l476,33r6,-2l482,26r-4,-1l478,22r5,-2l488,20r6,-3l497,15,495,8,493,2r13,l510,r6,4l523,8r4,1l535,14r4,l546,28r,3l545,32r-4,7l540,40r-4,l535,42r-1,5l532,49r-3,5l528,62r,19l527,87r,3l532,97r1,3l533,104r-1,8l533,116r1,4l534,123r,3l532,132r-1,3l532,140r1,2l528,147r-2,1l526,151r4,5l532,158r-2,1l527,161r-4,1l520,163r,2l517,168r-5,1l507,169r-3,2l503,174r-1,5l502,183r1,3l505,188r4,l513,190r3,3l517,196r,2l514,200r-3,1l515,210r3,7l519,222r1,3l520,227r-1,2l519,232r-4,3l511,238r-5,3l500,242r-13,2l475,244r-11,1l468,252r3,7l471,263r,1l467,264r-5,1l461,269r,4l459,277r,3l460,286r,3l460,294r-2,3l456,300r,2l458,304r3,4l462,311r3,4l467,315r2,2l470,320r-1,2l468,327r,3l471,333r6,4l480,340r,1l479,344r-2,4l472,352r-1,2l471,356r4,3l476,361r2,l483,363r2,6l488,374r1,4l490,383r,3l491,389r-1,3l488,392r-2,-2l484,392r2,2l491,398r1,2l492,404r-3,3l486,407r-1,1l485,410r-1,1l482,412r-2,-3l479,409r-2,3l476,414r-2,1l471,415r,-1l471,409r-3,-5l468,399r-1,-1l464,403r-2,3l462,409r3,4l470,418r3,3l475,425r2,4l482,431r6,1l490,433r2,3l492,442r,4l489,448r-1,3l488,455r,8l489,475r-2,5l486,485r-3,4l483,494r1,5l479,500r2,5l474,512r,3l479,528r-1,6l472,542r3,4l474,553r,4l475,562r1,2l479,575r2,6l481,587r-4,3l471,592r,3l472,599r-2,3l471,604r2,8l475,617r6,1l483,618r3,2l492,625r4,1l496,624r-1,-6l500,620r8,1l511,624r1,5l516,629r1,7l517,639r-2,5l512,648r-4,1l505,651r,4l504,659r,2l505,666r3,3l513,669r3,l520,672r2,4l522,683r3,2l529,686r2,l534,685r3,-2l541,682r2,-1l546,677r3,-1l553,676r3,-2l562,675r-2,2l561,678r3,8l565,697r-2,8l562,713r,5l563,719r1,5l562,724r-2,1l556,727r-4,5l552,733r,2l552,736r1,l559,736r4,-1l565,734r3,-1l569,734r2,1l576,740r2,2l580,743r4,l585,743r1,1l586,753r4,-2l593,749r3,-5l598,739r5,-8l604,729r1,-2l607,727r3,l611,730r2,2l621,732r2,4l629,741r6,3l641,746r,1l638,751r,4l641,758r6,2l651,763r3,3l653,770r1,3l657,776r1,4l657,790r-2,5l655,800r4,2l662,803r1,l662,806r-6,4l651,813r-4,4l647,822r-3,5l644,834r,4l640,843r-7,5l629,852r-5,5l620,859r-7,3l610,862r-1,9l599,858r-3,-4l593,853r-2,l588,853r-1,-2l587,850r-1,-2l585,848r-7,-1l572,847r-5,l567,843r1,-4l569,836r2,-3l571,829r3,-6l574,818r,-2l572,815r-4,1l565,817r-2,l562,818r-3,-1l552,817r-5,-2l541,812r-4,-6l534,804r-4,-1l527,803r-2,-3l524,796r-1,-2l520,791r-7,-1l506,791r-5,1l501,795r2,2l509,800r7,5l516,807r-1,2l511,809r-4,-2l503,807r-2,2l501,813r2,9l500,822r-3,1l497,828r-2,2l492,830r-6,1l482,833r-1,-2l479,827r-4,-1l468,828r,4l468,836r-6,6l459,847r,8l454,855r-1,1l452,862r-2,2l451,869r5,3l456,876r-2,3l449,881r-1,3l450,891r-1,2l445,897r-1,4l442,907r,10l443,923r-9,-1l426,923r-4,1l418,927r-3,4l410,934r-6,1l401,935r-3,-1l396,936r3,3l398,954r-10,2l383,957r-3,4l380,966r-2,5l374,976r-3,2l369,984r-5,9l361,995r-3,l352,995r2,-5l356,986r2,-4l358,980r-3,-1l345,974r-7,-6l328,957r-5,-7l320,948r-4,1l315,953r-4,-1l306,948r-4,-1l300,947r-6,1l288,945r-5,-4l278,941r-1,2l277,947r-1,7l275,957r,5l280,970r,4l278,977r-14,-1l261,977r-3,3l258,984r1,8l256,996r,8l258,1011r-4,3l251,1014r-1,-3l249,1007r-5,-1l240,1002r-1,-4l236,993r-6,-3l212,989r-4,-7l204,979r-4,2l193,988r-10,5l174,996r-1,l166,998r-7,15l138,1016r-4,13l132,1032r-7,l126,1026r-3,-5l123,1013r,-9l124,1000r-1,-5l125,990r1,-3l126,983r-3,-5l119,971r-3,-2l112,968r-1,-3l108,963r-6,-2l93,959r-8,-4l82,952r-5,-4l70,942r-6,-3l61,937r-1,-1l54,936r-3,l46,935r-2,-2l42,932r-1,-2l41,925r,-4l41,918r-2,-3l36,915r-1,-3l34,911r1,-3l36,906r5,-5l42,898r3,-4l48,891r2,-1l53,886r2,-4l54,879r-1,-6l52,864r1,-8l54,852r-1,-2l53,848r-1,-3l51,837r-4,-4l44,831r-5,-1l33,821r-8,-8l21,803r-1,-4l19,790r,-6l19,776r,-5l16,768r-4,-1l8,764,2,761,,755r,-6l1,740r3,-4l7,732r4,-2l15,728r4,-3l21,722r4,-6l31,711r7,-7l42,697r3,-6l48,686r1,-2l50,680r1,-7l48,666r,-4l52,652r3,-6l59,641r4,-4l64,629r,-11l65,615r1,-3l68,609r-1,-2l66,604r-3,-2l60,599r-5,-1l50,593r-5,-7l42,578r,-11l44,565r4,-5l53,555r,-6l49,544r-1,-6l49,534r3,-5l57,523r1,-7l58,507r,-5l52,496r-2,-3l44,490,33,486r-9,-4l18,477r-2,-6l15,463r1,-8l16,453r-5,-5l7,442r,-4l8,430,6,424,3,418r,-3l3,411r1,-5l6,399r1,-6l7,388r2,-3l12,382r6,l23,381r3,-5l30,370r,-2l34,360r3,-7l37,349r-4,-8l31,334r,-8l36,317r1,-3l39,309r1,-3l39,303r-3,-3l36,295xe" fillcolor="#99a5c9" strokecolor="#404040" strokeweight=".25pt">
                  <v:stroke endcap="round"/>
                  <v:path arrowok="t"/>
                </v:shape>
              </v:group>
            </v:group>
            <v:group id="_x0000_s1657" style="position:absolute;left:2082;top:11242;width:1176;height:1522" coordorigin="3539,2294" coordsize="1176,1522">
              <v:group id="_x0000_s1658" style="position:absolute;left:3539;top:2294;width:1176;height:1522" coordorigin="3539,2294" coordsize="1176,1522">
                <v:shape id="_x0000_s1659" style="position:absolute;left:3539;top:2294;width:1176;height:1522" coordsize="1176,1522" path="m564,127r,l559,132r-2,4l553,141r-3,3l548,146r-2,3l545,152r,6l539,162r-7,4l531,169r1,4l539,180r12,10l566,202r,3l570,206r6,5l584,227r4,l595,233r-6,6l587,253r-6,6l575,257r-5,-2l556,261r-4,2l552,265r1,2l558,275r1,18l558,298r-3,3l569,304r5,1l576,309r-3,3l567,313r-3,3l565,320r-1,3l559,331r,5l559,343r-9,2l551,348r2,2l555,352r,3l555,368r1,13l555,383r-1,1l551,384r-1,1l549,389r-1,3l546,395r,1l548,399r2,2l550,404r1,3l554,409r2,1l561,410r8,-1l574,408r4,1l584,413r10,7l598,422r5,4l606,426r7,1l614,429r,4l619,437r1,7l621,449r,10l624,470r,3l624,479r-2,1l618,487r-1,4l621,500r-2,5l615,512r,6l614,521r-2,2l610,523r-4,-3l601,519r-2,-3l596,516r-5,7l582,521r1,11l580,538r7,5l596,549r3,1l605,552r,3l605,558r-3,6l602,568r3,l610,569r-2,6l604,575r-4,1l597,584r12,-2l614,586r4,4l625,581r3,-1l639,578r,-6l650,571r4,-5l659,567r,7l661,580r-3,7l659,602r1,3l672,605r2,2l674,611r1,5l672,623r,6l674,631r5,l682,627r,-6l684,620r2,5l690,621r1,l696,618r2,-4l698,611r-8,l689,608r13,-7l705,602r-1,3l701,610r2,3l707,612r3,-7l713,599r3,4l720,606r6,l730,606r-4,5l724,613r10,1l742,611r7,13l754,628r,12l757,640r1,3l758,645r3,l763,639r3,l766,644r2,1l768,650r3,2l773,650r2,l775,656r5,1l782,649r5,l786,654r-2,6l784,666r4,-2l790,659r2,l800,662r7,-1l800,662r-8,-3l800,662r7,-1l809,656r5,2l823,662r-1,4l822,669r-5,4l817,680r3,4l825,684r5,1l833,690r1,l836,690r2,-1l839,687r5,2l847,690r5,1l856,692r2,1l859,696r,2l856,703r1,2l859,706r4,-2l866,703r7,l875,702r,-4l879,696r7,-3l895,687r3,-3l899,682r,-8l901,672r3,-3l907,669r4,1l914,673r4,2l918,679r-1,2l915,684r-2,3l914,694r3,9l918,708r1,2l922,711r3,l928,706r3,-2l934,704r3,1l941,708r3,-1l944,703r,-2l947,701r2,-1l951,698r1,-3l955,693r2,1l965,697r5,1l973,699r,1l973,702r-2,1l970,706r,1l977,707r1,2l978,717r,2l981,719r2,-2l984,717r1,1l987,718r2,-3l991,715r2,1l995,717r-1,5l995,723r4,2l1007,726r2,1l1009,730r,9l1014,740r8,2l1023,746r,5l1028,750r3,-1l1032,751r2,7l1041,770r5,10l1047,790r,2l1054,791r3,-1l1066,784r3,l1072,785r6,5l1086,786r8,-5l1096,779r5,l1105,779r1,-2l1106,775r1,-2l1110,770r1,-2l1110,766r-2,-2l1107,761r,-2l1110,757r3,3l1117,766r4,4l1127,771r2,1l1129,775r,1l1127,781r,3l1128,784r5,-2l1136,783r3,2l1139,789r-1,4l1140,795r5,1l1150,796r4,4l1152,804r-1,4l1151,817r1,3l1152,825r,3l1152,831r7,l1163,834r3,l1174,835r,8l1176,850r-1,2l1169,855r-2,2l1169,855r-2,2l1169,855r-2,2l1169,855r-2,2l1169,855r-2,2l1169,855r-2,2l1169,855r-2,2l1169,855r-2,2l1168,861r4,4l1171,869r-3,3l1157,867r-5,l1146,867r-7,1l1133,864r-3,3l1124,868r-3,2l1117,875r-4,l1110,876r-2,2l1107,888r-1,7l1105,900r-1,5l1105,910r,2l1106,915r7,-1l1116,914r1,2l1117,928r-3,1l1112,930r-1,3l1111,942r,3l1109,944r-6,-2l1097,941r-4,l1088,942r-5,2l1081,946r,11l1077,957r-5,2l1071,957r,-4l1068,952r-3,l1062,954r-6,l1053,953r-3,-4l1048,948r-1,l1043,950r-9,5l1031,958r,3l1031,969r1,3l1034,976r3,9l1037,987r-1,2l1036,991r-1,2l1035,996r2,3l1039,1003r,2l1036,1007r,2l1036,1012r,3l1041,1018r1,2l1042,1023r,1l1047,1028r5,3l1055,1032r4,3l1060,1036r,2l1057,1041r-4,5l1052,1049r-1,5l1047,1057r-2,3l1042,1061r,2l1039,1065r-2,1l1034,1069r-4,8l1029,1080r-2,4l1024,1088r,6l1024,1097r-8,l1009,1096r-2,-2l1006,1091r,-2l1004,1087r-4,-1l998,1086r-3,-1l993,1083r-2,-3l987,1084r-3,1l973,1085r-2,2l968,1090r-3,l963,1088r-1,-4l960,1083r-5,-1l947,1080r-3,7l945,1087r-1,4l944,1096r,4l944,1101r-3,l937,1100r-2,l934,1102r-1,2l933,1108r2,4l935,1114r-1,1l932,1115r-3,-2l927,1113r-1,1l924,1117r,4l925,1124r2,4l929,1132r,3l929,1137r-2,2l923,1141r-1,2l922,1146r1,1l925,1149r1,3l926,1156r-5,4l919,1163r3,3l922,1169r-1,2l907,1184r-5,6l901,1194r1,3l904,1198r3,l910,1199r,2l910,1207r-1,3l908,1211r-3,l902,1211r-2,l900,1214r3,3l906,1220r1,2l906,1225r-2,2l902,1228r-1,3l904,1232r3,l911,1234r1,1l911,1237r-2,2l907,1241r-2,3l905,1252r,6l905,1263r-2,2l902,1269r,3l907,1277r2,4l909,1295r2,6l912,1305r-2,3l905,1308r-3,1l901,1312r-1,7l897,1322r-1,4l896,1332r-3,3l889,1340r-8,-6l875,1329r-9,-4l861,1321r-1,-1l858,1317r-2,l855,1319r-3,2l849,1322r-2,1l850,1326r5,2l856,1332r1,8l855,1348r-5,7l847,1356r-8,-1l833,1355r-3,4l826,1365r,4l825,1371r-3,1l816,1370r-2,l810,1373r-2,3l807,1379r3,2l811,1388r,2l815,1395r2,6l817,1404r-1,6l817,1416r2,4l817,1423r,2l818,1429r3,-2l823,1426r4,-1l828,1427r3,2l833,1427r3,-3l838,1422r4,2l842,1427r-1,10l841,1441r3,6l843,1450r-4,5l837,1460r-1,5l839,1468r1,2l839,1472r-1,2l837,1480r-1,2l830,1481r-3,l822,1486r-5,4l814,1491r-6,-3l803,1488r-2,9l792,1502r-10,5l775,1512r-2,1l768,1515r-8,l757,1515r-8,l745,1517r-5,3l737,1522r-4,-1l729,1520r-6,-2l719,1517r-6,-1l710,1513r-2,-5l708,1505r2,-3l713,1500r2,-3l716,1490r3,-6l719,1481r-4,-8l710,1468r-4,-2l703,1464r-4,-1l691,1458r-3,-4l687,1448r-1,-8l683,1433r-3,-6l680,1420r2,-2l684,1415r,-3l687,1408r1,-6l688,1396r-4,-3l682,1390r,-7l681,1379r-2,-3l675,1373r-4,1l668,1372r-1,-2l668,1365r4,-6l674,1356r3,-1l680,1354r2,-1l683,1349r,-3l680,1340r-1,l677,1337r,-3l674,1333r-2,1l669,1338r,4l668,1344r-3,1l662,1344r-1,-2l658,1339r-2,1l652,1342r-2,l646,1337r-2,-4l642,1332r-1,3l638,1337r-3,-4l632,1334r-2,5l626,1340r-4,2l616,1342r-3,l606,1334r2,-3l609,1328r,-4l608,1320r-2,-6l603,1308r-2,-6l599,1295r1,-5l600,1287r-1,-4l599,1280r3,l606,1278r7,-7l619,1264r-1,-6l618,1252r,-7l616,1241r-4,-3l609,1236r-3,-1l602,1235r-2,-4l600,1225r-2,-2l592,1219r-2,-4l588,1213r-4,-3l581,1209r-5,l569,1209r-3,l556,1206r-5,-4l546,1199r-10,l520,1197r-4,l512,1197r-3,4l505,1203r-10,7l495,1214r,5l494,1223r,8l494,1241r-2,1l488,1239r-5,1l478,1242r-14,1l459,1240r-2,-1l454,1239r-4,1l448,1241r-6,l440,1244r,6l438,1253r-2,3l433,1253r-1,-3l427,1248r-4,1l419,1250r-8,3l407,1254r-5,-4l397,1249r-6,l386,1245r-6,-8l377,1233r-10,l354,1234r-6,-10l344,1223r-2,-1l339,1220r,-9l337,1210r-4,-3l331,1202r-1,-3l331,1192r-4,1l320,1195r-3,-1l317,1192r-1,-2l303,1190r-8,l295,1186r-4,-2l284,1184r-1,-1l282,1172r5,-2l287,1164r5,-1l293,1158r,-5l291,1151r-6,-3l282,1142r,-12l281,1129r-5,l270,1129r-6,-2l261,1123r-1,-5l256,1117r-4,l252,1112r-4,l242,1110r-7,l229,1107r-8,-1l208,1108r-1,l204,1106r-4,-2l200,1100r1,-5l203,1084r-1,-4l199,1077r-1,-2l199,1071r-3,-4l191,1065r-5,-2l183,1059r,-3l185,1052r,-1l180,1049r-6,-3l168,1041r-3,-4l157,1036r-2,-1l155,1032r-3,l150,1032r-1,2l147,1036r-4,8l140,1049r-3,4l135,1056r-4,2l131,1049r-1,-1l129,1048r-4,-1l123,1046r-2,-1l116,1040r-2,-2l113,1038r-3,l108,1040r-4,1l98,1041r-1,-1l96,1040r,-2l97,1036r4,-4l105,1030r1,-1l109,1028r-2,-4l107,1023r,-5l108,1010r2,-9l109,991r-3,-8l105,982r1,-2l101,979r-4,1l93,981r-2,1l88,986r-3,1l82,987r-3,3l76,991r-3,l70,990r-4,-2l66,981r-1,-5l61,974r-3,l53,974r-3,-4l49,966r,-2l49,960r,-4l52,953r5,l59,949r2,-5l62,941r-1,-8l57,933r-2,-4l53,926r-8,-1l40,923r1,6l41,931r-5,-1l31,925r-4,-2l25,923r-6,-1l18,917r-3,-8l14,907r3,-3l15,900r,-3l22,894r3,-2l26,886r-2,-6l20,869r-1,-2l18,861r,-3l19,851r-2,-4l23,839r1,-7l19,820r-1,-3l25,809r-1,-4l29,804r-1,-5l28,794r2,-4l32,785r1,-5l32,768r,-8l32,756r2,-3l36,751r1,-4l37,741r-2,-3l32,737r-6,-1l22,734r-3,-4l18,726r-3,-3l10,718,7,714,6,711r3,-3l12,703r1,1l13,710r3,4l16,719r,1l18,720r2,-1l22,717r2,-3l25,714r2,3l29,716r1,-1l30,713r1,-1l34,712r3,-3l37,705r-1,-2l31,699r-2,-2l31,696r1,1l35,697r1,-3l35,691r,-3l34,683r-2,-4l30,674r-2,-6l23,667r-2,l19,664r-3,-3l15,659r2,-2l22,653r2,-3l25,646r,-1l22,642r-7,-4l13,635r-1,-3l14,627r1,-2l14,622r-2,-2l10,620,7,616,5,613,3,609,,607r1,-2l3,602r2,-3l5,595r,-4l3,585r1,-3l5,578r,-4l6,570r6,l15,570r1,-2l16,564r-4,-7l9,550r10,-1l32,549r13,-1l50,546r6,-3l60,540r3,-3l64,534r,-2l64,530r,-3l63,522r-3,-7l56,506r3,-1l62,503r,-2l61,498r-3,-2l54,493r-5,l48,491r-1,-3l47,484r1,-5l49,476r2,-2l57,474r4,-1l64,471r1,-3l68,467r3,-1l75,465r1,-2l75,461r-4,-4l71,454r2,-2l78,448r-2,-3l76,440r,-3l79,432r,-4l79,425r-1,-3l77,418r1,-8l78,405r-2,-3l71,395r,-3l72,386r,-18l73,359r4,-5l82,358r6,3l96,361r3,1l103,366r3,2l110,371r7,5l121,378r4,l128,377r5,-3l142,369r12,-7l160,362r5,-1l173,357r4,-1l179,356r3,2l183,362r6,l194,364r-2,-8l196,354r3,-4l203,349r6,-8l212,336r-1,-4l206,325r-1,-4l209,320r2,-1l207,315r2,-2l213,314r12,-5l224,303r3,-7l223,294r1,-2l225,290r3,-4l233,287r-1,4l232,292r5,1l243,290r2,-6l251,283r4,-4l258,283r8,1l268,279r1,-3l273,275r,-7l275,266r1,-3l275,256r1,-3l281,255r4,-3l283,250r2,-1l298,252r2,4l305,263r2,l309,260r3,1l313,259r-1,-7l309,250r,-4l310,241r4,-7l309,231r3,-5l318,225r1,-5l325,220r3,-4l336,211r7,-1l343,208r-4,-1l336,207r-2,-3l332,198r-2,-3l324,193r-4,-4l316,188r-1,-5l313,180r-10,-1l300,176r-2,-1l288,175r-3,-4l281,162r-4,l274,160r-1,-3l269,155r-5,1l259,155r-2,-9l254,128r-1,-7l257,119r3,-3l258,113r-7,-3l252,107r5,-7l258,98r3,-2l264,98r1,3l268,101r3,-1l274,101r2,3l279,105r7,-1l291,103r21,-1l317,100r10,-9l334,85r3,-1l341,84r4,-2l346,78r-1,-4l343,72r1,-4l346,64r2,-4l349,56r2,-4l355,41r4,-9l360,26r1,-8l363,17r12,-1l378,14r,-2l380,10r5,2l386,14r2,l391,12r3,-3l397,6r5,-4l408,r,7l408,11r-1,3l408,21r6,8l421,41r2,5l421,51r2,5l425,64r1,8l430,67r7,-4l441,62r3,2l444,66r3,2l449,71r3,l451,74r-2,1l448,82r2,2l458,84r4,-2l466,78r3,-5l474,71r6,1l489,76r4,1l511,76r14,1l532,76r5,-2l542,79r6,5l551,83r2,1l553,87r5,1l557,93r7,1l570,99r8,l578,104r,3l577,113r-4,4l566,123r-2,4xe" fillcolor="#6677ad" stroked="f" strokeweight=".25pt">
                  <v:path arrowok="t"/>
                </v:shape>
                <v:shape id="_x0000_s1660" style="position:absolute;left:3539;top:2294;width:1176;height:1522" coordsize="1176,1522" path="m564,127r,l559,132r-2,4l553,141r-3,3l548,146r-2,3l545,152r,6l539,162r-7,4l531,169r1,4l539,180r12,10l566,202r,3l570,206r6,5l584,227r4,l595,233r-6,6l587,253r-6,6l575,257r-5,-2l556,261r-4,2l552,265r1,2l558,275r1,18l558,298r-3,3l569,304r5,1l576,309r-3,3l567,313r-3,3l565,320r-1,3l559,331r,5l559,343r-9,2l551,348r2,2l555,352r,3l555,368r1,13l555,383r-1,1l551,384r-1,1l549,389r-1,3l546,395r,1l548,399r2,2l550,404r1,3l554,409r2,1l561,410r8,-1l574,408r4,1l584,413r10,7l598,422r5,4l606,426r7,1l614,429r,4l619,437r1,7l621,449r,10l624,470r,3l624,479r-2,1l618,487r-1,4l621,500r-2,5l615,512r,6l614,521r-2,2l610,523r-4,-3l601,519r-2,-3l596,516r-5,7l582,521r1,11l580,538r7,5l596,549r3,1l605,552r,3l605,558r-3,6l602,568r3,l610,569r-2,6l604,575r-4,1l597,584r12,-2l614,586r4,4l625,581r3,-1l639,578r,-6l650,571r4,-5l659,567r,7l661,580r-3,7l659,602r1,3l672,605r2,2l674,611r1,5l672,623r,6l674,631r5,l682,627r,-6l684,620r2,5l690,621r1,l696,618r2,-4l698,611r-8,l689,608r13,-7l705,602r-1,3l701,610r2,3l707,612r3,-7l713,599r3,4l720,606r6,l730,606r-4,5l724,613r10,1l742,611r7,13l754,628r,12l757,640r1,3l758,645r3,l763,639r3,l766,644r2,1l768,650r3,2l773,650r2,l775,656r5,1l782,649r5,l786,654r-2,6l784,666r4,-2l790,659r2,l800,662r7,-1l800,662r-8,-3l800,662r7,-1l809,656r5,2l823,662r-1,4l822,669r-5,4l817,680r3,4l825,684r5,1l833,690r1,l836,690r2,-1l839,687r5,2l847,690r5,1l856,692r2,1l859,696r,2l856,703r1,2l859,706r4,-2l866,703r7,l875,702r,-4l879,696r7,-3l895,687r3,-3l899,682r,-8l901,672r3,-3l907,669r4,1l914,673r4,2l918,679r-1,2l915,684r-2,3l914,694r3,9l918,708r1,2l922,711r3,l928,706r3,-2l934,704r3,1l941,708r3,-1l944,703r,-2l947,701r2,-1l951,698r1,-3l955,693r2,1l965,697r5,1l973,699r,1l973,702r-2,1l970,706r,1l977,707r1,2l978,717r,2l981,719r2,-2l984,717r1,1l987,718r2,-3l991,715r2,1l995,717r-1,5l995,723r4,2l1007,726r2,1l1009,730r,9l1014,740r8,2l1023,746r,5l1028,750r3,-1l1032,751r2,7l1041,770r5,10l1047,790r,2l1054,791r3,-1l1066,784r3,l1072,785r6,5l1086,786r8,-5l1096,779r5,l1105,779r1,-2l1106,775r1,-2l1110,770r1,-2l1110,766r-2,-2l1107,761r,-2l1110,757r3,3l1117,766r4,4l1127,771r2,1l1129,775r,1l1127,781r,3l1128,784r5,-2l1136,783r3,2l1139,789r-1,4l1140,795r5,1l1150,796r4,4l1152,804r-1,4l1151,817r1,3l1152,825r,3l1152,831r7,l1163,834r3,l1174,835r,8l1176,850r-1,2l1169,855r-2,2l1169,855r-2,2l1169,855r-2,2l1169,855r-2,2l1169,855r-2,2l1169,855r-2,2l1169,855r-2,2l1169,855r-2,2l1168,861r4,4l1171,869r-3,3l1157,867r-5,l1146,867r-7,1l1133,864r-3,3l1124,868r-3,2l1117,875r-4,l1110,876r-2,2l1107,888r-1,7l1105,900r-1,5l1105,910r,2l1106,915r7,-1l1116,914r1,2l1117,928r-3,1l1112,930r-1,3l1111,942r,3l1109,944r-6,-2l1097,941r-4,l1088,942r-5,2l1081,946r,11l1077,957r-5,2l1071,957r,-4l1068,952r-3,l1062,954r-6,l1053,953r-3,-4l1048,948r-1,l1043,950r-9,5l1031,958r,3l1031,969r1,3l1034,976r3,9l1037,987r-1,2l1036,991r-1,2l1035,996r2,3l1039,1003r,2l1036,1007r,2l1036,1012r,3l1041,1018r1,2l1042,1023r,1l1047,1028r5,3l1055,1032r4,3l1060,1036r,2l1057,1041r-4,5l1052,1049r-1,5l1047,1057r-2,3l1042,1061r,2l1039,1065r-2,1l1034,1069r-4,8l1029,1080r-2,4l1024,1088r,6l1024,1097r-8,l1009,1096r-2,-2l1006,1091r,-2l1004,1087r-4,-1l998,1086r-3,-1l993,1083r-2,-3l987,1084r-3,1l973,1085r-2,2l968,1090r-3,l963,1088r-1,-4l960,1083r-5,-1l947,1080r-3,7l945,1087r-1,4l944,1096r,4l944,1101r-3,l937,1100r-2,l934,1102r-1,2l933,1108r2,4l935,1114r-1,1l932,1115r-3,-2l927,1113r-1,1l924,1117r,4l925,1124r2,4l929,1132r,3l929,1137r-2,2l923,1141r-1,2l922,1146r1,1l925,1149r1,3l926,1156r-5,4l919,1163r3,3l922,1169r-1,2l907,1184r-5,6l901,1194r1,3l904,1198r3,l910,1199r,2l910,1207r-1,3l908,1211r-3,l902,1211r-2,l900,1214r3,3l906,1220r1,2l906,1225r-2,2l902,1228r-1,3l904,1232r3,l911,1234r1,1l911,1237r-2,2l907,1241r-2,3l905,1252r,6l905,1263r-2,2l902,1269r,3l907,1277r2,4l909,1295r2,6l912,1305r-2,3l905,1308r-3,1l901,1312r-1,7l897,1322r-1,4l896,1332r-3,3l889,1340r-8,-6l875,1329r-9,-4l861,1321r-1,-1l858,1317r-2,l855,1319r-3,2l849,1322r-2,1l850,1326r5,2l856,1332r1,8l855,1348r-5,7l847,1356r-8,-1l833,1355r-3,4l826,1365r,4l825,1371r-3,1l816,1370r-2,l810,1373r-2,3l807,1379r3,2l811,1388r,2l815,1395r2,6l817,1404r-1,6l817,1416r2,4l817,1423r,2l818,1429r3,-2l823,1426r4,-1l828,1427r3,2l833,1427r3,-3l838,1422r4,2l842,1427r-1,10l841,1441r3,6l843,1450r-4,5l837,1460r-1,5l839,1468r1,2l839,1472r-1,2l837,1480r-1,2l830,1481r-3,l822,1486r-5,4l814,1491r-6,-3l803,1488r-2,9l792,1502r-10,5l775,1512r-2,1l768,1515r-8,l757,1515r-8,l745,1517r-5,3l737,1522r-4,-1l729,1520r-6,-2l719,1517r-6,-1l710,1513r-2,-5l708,1505r2,-3l713,1500r2,-3l716,1490r3,-6l719,1481r-4,-8l710,1468r-4,-2l703,1464r-4,-1l691,1458r-3,-4l687,1448r-1,-8l683,1433r-3,-6l680,1420r2,-2l684,1415r,-3l687,1408r1,-6l688,1396r-4,-3l682,1390r,-7l681,1379r-2,-3l675,1373r-4,1l668,1372r-1,-2l668,1365r4,-6l674,1356r3,-1l680,1354r2,-1l683,1349r,-3l680,1340r-1,l677,1337r,-3l674,1333r-2,1l669,1338r,4l668,1344r-3,1l662,1344r-1,-2l658,1339r-2,1l652,1342r-2,l646,1337r-2,-4l642,1332r-1,3l638,1337r-3,-4l632,1334r-2,5l626,1340r-4,2l616,1342r-3,l606,1334r2,-3l609,1328r,-4l608,1320r-2,-6l603,1308r-2,-6l599,1295r1,-5l600,1287r-1,-4l599,1280r3,l606,1278r7,-7l619,1264r-1,-6l618,1252r,-7l616,1241r-4,-3l609,1236r-3,-1l602,1235r-2,-4l600,1225r-2,-2l592,1219r-2,-4l588,1213r-4,-3l581,1209r-5,l569,1209r-3,l556,1206r-5,-4l546,1199r-10,l520,1197r-4,l512,1197r-3,4l505,1203r-10,7l495,1214r,5l494,1223r,8l494,1241r-2,1l488,1239r-5,1l478,1242r-14,1l459,1240r-2,-1l454,1239r-4,1l448,1241r-6,l440,1244r,6l438,1253r-2,3l433,1253r-1,-3l427,1248r-4,1l419,1250r-8,3l407,1254r-5,-4l397,1249r-6,l386,1245r-6,-8l377,1233r-10,l354,1234r-6,-10l344,1223r-2,-1l339,1220r,-9l337,1210r-4,-3l331,1202r-1,-3l331,1192r-4,1l320,1195r-3,-1l317,1192r-1,-2l303,1190r-8,l295,1186r-4,-2l284,1184r-1,-1l282,1172r5,-2l287,1164r5,-1l293,1158r,-5l291,1151r-6,-3l282,1142r,-12l281,1129r-5,l270,1129r-6,-2l261,1123r-1,-5l256,1117r-4,l252,1112r-4,l242,1110r-7,l229,1107r-8,-1l208,1108r-1,l204,1106r-4,-2l200,1100r1,-5l203,1084r-1,-4l199,1077r-1,-2l199,1071r-3,-4l191,1065r-5,-2l183,1059r,-3l185,1052r,-1l180,1049r-6,-3l168,1041r-3,-4l157,1036r-2,-1l155,1032r-3,l150,1032r-1,2l147,1036r-4,8l140,1049r-3,4l135,1056r-4,2l131,1049r-1,-1l129,1048r-4,-1l123,1046r-2,-1l116,1040r-2,-2l113,1038r-3,l108,1040r-4,1l98,1041r-1,-1l96,1040r,-2l97,1036r4,-4l105,1030r1,-1l109,1028r-2,-4l107,1023r,-5l108,1010r2,-9l109,991r-3,-8l105,982r1,-2l101,979r-4,1l93,981r-2,1l88,986r-3,1l82,987r-3,3l76,991r-3,l70,990r-4,-2l66,981r-1,-5l61,974r-3,l53,974r-3,-4l49,966r,-2l49,960r,-4l52,953r5,l59,949r2,-5l62,941r-1,-8l57,933r-2,-4l53,926r-8,-1l40,923r1,6l41,931r-5,-1l31,925r-4,-2l25,923r-6,-1l18,917r-3,-8l14,907r3,-3l15,900r,-3l22,894r3,-2l26,886r-2,-6l20,869r-1,-2l18,861r,-3l19,851r-2,-4l23,839r1,-7l19,820r-1,-3l25,809r-1,-4l29,804r-1,-5l28,794r2,-4l32,785r1,-5l32,768r,-8l32,756r2,-3l36,751r1,-4l37,741r-2,-3l32,737r-6,-1l22,734r-3,-4l18,726r-3,-3l10,718,7,714,6,711r3,-3l12,703r1,1l13,710r3,4l16,719r,1l18,720r2,-1l22,717r2,-3l25,714r2,3l29,716r1,-1l30,713r1,-1l34,712r3,-3l37,705r-1,-2l31,699r-2,-2l31,696r1,1l35,697r1,-3l35,691r,-3l34,683r-2,-4l30,674r-2,-6l23,667r-2,l19,664r-3,-3l15,659r2,-2l22,653r2,-3l25,646r,-1l22,642r-7,-4l13,635r-1,-3l14,627r1,-2l14,622r-2,-2l10,620,7,616,5,613,3,609,,607r1,-2l3,602r2,-3l5,595r,-4l3,585r1,-3l5,578r,-4l6,570r6,l15,570r1,-2l16,564r-4,-7l9,550r10,-1l32,549r13,-1l50,546r6,-3l60,540r3,-3l64,534r,-2l64,530r,-3l63,522r-3,-7l56,506r3,-1l62,503r,-2l61,498r-3,-2l54,493r-5,l48,491r-1,-3l47,484r1,-5l49,476r2,-2l57,474r4,-1l64,471r1,-3l68,467r3,-1l75,465r1,-2l75,461r-4,-4l71,454r2,-2l78,448r-2,-3l76,440r,-3l79,432r,-4l79,425r-1,-3l77,418r1,-8l78,405r-2,-3l71,395r,-3l72,386r,-18l73,359r4,-5l82,358r6,3l96,361r3,1l103,366r3,2l110,371r7,5l121,378r4,l128,377r5,-3l142,369r12,-7l160,362r5,-1l173,357r4,-1l179,356r3,2l183,362r6,l194,364r-2,-8l196,354r3,-4l203,349r6,-8l212,336r-1,-4l206,325r-1,-4l209,320r2,-1l207,315r2,-2l213,314r12,-5l224,303r3,-7l223,294r1,-2l225,290r3,-4l233,287r-1,4l232,292r5,1l243,290r2,-6l251,283r4,-4l258,283r8,1l268,279r1,-3l273,275r,-7l275,266r1,-3l275,256r1,-3l281,255r4,-3l283,250r2,-1l298,252r2,4l305,263r2,l309,260r3,1l313,259r-1,-7l309,250r,-4l310,241r4,-7l309,231r3,-5l318,225r1,-5l325,220r3,-4l336,211r7,-1l343,208r-4,-1l336,207r-2,-3l332,198r-2,-3l324,193r-4,-4l316,188r-1,-5l313,180r-10,-1l300,176r-2,-1l288,175r-3,-4l281,162r-4,l274,160r-1,-3l269,155r-5,1l259,155r-2,-9l254,128r-1,-7l257,119r3,-3l258,113r-7,-3l252,107r5,-7l258,98r3,-2l264,98r1,3l268,101r3,-1l274,101r2,3l279,105r7,-1l291,103r21,-1l317,100r10,-9l334,85r3,-1l341,84r4,-2l346,78r-1,-4l343,72r1,-4l346,64r2,-4l349,56r2,-4l355,41r4,-9l360,26r1,-8l363,17r12,-1l378,14r,-2l380,10r5,2l386,14r2,l391,12r3,-3l397,6r5,-4l408,r,7l408,11r-1,3l408,21r6,8l421,41r2,5l421,51r2,5l425,64r1,8l430,67r7,-4l441,62r3,2l444,66r3,2l449,71r3,l451,74r-2,1l448,82r2,2l458,84r4,-2l466,78r3,-5l474,71r6,1l489,76r4,1l511,76r14,1l532,76r5,-2l542,79r6,5l551,83r2,1l553,87r5,1l557,93r7,1l570,99r8,l578,104r,3l577,113r-4,4l566,123r-2,4xe" filled="f" strokecolor="#404040" strokeweight=".25pt">
                  <v:stroke endcap="round"/>
                  <v:path arrowok="t"/>
                </v:shape>
              </v:group>
              <v:group id="_x0000_s1661" style="position:absolute;left:3539;top:2294;width:1176;height:1522" coordorigin="3539,2294" coordsize="1176,1522">
                <v:shape id="_x0000_s1662" style="position:absolute;left:3539;top:2294;width:1176;height:1522" coordsize="1176,1522" path="m564,127r,l559,132r-2,4l553,141r-3,3l548,146r-2,3l545,152r,6l539,162r-7,4l531,169r1,4l539,180r12,10l566,202r,3l570,206r6,5l584,227r4,l595,233r-6,6l587,253r-6,6l575,257r-5,-2l556,261r-4,2l552,265r1,2l558,275r1,18l558,298r-3,3l569,304r5,1l576,309r-3,3l567,313r-3,3l565,320r-1,3l559,331r,5l559,343r-9,2l551,348r2,2l555,352r,3l555,368r1,13l555,383r-1,1l551,384r-1,1l549,389r-1,3l546,395r,1l548,399r2,2l550,404r1,3l554,409r2,1l561,410r8,-1l574,408r4,1l584,413r10,7l598,422r5,4l606,426r7,1l614,429r,4l619,437r1,7l621,449r,10l624,470r,3l624,479r-2,1l618,487r-1,4l621,500r-2,5l615,512r,6l614,521r-2,2l610,523r-4,-3l601,519r-2,-3l596,516r-5,7l582,521r1,11l580,538r7,5l596,549r3,1l605,552r,3l605,558r-3,6l602,568r3,l610,569r-2,6l604,575r-4,1l597,584r12,-2l614,586r4,4l625,581r3,-1l639,578r,-6l650,571r4,-5l659,567r,7l661,580r-3,7l659,602r1,3l672,605r2,2l674,611r1,5l672,623r,6l674,631r5,l682,627r,-6l684,620r2,5l690,621r1,l696,618r2,-4l698,611r-8,l689,608r13,-7l705,602r-1,3l701,610r2,3l707,612r3,-7l713,599r3,4l720,606r6,l730,606r-4,5l724,613r10,1l742,611r7,13l754,628r,12l757,640r1,3l758,645r3,l763,639r3,l766,644r2,1l768,650r3,2l773,650r2,l775,656r5,1l782,649r5,l786,654r-2,6l784,666r4,-2l790,659r2,l800,662r7,-1l800,662r-8,-3l800,662r7,-1l809,656r5,2l823,662r-1,4l822,669r-5,4l817,680r3,4l825,684r5,1l833,690r1,l836,690r2,-1l839,687r5,2l847,690r5,1l856,692r2,1l859,696r,2l856,703r1,2l859,706r4,-2l866,703r7,l875,702r,-4l879,696r7,-3l895,687r3,-3l899,682r,-8l901,672r3,-3l907,669r4,1l914,673r4,2l918,679r-1,2l915,684r-2,3l914,694r3,9l918,708r1,2l922,711r3,l928,706r3,-2l934,704r3,1l941,708r3,-1l944,703r,-2l947,701r2,-1l951,698r1,-3l955,693r2,1l965,697r5,1l973,699r,1l973,702r-2,1l970,706r,1l977,707r1,2l978,717r,2l981,719r2,-2l984,717r1,1l987,718r2,-3l991,715r2,1l995,717r-1,5l995,723r4,2l1007,726r2,1l1009,730r,9l1014,740r8,2l1023,746r,5l1028,750r3,-1l1032,751r2,7l1041,770r5,10l1047,790r,2l1054,791r3,-1l1066,784r3,l1072,785r6,5l1086,786r8,-5l1096,779r5,l1105,779r1,-2l1106,775r1,-2l1110,770r1,-2l1110,766r-2,-2l1107,761r,-2l1110,757r3,3l1117,766r4,4l1127,771r2,1l1129,775r,1l1127,781r,3l1128,784r5,-2l1136,783r3,2l1139,789r-1,4l1140,795r5,1l1150,796r4,4l1152,804r-1,4l1151,817r1,3l1152,825r,3l1152,831r7,l1163,834r3,l1174,835r,8l1176,850r-1,2l1169,855r-2,2l1169,855r-2,2l1169,855r-2,2l1169,855r-2,2l1169,855r-2,2l1169,855r-2,2l1169,855r-2,2l1169,855r-2,2l1168,861r4,4l1171,869r-3,3l1157,867r-5,l1146,867r-7,1l1133,864r-3,3l1124,868r-3,2l1117,875r-4,l1110,876r-2,2l1107,888r-1,7l1105,900r-1,5l1105,910r,2l1106,915r7,-1l1116,914r1,2l1117,928r-3,1l1112,930r-1,3l1111,942r,3l1109,944r-6,-2l1097,941r-4,l1088,942r-5,2l1081,946r,11l1077,957r-5,2l1071,957r,-4l1068,952r-3,l1062,954r-6,l1053,953r-3,-4l1048,948r-1,l1043,950r-9,5l1031,958r,3l1031,969r1,3l1034,976r3,9l1037,987r-1,2l1036,991r-1,2l1035,996r2,3l1039,1003r,2l1036,1007r,2l1036,1012r,3l1041,1018r1,2l1042,1023r,1l1047,1028r5,3l1055,1032r4,3l1060,1036r,2l1057,1041r-4,5l1052,1049r-1,5l1047,1057r-2,3l1042,1061r,2l1039,1065r-2,1l1034,1069r-4,8l1029,1080r-2,4l1024,1088r,6l1024,1097r-8,l1009,1096r-2,-2l1006,1091r,-2l1004,1087r-4,-1l998,1086r-3,-1l993,1083r-2,-3l987,1084r-3,1l973,1085r-2,2l968,1090r-3,l963,1088r-1,-4l960,1083r-5,-1l947,1080r-3,7l945,1087r-1,4l944,1096r,4l944,1101r-3,l937,1100r-2,l934,1102r-1,2l933,1108r2,4l935,1114r-1,1l932,1115r-3,-2l927,1113r-1,1l924,1117r,4l925,1124r2,4l929,1132r,3l929,1137r-2,2l923,1141r-1,2l922,1146r1,1l925,1149r1,3l926,1156r-5,4l919,1163r3,3l922,1169r-1,2l907,1184r-5,6l901,1194r1,3l904,1198r3,l910,1199r,2l910,1207r-1,3l908,1211r-3,l902,1211r-2,l900,1214r3,3l906,1220r1,2l906,1225r-2,2l902,1228r-1,3l904,1232r3,l911,1234r1,1l911,1237r-2,2l907,1241r-2,3l905,1252r,6l905,1263r-2,2l902,1269r,3l907,1277r2,4l909,1295r2,6l912,1305r-2,3l905,1308r-3,1l901,1312r-1,7l897,1322r-1,4l896,1332r-3,3l889,1340r-8,-6l875,1329r-9,-4l861,1321r-1,-1l858,1317r-2,l855,1319r-3,2l849,1322r-2,1l850,1326r5,2l856,1332r1,8l855,1348r-5,7l847,1356r-8,-1l833,1355r-3,4l826,1365r,4l825,1371r-3,1l816,1370r-2,l810,1373r-2,3l807,1379r3,2l811,1388r,2l815,1395r2,6l817,1404r-1,6l817,1416r2,4l817,1423r,2l818,1429r3,-2l823,1426r4,-1l828,1427r3,2l833,1427r3,-3l838,1422r4,2l842,1427r-1,10l841,1441r3,6l843,1450r-4,5l837,1460r-1,5l839,1468r1,2l839,1472r-1,2l837,1480r-1,2l830,1481r-3,l822,1486r-5,4l814,1491r-6,-3l803,1488r-2,9l792,1502r-10,5l775,1512r-2,1l768,1515r-8,l757,1515r-8,l745,1517r-5,3l737,1522r-4,-1l729,1520r-6,-2l719,1517r-6,-1l710,1513r-2,-5l708,1505r2,-3l713,1500r2,-3l716,1490r3,-6l719,1481r-4,-8l710,1468r-4,-2l703,1464r-4,-1l691,1458r-3,-4l687,1448r-1,-8l683,1433r-3,-6l680,1420r2,-2l684,1415r,-3l687,1408r1,-6l688,1396r-4,-3l682,1390r,-7l681,1379r-2,-3l675,1373r-4,1l668,1372r-1,-2l668,1365r4,-6l674,1356r3,-1l680,1354r2,-1l683,1349r,-3l680,1340r-1,l677,1337r,-3l674,1333r-2,1l669,1338r,4l668,1344r-3,1l662,1344r-1,-2l658,1339r-2,1l652,1342r-2,l646,1337r-2,-4l642,1332r-1,3l638,1337r-3,-4l632,1334r-2,5l626,1340r-4,2l616,1342r-3,l606,1334r2,-3l609,1328r,-4l608,1320r-2,-6l603,1308r-2,-6l599,1295r1,-5l600,1287r-1,-4l599,1280r3,l606,1278r7,-7l619,1264r-1,-6l618,1252r,-7l616,1241r-4,-3l609,1236r-3,-1l602,1235r-2,-4l600,1225r-2,-2l592,1219r-2,-4l588,1213r-4,-3l581,1209r-5,l569,1209r-3,l556,1206r-5,-4l546,1199r-10,l520,1197r-4,l512,1197r-3,4l505,1203r-10,7l495,1214r,5l494,1223r,8l494,1241r-2,1l488,1239r-5,1l478,1242r-14,1l459,1240r-2,-1l454,1239r-4,1l448,1241r-6,l440,1244r,6l438,1253r-2,3l433,1253r-1,-3l427,1248r-4,1l419,1250r-8,3l407,1254r-5,-4l397,1249r-6,l386,1245r-6,-8l377,1233r-10,l354,1234r-6,-10l344,1223r-2,-1l339,1220r,-9l337,1210r-4,-3l331,1202r-1,-3l331,1192r-4,1l320,1195r-3,-1l317,1192r-1,-2l303,1190r-8,l295,1186r-4,-2l284,1184r-1,-1l282,1172r5,-2l287,1164r5,-1l293,1158r,-5l291,1151r-6,-3l282,1142r,-12l281,1129r-5,l270,1129r-6,-2l261,1123r-1,-5l256,1117r-4,l252,1112r-4,l242,1110r-7,l229,1107r-8,-1l208,1108r-1,l204,1106r-4,-2l200,1100r1,-5l203,1084r-1,-4l199,1077r-1,-2l199,1071r-3,-4l191,1065r-5,-2l183,1059r,-3l185,1052r,-1l180,1049r-6,-3l168,1041r-3,-4l157,1036r-2,-1l155,1032r-3,l150,1032r-1,2l147,1036r-4,8l140,1049r-3,4l135,1056r-4,2l131,1049r-1,-1l129,1048r-4,-1l123,1046r-2,-1l116,1040r-2,-2l113,1038r-3,l108,1040r-4,1l98,1041r-1,-1l96,1040r,-2l97,1036r4,-4l105,1030r1,-1l109,1028r-2,-4l107,1023r,-5l108,1010r2,-9l109,991r-3,-8l105,982r1,-2l101,979r-4,1l93,981r-2,1l88,986r-3,1l82,987r-3,3l76,991r-3,l70,990r-4,-2l66,981r-1,-5l61,974r-3,l53,974r-3,-4l49,966r,-2l49,960r,-4l52,953r5,l59,949r2,-5l62,941r-1,-8l57,933r-2,-4l53,926r-8,-1l40,923r1,6l41,931r-5,-1l31,925r-4,-2l25,923r-6,-1l18,917r-3,-8l14,907r3,-3l15,900r,-3l22,894r3,-2l26,886r-2,-6l20,869r-1,-2l18,861r,-3l19,851r-2,-4l23,839r1,-7l19,820r-1,-3l25,809r-1,-4l29,804r-1,-5l28,794r2,-4l32,785r1,-5l32,768r,-8l32,756r2,-3l36,751r1,-4l37,741r-2,-3l32,737r-6,-1l22,734r-3,-4l18,726r-3,-3l10,718,7,714,6,711r3,-3l12,703r1,1l13,710r3,4l16,719r,1l18,720r2,-1l22,717r2,-3l25,714r2,3l29,716r1,-1l30,713r1,-1l34,712r3,-3l37,705r-1,-2l31,699r-2,-2l31,696r1,1l35,697r1,-3l35,691r,-3l34,683r-2,-4l30,674r-2,-6l23,667r-2,l19,664r-3,-3l15,659r2,-2l22,653r2,-3l25,646r,-1l22,642r-7,-4l13,635r-1,-3l14,627r1,-2l14,622r-2,-2l10,620,7,616,5,613,3,609,,607r1,-2l3,602r2,-3l5,595r,-4l3,585r1,-3l5,578r,-4l6,570r6,l15,570r1,-2l16,564r-4,-7l9,550r10,-1l32,549r13,-1l50,546r6,-3l60,540r3,-3l64,534r,-2l64,530r,-3l63,522r-3,-7l56,506r3,-1l62,503r,-2l61,498r-3,-2l54,493r-5,l48,491r-1,-3l47,484r1,-5l49,476r2,-2l57,474r4,-1l64,471r1,-3l68,467r3,-1l75,465r1,-2l75,461r-4,-4l71,454r2,-2l78,448r-2,-3l76,440r,-3l79,432r,-4l79,425r-1,-3l77,418r1,-8l78,405r-2,-3l71,395r,-3l72,386r,-18l73,359r4,-5l82,358r6,3l96,361r3,1l103,366r3,2l110,371r7,5l121,378r4,l128,377r5,-3l142,369r12,-7l160,362r5,-1l173,357r4,-1l179,356r3,2l183,362r6,l194,364r-2,-8l196,354r3,-4l203,349r6,-8l212,336r-1,-4l206,325r-1,-4l209,320r2,-1l207,315r2,-2l213,314r12,-5l224,303r3,-7l223,294r1,-2l225,290r3,-4l233,287r-1,4l232,292r5,1l243,290r2,-6l251,283r4,-4l258,283r8,1l268,279r1,-3l273,275r,-7l275,266r1,-3l275,256r1,-3l281,255r4,-3l283,250r2,-1l298,252r2,4l305,263r2,l309,260r3,1l313,259r-1,-7l309,250r,-4l310,241r4,-7l309,231r3,-5l318,225r1,-5l325,220r3,-4l336,211r7,-1l343,208r-4,-1l336,207r-2,-3l332,198r-2,-3l324,193r-4,-4l316,188r-1,-5l313,180r-10,-1l300,176r-2,-1l288,175r-3,-4l281,162r-4,l274,160r-1,-3l269,155r-5,1l259,155r-2,-9l254,128r-1,-7l257,119r3,-3l258,113r-7,-3l252,107r5,-7l258,98r3,-2l264,98r1,3l268,101r3,-1l274,101r2,3l279,105r7,-1l291,103r21,-1l317,100r10,-9l334,85r3,-1l341,84r4,-2l346,78r-1,-4l343,72r1,-4l346,64r2,-4l349,56r2,-4l355,41r4,-9l360,26r1,-8l363,17r12,-1l378,14r,-2l380,10r5,2l386,14r2,l391,12r3,-3l397,6r5,-4l408,r,7l408,11r-1,3l408,21r6,8l421,41r2,5l421,51r2,5l425,64r1,8l430,67r7,-4l441,62r3,2l444,66r3,2l449,71r3,l451,74r-2,1l448,82r2,2l458,84r4,-2l466,78r3,-5l474,71r6,1l489,76r4,1l511,76r14,1l532,76r5,-2l542,79r6,5l551,83r2,1l553,87r5,1l557,93r7,1l570,99r8,l578,104r,3l577,113r-4,4l566,123r-2,4xe" fillcolor="#99a5c9" stroked="f" strokeweight=".25pt">
                  <v:path arrowok="t"/>
                </v:shape>
                <v:shape id="_x0000_s1663" style="position:absolute;left:3539;top:2294;width:1176;height:1522" coordsize="1176,1522" path="m564,127r,l559,132r-2,4l553,141r-3,3l548,146r-2,3l545,152r,6l539,162r-7,4l531,169r1,4l539,180r12,10l566,202r,3l570,206r6,5l584,227r4,l595,233r-6,6l587,253r-6,6l575,257r-5,-2l556,261r-4,2l552,265r1,2l558,275r1,18l558,298r-3,3l569,304r5,1l576,309r-3,3l567,313r-3,3l565,320r-1,3l559,331r,5l559,343r-9,2l551,348r2,2l555,352r,3l555,368r1,13l555,383r-1,1l551,384r-1,1l549,389r-1,3l546,395r,1l548,399r2,2l550,404r1,3l554,409r2,1l561,410r8,-1l574,408r4,1l584,413r10,7l598,422r5,4l606,426r7,1l614,429r,4l619,437r1,7l621,449r,10l624,470r,3l624,479r-2,1l618,487r-1,4l621,500r-2,5l615,512r,6l614,521r-2,2l610,523r-4,-3l601,519r-2,-3l596,516r-5,7l582,521r1,11l580,538r7,5l596,549r3,1l605,552r,3l605,558r-3,6l602,568r3,l610,569r-2,6l604,575r-4,1l597,584r12,-2l614,586r4,4l625,581r3,-1l639,578r,-6l650,571r4,-5l659,567r,7l661,580r-3,7l659,602r1,3l672,605r2,2l674,611r1,5l672,623r,6l674,631r5,l682,627r,-6l684,620r2,5l690,621r1,l696,618r2,-4l698,611r-8,l689,608r13,-7l705,602r-1,3l701,610r2,3l707,612r3,-7l713,599r3,4l720,606r6,l730,606r-4,5l724,613r10,1l742,611r7,13l754,628r,12l757,640r1,3l758,645r3,l763,639r3,l766,644r2,1l768,650r3,2l773,650r2,l775,656r5,1l782,649r5,l786,654r-2,6l784,666r4,-2l790,659r2,l800,662r7,-1l800,662r-8,-3l800,662r7,-1l809,656r5,2l823,662r-1,4l822,669r-5,4l817,680r3,4l825,684r5,1l833,690r1,l836,690r2,-1l839,687r5,2l847,690r5,1l856,692r2,1l859,696r,2l856,703r1,2l859,706r4,-2l866,703r7,l875,702r,-4l879,696r7,-3l895,687r3,-3l899,682r,-8l901,672r3,-3l907,669r4,1l914,673r4,2l918,679r-1,2l915,684r-2,3l914,694r3,9l918,708r1,2l922,711r3,l928,706r3,-2l934,704r3,1l941,708r3,-1l944,703r,-2l947,701r2,-1l951,698r1,-3l955,693r2,1l965,697r5,1l973,699r,1l973,702r-2,1l970,706r,1l977,707r1,2l978,717r,2l981,719r2,-2l984,717r1,1l987,718r2,-3l991,715r2,1l995,717r-1,5l995,723r4,2l1007,726r2,1l1009,730r,9l1014,740r8,2l1023,746r,5l1028,750r3,-1l1032,751r2,7l1041,770r5,10l1047,790r,2l1054,791r3,-1l1066,784r3,l1072,785r6,5l1086,786r8,-5l1096,779r5,l1105,779r1,-2l1106,775r1,-2l1110,770r1,-2l1110,766r-2,-2l1107,761r,-2l1110,757r3,3l1117,766r4,4l1127,771r2,1l1129,775r,1l1127,781r,3l1128,784r5,-2l1136,783r3,2l1139,789r-1,4l1140,795r5,1l1150,796r4,4l1152,804r-1,4l1151,817r1,3l1152,825r,3l1152,831r7,l1163,834r3,l1174,835r,8l1176,850r-1,2l1169,855r-2,2l1169,855r-2,2l1169,855r-2,2l1169,855r-2,2l1169,855r-2,2l1169,855r-2,2l1169,855r-2,2l1169,855r-2,2l1168,861r4,4l1171,869r-3,3l1157,867r-5,l1146,867r-7,1l1133,864r-3,3l1124,868r-3,2l1117,875r-4,l1110,876r-2,2l1107,888r-1,7l1105,900r-1,5l1105,910r,2l1106,915r7,-1l1116,914r1,2l1117,928r-3,1l1112,930r-1,3l1111,942r,3l1109,944r-6,-2l1097,941r-4,l1088,942r-5,2l1081,946r,11l1077,957r-5,2l1071,957r,-4l1068,952r-3,l1062,954r-6,l1053,953r-3,-4l1048,948r-1,l1043,950r-9,5l1031,958r,3l1031,969r1,3l1034,976r3,9l1037,987r-1,2l1036,991r-1,2l1035,996r2,3l1039,1003r,2l1036,1007r,2l1036,1012r,3l1041,1018r1,2l1042,1023r,1l1047,1028r5,3l1055,1032r4,3l1060,1036r,2l1057,1041r-4,5l1052,1049r-1,5l1047,1057r-2,3l1042,1061r,2l1039,1065r-2,1l1034,1069r-4,8l1029,1080r-2,4l1024,1088r,6l1024,1097r-8,l1009,1096r-2,-2l1006,1091r,-2l1004,1087r-4,-1l998,1086r-3,-1l993,1083r-2,-3l987,1084r-3,1l973,1085r-2,2l968,1090r-3,l963,1088r-1,-4l960,1083r-5,-1l947,1080r-3,7l945,1087r-1,4l944,1096r,4l944,1101r-3,l937,1100r-2,l934,1102r-1,2l933,1108r2,4l935,1114r-1,1l932,1115r-3,-2l927,1113r-1,1l924,1117r,4l925,1124r2,4l929,1132r,3l929,1137r-2,2l923,1141r-1,2l922,1146r1,1l925,1149r1,3l926,1156r-5,4l919,1163r3,3l922,1169r-1,2l907,1184r-5,6l901,1194r1,3l904,1198r3,l910,1199r,2l910,1207r-1,3l908,1211r-3,l902,1211r-2,l900,1214r3,3l906,1220r1,2l906,1225r-2,2l902,1228r-1,3l904,1232r3,l911,1234r1,1l911,1237r-2,2l907,1241r-2,3l905,1252r,6l905,1263r-2,2l902,1269r,3l907,1277r2,4l909,1295r2,6l912,1305r-2,3l905,1308r-3,1l901,1312r-1,7l897,1322r-1,4l896,1332r-3,3l889,1340r-8,-6l875,1329r-9,-4l861,1321r-1,-1l858,1317r-2,l855,1319r-3,2l849,1322r-2,1l850,1326r5,2l856,1332r1,8l855,1348r-5,7l847,1356r-8,-1l833,1355r-3,4l826,1365r,4l825,1371r-3,1l816,1370r-2,l810,1373r-2,3l807,1379r3,2l811,1388r,2l815,1395r2,6l817,1404r-1,6l817,1416r2,4l817,1423r,2l818,1429r3,-2l823,1426r4,-1l828,1427r3,2l833,1427r3,-3l838,1422r4,2l842,1427r-1,10l841,1441r3,6l843,1450r-4,5l837,1460r-1,5l839,1468r1,2l839,1472r-1,2l837,1480r-1,2l830,1481r-3,l822,1486r-5,4l814,1491r-6,-3l803,1488r-2,9l792,1502r-10,5l775,1512r-2,1l768,1515r-8,l757,1515r-8,l745,1517r-5,3l737,1522r-4,-1l729,1520r-6,-2l719,1517r-6,-1l710,1513r-2,-5l708,1505r2,-3l713,1500r2,-3l716,1490r3,-6l719,1481r-4,-8l710,1468r-4,-2l703,1464r-4,-1l691,1458r-3,-4l687,1448r-1,-8l683,1433r-3,-6l680,1420r2,-2l684,1415r,-3l687,1408r1,-6l688,1396r-4,-3l682,1390r,-7l681,1379r-2,-3l675,1373r-4,1l668,1372r-1,-2l668,1365r4,-6l674,1356r3,-1l680,1354r2,-1l683,1349r,-3l680,1340r-1,l677,1337r,-3l674,1333r-2,1l669,1338r,4l668,1344r-3,1l662,1344r-1,-2l658,1339r-2,1l652,1342r-2,l646,1337r-2,-4l642,1332r-1,3l638,1337r-3,-4l632,1334r-2,5l626,1340r-4,2l616,1342r-3,l606,1334r2,-3l609,1328r,-4l608,1320r-2,-6l603,1308r-2,-6l599,1295r1,-5l600,1287r-1,-4l599,1280r3,l606,1278r7,-7l619,1264r-1,-6l618,1252r,-7l616,1241r-4,-3l609,1236r-3,-1l602,1235r-2,-4l600,1225r-2,-2l592,1219r-2,-4l588,1213r-4,-3l581,1209r-5,l569,1209r-3,l556,1206r-5,-4l546,1199r-10,l520,1197r-4,l512,1197r-3,4l505,1203r-10,7l495,1214r,5l494,1223r,8l494,1241r-2,1l488,1239r-5,1l478,1242r-14,1l459,1240r-2,-1l454,1239r-4,1l448,1241r-6,l440,1244r,6l438,1253r-2,3l433,1253r-1,-3l427,1248r-4,1l419,1250r-8,3l407,1254r-5,-4l397,1249r-6,l386,1245r-6,-8l377,1233r-10,l354,1234r-6,-10l344,1223r-2,-1l339,1220r,-9l337,1210r-4,-3l331,1202r-1,-3l331,1192r-4,1l320,1195r-3,-1l317,1192r-1,-2l303,1190r-8,l295,1186r-4,-2l284,1184r-1,-1l282,1172r5,-2l287,1164r5,-1l293,1158r,-5l291,1151r-6,-3l282,1142r,-12l281,1129r-5,l270,1129r-6,-2l261,1123r-1,-5l256,1117r-4,l252,1112r-4,l242,1110r-7,l229,1107r-8,-1l208,1108r-1,l204,1106r-4,-2l200,1100r1,-5l203,1084r-1,-4l199,1077r-1,-2l199,1071r-3,-4l191,1065r-5,-2l183,1059r,-3l185,1052r,-1l180,1049r-6,-3l168,1041r-3,-4l157,1036r-2,-1l155,1032r-3,l150,1032r-1,2l147,1036r-4,8l140,1049r-3,4l135,1056r-4,2l131,1049r-1,-1l129,1048r-4,-1l123,1046r-2,-1l116,1040r-2,-2l113,1038r-3,l108,1040r-4,1l98,1041r-1,-1l96,1040r,-2l97,1036r4,-4l105,1030r1,-1l109,1028r-2,-4l107,1023r,-5l108,1010r2,-9l109,991r-3,-8l105,982r1,-2l101,979r-4,1l93,981r-2,1l88,986r-3,1l82,987r-3,3l76,991r-3,l70,990r-4,-2l66,981r-1,-5l61,974r-3,l53,974r-3,-4l49,966r,-2l49,960r,-4l52,953r5,l59,949r2,-5l62,941r-1,-8l57,933r-2,-4l53,926r-8,-1l40,923r1,6l41,931r-5,-1l31,925r-4,-2l25,923r-6,-1l18,917r-3,-8l14,907r3,-3l15,900r,-3l22,894r3,-2l26,886r-2,-6l20,869r-1,-2l18,861r,-3l19,851r-2,-4l23,839r1,-7l19,820r-1,-3l25,809r-1,-4l29,804r-1,-5l28,794r2,-4l32,785r1,-5l32,768r,-8l32,756r2,-3l36,751r1,-4l37,741r-2,-3l32,737r-6,-1l22,734r-3,-4l18,726r-3,-3l10,718,7,714,6,711r3,-3l12,703r1,1l13,710r3,4l16,719r,1l18,720r2,-1l22,717r2,-3l25,714r2,3l29,716r1,-1l30,713r1,-1l34,712r3,-3l37,705r-1,-2l31,699r-2,-2l31,696r1,1l35,697r1,-3l35,691r,-3l34,683r-2,-4l30,674r-2,-6l23,667r-2,l19,664r-3,-3l15,659r2,-2l22,653r2,-3l25,646r,-1l22,642r-7,-4l13,635r-1,-3l14,627r1,-2l14,622r-2,-2l10,620,7,616,5,613,3,609,,607r1,-2l3,602r2,-3l5,595r,-4l3,585r1,-3l5,578r,-4l6,570r6,l15,570r1,-2l16,564r-4,-7l9,550r10,-1l32,549r13,-1l50,546r6,-3l60,540r3,-3l64,534r,-2l64,530r,-3l63,522r-3,-7l56,506r3,-1l62,503r,-2l61,498r-3,-2l54,493r-5,l48,491r-1,-3l47,484r1,-5l49,476r2,-2l57,474r4,-1l64,471r1,-3l68,467r3,-1l75,465r1,-2l75,461r-4,-4l71,454r2,-2l78,448r-2,-3l76,440r,-3l79,432r,-4l79,425r-1,-3l77,418r1,-8l78,405r-2,-3l71,395r,-3l72,386r,-18l73,359r4,-5l82,358r6,3l96,361r3,1l103,366r3,2l110,371r7,5l121,378r4,l128,377r5,-3l142,369r12,-7l160,362r5,-1l173,357r4,-1l179,356r3,2l183,362r6,l194,364r-2,-8l196,354r3,-4l203,349r6,-8l212,336r-1,-4l206,325r-1,-4l209,320r2,-1l207,315r2,-2l213,314r12,-5l224,303r3,-7l223,294r1,-2l225,290r3,-4l233,287r-1,4l232,292r5,1l243,290r2,-6l251,283r4,-4l258,283r8,1l268,279r1,-3l273,275r,-7l275,266r1,-3l275,256r1,-3l281,255r4,-3l283,250r2,-1l298,252r2,4l305,263r2,l309,260r3,1l313,259r-1,-7l309,250r,-4l310,241r4,-7l309,231r3,-5l318,225r1,-5l325,220r3,-4l336,211r7,-1l343,208r-4,-1l336,207r-2,-3l332,198r-2,-3l324,193r-4,-4l316,188r-1,-5l313,180r-10,-1l300,176r-2,-1l288,175r-3,-4l281,162r-4,l274,160r-1,-3l269,155r-5,1l259,155r-2,-9l254,128r-1,-7l257,119r3,-3l258,113r-7,-3l252,107r5,-7l258,98r3,-2l264,98r1,3l268,101r3,-1l274,101r2,3l279,105r7,-1l291,103r21,-1l317,100r10,-9l334,85r3,-1l341,84r4,-2l346,78r-1,-4l343,72r1,-4l346,64r2,-4l349,56r2,-4l355,41r4,-9l360,26r1,-8l363,17r12,-1l378,14r,-2l380,10r5,2l386,14r2,l391,12r3,-3l397,6r5,-4l408,r,7l408,11r-1,3l408,21r6,8l421,41r2,5l421,51r2,5l425,64r1,8l430,67r7,-4l441,62r3,2l444,66r3,2l449,71r3,l451,74r-2,1l448,82r2,2l458,84r4,-2l466,78r3,-5l474,71r6,1l489,76r4,1l511,76r14,1l532,76r5,-2l542,79r6,5l551,83r2,1l553,87r5,1l557,93r7,1l570,99r8,l578,104r,3l577,113r-4,4l566,123r-2,4xe" filled="f" strokecolor="#404040" strokeweight=".25pt">
                  <v:stroke endcap="round"/>
                  <v:path arrowok="t"/>
                </v:shape>
              </v:group>
            </v:group>
            <v:group id="_x0000_s1664" style="position:absolute;left:1684;top:12336;width:1099;height:1006" coordorigin="3141,3388" coordsize="1099,1006">
              <v:group id="_x0000_s1665" style="position:absolute;left:3141;top:3388;width:1099;height:1006" coordorigin="3141,3388" coordsize="1099,1006">
                <v:shape id="_x0000_s1666" style="position:absolute;left:3141;top:3388;width:1099;height:1006" coordsize="1099,1006" path="m995,502r,l994,505r-3,l988,503r-5,1l979,503r-8,l969,505r-2,3l967,534r4,4l967,534r-11,-3l945,527r-1,l939,536r,3l940,541r5,1l950,544r2,2l953,549r-1,3l948,554r-1,1l946,558r-1,2l942,564r-5,4l931,569r-3,1l928,572r5,4l933,580r-2,4l929,585r-3,l926,587r1,3l933,593r2,2l936,598r,5l936,607r-2,3l933,612r-3,l923,607r-8,-4l911,603r-5,6l903,612r,2l911,623r6,8l917,633r-2,l914,634r-8,-4l905,630r-7,12l895,645r-2,3l887,649r,4l890,657r7,1l900,659r,3l899,665r-4,5l893,673r-4,12l889,692r1,7l891,706r,1l888,709r-13,-3l870,706r-5,2l861,709r-6,1l851,712r-4,3l844,725r-4,8l836,738r-6,7l827,750r,4l829,765r-2,3l824,772r-1,13l820,789r-2,4l813,793r-2,-2l808,786r-7,1l793,785r-7,-2l784,785r-3,6l778,795r-2,4l772,802r-5,2l764,807r-2,l760,808r-4,4l754,820r-2,4l753,830r3,2l761,836r4,3l770,842r2,5l772,851r,8l774,863r1,2l776,868r-1,4l776,880r,2l778,883r5,1l789,886r5,2l797,890r3,3l804,897r2,4l806,906r,6l805,914r-2,2l803,919r,2l804,925r4,6l809,934r,3l808,940r-2,2l802,942r-2,-1l799,939r-2,-5l794,930r-3,-4l790,926r-2,1l787,929r1,4l787,936r-1,3l782,940r-5,l772,939r-4,l763,940r-3,2l758,944r,4l757,951r-2,1l752,952r-3,-1l746,947r-4,-1l739,947r-3,3l734,952r-3,4l728,958r-3,2l723,962r-2,5l720,970r-1,5l717,978r-2,2l711,981r-5,2l704,986r-2,3l701,992r-1,6l697,1003r-5,2l690,1006r-6,-1l676,1004r-4,-1l664,999r-5,-6l654,988r-3,-3l645,984r-3,-1l642,976r,-4l637,970r-3,l634,964r,-9l634,945r,-10l632,930r-6,-6l620,919r-2,-3l612,910r-4,-4l606,901r-3,-7l596,883r-3,-6l591,873r-1,-1l586,873r-3,2l580,877r-1,l576,877r-3,-5l569,869r-2,-5l566,856r,-12l564,841r-4,l554,840r-3,-2l546,838r-3,l538,844r-3,3l533,846r-1,-3l530,840r-1,-3l524,832r-3,-3l521,827r2,-2l524,824r,-2l521,820r-5,-2l512,818r-4,1l503,820r-3,-2l498,812r-1,-7l497,800r1,-2l500,796r3,1l505,799r1,l510,800r,-1l506,795r,-1l511,793r1,l516,794r2,l520,793r,-2l521,790r1,-1l524,789r3,l530,788r,-2l530,781r2,-2l533,778r3,l539,778r4,1l545,777r2,-3l547,771r,-3l546,765r1,-2l549,762r3,l555,765r4,3l563,769r3,l569,766r5,-6l579,757r3,-2l584,753r,-5l581,745r-2,-2l579,741r4,-3l584,734r1,-7l587,726r6,-1l595,723r2,-2l596,715r-3,-6l582,698r-3,-5l577,690r-1,-2l573,684r-7,-6l563,671r-3,-2l557,669r-3,2l552,673r-6,-1l540,669r-5,-2l532,667r-5,-1l523,668r-11,6l508,679r-1,8l504,690r-5,l495,689r-2,-3l493,684r-4,-4l481,675r-8,-4l467,669r-4,1l461,674r-5,3l453,679r-3,5l449,696r-1,1l445,698r-3,1l440,701r-1,3l434,704r-5,-4l427,699r-4,l420,699r-1,-3l421,693r4,-1l432,691r1,-2l432,686r-3,-2l427,681r,-5l427,667r-1,-8l425,655r-3,-3l417,650r-5,2l404,655r-7,4l391,661r-6,2l383,662r-4,-2l377,655r-1,-6l375,643r-2,-6l371,633r-3,-3l368,627r,-6l367,621r-1,-4l365,616r-1,-1l362,614r-3,l356,614r-7,3l343,618r-5,2l332,620r-5,2l324,621r-3,-2l316,615r-2,-3l311,608r-4,l301,607r-3,-3l295,601r-3,-3l291,598r-1,-2l287,595r-6,l277,595r-8,-1l264,593r-4,-2l253,589r-8,-4l236,579r-9,-7l222,568r-3,1l217,572r,5l217,585r-2,4l214,591r-6,l203,591r,-1l201,586r,-7l202,570r,-6l201,560r,-4l198,551r-3,-4l192,544r-8,-2l177,538r-2,-4l176,529r-2,-3l171,522r-1,-2l168,516r5,-4l168,516r,-4l167,507r,-6l167,497r3,-3l176,490r,-2l175,485r-5,-4l168,477r-2,-2l163,474r-3,-1l160,471r1,-3l161,465r-2,-2l157,463r-3,1l148,465r-3,1l143,469r-3,3l138,472r-1,l135,468r,-4l136,457r,-5l132,449r-6,2l124,455r-1,2l124,461r,3l123,465r-5,l110,463r-4,-2l105,458r3,-3l106,453r-2,l99,453r-2,-4l98,445r-4,1l93,449r-3,1l88,451r-3,-1l82,449r-4,-2l75,447r-3,l66,451r-4,6l61,463r2,4l68,467r2,l72,467r2,l77,471r,2l76,475r-2,7l74,485r,4l73,493r-5,5l68,501r2,4l70,510r,3l69,519r,4l73,529r1,2l72,533r-2,-1l67,530r-2,l61,533r-3,3l56,536r-3,-1l46,530r-7,-3l36,524r-1,1l34,526r,4l33,533r-3,l26,528r-2,-1l22,527r-1,2l19,531r-3,l8,528,3,527,,525r,-4l1,518r4,-3l10,513r7,-8l24,497r1,-3l25,489r2,-5l27,479r5,-7l36,468r,-6l38,458r8,-9l47,443r3,-6l52,432r3,-5l60,419r1,-7l64,402r2,-8l68,388r,-1l69,385r2,-3l72,377r,-4l72,366r2,-4l76,360r2,-4l80,346r,-8l80,337r,-6l82,325r5,-8l87,316r,-3l88,309r2,-3l91,301r1,-5l90,287r-3,-8l80,272r-4,-5l71,261r-3,-6l68,249r2,-8l76,242r3,-3l82,226r22,-4l110,208r8,-2l128,203r10,-5l145,191r4,-2l153,192r4,7l175,200r5,3l184,208r1,4l188,216r1,l194,217r1,3l196,224r3,l202,220r-1,-6l201,205r2,-3l202,194r,-4l205,187r3,-1l222,187r3,-3l225,180r-5,-8l220,167r1,-3l221,157r1,-4l223,151r4,l232,155r6,3l245,157r2,l250,158r6,4l260,162r1,-4l265,158r2,2l272,167r11,11l290,184r10,5l303,189r,3l300,196r-2,3l297,205r5,l306,205r3,-2l313,194r2,-6l319,185r3,-4l324,176r1,-5l328,167r5,-2l343,164r,-15l341,146r2,-2l346,144r2,l355,144r5,-3l363,137r4,-3l370,133r9,-1l388,133r-1,-6l386,117r2,-6l390,107r3,-4l395,101r-2,-7l394,91r4,-2l400,86r,-4l396,78r-1,-4l397,72r,-6l399,65r4,l404,57r3,-5l413,46r,-4l413,38r7,-2l423,37r2,4l426,43r5,-2l437,40r3,l442,38r,-5l445,32r2,l446,23r,-4l448,17r3,l456,18r3,l461,17r,-2l454,10,448,7,446,5r,-3l451,1,458,r6,1l468,4r1,2l469,10r2,2l475,13r4,1l482,16r4,6l492,25r5,2l503,27r3,1l508,27r2,l512,26r5,-2l518,26r,2l518,33r-2,6l515,43r-1,2l512,49r-1,4l512,57r5,l523,57r6,l531,58r1,1l532,61r1,2l536,63r2,l540,63r4,5l554,81r,-9l558,72r7,-3l569,67r4,-5l577,58r8,-5l588,48r,-4l588,37r3,-5l592,27r3,-4l600,20r7,-4l608,13r13,-1l629,12r6,3l642,16r6,1l652,18r,5l656,23r4,1l661,29r3,3l670,35r6,-1l680,34r2,1l682,47r3,6l691,57r1,1l692,63r,5l686,69r,6l682,78r1,11l684,90r6,l695,92r,3l703,95r13,1l717,97r,2l720,100r7,-2l730,97r,7l730,108r3,5l737,115r1,1l739,125r3,3l744,128r4,1l754,139r12,-1l777,138r3,4l786,150r5,4l797,154r5,1l807,159r4,-1l819,155r4,-1l827,153r5,2l833,158r3,3l838,158r2,-3l840,149r2,-3l848,146r1,-1l854,144r3,l859,145r5,3l878,148r5,-3l888,144r3,4l894,146r,-10l894,128r1,-4l895,119r,-4l905,108r4,-2l912,103r3,-1l920,103r15,1l946,105r5,2l956,111r10,3l969,114r7,l981,114r3,1l988,118r2,3l992,124r6,4l1000,131r,5l1002,141r4,l1009,141r2,2l1015,146r3,4l1018,157r,6l1019,169r-6,8l1005,183r-4,2l999,185r,4l1000,193r-1,2l999,200r2,8l1003,214r3,6l1008,225r1,5l1009,234r-2,3l1006,240r7,7l1016,247r6,l1026,245r3,l1032,240r3,-2l1038,242r3,-2l1042,237r2,1l1046,242r3,5l1052,247r3,-2l1058,244r3,3l1062,249r3,2l1067,250r2,-3l1069,244r3,-5l1074,238r3,2l1077,243r2,2l1080,246r2,5l1082,254r,4l1079,259r-2,1l1073,261r-1,3l1068,271r-1,4l1068,277r3,2l1075,278r4,3l1081,284r,5l1081,295r3,3l1088,301r,6l1087,313r-3,4l1084,320r-3,3l1079,325r1,7l1082,338r4,7l1087,353r1,6l1091,363r8,6l1094,373r-5,l1085,373r-4,4l1075,380r-6,l1067,385r-2,2l1060,385r-4,-1l1044,383r-6,-1l1030,379r-4,-2l1021,381r-6,-2l1013,385r-4,4l1006,392r-1,4l1008,399r2,2l1013,401r2,2l1015,408r2,3l1019,415r-4,5l1013,424r,4l1015,431r2,4l1015,439r-4,4l1005,444r-6,l995,447r,3l996,455r1,4l997,463r-2,1l994,469r,3l994,474r-2,3l990,479r,1l991,483r2,3l997,488r9,2l1009,493r-2,1l1006,494r-6,l994,494r-2,2l991,497r3,3l995,502xe" fillcolor="#ccd2e4" stroked="f" strokeweight=".25pt">
                  <v:path arrowok="t"/>
                </v:shape>
                <v:shape id="_x0000_s1667" style="position:absolute;left:3141;top:3388;width:1099;height:1006" coordsize="1099,1006" path="m995,502r,l994,505r-3,l988,503r-5,1l979,503r-8,l969,505r-2,3l967,534r4,4l967,534r-11,-3l945,527r-1,l939,536r,3l940,541r5,1l950,544r2,2l953,549r-1,3l948,554r-1,1l946,558r-1,2l942,564r-5,4l931,569r-3,1l928,572r5,4l933,580r-2,4l929,585r-3,l926,587r1,3l933,593r2,2l936,598r,5l936,607r-2,3l933,612r-3,l923,607r-8,-4l911,603r-5,6l903,612r,2l911,623r6,8l917,633r-2,l914,634r-8,-4l905,630r-7,12l895,645r-2,3l887,649r,4l890,657r7,1l900,659r,3l899,665r-4,5l893,673r-4,12l889,692r1,7l891,706r,1l888,709r-13,-3l870,706r-5,2l861,709r-6,1l851,712r-4,3l844,725r-4,8l836,738r-6,7l827,750r,4l829,765r-2,3l824,772r-1,13l820,789r-2,4l813,793r-2,-2l808,786r-7,1l793,785r-7,-2l784,785r-3,6l778,795r-2,4l772,802r-5,2l764,807r-2,l760,808r-4,4l754,820r-2,4l753,830r3,2l761,836r4,3l770,842r2,5l772,851r,8l774,863r1,2l776,868r-1,4l776,880r,2l778,883r5,1l789,886r5,2l797,890r3,3l804,897r2,4l806,906r,6l805,914r-2,2l803,919r,2l804,925r4,6l809,934r,3l808,940r-2,2l802,942r-2,-1l799,939r-2,-5l794,930r-3,-4l790,926r-2,1l787,929r1,4l787,936r-1,3l782,940r-5,l772,939r-4,l763,940r-3,2l758,944r,4l757,951r-2,1l752,952r-3,-1l746,947r-4,-1l739,947r-3,3l734,952r-3,4l728,958r-3,2l723,962r-2,5l720,970r-1,5l717,978r-2,2l711,981r-5,2l704,986r-2,3l701,992r-1,6l697,1003r-5,2l690,1006r-6,-1l676,1004r-4,-1l664,999r-5,-6l654,988r-3,-3l645,984r-3,-1l642,976r,-4l637,970r-3,l634,964r,-9l634,945r,-10l632,930r-6,-6l620,919r-2,-3l612,910r-4,-4l606,901r-3,-7l596,883r-3,-6l591,873r-1,-1l586,873r-3,2l580,877r-1,l576,877r-3,-5l569,869r-2,-5l566,856r,-12l564,841r-4,l554,840r-3,-2l546,838r-3,l538,844r-3,3l533,846r-1,-3l530,840r-1,-3l524,832r-3,-3l521,827r2,-2l524,824r,-2l521,820r-5,-2l512,818r-4,1l503,820r-3,-2l498,812r-1,-7l497,800r1,-2l500,796r3,1l505,799r1,l510,800r,-1l506,795r,-1l511,793r1,l516,794r2,l520,793r,-2l521,790r1,-1l524,789r3,l530,788r,-2l530,781r2,-2l533,778r3,l539,778r4,1l545,777r2,-3l547,771r,-3l546,765r1,-2l549,762r3,l555,765r4,3l563,769r3,l569,766r5,-6l579,757r3,-2l584,753r,-5l581,745r-2,-2l579,741r4,-3l584,734r1,-7l587,726r6,-1l595,723r2,-2l596,715r-3,-6l582,698r-3,-5l577,690r-1,-2l573,684r-7,-6l563,671r-3,-2l557,669r-3,2l552,673r-6,-1l540,669r-5,-2l532,667r-5,-1l523,668r-11,6l508,679r-1,8l504,690r-5,l495,689r-2,-3l493,684r-4,-4l481,675r-8,-4l467,669r-4,1l461,674r-5,3l453,679r-3,5l449,696r-1,1l445,698r-3,1l440,701r-1,3l434,704r-5,-4l427,699r-4,l420,699r-1,-3l421,693r4,-1l432,691r1,-2l432,686r-3,-2l427,681r,-5l427,667r-1,-8l425,655r-3,-3l417,650r-5,2l404,655r-7,4l391,661r-6,2l383,662r-4,-2l377,655r-1,-6l375,643r-2,-6l371,633r-3,-3l368,627r,-6l367,621r-1,-4l365,616r-1,-1l362,614r-3,l356,614r-7,3l343,618r-5,2l332,620r-5,2l324,621r-3,-2l316,615r-2,-3l311,608r-4,l301,607r-3,-3l295,601r-3,-3l291,598r-1,-2l287,595r-6,l277,595r-8,-1l264,593r-4,-2l253,589r-8,-4l236,579r-9,-7l222,568r-3,1l217,572r,5l217,585r-2,4l214,591r-6,l203,591r,-1l201,586r,-7l202,570r,-6l201,560r,-4l198,551r-3,-4l192,544r-8,-2l177,538r-2,-4l176,529r-2,-3l171,522r-1,-2l168,516r5,-4l168,516r,-4l167,507r,-6l167,497r3,-3l176,490r,-2l175,485r-5,-4l168,477r-2,-2l163,474r-3,-1l160,471r1,-3l161,465r-2,-2l157,463r-3,1l148,465r-3,1l143,469r-3,3l138,472r-1,l135,468r,-4l136,457r,-5l132,449r-6,2l124,455r-1,2l124,461r,3l123,465r-5,l110,463r-4,-2l105,458r3,-3l106,453r-2,l99,453r-2,-4l98,445r-4,1l93,449r-3,1l88,451r-3,-1l82,449r-4,-2l75,447r-3,l66,451r-4,6l61,463r2,4l68,467r2,l72,467r2,l77,471r,2l76,475r-2,7l74,485r,4l73,493r-5,5l68,501r2,4l70,510r,3l69,519r,4l73,529r1,2l72,533r-2,-1l67,530r-2,l61,533r-3,3l56,536r-3,-1l46,530r-7,-3l36,524r-1,1l34,526r,4l33,533r-3,l26,528r-2,-1l22,527r-1,2l19,531r-3,l8,528,3,527,,525r,-4l1,518r4,-3l10,513r7,-8l24,497r1,-3l25,489r2,-5l27,479r5,-7l36,468r,-6l38,458r8,-9l47,443r3,-6l52,432r3,-5l60,419r1,-7l64,402r2,-8l68,388r,-1l69,385r2,-3l72,377r,-4l72,366r2,-4l76,360r2,-4l80,346r,-8l80,337r,-6l82,325r5,-8l87,316r,-3l88,309r2,-3l91,301r1,-5l90,287r-3,-8l80,272r-4,-5l71,261r-3,-6l68,249r2,-8l76,242r3,-3l82,226r22,-4l110,208r8,-2l128,203r10,-5l145,191r4,-2l153,192r4,7l175,200r5,3l184,208r1,4l188,216r1,l194,217r1,3l196,224r3,l202,220r-1,-6l201,205r2,-3l202,194r,-4l205,187r3,-1l222,187r3,-3l225,180r-5,-8l220,167r1,-3l221,157r1,-4l223,151r4,l232,155r6,3l245,157r2,l250,158r6,4l260,162r1,-4l265,158r2,2l272,167r11,11l290,184r10,5l303,189r,3l300,196r-2,3l297,205r5,l306,205r3,-2l313,194r2,-6l319,185r3,-4l324,176r1,-5l328,167r5,-2l343,164r,-15l341,146r2,-2l346,144r2,l355,144r5,-3l363,137r4,-3l370,133r9,-1l388,133r-1,-6l386,117r2,-6l390,107r3,-4l395,101r-2,-7l394,91r4,-2l400,86r,-4l396,78r-1,-4l397,72r,-6l399,65r4,l404,57r3,-5l413,46r,-4l413,38r7,-2l423,37r2,4l426,43r5,-2l437,40r3,l442,38r,-5l445,32r2,l446,23r,-4l448,17r3,l456,18r3,l461,17r,-2l454,10,448,7,446,5r,-3l451,1,458,r6,1l468,4r1,2l469,10r2,2l475,13r4,1l482,16r4,6l492,25r5,2l503,27r3,1l508,27r2,l512,26r5,-2l518,26r,2l518,33r-2,6l515,43r-1,2l512,49r-1,4l512,57r5,l523,57r6,l531,58r1,1l532,61r1,2l536,63r2,l540,63r4,5l554,81r,-9l558,72r7,-3l569,67r4,-5l577,58r8,-5l588,48r,-4l588,37r3,-5l592,27r3,-4l600,20r7,-4l608,13r13,-1l629,12r6,3l642,16r6,1l652,18r,5l656,23r4,1l661,29r3,3l670,35r6,-1l680,34r2,1l682,47r3,6l691,57r1,1l692,63r,5l686,69r,6l682,78r1,11l684,90r6,l695,92r,3l703,95r13,1l717,97r,2l720,100r7,-2l730,97r,7l730,108r3,5l737,115r1,1l739,125r3,3l744,128r4,1l754,139r12,-1l777,138r3,4l786,150r5,4l797,154r5,1l807,159r4,-1l819,155r4,-1l827,153r5,2l833,158r3,3l838,158r2,-3l840,149r2,-3l848,146r1,-1l854,144r3,l859,145r5,3l878,148r5,-3l888,144r3,4l894,146r,-10l894,128r1,-4l895,119r,-4l905,108r4,-2l912,103r3,-1l920,103r15,1l946,105r5,2l956,111r10,3l969,114r7,l981,114r3,1l988,118r2,3l992,124r6,4l1000,131r,5l1002,141r4,l1009,141r2,2l1015,146r3,4l1018,157r,6l1019,169r-6,8l1005,183r-4,2l999,185r,4l1000,193r-1,2l999,200r2,8l1003,214r3,6l1008,225r1,5l1009,234r-2,3l1006,240r7,7l1016,247r6,l1026,245r3,l1032,240r3,-2l1038,242r3,-2l1042,237r2,1l1046,242r3,5l1052,247r3,-2l1058,244r3,3l1062,249r3,2l1067,250r2,-3l1069,244r3,-5l1074,238r3,2l1077,243r2,2l1080,246r2,5l1082,254r,4l1079,259r-2,1l1073,261r-1,3l1068,271r-1,4l1068,277r3,2l1075,278r4,3l1081,284r,5l1081,295r3,3l1088,301r,6l1087,313r-3,4l1084,320r-3,3l1079,325r1,7l1082,338r4,7l1087,353r1,6l1091,363r8,6l1094,373r-5,l1085,373r-4,4l1075,380r-6,l1067,385r-2,2l1060,385r-4,-1l1044,383r-6,-1l1030,379r-4,-2l1021,381r-6,-2l1013,385r-4,4l1006,392r-1,4l1008,399r2,2l1013,401r2,2l1015,408r2,3l1019,415r-4,5l1013,424r,4l1015,431r2,4l1015,439r-4,4l1005,444r-6,l995,447r,3l996,455r1,4l997,463r-2,1l994,469r,3l994,474r-2,3l990,479r,1l991,483r2,3l997,488r9,2l1009,493r-2,1l1006,494r-6,l994,494r-2,2l991,497r3,3l995,502xe" filled="f" strokecolor="#404040" strokeweight=".25pt">
                  <v:stroke endcap="round"/>
                  <v:path arrowok="t"/>
                </v:shape>
              </v:group>
              <v:shape id="_x0000_s1668" style="position:absolute;left:3141;top:3388;width:1099;height:1006" coordsize="1099,1006" path="m995,502r,l994,505r-3,l988,503r-5,1l979,503r-8,l969,505r-2,3l967,534r4,4l967,534r-11,-3l945,527r-1,l939,536r,3l940,541r5,1l950,544r2,2l953,549r-1,3l948,554r-1,1l946,558r-1,2l942,564r-5,4l931,569r-3,1l928,572r5,4l933,580r-2,4l929,585r-3,l926,587r1,3l933,593r2,2l936,598r,5l936,607r-2,3l933,612r-3,l923,607r-8,-4l911,603r-5,6l903,612r,2l911,623r6,8l917,633r-2,l914,634r-8,-4l905,630r-7,12l895,645r-2,3l887,649r,4l890,657r7,1l900,659r,3l899,665r-4,5l893,673r-4,12l889,692r1,7l891,706r,1l888,709r-13,-3l870,706r-5,2l861,709r-6,1l851,712r-4,3l844,725r-4,8l836,738r-6,7l827,750r,4l829,765r-2,3l824,772r-1,13l820,789r-2,4l813,793r-2,-2l808,786r-7,1l793,785r-7,-2l784,785r-3,6l778,795r-2,4l772,802r-5,2l764,807r-2,l760,808r-4,4l754,820r-2,4l753,830r3,2l761,836r4,3l770,842r2,5l772,851r,8l774,863r1,2l776,868r-1,4l776,880r,2l778,883r5,1l789,886r5,2l797,890r3,3l804,897r2,4l806,906r,6l805,914r-2,2l803,919r,2l804,925r4,6l809,934r,3l808,940r-2,2l802,942r-2,-1l799,939r-2,-5l794,930r-3,-4l790,926r-2,1l787,929r1,4l787,936r-1,3l782,940r-5,l772,939r-4,l763,940r-3,2l758,944r,4l757,951r-2,1l752,952r-3,-1l746,947r-4,-1l739,947r-3,3l734,952r-3,4l728,958r-3,2l723,962r-2,5l720,970r-1,5l717,978r-2,2l711,981r-5,2l704,986r-2,3l701,992r-1,6l697,1003r-5,2l690,1006r-6,-1l676,1004r-4,-1l664,999r-5,-6l654,988r-3,-3l645,984r-3,-1l642,976r,-4l637,970r-3,l634,964r,-9l634,945r,-10l632,930r-6,-6l620,919r-2,-3l612,910r-4,-4l606,901r-3,-7l596,883r-3,-6l591,873r-1,-1l586,873r-3,2l580,877r-1,l576,877r-3,-5l569,869r-2,-5l566,856r,-12l564,841r-4,l554,840r-3,-2l546,838r-3,l538,844r-3,3l533,846r-1,-3l530,840r-1,-3l524,832r-3,-3l521,827r2,-2l524,824r,-2l521,820r-5,-2l512,818r-4,1l503,820r-3,-2l498,812r-1,-7l497,800r1,-2l500,796r3,1l505,799r1,l510,800r,-1l506,795r,-1l511,793r1,l516,794r2,l520,793r,-2l521,790r1,-1l524,789r3,l530,788r,-2l530,781r2,-2l533,778r3,l539,778r4,1l545,777r2,-3l547,771r,-3l546,765r1,-2l549,762r3,l555,765r4,3l563,769r3,l569,766r5,-6l579,757r3,-2l584,753r,-5l581,745r-2,-2l579,741r4,-3l584,734r1,-7l587,726r6,-1l595,723r2,-2l596,715r-3,-6l582,698r-3,-5l577,690r-1,-2l573,684r-7,-6l563,671r-3,-2l557,669r-3,2l552,673r-6,-1l540,669r-5,-2l532,667r-5,-1l523,668r-11,6l508,679r-1,8l504,690r-5,l495,689r-2,-3l493,684r-4,-4l481,675r-8,-4l467,669r-4,1l461,674r-5,3l453,679r-3,5l449,696r-1,1l445,698r-3,1l440,701r-1,3l434,704r-5,-4l427,699r-4,l420,699r-1,-3l421,693r4,-1l432,691r1,-2l432,686r-3,-2l427,681r,-5l427,667r-1,-8l425,655r-3,-3l417,650r-5,2l404,655r-7,4l391,661r-6,2l383,662r-4,-2l377,655r-1,-6l375,643r-2,-6l371,633r-3,-3l368,627r,-6l367,621r-1,-4l365,616r-1,-1l362,614r-3,l356,614r-7,3l343,618r-5,2l332,620r-5,2l324,621r-3,-2l316,615r-2,-3l311,608r-4,l301,607r-3,-3l295,601r-3,-3l291,598r-1,-2l287,595r-6,l277,595r-8,-1l264,593r-4,-2l253,589r-8,-4l236,579r-9,-7l222,568r-3,1l217,572r,5l217,585r-2,4l214,591r-6,l203,591r,-1l201,586r,-7l202,570r,-6l201,560r,-4l198,551r-3,-4l192,544r-8,-2l177,538r-2,-4l176,529r-2,-3l171,522r-1,-2l168,516r5,-4l168,516r,-4l167,507r,-6l167,497r3,-3l176,490r,-2l175,485r-5,-4l168,477r-2,-2l163,474r-3,-1l160,471r1,-3l161,465r-2,-2l157,463r-3,1l148,465r-3,1l143,469r-3,3l138,472r-1,l135,468r,-4l136,457r,-5l132,449r-6,2l124,455r-1,2l124,461r,3l123,465r-5,l110,463r-4,-2l105,458r3,-3l106,453r-2,l99,453r-2,-4l98,445r-4,1l93,449r-3,1l88,451r-3,-1l82,449r-4,-2l75,447r-3,l66,451r-4,6l61,463r2,4l68,467r2,l72,467r2,l77,471r,2l76,475r-2,7l74,485r,4l73,493r-5,5l68,501r2,4l70,510r,3l69,519r,4l73,529r1,2l72,533r-2,-1l67,530r-2,l61,533r-3,3l56,536r-3,-1l46,530r-7,-3l36,524r-1,1l34,526r,4l33,533r-3,l26,528r-2,-1l22,527r-1,2l19,531r-3,l8,528,3,527,,525r,-4l1,518r4,-3l10,513r7,-8l24,497r1,-3l25,489r2,-5l27,479r5,-7l36,468r,-6l38,458r8,-9l47,443r3,-6l52,432r3,-5l60,419r1,-7l64,402r2,-8l68,388r,-1l69,385r2,-3l72,377r,-4l72,366r2,-4l76,360r2,-4l80,346r,-8l80,337r,-6l82,325r5,-8l87,316r,-3l88,309r2,-3l91,301r1,-5l90,287r-3,-8l80,272r-4,-5l71,261r-3,-6l68,249r2,-8l76,242r3,-3l82,226r22,-4l110,208r8,-2l128,203r10,-5l145,191r4,-2l153,192r4,7l175,200r5,3l184,208r1,4l188,216r1,l194,217r1,3l196,224r3,l202,220r-1,-6l201,205r2,-3l202,194r,-4l205,187r3,-1l222,187r3,-3l225,180r-5,-8l220,167r1,-3l221,157r1,-4l223,151r4,l232,155r6,3l245,157r2,l250,158r6,4l260,162r1,-4l265,158r2,2l272,167r11,11l290,184r10,5l303,189r,3l300,196r-2,3l297,205r5,l306,205r3,-2l313,194r2,-6l319,185r3,-4l324,176r1,-5l328,167r5,-2l343,164r,-15l341,146r2,-2l346,144r2,l355,144r5,-3l363,137r4,-3l370,133r9,-1l388,133r-1,-6l386,117r2,-6l390,107r3,-4l395,101r-2,-7l394,91r4,-2l400,86r,-4l396,78r-1,-4l397,72r,-6l399,65r4,l404,57r3,-5l413,46r,-4l413,38r7,-2l423,37r2,4l426,43r5,-2l437,40r3,l442,38r,-5l445,32r2,l446,23r,-4l448,17r3,l456,18r3,l461,17r,-2l454,10,448,7,446,5r,-3l451,1,458,r6,1l468,4r1,2l469,10r2,2l475,13r4,1l482,16r4,6l492,25r5,2l503,27r3,1l508,27r2,l512,26r5,-2l518,26r,2l518,33r-2,6l515,43r-1,2l512,49r-1,4l512,57r5,l523,57r6,l531,58r1,1l532,61r1,2l536,63r2,l540,63r4,5l554,81r,-9l558,72r7,-3l569,67r4,-5l577,58r8,-5l588,48r,-4l588,37r3,-5l592,27r3,-4l600,20r7,-4l608,13r13,-1l629,12r6,3l642,16r6,1l652,18r,5l656,23r4,1l661,29r3,3l670,35r6,-1l680,34r2,1l682,47r3,6l691,57r1,1l692,63r,5l686,69r,6l682,78r1,11l684,90r6,l695,92r,3l703,95r13,1l717,97r,2l720,100r7,-2l730,97r,7l730,108r3,5l737,115r1,1l739,125r3,3l744,128r4,1l754,139r12,-1l777,138r3,4l786,150r5,4l797,154r5,1l807,159r4,-1l819,155r4,-1l827,153r5,2l833,158r3,3l838,158r2,-3l840,149r2,-3l848,146r1,-1l854,144r3,l859,145r5,3l878,148r5,-3l888,144r3,4l894,146r,-10l894,128r1,-4l895,119r,-4l905,108r4,-2l912,103r3,-1l920,103r15,1l946,105r5,2l956,111r10,3l969,114r7,l981,114r3,1l988,118r2,3l992,124r6,4l1000,131r,5l1002,141r4,l1009,141r2,2l1015,146r3,4l1018,157r,6l1019,169r-6,8l1005,183r-4,2l999,185r,4l1000,193r-1,2l999,200r2,8l1003,214r3,6l1008,225r1,5l1009,234r-2,3l1006,240r7,7l1016,247r6,l1026,245r3,l1032,240r3,-2l1038,242r3,-2l1042,237r2,1l1046,242r3,5l1052,247r3,-2l1058,244r3,3l1062,249r3,2l1067,250r2,-3l1069,244r3,-5l1074,238r3,2l1077,243r2,2l1080,246r2,5l1082,254r,4l1079,259r-2,1l1073,261r-1,3l1068,271r-1,4l1068,277r3,2l1075,278r4,3l1081,284r,5l1081,295r3,3l1088,301r,6l1087,313r-3,4l1084,320r-3,3l1079,325r1,7l1082,338r4,7l1087,353r1,6l1091,363r8,6l1094,373r-5,l1085,373r-4,4l1075,380r-6,l1067,385r-2,2l1060,385r-4,-1l1044,383r-6,-1l1030,379r-4,-2l1021,381r-6,-2l1013,385r-4,4l1006,392r-1,4l1008,399r2,2l1013,401r2,2l1015,408r2,3l1019,415r-4,5l1013,424r,4l1015,431r2,4l1015,439r-4,4l1005,444r-6,l995,447r,3l996,455r1,4l997,463r-2,1l994,469r,3l994,474r-2,3l990,479r,1l991,483r2,3l997,488r9,2l1009,493r-2,1l1006,494r-6,l994,494r-2,2l991,497r3,3l995,502xe" filled="f" strokecolor="#404040" strokeweight=".25pt">
                <v:stroke endcap="round"/>
                <v:path arrowok="t"/>
              </v:shape>
            </v:group>
            <v:group id="_x0000_s1669" style="position:absolute;left:2610;top:11182;width:870;height:862" coordorigin="4067,2234" coordsize="870,862">
              <v:group id="_x0000_s1670" style="position:absolute;left:4067;top:2234;width:870;height:862" coordorigin="4067,2234" coordsize="870,862">
                <v:shape id="_x0000_s1671" style="position:absolute;left:4067;top:2234;width:870;height:862" coordsize="870,862" path="m675,124r,l676,127r,9l682,141r1,4l683,152r-3,3l677,158r,3l681,167r1,2l687,174r2,2l689,179r2,3l691,188r-2,4l694,189r1,9l697,202r3,6l699,211r-4,l691,212r,2l695,217r8,11l708,229r3,5l714,236r2,-6l720,232r-6,-7l719,220r2,-1l726,223r5,l737,220r4,-1l744,222r,3l744,231r9,5l759,236r4,1l764,239r,3l761,244r,3l763,248r3,-1l769,244r3,-3l774,243r2,2l781,244r5,-1l788,248r5,3l793,256r-1,8l794,265r7,l809,265r4,-5l818,258r6,l829,257r4,l840,258r1,l846,261r1,3l848,273r3,5l859,282r-4,3l855,290r2,7l852,301r-5,4l847,313r,8l850,323r5,-2l860,323r8,5l870,336r-3,4l866,343r3,16l870,371r-7,4l857,382r-5,5l849,387r-3,2l841,394r-8,l827,394r1,5l829,405r2,7l835,418r-2,6l835,430r4,5l844,437r2,3l846,444r2,4l847,450r-3,6l843,461r,6l845,474r4,10l845,486r-4,3l838,485r-3,-3l830,482r-4,-4l818,476r-6,-7l808,467r-3,l804,469r,5l806,478r3,4l814,486r2,3l816,493r-1,1l814,493r-1,-2l811,490r-3,-1l806,489r-3,1l799,493r-2,2l795,498r-6,2l783,498r-8,-3l772,494r-3,l767,496r-1,4l767,503r2,5l770,512r,8l772,524r6,6l784,536r3,5l787,544r-2,1l781,545r-3,-2l776,542r-2,l773,545r,5l770,552r-6,4l760,561r-1,2l759,567r,3l763,573r4,2l774,575r3,l780,576r,7l781,584r8,l791,585r1,4l791,593r-5,9l785,607r,4l788,614r,3l786,620r,2l786,628r2,4l788,634r-8,l777,632r-6,-4l769,628r-3,1l766,637r-2,6l763,645r,3l763,651r3,3l766,657r-2,l760,657r-2,5l755,668r-6,8l745,682r-2,1l742,684r13,7l763,696r,3l760,701r-7,2l751,704r-1,5l748,713r-4,4l741,718r-7,2l732,721r-1,5l731,737r,7l734,746r7,1l747,750r3,3l749,755r-4,2l741,757r-2,4l737,766r-2,3l731,774r-2,3l726,781r-1,6l722,789r-7,l709,789r-3,1l703,793r-2,3l701,799r,1l709,800r2,3l711,811r,8l711,822r-6,3l700,830r-12,12l682,842r-1,1l685,849r,1l682,850r-3,l679,849r-2,-2l675,847r-5,3l667,852r-3,1l660,851r-6,-1l642,850r-5,l634,851r-5,4l625,860r-2,2l619,860r-5,-1l609,858r-2,-3l608,852r,-5l605,846r-4,-1l597,847r-2,-1l595,844r3,-6l598,837r,-3l596,833r-7,-1l585,828r-3,-5l579,820r-3,2l576,824r1,2l579,828r,2l579,833r-3,2l575,837r,2l574,842r-4,l565,842r-2,1l555,849r-8,4l541,847r-3,-1l535,847r-10,5l523,853r-7,2l515,852r,-10l510,833r-7,-12l501,814r-1,-3l497,813r-5,l492,808r-1,-3l483,803r-5,-2l478,793r-1,-3l475,788r-7,l463,786r,-2l463,780r-1,-2l459,777r-1,1l456,780r-2,l453,779r-2,1l450,781r-3,l447,780r,-9l445,769r-6,l439,768r1,-2l442,764r,-1l441,761r-2,-1l433,759r-8,-3l423,756r-2,1l420,761r-3,2l415,764r-2,l413,766r,3l410,770r-5,-2l403,766r-3,l397,769r-4,4l391,773r-3,-1l387,771r-1,-6l383,756r-1,-7l383,746r2,-2l387,741r,-3l383,735r-4,-2l376,732r-3,l370,734r-2,3l368,744r-1,3l364,750r-9,5l348,758r-4,3l343,764r-1,1l335,766r-3,1l327,768r-1,l325,766r2,-5l328,758r-1,-2l325,755r-4,-1l316,752r-3,-1l308,749r-1,2l305,753r-2,l301,752r-2,-4l294,747r-5,l286,743r-1,-7l291,731r,-3l291,724r-8,-3l277,718r-2,5l269,724r-8,-2l259,722r-2,4l253,728r,-5l255,716r,-5l251,711r-3,9l244,718r,-6l242,712r-2,2l237,713r,-5l235,707r,-5l231,702r-1,6l227,708r,-2l225,703r-2,l223,690r-5,-4l211,673r-8,4l193,675r2,-2l199,669r-4,l189,668r-5,-3l182,662r-3,6l176,674r-4,1l170,673r3,-5l173,664r-2,l158,671r1,3l166,674r1,2l164,681r-4,3l159,684r-5,3l153,682r-2,2l150,690r-3,4l143,694r-2,-3l141,686r2,-8l142,674r1,-5l141,667r-13,l128,664r-1,-14l130,642r-2,-6l128,630r-5,-1l119,634r-11,l107,641r-10,1l94,643r-7,10l82,649r-4,-4l65,647r3,-8l72,637r5,l79,632r-6,-2l71,630r-1,-4l73,621r1,-4l73,614r-6,-2l65,612,55,605r-6,-4l51,594,50,584r9,1l64,579r3,l69,582r6,1l79,585r2,l82,583r2,-2l84,575r3,-7l89,563r-3,-9l87,549r4,-7l93,541r,-6l92,532,90,521r,-9l88,506r-1,-7l82,495r,-4l81,489r-6,l71,488r-5,-3l63,482,53,475r-7,-4l42,471r-4,l29,472r-5,l22,471r-3,-2l18,467r,-3l17,461r-2,-3l15,457r1,-2l18,451r,-4l20,447r3,-1l24,445r,-2l24,430r,-12l23,414r-1,-2l19,410r-1,-2l28,405r,-6l27,393r6,-7l34,383r-1,-5l35,376r7,-2l44,371r-1,-4l37,366,23,363r4,-3l28,355,27,338r-5,-9l21,327r,-1l25,324r14,-6l44,319r6,2l55,316r2,-15l63,295r-6,-6l52,289,44,274r-5,-6l35,267r,-2l19,252,8,243,,236r,-5l1,228r6,-3l13,221r,-6l14,212r2,-4l18,206r4,-2l25,198r3,-4l33,189r2,-4l41,179r4,-4l47,170r,-4l47,162r2,-6l51,154r-1,-4l54,142r4,-4l57,127r-2,-4l55,119r3,-3l59,113r2,-6l64,103r3,-1l71,103r2,-1l75,99r5,l86,95r4,-4l93,91r2,1l95,96r-1,1l96,107r1,4l101,113r9,3l115,116r4,-4l123,107r2,l131,111r7,5l140,123r5,-1l148,119r-1,-3l145,114r-3,-2l143,110r1,-3l146,105r4,l161,107r4,l166,103r,-2l169,101r6,6l180,108r2,-1l183,103r3,-2l189,101r,-4l190,95r2,-2l193,91r,-2l189,86r-8,-3l175,80r,-4l176,72r-3,-3l172,66r,-5l173,56r4,-2l181,55r3,l187,52r7,4l199,54r8,-3l213,49r4,-5l222,42r3,-11l220,25r,-5l219,18r-5,l211,16r,-3l214,11r4,1l223,16r10,-1l237,17r4,-1l242,13r2,1l245,21r,3l248,26r5,l257,31r5,4l266,37r3,-1l272,33r3,-1l278,31r,-2l277,27r,-4l277,21r4,l283,19r2,-3l286,7r,-7l293,7r3,4l298,12r2,l303,10r3,-3l308,7r2,1l313,14r3,5l318,20r1,-1l322,16r3,-2l327,13r2,1l330,16r,8l335,19r5,5l342,25r7,l351,27r2,6l353,38r-3,3l348,43r1,4l360,51r1,l381,54r17,l405,54r15,1l421,53r1,-4l427,47r3,2l437,49r5,13l447,70r3,1l451,75r4,3l460,78r,-2l460,66r1,-2l466,66r9,l478,64r5,-4l488,54r11,l504,52r7,2l519,57r8,5l522,70r-4,9l516,85r,7l518,98r3,8l527,107r14,1l550,108r13,1l567,109r7,2l575,114r,5l576,122r4,l581,119r4,-2l593,117r12,-4l617,112r17,-1l641,111r8,2l656,117r3,1l667,120r3,1l675,124xe" fillcolor="#6677ad" stroked="f" strokeweight=".25pt">
                  <v:path arrowok="t"/>
                </v:shape>
                <v:shape id="_x0000_s1672" style="position:absolute;left:4067;top:2234;width:870;height:862" coordsize="870,862" path="m675,124r,l676,127r,9l682,141r1,4l683,152r-3,3l677,158r,3l681,167r1,2l687,174r2,2l689,179r2,3l691,188r-2,4l694,189r1,9l697,202r3,6l699,211r-4,l691,212r,2l695,217r8,11l708,229r3,5l714,236r2,-6l720,232r-6,-7l719,220r2,-1l726,223r5,l737,220r4,-1l744,222r,3l744,231r9,5l759,236r4,1l764,239r,3l761,244r,3l763,248r3,-1l769,244r3,-3l774,243r2,2l781,244r5,-1l788,248r5,3l793,256r-1,8l794,265r7,l809,265r4,-5l818,258r6,l829,257r4,l840,258r1,l846,261r1,3l848,273r3,5l859,282r-4,3l855,290r2,7l852,301r-5,4l847,313r,8l850,323r5,-2l860,323r8,5l870,336r-3,4l866,343r3,16l870,371r-7,4l857,382r-5,5l849,387r-3,2l841,394r-8,l827,394r1,5l829,405r2,7l835,418r-2,6l835,430r4,5l844,437r2,3l846,444r2,4l847,450r-3,6l843,461r,6l845,474r4,10l845,486r-4,3l838,485r-3,-3l830,482r-4,-4l818,476r-6,-7l808,467r-3,l804,469r,5l806,478r3,4l814,486r2,3l816,493r-1,1l814,493r-1,-2l811,490r-3,-1l806,489r-3,1l799,493r-2,2l795,498r-6,2l783,498r-8,-3l772,494r-3,l767,496r-1,4l767,503r2,5l770,512r,8l772,524r6,6l784,536r3,5l787,544r-2,1l781,545r-3,-2l776,542r-2,l773,545r,5l770,552r-6,4l760,561r-1,2l759,567r,3l763,573r4,2l774,575r3,l780,576r,7l781,584r8,l791,585r1,4l791,593r-5,9l785,607r,4l788,614r,3l786,620r,2l786,628r2,4l788,634r-8,l777,632r-6,-4l769,628r-3,1l766,637r-2,6l763,645r,3l763,651r3,3l766,657r-2,l760,657r-2,5l755,668r-6,8l745,682r-2,1l742,684r13,7l763,696r,3l760,701r-7,2l751,704r-1,5l748,713r-4,4l741,718r-7,2l732,721r-1,5l731,737r,7l734,746r7,1l747,750r3,3l749,755r-4,2l741,757r-2,4l737,766r-2,3l731,774r-2,3l726,781r-1,6l722,789r-7,l709,789r-3,1l703,793r-2,3l701,799r,1l709,800r2,3l711,811r,8l711,822r-6,3l700,830r-12,12l682,842r-1,1l685,849r,1l682,850r-3,l679,849r-2,-2l675,847r-5,3l667,852r-3,1l660,851r-6,-1l642,850r-5,l634,851r-5,4l625,860r-2,2l619,860r-5,-1l609,858r-2,-3l608,852r,-5l605,846r-4,-1l597,847r-2,-1l595,844r3,-6l598,837r,-3l596,833r-7,-1l585,828r-3,-5l579,820r-3,2l576,824r1,2l579,828r,2l579,833r-3,2l575,837r,2l574,842r-4,l565,842r-2,1l555,849r-8,4l541,847r-3,-1l535,847r-10,5l523,853r-7,2l515,852r,-10l510,833r-7,-12l501,814r-1,-3l497,813r-5,l492,808r-1,-3l483,803r-5,-2l478,793r-1,-3l475,788r-7,l463,786r,-2l463,780r-1,-2l459,777r-1,1l456,780r-2,l453,779r-2,1l450,781r-3,l447,780r,-9l445,769r-6,l439,768r1,-2l442,764r,-1l441,761r-2,-1l433,759r-8,-3l423,756r-2,1l420,761r-3,2l415,764r-2,l413,766r,3l410,770r-5,-2l403,766r-3,l397,769r-4,4l391,773r-3,-1l387,771r-1,-6l383,756r-1,-7l383,746r2,-2l387,741r,-3l383,735r-4,-2l376,732r-3,l370,734r-2,3l368,744r-1,3l364,750r-9,5l348,758r-4,3l343,764r-1,1l335,766r-3,1l327,768r-1,l325,766r2,-5l328,758r-1,-2l325,755r-4,-1l316,752r-3,-1l308,749r-1,2l305,753r-2,l301,752r-2,-4l294,747r-5,l286,743r-1,-7l291,731r,-3l291,724r-8,-3l277,718r-2,5l269,724r-8,-2l259,722r-2,4l253,728r,-5l255,716r,-5l251,711r-3,9l244,718r,-6l242,712r-2,2l237,713r,-5l235,707r,-5l231,702r-1,6l227,708r,-2l225,703r-2,l223,690r-5,-4l211,673r-8,4l193,675r2,-2l199,669r-4,l189,668r-5,-3l182,662r-3,6l176,674r-4,1l170,673r3,-5l173,664r-2,l158,671r1,3l166,674r1,2l164,681r-4,3l159,684r-5,3l153,682r-2,2l150,690r-3,4l143,694r-2,-3l141,686r2,-8l142,674r1,-5l141,667r-13,l128,664r-1,-14l130,642r-2,-6l128,630r-5,-1l119,634r-11,l107,641r-10,1l94,643r-7,10l82,649r-4,-4l65,647r3,-8l72,637r5,l79,632r-6,-2l71,630r-1,-4l73,621r1,-4l73,614r-6,-2l65,612,55,605r-6,-4l51,594,50,584r9,1l64,579r3,l69,582r6,1l79,585r2,l82,583r2,-2l84,575r3,-7l89,563r-3,-9l87,549r4,-7l93,541r,-6l92,532,90,521r,-9l88,506r-1,-7l82,495r,-4l81,489r-6,l71,488r-5,-3l63,482,53,475r-7,-4l42,471r-4,l29,472r-5,l22,471r-3,-2l18,467r,-3l17,461r-2,-3l15,457r1,-2l18,451r,-4l20,447r3,-1l24,445r,-2l24,430r,-12l23,414r-1,-2l19,410r-1,-2l28,405r,-6l27,393r6,-7l34,383r-1,-5l35,376r7,-2l44,371r-1,-4l37,366,23,363r4,-3l28,355,27,338r-5,-9l21,327r,-1l25,324r14,-6l44,319r6,2l55,316r2,-15l63,295r-6,-6l52,289,44,274r-5,-6l35,267r,-2l19,252,8,243,,236r,-5l1,228r6,-3l13,221r,-6l14,212r2,-4l18,206r4,-2l25,198r3,-4l33,189r2,-4l41,179r4,-4l47,170r,-4l47,162r2,-6l51,154r-1,-4l54,142r4,-4l57,127r-2,-4l55,119r3,-3l59,113r2,-6l64,103r3,-1l71,103r2,-1l75,99r5,l86,95r4,-4l93,91r2,1l95,96r-1,1l96,107r1,4l101,113r9,3l115,116r4,-4l123,107r2,l131,111r7,5l140,123r5,-1l148,119r-1,-3l145,114r-3,-2l143,110r1,-3l146,105r4,l161,107r4,l166,103r,-2l169,101r6,6l180,108r2,-1l183,103r3,-2l189,101r,-4l190,95r2,-2l193,91r,-2l189,86r-8,-3l175,80r,-4l176,72r-3,-3l172,66r,-5l173,56r4,-2l181,55r3,l187,52r7,4l199,54r8,-3l213,49r4,-5l222,42r3,-11l220,25r,-5l219,18r-5,l211,16r,-3l214,11r4,1l223,16r10,-1l237,17r4,-1l242,13r2,1l245,21r,3l248,26r5,l257,31r5,4l266,37r3,-1l272,33r3,-1l278,31r,-2l277,27r,-4l277,21r4,l283,19r2,-3l286,7r,-7l293,7r3,4l298,12r2,l303,10r3,-3l308,7r2,1l313,14r3,5l318,20r1,-1l322,16r3,-2l327,13r2,1l330,16r,8l335,19r5,5l342,25r7,l351,27r2,6l353,38r-3,3l348,43r1,4l360,51r1,l381,54r17,l405,54r15,1l421,53r1,-4l427,47r3,2l437,49r5,13l447,70r3,1l451,75r4,3l460,78r,-2l460,66r1,-2l466,66r9,l478,64r5,-4l488,54r11,l504,52r7,2l519,57r8,5l522,70r-4,9l516,85r,7l518,98r3,8l527,107r14,1l550,108r13,1l567,109r7,2l575,114r,5l576,122r4,l581,119r4,-2l593,117r12,-4l617,112r17,-1l641,111r8,2l656,117r3,1l667,120r3,1l675,124xe" filled="f" strokecolor="#404040" strokeweight=".25pt">
                  <v:stroke endcap="round"/>
                  <v:path arrowok="t"/>
                </v:shape>
              </v:group>
              <v:group id="_x0000_s1673" style="position:absolute;left:4067;top:2234;width:870;height:862" coordorigin="4067,2234" coordsize="870,862">
                <v:shape id="_x0000_s1674" style="position:absolute;left:4067;top:2234;width:870;height:862" coordsize="870,862" path="m675,124r,l676,127r,9l682,141r1,4l683,152r-3,3l677,158r,3l681,167r1,2l687,174r2,2l689,179r2,3l691,188r-2,4l694,189r1,9l697,202r3,6l699,211r-4,l691,212r,2l695,217r8,11l708,229r3,5l714,236r2,-6l720,232r-6,-7l719,220r2,-1l726,223r5,l737,220r4,-1l744,222r,3l744,231r9,5l759,236r4,1l764,239r,3l761,244r,3l763,248r3,-1l769,244r3,-3l774,243r2,2l781,244r5,-1l788,248r5,3l793,256r-1,8l794,265r7,l809,265r4,-5l818,258r6,l829,257r4,l840,258r1,l846,261r1,3l848,273r3,5l859,282r-4,3l855,290r2,7l852,301r-5,4l847,313r,8l850,323r5,-2l860,323r8,5l870,336r-3,4l866,343r3,16l870,371r-7,4l857,382r-5,5l849,387r-3,2l841,394r-8,l827,394r1,5l829,405r2,7l835,418r-2,6l835,430r4,5l844,437r2,3l846,444r2,4l847,450r-3,6l843,461r,6l845,474r4,10l845,486r-4,3l838,485r-3,-3l830,482r-4,-4l818,476r-6,-7l808,467r-3,l804,469r,5l806,478r3,4l814,486r2,3l816,493r-1,1l814,493r-1,-2l811,490r-3,-1l806,489r-3,1l799,493r-2,2l795,498r-6,2l783,498r-8,-3l772,494r-3,l767,496r-1,4l767,503r2,5l770,512r,8l772,524r6,6l784,536r3,5l787,544r-2,1l781,545r-3,-2l776,542r-2,l773,545r,5l770,552r-6,4l760,561r-1,2l759,567r,3l763,573r4,2l774,575r3,l780,576r,7l781,584r8,l791,585r1,4l791,593r-5,9l785,607r,4l788,614r,3l786,620r,2l786,628r2,4l788,634r-8,l777,632r-6,-4l769,628r-3,1l766,637r-2,6l763,645r,3l763,651r3,3l766,657r-2,l760,657r-2,5l755,668r-6,8l745,682r-2,1l742,684r13,7l763,696r,3l760,701r-7,2l751,704r-1,5l748,713r-4,4l741,718r-7,2l732,721r-1,5l731,737r,7l734,746r7,1l747,750r3,3l749,755r-4,2l741,757r-2,4l737,766r-2,3l731,774r-2,3l726,781r-1,6l722,789r-7,l709,789r-3,1l703,793r-2,3l701,799r,1l709,800r2,3l711,811r,8l711,822r-6,3l700,830r-12,12l682,842r-1,1l685,849r,1l682,850r-3,l679,849r-2,-2l675,847r-5,3l667,852r-3,1l660,851r-6,-1l642,850r-5,l634,851r-5,4l625,860r-2,2l619,860r-5,-1l609,858r-2,-3l608,852r,-5l605,846r-4,-1l597,847r-2,-1l595,844r3,-6l598,837r,-3l596,833r-7,-1l585,828r-3,-5l579,820r-3,2l576,824r1,2l579,828r,2l579,833r-3,2l575,837r,2l574,842r-4,l565,842r-2,1l555,849r-8,4l541,847r-3,-1l535,847r-10,5l523,853r-7,2l515,852r,-10l510,833r-7,-12l501,814r-1,-3l497,813r-5,l492,808r-1,-3l483,803r-5,-2l478,793r-1,-3l475,788r-7,l463,786r,-2l463,780r-1,-2l459,777r-1,1l456,780r-2,l453,779r-2,1l450,781r-3,l447,780r,-9l445,769r-6,l439,768r1,-2l442,764r,-1l441,761r-2,-1l433,759r-8,-3l423,756r-2,1l420,761r-3,2l415,764r-2,l413,766r,3l410,770r-5,-2l403,766r-3,l397,769r-4,4l391,773r-3,-1l387,771r-1,-6l383,756r-1,-7l383,746r2,-2l387,741r,-3l383,735r-4,-2l376,732r-3,l370,734r-2,3l368,744r-1,3l364,750r-9,5l348,758r-4,3l343,764r-1,1l335,766r-3,1l327,768r-1,l325,766r2,-5l328,758r-1,-2l325,755r-4,-1l316,752r-3,-1l308,749r-1,2l305,753r-2,l301,752r-2,-4l294,747r-5,l286,743r-1,-7l291,731r,-3l291,724r-8,-3l277,718r-2,5l269,724r-8,-2l259,722r-2,4l253,728r,-5l255,716r,-5l251,711r-3,9l244,718r,-6l242,712r-2,2l237,713r,-5l235,707r,-5l231,702r-1,6l227,708r,-2l225,703r-2,l223,690r-5,-4l211,673r-8,4l193,675r2,-2l199,669r-4,l189,668r-5,-3l182,662r-3,6l176,674r-4,1l170,673r3,-5l173,664r-2,l158,671r1,3l166,674r1,2l164,681r-4,3l159,684r-5,3l153,682r-2,2l150,690r-3,4l143,694r-2,-3l141,686r2,-8l142,674r1,-5l141,667r-13,l128,664r-1,-14l130,642r-2,-6l128,630r-5,-1l119,634r-11,l107,641r-10,1l94,643r-7,10l82,649r-4,-4l65,647r3,-8l72,637r5,l79,632r-6,-2l71,630r-1,-4l73,621r1,-4l73,614r-6,-2l65,612,55,605r-6,-4l51,594,50,584r9,1l64,579r3,l69,582r6,1l79,585r2,l82,583r2,-2l84,575r3,-7l89,563r-3,-9l87,549r4,-7l93,541r,-6l92,532,90,521r,-9l88,506r-1,-7l82,495r,-4l81,489r-6,l71,488r-5,-3l63,482,53,475r-7,-4l42,471r-4,l29,472r-5,l22,471r-3,-2l18,467r,-3l17,461r-2,-3l15,457r1,-2l18,451r,-4l20,447r3,-1l24,445r,-2l24,430r,-12l23,414r-1,-2l19,410r-1,-2l28,405r,-6l27,393r6,-7l34,383r-1,-5l35,376r7,-2l44,371r-1,-4l37,366,23,363r4,-3l28,355,27,338r-5,-9l21,327r,-1l25,324r14,-6l44,319r6,2l55,316r2,-15l63,295r-6,-6l52,289,44,274r-5,-6l35,267r,-2l19,252,8,243,,236r,-5l1,228r6,-3l13,221r,-6l14,212r2,-4l18,206r4,-2l25,198r3,-4l33,189r2,-4l41,179r4,-4l47,170r,-4l47,162r2,-6l51,154r-1,-4l54,142r4,-4l57,127r-2,-4l55,119r3,-3l59,113r2,-6l64,103r3,-1l71,103r2,-1l75,99r5,l86,95r4,-4l93,91r2,1l95,96r-1,1l96,107r1,4l101,113r9,3l115,116r4,-4l123,107r2,l131,111r7,5l140,123r5,-1l148,119r-1,-3l145,114r-3,-2l143,110r1,-3l146,105r4,l161,107r4,l166,103r,-2l169,101r6,6l180,108r2,-1l183,103r3,-2l189,101r,-4l190,95r2,-2l193,91r,-2l189,86r-8,-3l175,80r,-4l176,72r-3,-3l172,66r,-5l173,56r4,-2l181,55r3,l187,52r7,4l199,54r8,-3l213,49r4,-5l222,42r3,-11l220,25r,-5l219,18r-5,l211,16r,-3l214,11r4,1l223,16r10,-1l237,17r4,-1l242,13r2,1l245,21r,3l248,26r5,l257,31r5,4l266,37r3,-1l272,33r3,-1l278,31r,-2l277,27r,-4l277,21r4,l283,19r2,-3l286,7r,-7l293,7r3,4l298,12r2,l303,10r3,-3l308,7r2,1l313,14r3,5l318,20r1,-1l322,16r3,-2l327,13r2,1l330,16r,8l335,19r5,5l342,25r7,l351,27r2,6l353,38r-3,3l348,43r1,4l360,51r1,l381,54r17,l405,54r15,1l421,53r1,-4l427,47r3,2l437,49r5,13l447,70r3,1l451,75r4,3l460,78r,-2l460,66r1,-2l466,66r9,l478,64r5,-4l488,54r11,l504,52r7,2l519,57r8,5l522,70r-4,9l516,85r,7l518,98r3,8l527,107r14,1l550,108r13,1l567,109r7,2l575,114r,5l576,122r4,l581,119r4,-2l593,117r12,-4l617,112r17,-1l641,111r8,2l656,117r3,1l667,120r3,1l675,124xe" fillcolor="#6677ad" stroked="f" strokeweight=".25pt">
                  <v:path arrowok="t"/>
                </v:shape>
                <v:shape id="_x0000_s1675" style="position:absolute;left:4067;top:2234;width:870;height:862" coordsize="870,862" path="m675,124r,l676,127r,9l682,141r1,4l683,152r-3,3l677,158r,3l681,167r1,2l687,174r2,2l689,179r2,3l691,188r-2,4l694,189r1,9l697,202r3,6l699,211r-4,l691,212r,2l695,217r8,11l708,229r3,5l714,236r2,-6l720,232r-6,-7l719,220r2,-1l726,223r5,l737,220r4,-1l744,222r,3l744,231r9,5l759,236r4,1l764,239r,3l761,244r,3l763,248r3,-1l769,244r3,-3l774,243r2,2l781,244r5,-1l788,248r5,3l793,256r-1,8l794,265r7,l809,265r4,-5l818,258r6,l829,257r4,l840,258r1,l846,261r1,3l848,273r3,5l859,282r-4,3l855,290r2,7l852,301r-5,4l847,313r,8l850,323r5,-2l860,323r8,5l870,336r-3,4l866,343r3,16l870,371r-7,4l857,382r-5,5l849,387r-3,2l841,394r-8,l827,394r1,5l829,405r2,7l835,418r-2,6l835,430r4,5l844,437r2,3l846,444r2,4l847,450r-3,6l843,461r,6l845,474r4,10l845,486r-4,3l838,485r-3,-3l830,482r-4,-4l818,476r-6,-7l808,467r-3,l804,469r,5l806,478r3,4l814,486r2,3l816,493r-1,1l814,493r-1,-2l811,490r-3,-1l806,489r-3,1l799,493r-2,2l795,498r-6,2l783,498r-8,-3l772,494r-3,l767,496r-1,4l767,503r2,5l770,512r,8l772,524r6,6l784,536r3,5l787,544r-2,1l781,545r-3,-2l776,542r-2,l773,545r,5l770,552r-6,4l760,561r-1,2l759,567r,3l763,573r4,2l774,575r3,l780,576r,7l781,584r8,l791,585r1,4l791,593r-5,9l785,607r,4l788,614r,3l786,620r,2l786,628r2,4l788,634r-8,l777,632r-6,-4l769,628r-3,1l766,637r-2,6l763,645r,3l763,651r3,3l766,657r-2,l760,657r-2,5l755,668r-6,8l745,682r-2,1l742,684r13,7l763,696r,3l760,701r-7,2l751,704r-1,5l748,713r-4,4l741,718r-7,2l732,721r-1,5l731,737r,7l734,746r7,1l747,750r3,3l749,755r-4,2l741,757r-2,4l737,766r-2,3l731,774r-2,3l726,781r-1,6l722,789r-7,l709,789r-3,1l703,793r-2,3l701,799r,1l709,800r2,3l711,811r,8l711,822r-6,3l700,830r-12,12l682,842r-1,1l685,849r,1l682,850r-3,l679,849r-2,-2l675,847r-5,3l667,852r-3,1l660,851r-6,-1l642,850r-5,l634,851r-5,4l625,860r-2,2l619,860r-5,-1l609,858r-2,-3l608,852r,-5l605,846r-4,-1l597,847r-2,-1l595,844r3,-6l598,837r,-3l596,833r-7,-1l585,828r-3,-5l579,820r-3,2l576,824r1,2l579,828r,2l579,833r-3,2l575,837r,2l574,842r-4,l565,842r-2,1l555,849r-8,4l541,847r-3,-1l535,847r-10,5l523,853r-7,2l515,852r,-10l510,833r-7,-12l501,814r-1,-3l497,813r-5,l492,808r-1,-3l483,803r-5,-2l478,793r-1,-3l475,788r-7,l463,786r,-2l463,780r-1,-2l459,777r-1,1l456,780r-2,l453,779r-2,1l450,781r-3,l447,780r,-9l445,769r-6,l439,768r1,-2l442,764r,-1l441,761r-2,-1l433,759r-8,-3l423,756r-2,1l420,761r-3,2l415,764r-2,l413,766r,3l410,770r-5,-2l403,766r-3,l397,769r-4,4l391,773r-3,-1l387,771r-1,-6l383,756r-1,-7l383,746r2,-2l387,741r,-3l383,735r-4,-2l376,732r-3,l370,734r-2,3l368,744r-1,3l364,750r-9,5l348,758r-4,3l343,764r-1,1l335,766r-3,1l327,768r-1,l325,766r2,-5l328,758r-1,-2l325,755r-4,-1l316,752r-3,-1l308,749r-1,2l305,753r-2,l301,752r-2,-4l294,747r-5,l286,743r-1,-7l291,731r,-3l291,724r-8,-3l277,718r-2,5l269,724r-8,-2l259,722r-2,4l253,728r,-5l255,716r,-5l251,711r-3,9l244,718r,-6l242,712r-2,2l237,713r,-5l235,707r,-5l231,702r-1,6l227,708r,-2l225,703r-2,l223,690r-5,-4l211,673r-8,4l193,675r2,-2l199,669r-4,l189,668r-5,-3l182,662r-3,6l176,674r-4,1l170,673r3,-5l173,664r-2,l158,671r1,3l166,674r1,2l164,681r-4,3l159,684r-5,3l153,682r-2,2l150,690r-3,4l143,694r-2,-3l141,686r2,-8l142,674r1,-5l141,667r-13,l128,664r-1,-14l130,642r-2,-6l128,630r-5,-1l119,634r-11,l107,641r-10,1l94,643r-7,10l82,649r-4,-4l65,647r3,-8l72,637r5,l79,632r-6,-2l71,630r-1,-4l73,621r1,-4l73,614r-6,-2l65,612,55,605r-6,-4l51,594,50,584r9,1l64,579r3,l69,582r6,1l79,585r2,l82,583r2,-2l84,575r3,-7l89,563r-3,-9l87,549r4,-7l93,541r,-6l92,532,90,521r,-9l88,506r-1,-7l82,495r,-4l81,489r-6,l71,488r-5,-3l63,482,53,475r-7,-4l42,471r-4,l29,472r-5,l22,471r-3,-2l18,467r,-3l17,461r-2,-3l15,457r1,-2l18,451r,-4l20,447r3,-1l24,445r,-2l24,430r,-12l23,414r-1,-2l19,410r-1,-2l28,405r,-6l27,393r6,-7l34,383r-1,-5l35,376r7,-2l44,371r-1,-4l37,366,23,363r4,-3l28,355,27,338r-5,-9l21,327r,-1l25,324r14,-6l44,319r6,2l55,316r2,-15l63,295r-6,-6l52,289,44,274r-5,-6l35,267r,-2l19,252,8,243,,236r,-5l1,228r6,-3l13,221r,-6l14,212r2,-4l18,206r4,-2l25,198r3,-4l33,189r2,-4l41,179r4,-4l47,170r,-4l47,162r2,-6l51,154r-1,-4l54,142r4,-4l57,127r-2,-4l55,119r3,-3l59,113r2,-6l64,103r3,-1l71,103r2,-1l75,99r5,l86,95r4,-4l93,91r2,1l95,96r-1,1l96,107r1,4l101,113r9,3l115,116r4,-4l123,107r2,l131,111r7,5l140,123r5,-1l148,119r-1,-3l145,114r-3,-2l143,110r1,-3l146,105r4,l161,107r4,l166,103r,-2l169,101r6,6l180,108r2,-1l183,103r3,-2l189,101r,-4l190,95r2,-2l193,91r,-2l189,86r-8,-3l175,80r,-4l176,72r-3,-3l172,66r,-5l173,56r4,-2l181,55r3,l187,52r7,4l199,54r8,-3l213,49r4,-5l222,42r3,-11l220,25r,-5l219,18r-5,l211,16r,-3l214,11r4,1l223,16r10,-1l237,17r4,-1l242,13r2,1l245,21r,3l248,26r5,l257,31r5,4l266,37r3,-1l272,33r3,-1l278,31r,-2l277,27r,-4l277,21r4,l283,19r2,-3l286,7r,-7l293,7r3,4l298,12r2,l303,10r3,-3l308,7r2,1l313,14r3,5l318,20r1,-1l322,16r3,-2l327,13r2,1l330,16r,8l335,19r5,5l342,25r7,l351,27r2,6l353,38r-3,3l348,43r1,4l360,51r1,l381,54r17,l405,54r15,1l421,53r1,-4l427,47r3,2l437,49r5,13l447,70r3,1l451,75r4,3l460,78r,-2l460,66r1,-2l466,66r9,l478,64r5,-4l488,54r11,l504,52r7,2l519,57r8,5l522,70r-4,9l516,85r,7l518,98r3,8l527,107r14,1l550,108r13,1l567,109r7,2l575,114r,5l576,122r4,l581,119r4,-2l593,117r12,-4l617,112r17,-1l641,111r8,2l656,117r3,1l667,120r3,1l675,124xe" filled="f" strokecolor="#404040" strokeweight=".25pt">
                  <v:stroke endcap="round"/>
                  <v:path arrowok="t"/>
                </v:shape>
              </v:group>
            </v:group>
            <v:group id="_x0000_s1676" style="position:absolute;left:3267;top:10781;width:1261;height:774" coordorigin="4724,1833" coordsize="1261,774">
              <v:group id="_x0000_s1677" style="position:absolute;left:4724;top:1833;width:1261;height:774" coordorigin="4724,1833" coordsize="1261,774">
                <v:shape id="_x0000_s1678" style="position:absolute;left:4724;top:1833;width:1261;height:774" coordsize="1261,774" path="m172,30r,l176,3r,-3l182,r24,3l224,4r25,5l280,15r26,2l329,19r9,4l340,23r19,2l367,26r18,1l390,27r12,3l407,31r7,1l425,34r16,3l449,39r14,1l482,40r7,2l497,43r7,2l509,45r11,l527,44r10,l545,44r7,l560,45r8,1l580,48r10,2l600,51r16,3l634,57r17,2l665,61r7,2l683,63r14,2l706,66r8,l726,67r16,2l754,70r11,1l774,71r5,l781,74r3,l787,74r3,-3l796,69r8,-2l813,66r15,l833,66r16,-1l861,65r11,1l875,66r2,-1l886,61r5,-1l901,59r9,-1l924,57r21,-1l956,56r6,-1l971,55r9,-1l987,54r3,l1002,52r10,l1023,50r6,-1l1039,48r18,l1067,46r8,l1079,46r11,l1099,44r10,-1l1122,42r7,l1142,40r3,-1l1161,38r23,-4l1220,28r20,-4l1248,24r2,4l1252,31r,4l1252,38r-2,2l1246,43r-1,3l1246,48r4,l1251,51r,5l1249,59r-5,8l1240,67r-2,1l1233,69r-6,4l1220,77r-5,l1210,77r-8,-4l1200,73r-2,1l1197,78r-2,6l1192,87r-4,1l1182,89r-4,l1175,91r-4,4l1169,96r-2,1l1161,97r-6,2l1155,108r-1,5l1152,116r-3,2l1140,125r,3l1141,129r7,l1151,130r2,3l1155,139r3,5l1159,145r4,1l1171,157r1,1l1175,158r3,l1180,155r3,-2l1184,152r2,1l1188,156r2,1l1192,163r4,6l1198,172r3,7l1201,183r-1,3l1199,188r-4,4l1194,194r,11l1195,207r7,2l1208,213r4,2l1217,222r2,3l1220,230r3,3l1227,239r,3l1230,248r12,15l1246,268r9,11l1257,284r,7l1258,298r2,6l1261,309r-1,5l1256,319r-2,2l1252,325r-3,5l1246,332r-3,3l1241,338r-1,4l1242,351r,3l1241,360r-5,11l1232,377r-3,2l1226,377r-1,4l1222,385r-4,2l1214,389r-2,-1l1212,387r,-1l1211,385r-3,l1207,387r-1,2l1205,393r,6l1205,402r-1,3l1201,407r-2,-1l1196,404r-3,-3l1192,401r-4,3l1182,410r-7,7l1167,419r-7,l1156,420r-2,2l1153,423r-1,2l1152,432r,5l1152,440r-1,2l1149,443r-3,-1l1141,435r-5,-2l1134,433r-1,1l1131,437r-3,4l1126,443r-4,1l1118,448r-3,1l1112,449r-1,5l1108,458r-7,5l1102,465r,3l1100,469r-3,l1093,473r-9,9l1071,497r-11,11l1048,517r-7,5l1037,523r-2,l1026,523r-3,1l1018,530r-2,4l1014,542r-2,5l1010,547r-2,l1006,545r-3,-7l1001,535r-4,-1l991,536r-5,3l980,540r-5,l972,543r-3,4l966,551r-1,6l965,566r-1,2l959,572r-3,2l952,574r-6,-2l933,564r-6,-3l919,560r-6,-1l903,556r-6,-1l895,555r-6,3l883,561r-4,l869,561r-4,1l857,564r-3,l845,564r-6,3l829,568r-8,3l812,574r-6,3l803,580r-1,2l802,584r3,3l806,589r-3,1l799,590r-3,2l792,595r-3,2l787,597r,-2l786,594r-3,1l780,597r-2,4l777,604r-3,l771,603r-4,-2l763,600r-3,-1l759,601r-2,3l756,605r-2,l754,601r,-3l754,596r-2,l751,596r-3,2l742,601r-11,5l730,608r-7,6l718,617r-4,1l710,623r-3,3l705,628r-1,4l703,635r-4,4l695,642r-3,1l688,645r-6,6l676,655r-2,2l672,657r-7,-8l660,644r-4,-1l653,642r-6,-5l639,636r-8,2l624,641r-4,5l620,649r,4l622,656r6,7l630,665r-1,1l625,668r-3,l619,668r-4,1l611,669r-2,l606,671r-6,6l597,680r-5,-4l589,674r-5,l581,672r-6,-1l572,670r-4,1l565,673r-2,1l562,674r-4,-2l557,671r-2,l554,672r,2l557,678r,2l555,680r-1,l551,679r-2,l548,680r-2,5l544,689r,4l542,697r-3,4l537,706r-2,1l533,707r-10,l518,707r-2,2l517,712r,4l515,718r-1,l512,718r-4,-2l507,716r-2,3l501,722r-2,2l496,724r-14,-4l471,717r-5,-1l463,716r-3,4l454,727r-2,3l449,730r-4,2l440,734r-2,3l437,739r2,2l439,743r,3l439,747r,3l439,751r4,1l445,752r,1l444,755r-2,2l442,763r,1l436,761r-2,l433,764r1,2l435,767r-1,2l429,770r-4,4l423,771r-2,l416,773r-3,1l411,774r-3,-1l405,772r-10,l390,771r-7,-4l380,766r-9,-1l368,764r-6,l358,766r-4,5l351,771r-3,-2l346,764r-4,-5l334,759r-3,2l329,763r-2,3l322,766r-4,1l316,769r-4,l308,767r-3,3l299,771r-4,l293,770r-4,-4l285,761r-6,-2l274,756r-2,-3l272,749r2,-3l276,741r,-4l273,734r-4,-1l266,734r-6,6l255,743r-9,7l244,753r1,4l246,758r3,5l249,771r-1,2l242,773r-11,-3l219,766r-4,3l214,757r-2,-16l212,738r3,-4l213,726r-7,-5l201,720r-6,2l192,719r,-8l192,703r5,-4l202,695r-1,-7l200,683r4,-3l196,676r-3,-5l192,662r-1,-3l186,656r-1,l178,655r-3,l169,656r-6,l159,658r-5,5l146,663r-7,l137,662r1,-8l138,649r-5,-3l132,641r-6,1l121,643r-2,-2l118,639r-4,3l112,645r-4,1l106,645r1,-3l110,640r,-3l108,635r-4,-1l99,634r-9,-6l89,623r,-3l86,617r-4,1l76,621r-4,l66,617r-2,1l59,623r6,7l61,628r-1,6l56,632r-3,-5l48,626,40,615r-3,-3l37,610r3,-1l44,609r2,-3l43,600r-3,-4l40,587r-6,3l36,586r,-6l34,577r,-3l33,572r-5,-5l27,564r-4,-5l23,556r3,-4l28,550r,-7l28,539r-6,-6l22,524r-2,-2l15,519r-3,-1l4,516,1,515,,503r2,-3l11,490r7,-8l23,482r4,2l29,484r1,-2l30,467r2,-1l30,454r,-4l38,441,48,429r7,-2l58,423r,-18l59,401r4,-5l65,393r-4,-4l62,386r7,-7l77,379r11,3l99,385r9,2l112,391r-1,2l111,398r3,4l120,402r,-1l116,397r8,-12l122,376r6,-10l131,363r1,-6l142,334r3,-5l145,321r2,-4l150,314r4,-4l155,299r-11,l136,300r-12,l117,303r-5,l102,309r-5,3l93,310r-1,-4l89,304r-4,2l85,302r,-13l87,282r6,-4l94,275r-1,-2l90,272,76,267r-6,-3l66,259r-6,l58,261r-2,3l54,264r-3,-3l48,253r5,-5l57,247r-6,-3l48,245,35,236r-6,-3l29,231r1,-3l38,222r,-4l35,209r1,-6l44,191r2,-6l46,179r-7,-4l38,172r3,-5l46,162r11,-3l61,157r1,-3l63,149r-1,-8l58,133r-7,-8l44,118r-3,-3l49,99r6,-5l92,82r15,-7l127,61,149,45,172,30xe" fillcolor="#334a92" stroked="f" strokeweight=".25pt">
                  <v:path arrowok="t"/>
                </v:shape>
                <v:shape id="_x0000_s1679" style="position:absolute;left:4724;top:1833;width:1261;height:774" coordsize="1261,774" path="m172,30r,l176,3r,-3l182,r24,3l224,4r25,5l280,15r26,2l329,19r9,4l340,23r19,2l367,26r18,1l390,27r12,3l407,31r7,1l425,34r16,3l449,39r14,1l482,40r7,2l497,43r7,2l509,45r11,l527,44r10,l545,44r7,l560,45r8,1l580,48r10,2l600,51r16,3l634,57r17,2l665,61r7,2l683,63r14,2l706,66r8,l726,67r16,2l754,70r11,1l774,71r5,l781,74r3,l787,74r3,-3l796,69r8,-2l813,66r15,l833,66r16,-1l861,65r11,1l875,66r2,-1l886,61r5,-1l901,59r9,-1l924,57r21,-1l956,56r6,-1l971,55r9,-1l987,54r3,l1002,52r10,l1023,50r6,-1l1039,48r18,l1067,46r8,l1079,46r11,l1099,44r10,-1l1122,42r7,l1142,40r3,-1l1161,38r23,-4l1220,28r20,-4l1248,24r2,4l1252,31r,4l1252,38r-2,2l1246,43r-1,3l1246,48r4,l1251,51r,5l1249,59r-5,8l1240,67r-2,1l1233,69r-6,4l1220,77r-5,l1210,77r-8,-4l1200,73r-2,1l1197,78r-2,6l1192,87r-4,1l1182,89r-4,l1175,91r-4,4l1169,96r-2,1l1161,97r-6,2l1155,108r-1,5l1152,116r-3,2l1140,125r,3l1141,129r7,l1151,130r2,3l1155,139r3,5l1159,145r4,1l1171,157r1,1l1175,158r3,l1180,155r3,-2l1184,152r2,1l1188,156r2,1l1192,163r4,6l1198,172r3,7l1201,183r-1,3l1199,188r-4,4l1194,194r,11l1195,207r7,2l1208,213r4,2l1217,222r2,3l1220,230r3,3l1227,239r,3l1230,248r12,15l1246,268r9,11l1257,284r,7l1258,298r2,6l1261,309r-1,5l1256,319r-2,2l1252,325r-3,5l1246,332r-3,3l1241,338r-1,4l1242,351r,3l1241,360r-5,11l1232,377r-3,2l1226,377r-1,4l1222,385r-4,2l1214,389r-2,-1l1212,387r,-1l1211,385r-3,l1207,387r-1,2l1205,393r,6l1205,402r-1,3l1201,407r-2,-1l1196,404r-3,-3l1192,401r-4,3l1182,410r-7,7l1167,419r-7,l1156,420r-2,2l1153,423r-1,2l1152,432r,5l1152,440r-1,2l1149,443r-3,-1l1141,435r-5,-2l1134,433r-1,1l1131,437r-3,4l1126,443r-4,1l1118,448r-3,1l1112,449r-1,5l1108,458r-7,5l1102,465r,3l1100,469r-3,l1093,473r-9,9l1071,497r-11,11l1048,517r-7,5l1037,523r-2,l1026,523r-3,1l1018,530r-2,4l1014,542r-2,5l1010,547r-2,l1006,545r-3,-7l1001,535r-4,-1l991,536r-5,3l980,540r-5,l972,543r-3,4l966,551r-1,6l965,566r-1,2l959,572r-3,2l952,574r-6,-2l933,564r-6,-3l919,560r-6,-1l903,556r-6,-1l895,555r-6,3l883,561r-4,l869,561r-4,1l857,564r-3,l845,564r-6,3l829,568r-8,3l812,574r-6,3l803,580r-1,2l802,584r3,3l806,589r-3,1l799,590r-3,2l792,595r-3,2l787,597r,-2l786,594r-3,1l780,597r-2,4l777,604r-3,l771,603r-4,-2l763,600r-3,-1l759,601r-2,3l756,605r-2,l754,601r,-3l754,596r-2,l751,596r-3,2l742,601r-11,5l730,608r-7,6l718,617r-4,1l710,623r-3,3l705,628r-1,4l703,635r-4,4l695,642r-3,1l688,645r-6,6l676,655r-2,2l672,657r-7,-8l660,644r-4,-1l653,642r-6,-5l639,636r-8,2l624,641r-4,5l620,649r,4l622,656r6,7l630,665r-1,1l625,668r-3,l619,668r-4,1l611,669r-2,l606,671r-6,6l597,680r-5,-4l589,674r-5,l581,672r-6,-1l572,670r-4,1l565,673r-2,1l562,674r-4,-2l557,671r-2,l554,672r,2l557,678r,2l555,680r-1,l551,679r-2,l548,680r-2,5l544,689r,4l542,697r-3,4l537,706r-2,1l533,707r-10,l518,707r-2,2l517,712r,4l515,718r-1,l512,718r-4,-2l507,716r-2,3l501,722r-2,2l496,724r-14,-4l471,717r-5,-1l463,716r-3,4l454,727r-2,3l449,730r-4,2l440,734r-2,3l437,739r2,2l439,743r,3l439,747r,3l439,751r4,1l445,752r,1l444,755r-2,2l442,763r,1l436,761r-2,l433,764r1,2l435,767r-1,2l429,770r-4,4l423,771r-2,l416,773r-3,1l411,774r-3,-1l405,772r-10,l390,771r-7,-4l380,766r-9,-1l368,764r-6,l358,766r-4,5l351,771r-3,-2l346,764r-4,-5l334,759r-3,2l329,763r-2,3l322,766r-4,1l316,769r-4,l308,767r-3,3l299,771r-4,l293,770r-4,-4l285,761r-6,-2l274,756r-2,-3l272,749r2,-3l276,741r,-4l273,734r-4,-1l266,734r-6,6l255,743r-9,7l244,753r1,4l246,758r3,5l249,771r-1,2l242,773r-11,-3l219,766r-4,3l214,757r-2,-16l212,738r3,-4l213,726r-7,-5l201,720r-6,2l192,719r,-8l192,703r5,-4l202,695r-1,-7l200,683r4,-3l196,676r-3,-5l192,662r-1,-3l186,656r-1,l178,655r-3,l169,656r-6,l159,658r-5,5l146,663r-7,l137,662r1,-8l138,649r-5,-3l132,641r-6,1l121,643r-2,-2l118,639r-4,3l112,645r-4,1l106,645r1,-3l110,640r,-3l108,635r-4,-1l99,634r-9,-6l89,623r,-3l86,617r-4,1l76,621r-4,l66,617r-2,1l59,623r6,7l61,628r-1,6l56,632r-3,-5l48,626,40,615r-3,-3l37,610r3,-1l44,609r2,-3l43,600r-3,-4l40,587r-6,3l36,586r,-6l34,577r,-3l33,572r-5,-5l27,564r-4,-5l23,556r3,-4l28,550r,-7l28,539r-6,-6l22,524r-2,-2l15,519r-3,-1l4,516,1,515,,503r2,-3l11,490r7,-8l23,482r4,2l29,484r1,-2l30,467r2,-1l30,454r,-4l38,441,48,429r7,-2l58,423r,-18l59,401r4,-5l65,393r-4,-4l62,386r7,-7l77,379r11,3l99,385r9,2l112,391r-1,2l111,398r3,4l120,402r,-1l116,397r8,-12l122,376r6,-10l131,363r1,-6l142,334r3,-5l145,321r2,-4l150,314r4,-4l155,299r-11,l136,300r-12,l117,303r-5,l102,309r-5,3l93,310r-1,-4l89,304r-4,2l85,302r,-13l87,282r6,-4l94,275r-1,-2l90,272,76,267r-6,-3l66,259r-6,l58,261r-2,3l54,264r-3,-3l48,253r5,-5l57,247r-6,-3l48,245,35,236r-6,-3l29,231r1,-3l38,222r,-4l35,209r1,-6l44,191r2,-6l46,179r-7,-4l38,172r3,-5l46,162r11,-3l61,157r1,-3l63,149r-1,-8l58,133r-7,-8l44,118r-3,-3l49,99r6,-5l92,82r15,-7l127,61,149,45,172,30xe" filled="f" strokecolor="#404040" strokeweight=".25pt">
                  <v:stroke endcap="round"/>
                  <v:path arrowok="t"/>
                </v:shape>
              </v:group>
              <v:group id="_x0000_s1680" style="position:absolute;left:4724;top:1833;width:1261;height:774" coordorigin="4724,1833" coordsize="1261,774">
                <v:shape id="_x0000_s1681" style="position:absolute;left:4724;top:1833;width:1261;height:774" coordsize="1261,774" path="m172,30r,l176,3r,-3l182,r24,3l224,4r25,5l280,15r26,2l329,19r9,4l340,23r19,2l367,26r18,1l390,27r12,3l407,31r7,1l425,34r16,3l449,39r14,1l482,40r7,2l497,43r7,2l509,45r11,l527,44r10,l545,44r7,l560,45r8,1l580,48r10,2l600,51r16,3l634,57r17,2l665,61r7,2l683,63r14,2l706,66r8,l726,67r16,2l754,70r11,1l774,71r5,l781,74r3,l787,74r3,-3l796,69r8,-2l813,66r15,l833,66r16,-1l861,65r11,1l875,66r2,-1l886,61r5,-1l901,59r9,-1l924,57r21,-1l956,56r6,-1l971,55r9,-1l987,54r3,l1002,52r10,l1023,50r6,-1l1039,48r18,l1067,46r8,l1079,46r11,l1099,44r10,-1l1122,42r7,l1142,40r3,-1l1161,38r23,-4l1220,28r20,-4l1248,24r2,4l1252,31r,4l1252,38r-2,2l1246,43r-1,3l1246,48r4,l1251,51r,5l1249,59r-5,8l1240,67r-2,1l1233,69r-6,4l1220,77r-5,l1210,77r-8,-4l1200,73r-2,1l1197,78r-2,6l1192,87r-4,1l1182,89r-4,l1175,91r-4,4l1169,96r-2,1l1161,97r-6,2l1155,108r-1,5l1152,116r-3,2l1140,125r,3l1141,129r7,l1151,130r2,3l1155,139r3,5l1159,145r4,1l1171,157r1,1l1175,158r3,l1180,155r3,-2l1184,152r2,1l1188,156r2,1l1192,163r4,6l1198,172r3,7l1201,183r-1,3l1199,188r-4,4l1194,194r,11l1195,207r7,2l1208,213r4,2l1217,222r2,3l1220,230r3,3l1227,239r,3l1230,248r12,15l1246,268r9,11l1257,284r,7l1258,298r2,6l1261,309r-1,5l1256,319r-2,2l1252,325r-3,5l1246,332r-3,3l1241,338r-1,4l1242,351r,3l1241,360r-5,11l1232,377r-3,2l1226,377r-1,4l1222,385r-4,2l1214,389r-2,-1l1212,387r,-1l1211,385r-3,l1207,387r-1,2l1205,393r,6l1205,402r-1,3l1201,407r-2,-1l1196,404r-3,-3l1192,401r-4,3l1182,410r-7,7l1167,419r-7,l1156,420r-2,2l1153,423r-1,2l1152,432r,5l1152,440r-1,2l1149,443r-3,-1l1141,435r-5,-2l1134,433r-1,1l1131,437r-3,4l1126,443r-4,1l1118,448r-3,1l1112,449r-1,5l1108,458r-7,5l1102,465r,3l1100,469r-3,l1093,473r-9,9l1071,497r-11,11l1048,517r-7,5l1037,523r-2,l1026,523r-3,1l1018,530r-2,4l1014,542r-2,5l1010,547r-2,l1006,545r-3,-7l1001,535r-4,-1l991,536r-5,3l980,540r-5,l972,543r-3,4l966,551r-1,6l965,566r-1,2l959,572r-3,2l952,574r-6,-2l933,564r-6,-3l919,560r-6,-1l903,556r-6,-1l895,555r-6,3l883,561r-4,l869,561r-4,1l857,564r-3,l845,564r-6,3l829,568r-8,3l812,574r-6,3l803,580r-1,2l802,584r3,3l806,589r-3,1l799,590r-3,2l792,595r-3,2l787,597r,-2l786,594r-3,1l780,597r-2,4l777,604r-3,l771,603r-4,-2l763,600r-3,-1l759,601r-2,3l756,605r-2,l754,601r,-3l754,596r-2,l751,596r-3,2l742,601r-11,5l730,608r-7,6l718,617r-4,1l710,623r-3,3l705,628r-1,4l703,635r-4,4l695,642r-3,1l688,645r-6,6l676,655r-2,2l672,657r-7,-8l660,644r-4,-1l653,642r-6,-5l639,636r-8,2l624,641r-4,5l620,649r,4l622,656r6,7l630,665r-1,1l625,668r-3,l619,668r-4,1l611,669r-2,l606,671r-6,6l597,680r-5,-4l589,674r-5,l581,672r-6,-1l572,670r-4,1l565,673r-2,1l562,674r-4,-2l557,671r-2,l554,672r,2l557,678r,2l555,680r-1,l551,679r-2,l548,680r-2,5l544,689r,4l542,697r-3,4l537,706r-2,1l533,707r-10,l518,707r-2,2l517,712r,4l515,718r-1,l512,718r-4,-2l507,716r-2,3l501,722r-2,2l496,724r-14,-4l471,717r-5,-1l463,716r-3,4l454,727r-2,3l449,730r-4,2l440,734r-2,3l437,739r2,2l439,743r,3l439,747r,3l439,751r4,1l445,752r,1l444,755r-2,2l442,763r,1l436,761r-2,l433,764r1,2l435,767r-1,2l429,770r-4,4l423,771r-2,l416,773r-3,1l411,774r-3,-1l405,772r-10,l390,771r-7,-4l380,766r-9,-1l368,764r-6,l358,766r-4,5l351,771r-3,-2l346,764r-4,-5l334,759r-3,2l329,763r-2,3l322,766r-4,1l316,769r-4,l308,767r-3,3l299,771r-4,l293,770r-4,-4l285,761r-6,-2l274,756r-2,-3l272,749r2,-3l276,741r,-4l273,734r-4,-1l266,734r-6,6l255,743r-9,7l244,753r1,4l246,758r3,5l249,771r-1,2l242,773r-11,-3l219,766r-4,3l214,757r-2,-16l212,738r3,-4l213,726r-7,-5l201,720r-6,2l192,719r,-8l192,703r5,-4l202,695r-1,-7l200,683r4,-3l196,676r-3,-5l192,662r-1,-3l186,656r-1,l178,655r-3,l169,656r-6,l159,658r-5,5l146,663r-7,l137,662r1,-8l138,649r-5,-3l132,641r-6,1l121,643r-2,-2l118,639r-4,3l112,645r-4,1l106,645r1,-3l110,640r,-3l108,635r-4,-1l99,634r-9,-6l89,623r,-3l86,617r-4,1l76,621r-4,l66,617r-2,1l59,623r6,7l61,628r-1,6l56,632r-3,-5l48,626,40,615r-3,-3l37,610r3,-1l44,609r2,-3l43,600r-3,-4l40,587r-6,3l36,586r,-6l34,577r,-3l33,572r-5,-5l27,564r-4,-5l23,556r3,-4l28,550r,-7l28,539r-6,-6l22,524r-2,-2l15,519r-3,-1l4,516,1,515,,503r2,-3l11,490r7,-8l23,482r4,2l29,484r1,-2l30,467r2,-1l30,454r,-4l38,441,48,429r7,-2l58,423r,-18l59,401r4,-5l65,393r-4,-4l62,386r7,-7l77,379r11,3l99,385r9,2l112,391r-1,2l111,398r3,4l120,402r,-1l116,397r8,-12l122,376r6,-10l131,363r1,-6l142,334r3,-5l145,321r2,-4l150,314r4,-4l155,299r-11,l136,300r-12,l117,303r-5,l102,309r-5,3l93,310r-1,-4l89,304r-4,2l85,302r,-13l87,282r6,-4l94,275r-1,-2l90,272,76,267r-6,-3l66,259r-6,l58,261r-2,3l54,264r-3,-3l48,253r5,-5l57,247r-6,-3l48,245,35,236r-6,-3l29,231r1,-3l38,222r,-4l35,209r1,-6l44,191r2,-6l46,179r-7,-4l38,172r3,-5l46,162r11,-3l61,157r1,-3l63,149r-1,-8l58,133r-7,-8l44,118r-3,-3l49,99r6,-5l92,82r15,-7l127,61,149,45,172,30xe" fillcolor="#334a92" stroked="f" strokeweight=".25pt">
                  <v:path arrowok="t"/>
                </v:shape>
                <v:shape id="_x0000_s1682" style="position:absolute;left:4724;top:1833;width:1261;height:774" coordsize="1261,774" path="m172,30r,l176,3r,-3l182,r24,3l224,4r25,5l280,15r26,2l329,19r9,4l340,23r19,2l367,26r18,1l390,27r12,3l407,31r7,1l425,34r16,3l449,39r14,1l482,40r7,2l497,43r7,2l509,45r11,l527,44r10,l545,44r7,l560,45r8,1l580,48r10,2l600,51r16,3l634,57r17,2l665,61r7,2l683,63r14,2l706,66r8,l726,67r16,2l754,70r11,1l774,71r5,l781,74r3,l787,74r3,-3l796,69r8,-2l813,66r15,l833,66r16,-1l861,65r11,1l875,66r2,-1l886,61r5,-1l901,59r9,-1l924,57r21,-1l956,56r6,-1l971,55r9,-1l987,54r3,l1002,52r10,l1023,50r6,-1l1039,48r18,l1067,46r8,l1079,46r11,l1099,44r10,-1l1122,42r7,l1142,40r3,-1l1161,38r23,-4l1220,28r20,-4l1248,24r2,4l1252,31r,4l1252,38r-2,2l1246,43r-1,3l1246,48r4,l1251,51r,5l1249,59r-5,8l1240,67r-2,1l1233,69r-6,4l1220,77r-5,l1210,77r-8,-4l1200,73r-2,1l1197,78r-2,6l1192,87r-4,1l1182,89r-4,l1175,91r-4,4l1169,96r-2,1l1161,97r-6,2l1155,108r-1,5l1152,116r-3,2l1140,125r,3l1141,129r7,l1151,130r2,3l1155,139r3,5l1159,145r4,1l1171,157r1,1l1175,158r3,l1180,155r3,-2l1184,152r2,1l1188,156r2,1l1192,163r4,6l1198,172r3,7l1201,183r-1,3l1199,188r-4,4l1194,194r,11l1195,207r7,2l1208,213r4,2l1217,222r2,3l1220,230r3,3l1227,239r,3l1230,248r12,15l1246,268r9,11l1257,284r,7l1258,298r2,6l1261,309r-1,5l1256,319r-2,2l1252,325r-3,5l1246,332r-3,3l1241,338r-1,4l1242,351r,3l1241,360r-5,11l1232,377r-3,2l1226,377r-1,4l1222,385r-4,2l1214,389r-2,-1l1212,387r,-1l1211,385r-3,l1207,387r-1,2l1205,393r,6l1205,402r-1,3l1201,407r-2,-1l1196,404r-3,-3l1192,401r-4,3l1182,410r-7,7l1167,419r-7,l1156,420r-2,2l1153,423r-1,2l1152,432r,5l1152,440r-1,2l1149,443r-3,-1l1141,435r-5,-2l1134,433r-1,1l1131,437r-3,4l1126,443r-4,1l1118,448r-3,1l1112,449r-1,5l1108,458r-7,5l1102,465r,3l1100,469r-3,l1093,473r-9,9l1071,497r-11,11l1048,517r-7,5l1037,523r-2,l1026,523r-3,1l1018,530r-2,4l1014,542r-2,5l1010,547r-2,l1006,545r-3,-7l1001,535r-4,-1l991,536r-5,3l980,540r-5,l972,543r-3,4l966,551r-1,6l965,566r-1,2l959,572r-3,2l952,574r-6,-2l933,564r-6,-3l919,560r-6,-1l903,556r-6,-1l895,555r-6,3l883,561r-4,l869,561r-4,1l857,564r-3,l845,564r-6,3l829,568r-8,3l812,574r-6,3l803,580r-1,2l802,584r3,3l806,589r-3,1l799,590r-3,2l792,595r-3,2l787,597r,-2l786,594r-3,1l780,597r-2,4l777,604r-3,l771,603r-4,-2l763,600r-3,-1l759,601r-2,3l756,605r-2,l754,601r,-3l754,596r-2,l751,596r-3,2l742,601r-11,5l730,608r-7,6l718,617r-4,1l710,623r-3,3l705,628r-1,4l703,635r-4,4l695,642r-3,1l688,645r-6,6l676,655r-2,2l672,657r-7,-8l660,644r-4,-1l653,642r-6,-5l639,636r-8,2l624,641r-4,5l620,649r,4l622,656r6,7l630,665r-1,1l625,668r-3,l619,668r-4,1l611,669r-2,l606,671r-6,6l597,680r-5,-4l589,674r-5,l581,672r-6,-1l572,670r-4,1l565,673r-2,1l562,674r-4,-2l557,671r-2,l554,672r,2l557,678r,2l555,680r-1,l551,679r-2,l548,680r-2,5l544,689r,4l542,697r-3,4l537,706r-2,1l533,707r-10,l518,707r-2,2l517,712r,4l515,718r-1,l512,718r-4,-2l507,716r-2,3l501,722r-2,2l496,724r-14,-4l471,717r-5,-1l463,716r-3,4l454,727r-2,3l449,730r-4,2l440,734r-2,3l437,739r2,2l439,743r,3l439,747r,3l439,751r4,1l445,752r,1l444,755r-2,2l442,763r,1l436,761r-2,l433,764r1,2l435,767r-1,2l429,770r-4,4l423,771r-2,l416,773r-3,1l411,774r-3,-1l405,772r-10,l390,771r-7,-4l380,766r-9,-1l368,764r-6,l358,766r-4,5l351,771r-3,-2l346,764r-4,-5l334,759r-3,2l329,763r-2,3l322,766r-4,1l316,769r-4,l308,767r-3,3l299,771r-4,l293,770r-4,-4l285,761r-6,-2l274,756r-2,-3l272,749r2,-3l276,741r,-4l273,734r-4,-1l266,734r-6,6l255,743r-9,7l244,753r1,4l246,758r3,5l249,771r-1,2l242,773r-11,-3l219,766r-4,3l214,757r-2,-16l212,738r3,-4l213,726r-7,-5l201,720r-6,2l192,719r,-8l192,703r5,-4l202,695r-1,-7l200,683r4,-3l196,676r-3,-5l192,662r-1,-3l186,656r-1,l178,655r-3,l169,656r-6,l159,658r-5,5l146,663r-7,l137,662r1,-8l138,649r-5,-3l132,641r-6,1l121,643r-2,-2l118,639r-4,3l112,645r-4,1l106,645r1,-3l110,640r,-3l108,635r-4,-1l99,634r-9,-6l89,623r,-3l86,617r-4,1l76,621r-4,l66,617r-2,1l59,623r6,7l61,628r-1,6l56,632r-3,-5l48,626,40,615r-3,-3l37,610r3,-1l44,609r2,-3l43,600r-3,-4l40,587r-6,3l36,586r,-6l34,577r,-3l33,572r-5,-5l27,564r-4,-5l23,556r3,-4l28,550r,-7l28,539r-6,-6l22,524r-2,-2l15,519r-3,-1l4,516,1,515,,503r2,-3l11,490r7,-8l23,482r4,2l29,484r1,-2l30,467r2,-1l30,454r,-4l38,441,48,429r7,-2l58,423r,-18l59,401r4,-5l65,393r-4,-4l62,386r7,-7l77,379r11,3l99,385r9,2l112,391r-1,2l111,398r3,4l120,402r,-1l116,397r8,-12l122,376r6,-10l131,363r1,-6l142,334r3,-5l145,321r2,-4l150,314r4,-4l155,299r-11,l136,300r-12,l117,303r-5,l102,309r-5,3l93,310r-1,-4l89,304r-4,2l85,302r,-13l87,282r6,-4l94,275r-1,-2l90,272,76,267r-6,-3l66,259r-6,l58,261r-2,3l54,264r-3,-3l48,253r5,-5l57,247r-6,-3l48,245,35,236r-6,-3l29,231r1,-3l38,222r,-4l35,209r1,-6l44,191r2,-6l46,179r-7,-4l38,172r3,-5l46,162r11,-3l61,157r1,-3l63,149r-1,-8l58,133r-7,-8l44,118r-3,-3l49,99r6,-5l92,82r15,-7l127,61,149,45,172,30xe" filled="f" strokecolor="#404040" strokeweight=".25pt">
                  <v:stroke endcap="round"/>
                  <v:path arrowok="t"/>
                </v:shape>
              </v:group>
            </v:group>
            <v:group id="_x0000_s1683" style="position:absolute;left:3317;top:11348;width:1380;height:1459" coordorigin="4774,2400" coordsize="1380,1459">
              <v:group id="_x0000_s1684" style="position:absolute;left:4774;top:2400;width:1380;height:1459" coordorigin="4774,2400" coordsize="1380,1459">
                <v:shape id="_x0000_s1685" style="position:absolute;left:4774;top:2400;width:1380;height:1459" coordsize="1380,1459" path="m1380,680r,l1372,692r-3,4l1367,702r-2,4l1360,710r-4,2l1352,716r-2,2l1348,721r-1,4l1348,731r3,6l1356,740r8,3l1365,746r,2l1362,748r-6,-2l1352,745r-12,l1335,745r-3,3l1331,752r-1,3l1316,768r,2l1316,772r3,4l1326,780r,4l1325,787r-1,2l1322,788r-6,-3l1314,783r-2,1l1308,785r-4,5l1303,795r1,3l1306,802r1,5l1307,810r-5,3l1298,815r-3,l1294,811r-1,-2l1288,808r-3,-1l1282,804r-3,-1l1276,805r-4,4l1270,813r-4,l1264,811r-5,-7l1257,801r-4,-4l1246,796r-4,-1l1233,788r-3,l1227,788r-3,4l1219,796r-1,1l1215,802r3,2l1220,809r1,4l1222,824r-1,5l1220,832r-8,7l1207,844r-5,-6l1198,835r-7,-2l1184,832r-2,-2l1180,828r-4,l1172,826r-2,-3l1169,819r-4,-2l1162,817r-4,1l1154,821r-1,4l1151,833r-1,4l1145,842r-3,3l1140,849r-4,3l1128,853r-5,1l1119,858r-4,3l1108,860r-5,-3l1103,847r,-7l1100,839r-2,1l1093,844r-4,9l1085,857r-4,1l1073,857r-11,-3l1052,850r-5,-2l1044,847r-2,2l1040,852r,6l1036,862r-4,2l1030,865r-9,-1l1015,861r-3,-1l1003,855r-3,l997,858r-3,2l989,861r-2,1l983,869r-3,3l977,874r-10,l963,875r-6,3l950,882r-2,2l945,886r-1,5l943,896r,7l945,910r4,7l956,924r,4l956,934r-3,4l951,945r-2,7l947,953r-8,3l934,958r,2l935,962r1,2l937,968r3,2l942,969r3,-2l948,967r5,l955,965r3,-3l961,961r2,3l967,970r2,3l971,980r2,4l977,989r-4,4l967,998r,1l966,1001r-5,l960,1001r-2,4l955,1008r-4,l947,1009r-3,3l939,1015r-4,3l934,1020r2,2l941,1023r4,l947,1024r,2l947,1029r,5l949,1037r2,3l953,1040r2,l957,1040r1,1l957,1042r-1,2l956,1048r-4,1l949,1049r-1,2l945,1054r-2,2l938,1058r-2,4l933,1071r-2,2l929,1077r-3,3l922,1081r-3,l917,1078r-2,l913,1080r-2,1l908,1081r-4,1l903,1084r-1,2l903,1088r2,2l907,1092r,1l907,1096r-5,5l899,1102r-3,l893,1098r-1,-5l891,1088r-2,-1l887,1087r-3,l876,1082r-3,-3l873,1077r-1,-2l867,1076r-2,2l863,1086r-3,9l859,1102r4,2l867,1107r3,4l873,1120r4,4l882,1126r9,3l903,1132r5,l913,1130r5,-4l922,1126r3,1l930,1131r3,4l934,1140r2,5l937,1149r5,7l943,1160r-1,5l942,1176r1,4l948,1182r,2l948,1188r-3,8l944,1204r-1,6l941,1212r-2,l934,1210r-3,-1l929,1209r-4,2l920,1216r-3,2l917,1219r-1,3l917,1226r,2l923,1232r2,3l928,1237r6,4l937,1241r2,-2l942,1238r2,1l945,1243r,6l945,1252r-1,5l944,1263r-1,2l940,1268r-2,4l936,1280r-2,4l930,1286r-4,2l925,1290r,2l928,1293r5,1l937,1292r3,-1l942,1291r3,6l946,1299r-1,2l944,1303r-5,l935,1304r-2,1l930,1311r1,13l930,1330r-1,12l927,1350r-2,5l933,1366r,5l931,1377r-4,8l928,1403r2,8l933,1418r-3,3l929,1425r-1,3l926,1430r1,4l928,1437r-3,3l919,1440r-6,-4l909,1436r-7,l898,1436r-4,-4l892,1425r-1,-3l889,1421r-5,-1l882,1420r-5,-1l871,1419r-2,1l868,1421r4,7l860,1428r-3,l852,1427r-1,l845,1432r-3,2l840,1434r-6,-4l827,1433r-3,3l824,1438r3,4l827,1443r-1,2l823,1445r-2,-2l820,1445r1,5l813,1456r-5,3l802,1454r-3,-3l794,1450r-10,-2l782,1447r-1,-2l781,1439r,-5l779,1434r-5,-1l774,1429r-2,-1l769,1428r-1,-3l767,1420r-1,-3l762,1417r-10,l728,1420r-28,1l693,1422r-1,-4l692,1401r3,-4l696,1395r-1,-2l688,1393r-4,-3l681,1385r-3,-4l672,1378r,-3l672,1371r7,-8l680,1361r-1,-3l674,1348r-2,-2l667,1345r-5,l662,1352r,7l661,1370r-1,3l655,1378r-3,l648,1377r-2,l644,1380r-2,4l636,1385r-2,-3l634,1376r,-3l631,1373r-4,4l624,1378r-6,2l618,1386r-8,-6l610,1378r-2,-3l599,1369r-4,2l593,1375r,3l596,1384r1,5l596,1392r-3,l588,1391r-1,-3l585,1388r,4l584,1393r-5,l574,1390r-4,-7l563,1378r-3,l558,1380r-3,1l553,1380r-2,-3l547,1376r-3,-3l535,1367r-3,l530,1369r,6l528,1380r-1,3l522,1384r-3,-2l517,1377r,-7l519,1367r4,-5l524,1360r,-8l523,1350r-7,-6l511,1342r-1,l506,1340r-11,-11l492,1327r-7,-2l483,1325r-2,2l476,1332r-3,3l471,1335r-3,-1l467,1331r,-6l466,1321r-2,-1l464,1313r,-8l464,1302r-2,-2l458,1300r-2,-2l455,1296r-1,-2l449,1294r-1,-3l448,1287r3,-1l456,1285r1,-1l458,1280r-2,-4l453,1275r-6,-1l438,1272r-8,-4l423,1267r,-3l422,1260r3,-2l425,1254r1,-6l428,1244r2,-5l432,1236r4,-6l439,1229r4,-1l446,1226r3,-5l453,1214r1,-6l459,1202r2,-2l463,1196r2,-6l466,1184r,-1l465,1179r-1,-7l462,1170r-3,l456,1171r-3,3l449,1176r-6,l435,1174r,-6l437,1160r1,-6l439,1146r-1,-7l435,1137r-4,-2l428,1135r-1,-6l426,1126r2,-4l429,1119r-3,-3l422,1116r-2,-3l415,1106r-4,-6l409,1100r,-4l408,1088r1,-4l414,1079r7,-3l425,1073r6,-5l434,1068r4,l442,1069r13,10l459,1080r10,1l475,1082r10,3l491,1088r,-6l492,1079r3,l497,1078r1,-2l499,1073r3,l505,1072r,-5l503,1063r-1,-4l502,1051r-1,-3l495,1043r-4,-3l482,1034r-3,-3l478,1028r,-3l480,1022r,-3l480,1015r-3,-6l476,1006r-1,-5l473,999r-5,-4l467,993r2,-1l471,992r7,l484,993r2,-1l487,990r-1,-2l481,983r,-4l481,976r2,-3l475,958r-4,-8l469,949r-13,-2l451,947r-6,l442,942r1,-3l444,936r-1,-2l432,923r-3,-3l425,919r-2,l419,918r-2,l417,921r-2,3l411,924r-5,-5l404,918r-2,3l401,927r-1,l398,926r-3,l393,930r-1,1l387,931r-3,l381,933r-2,1l378,935r-1,-1l377,931r1,-1l379,928r,-3l379,923r-3,-3l374,920r-4,2l365,925r-4,l356,925r-4,-2l352,913r15,-8l370,903r-1,-1l367,900r,-8l361,882r,-3l360,877r-2,l356,879r-3,l347,876r-6,-4l339,867r,-1l340,864r4,l350,858r10,-8l360,849r-1,-2l357,844r,-3l358,839r6,l365,838r,-12l361,819r-2,-4l356,815r-18,l335,813r-6,-8l328,803r,-4l327,797r-8,1l315,799r-2,1l307,798r-3,-2l303,794r-1,-6l299,783r-2,-2l294,777r-2,-3l293,768r,-3l295,760r2,-6l297,749r-4,-4l287,743r-4,l282,741r,-2l283,737r1,-2l283,734r-5,-1l271,733r-5,1l262,732r-6,-3l256,727r-1,-4l253,718r-4,-3l247,713r-5,-3l236,706r-4,-2l228,704r-4,2l220,708r-1,2l219,712r3,3l222,717r-3,3l214,723r-5,l204,721r-3,-1l197,720r-2,1l194,723r-2,2l189,729r-5,1l180,731r-3,2l176,734r-3,-2l167,728r-3,-2l160,726r-2,l157,727r-1,5l153,735r-3,2l144,737r-2,-1l135,732r-1,-2l135,727r,-1l134,724r-2,-1l130,721r,-4l125,717r-6,l110,714r-8,-4l99,708r-2,-1l94,705r-8,-5l85,698r,-2l87,693r1,-1l88,687r-2,1l79,685r-7,-5l68,678r-2,2l63,683r-3,1l57,684r-5,-2l48,682r-3,2l42,686r-6,-1l26,681r-2,-1l24,672r-2,-2l20,669r-5,-1l14,666r,-1l16,664r3,l18,662r-2,-5l13,656r-3,l10,653r,-9l10,636,9,634,1,633,,632r,-2l2,627r3,-3l9,622r5,l22,623r3,-2l26,615r2,-4l30,608r4,-5l36,600r2,-6l40,591r4,-1l49,588r,-2l46,584r-6,-4l34,580r-3,-2l30,571r,-11l31,555r2,-1l40,552r4,-1l47,547r2,-4l50,537r3,l60,535r2,-2l63,530r-8,-5l42,518r1,-1l44,515r4,-5l54,502r3,-6l60,491r4,l66,490r-1,-2l63,485r-1,-3l63,479r1,-2l66,471r,-8l68,461r3,1l76,466r4,1l87,467r,-1l85,462r,-6l85,453r2,-2l87,447r-3,-2l84,441r2,-5l90,427r1,-5l91,419r-2,-1l80,418r,-2l79,410r-2,-1l74,408r-7,1l63,406r-5,-2l58,401r,-4l59,395r4,-5l69,386r3,-2l72,379r1,-3l75,376r3,1l80,379r4,l86,378r,-3l83,370r-5,-6l72,358r-2,-4l70,346r-1,-4l66,337r-1,-3l66,330r2,-2l71,328r3,1l82,332r7,2l94,332r2,-3l98,327r4,-3l105,323r2,l110,324r2,1l113,327r2,1l115,327r,-4l113,320r-5,-4l105,312r-1,-4l103,303r2,-2l107,301r5,2l118,310r7,2l130,316r4,l137,319r3,4l144,320r4,-2l144,308r-1,-7l143,295r1,-5l146,284r1,-2l145,278r,-4l143,271r-5,-2l134,264r-2,-6l134,252r-4,-6l128,239r-1,-6l126,228r6,l141,228r5,-5l149,221r3,l156,216r6,-7l169,205r4,-3l186,206r9,3l202,209r2,-2l203,199r-3,-5l199,193r-1,-4l200,186r9,-7l214,176r6,-6l223,169r4,1l230,173r,4l228,182r-2,3l225,189r3,3l233,195r6,2l243,201r4,5l249,207r4,l259,205r3,-2l266,205r4,l272,203r4,-1l281,202r2,-3l285,197r3,-2l296,195r4,4l302,205r3,2l308,207r4,-5l316,200r6,l325,201r9,1l337,203r7,4l349,208r10,l362,209r3,1l367,210r3,-1l375,207r2,l379,209r4,-3l388,205r1,-2l388,202r-1,-3l388,197r3,l396,200r,-1l396,193r2,-2l399,189r,-1l397,188r-4,-1l393,186r,-3l393,182r,-3l393,177r-2,-2l392,172r2,-2l399,168r4,-2l406,166r2,-3l414,156r3,-4l420,152r5,1l436,156r14,4l453,160r2,-2l459,155r2,-3l462,152r4,2l468,154r1,l471,152r,-4l470,145r2,-2l477,143r10,l489,143r2,-1l493,137r3,-4l498,129r,-4l500,121r2,-5l503,115r2,l508,117r1,l511,116r,-2l508,110r,-2l509,107r2,l512,108r4,2l517,110r2,-1l522,107r4,l529,107r6,1l538,110r5,l547,112r4,4l554,113r6,-6l563,105r2,l569,105r4,-1l576,104r3,l583,103r1,-2l582,99r-6,-7l574,90r,-5l574,82r4,-5l585,74r8,-2l601,73r6,5l610,79r4,1l619,86r7,7l628,93r2,-2l636,87r6,-6l646,79r3,-1l653,75r4,-4l658,68r1,-3l661,62r3,-3l668,54r4,-1l677,50r7,-6l685,43r11,-6l702,35r3,-2l706,32r2,l708,34r,4l708,41r2,1l711,41r2,-4l714,35r4,1l721,38r4,1l728,41r3,-1l732,37r2,-4l737,31r3,l742,31r,2l743,33r3,-1l750,29r4,-3l757,26r3,l759,23r-3,-2l756,19r1,-3l760,13r6,-2l775,7r8,-2l793,3r6,-2l808,1,811,r1,2l813,3r2,3l815,8r-2,3l812,12r,1l815,16r,7l818,26r2,3l822,31r1,4l823,39r2,2l827,43r4,3l834,51r,3l834,58r2,1l838,59r3,l843,60r1,2l843,65r-1,2l839,69r-1,2l838,72r1,3l840,77r,2l840,80r-2,1l836,82r-1,l836,82r3,l841,82r2,-2l845,79r2,1l847,82r,2l848,84r4,1l854,87r2,4l853,91r527,589xe" fillcolor="#ccd2e4" stroked="f" strokeweight=".25pt">
                  <v:path arrowok="t"/>
                </v:shape>
                <v:shape id="_x0000_s1686" style="position:absolute;left:4774;top:2400;width:1380;height:1459" coordsize="1380,1459" path="m1380,680r,l1372,692r-3,4l1367,702r-2,4l1360,710r-4,2l1352,716r-2,2l1348,721r-1,4l1348,731r3,6l1356,740r8,3l1365,746r,2l1362,748r-6,-2l1352,745r-12,l1335,745r-3,3l1331,752r-1,3l1316,768r,2l1316,772r3,4l1326,780r,4l1325,787r-1,2l1322,788r-6,-3l1314,783r-2,1l1308,785r-4,5l1303,795r1,3l1306,802r1,5l1307,810r-5,3l1298,815r-3,l1294,811r-1,-2l1288,808r-3,-1l1282,804r-3,-1l1276,805r-4,4l1270,813r-4,l1264,811r-5,-7l1257,801r-4,-4l1246,796r-4,-1l1233,788r-3,l1227,788r-3,4l1219,796r-1,1l1215,802r3,2l1220,809r1,4l1222,824r-1,5l1220,832r-8,7l1207,844r-5,-6l1198,835r-7,-2l1184,832r-2,-2l1180,828r-4,l1172,826r-2,-3l1169,819r-4,-2l1162,817r-4,1l1154,821r-1,4l1151,833r-1,4l1145,842r-3,3l1140,849r-4,3l1128,853r-5,1l1119,858r-4,3l1108,860r-5,-3l1103,847r,-7l1100,839r-2,1l1093,844r-4,9l1085,857r-4,1l1073,857r-11,-3l1052,850r-5,-2l1044,847r-2,2l1040,852r,6l1036,862r-4,2l1030,865r-9,-1l1015,861r-3,-1l1003,855r-3,l997,858r-3,2l989,861r-2,1l983,869r-3,3l977,874r-10,l963,875r-6,3l950,882r-2,2l945,886r-1,5l943,896r,7l945,910r4,7l956,924r,4l956,934r-3,4l951,945r-2,7l947,953r-8,3l934,958r,2l935,962r1,2l937,968r3,2l942,969r3,-2l948,967r5,l955,965r3,-3l961,961r2,3l967,970r2,3l971,980r2,4l977,989r-4,4l967,998r,1l966,1001r-5,l960,1001r-2,4l955,1008r-4,l947,1009r-3,3l939,1015r-4,3l934,1020r2,2l941,1023r4,l947,1024r,2l947,1029r,5l949,1037r2,3l953,1040r2,l957,1040r1,1l957,1042r-1,2l956,1048r-4,1l949,1049r-1,2l945,1054r-2,2l938,1058r-2,4l933,1071r-2,2l929,1077r-3,3l922,1081r-3,l917,1078r-2,l913,1080r-2,1l908,1081r-4,1l903,1084r-1,2l903,1088r2,2l907,1092r,1l907,1096r-5,5l899,1102r-3,l893,1098r-1,-5l891,1088r-2,-1l887,1087r-3,l876,1082r-3,-3l873,1077r-1,-2l867,1076r-2,2l863,1086r-3,9l859,1102r4,2l867,1107r3,4l873,1120r4,4l882,1126r9,3l903,1132r5,l913,1130r5,-4l922,1126r3,1l930,1131r3,4l934,1140r2,5l937,1149r5,7l943,1160r-1,5l942,1176r1,4l948,1182r,2l948,1188r-3,8l944,1204r-1,6l941,1212r-2,l934,1210r-3,-1l929,1209r-4,2l920,1216r-3,2l917,1219r-1,3l917,1226r,2l923,1232r2,3l928,1237r6,4l937,1241r2,-2l942,1238r2,1l945,1243r,6l945,1252r-1,5l944,1263r-1,2l940,1268r-2,4l936,1280r-2,4l930,1286r-4,2l925,1290r,2l928,1293r5,1l937,1292r3,-1l942,1291r3,6l946,1299r-1,2l944,1303r-5,l935,1304r-2,1l930,1311r1,13l930,1330r-1,12l927,1350r-2,5l933,1366r,5l931,1377r-4,8l928,1403r2,8l933,1418r-3,3l929,1425r-1,3l926,1430r1,4l928,1437r-3,3l919,1440r-6,-4l909,1436r-7,l898,1436r-4,-4l892,1425r-1,-3l889,1421r-5,-1l882,1420r-5,-1l871,1419r-2,1l868,1421r4,7l860,1428r-3,l852,1427r-1,l845,1432r-3,2l840,1434r-6,-4l827,1433r-3,3l824,1438r3,4l827,1443r-1,2l823,1445r-2,-2l820,1445r1,5l813,1456r-5,3l802,1454r-3,-3l794,1450r-10,-2l782,1447r-1,-2l781,1439r,-5l779,1434r-5,-1l774,1429r-2,-1l769,1428r-1,-3l767,1420r-1,-3l762,1417r-10,l728,1420r-28,1l693,1422r-1,-4l692,1401r3,-4l696,1395r-1,-2l688,1393r-4,-3l681,1385r-3,-4l672,1378r,-3l672,1371r7,-8l680,1361r-1,-3l674,1348r-2,-2l667,1345r-5,l662,1352r,7l661,1370r-1,3l655,1378r-3,l648,1377r-2,l644,1380r-2,4l636,1385r-2,-3l634,1376r,-3l631,1373r-4,4l624,1378r-6,2l618,1386r-8,-6l610,1378r-2,-3l599,1369r-4,2l593,1375r,3l596,1384r1,5l596,1392r-3,l588,1391r-1,-3l585,1388r,4l584,1393r-5,l574,1390r-4,-7l563,1378r-3,l558,1380r-3,1l553,1380r-2,-3l547,1376r-3,-3l535,1367r-3,l530,1369r,6l528,1380r-1,3l522,1384r-3,-2l517,1377r,-7l519,1367r4,-5l524,1360r,-8l523,1350r-7,-6l511,1342r-1,l506,1340r-11,-11l492,1327r-7,-2l483,1325r-2,2l476,1332r-3,3l471,1335r-3,-1l467,1331r,-6l466,1321r-2,-1l464,1313r,-8l464,1302r-2,-2l458,1300r-2,-2l455,1296r-1,-2l449,1294r-1,-3l448,1287r3,-1l456,1285r1,-1l458,1280r-2,-4l453,1275r-6,-1l438,1272r-8,-4l423,1267r,-3l422,1260r3,-2l425,1254r1,-6l428,1244r2,-5l432,1236r4,-6l439,1229r4,-1l446,1226r3,-5l453,1214r1,-6l459,1202r2,-2l463,1196r2,-6l466,1184r,-1l465,1179r-1,-7l462,1170r-3,l456,1171r-3,3l449,1176r-6,l435,1174r,-6l437,1160r1,-6l439,1146r-1,-7l435,1137r-4,-2l428,1135r-1,-6l426,1126r2,-4l429,1119r-3,-3l422,1116r-2,-3l415,1106r-4,-6l409,1100r,-4l408,1088r1,-4l414,1079r7,-3l425,1073r6,-5l434,1068r4,l442,1069r13,10l459,1080r10,1l475,1082r10,3l491,1088r,-6l492,1079r3,l497,1078r1,-2l499,1073r3,l505,1072r,-5l503,1063r-1,-4l502,1051r-1,-3l495,1043r-4,-3l482,1034r-3,-3l478,1028r,-3l480,1022r,-3l480,1015r-3,-6l476,1006r-1,-5l473,999r-5,-4l467,993r2,-1l471,992r7,l484,993r2,-1l487,990r-1,-2l481,983r,-4l481,976r2,-3l475,958r-4,-8l469,949r-13,-2l451,947r-6,l442,942r1,-3l444,936r-1,-2l432,923r-3,-3l425,919r-2,l419,918r-2,l417,921r-2,3l411,924r-5,-5l404,918r-2,3l401,927r-1,l398,926r-3,l393,930r-1,1l387,931r-3,l381,933r-2,1l378,935r-1,-1l377,931r1,-1l379,928r,-3l379,923r-3,-3l374,920r-4,2l365,925r-4,l356,925r-4,-2l352,913r15,-8l370,903r-1,-1l367,900r,-8l361,882r,-3l360,877r-2,l356,879r-3,l347,876r-6,-4l339,867r,-1l340,864r4,l350,858r10,-8l360,849r-1,-2l357,844r,-3l358,839r6,l365,838r,-12l361,819r-2,-4l356,815r-18,l335,813r-6,-8l328,803r,-4l327,797r-8,1l315,799r-2,1l307,798r-3,-2l303,794r-1,-6l299,783r-2,-2l294,777r-2,-3l293,768r,-3l295,760r2,-6l297,749r-4,-4l287,743r-4,l282,741r,-2l283,737r1,-2l283,734r-5,-1l271,733r-5,1l262,732r-6,-3l256,727r-1,-4l253,718r-4,-3l247,713r-5,-3l236,706r-4,-2l228,704r-4,2l220,708r-1,2l219,712r3,3l222,717r-3,3l214,723r-5,l204,721r-3,-1l197,720r-2,1l194,723r-2,2l189,729r-5,1l180,731r-3,2l176,734r-3,-2l167,728r-3,-2l160,726r-2,l157,727r-1,5l153,735r-3,2l144,737r-2,-1l135,732r-1,-2l135,727r,-1l134,724r-2,-1l130,721r,-4l125,717r-6,l110,714r-8,-4l99,708r-2,-1l94,705r-8,-5l85,698r,-2l87,693r1,-1l88,687r-2,1l79,685r-7,-5l68,678r-2,2l63,683r-3,1l57,684r-5,-2l48,682r-3,2l42,686r-6,-1l26,681r-2,-1l24,672r-2,-2l20,669r-5,-1l14,666r,-1l16,664r3,l18,662r-2,-5l13,656r-3,l10,653r,-9l10,636,9,634,1,633,,632r,-2l2,627r3,-3l9,622r5,l22,623r3,-2l26,615r2,-4l30,608r4,-5l36,600r2,-6l40,591r4,-1l49,588r,-2l46,584r-6,-4l34,580r-3,-2l30,571r,-11l31,555r2,-1l40,552r4,-1l47,547r2,-4l50,537r3,l60,535r2,-2l63,530r-8,-5l42,518r1,-1l44,515r4,-5l54,502r3,-6l60,491r4,l66,490r-1,-2l63,485r-1,-3l63,479r1,-2l66,471r,-8l68,461r3,1l76,466r4,1l87,467r,-1l85,462r,-6l85,453r2,-2l87,447r-3,-2l84,441r2,-5l90,427r1,-5l91,419r-2,-1l80,418r,-2l79,410r-2,-1l74,408r-7,1l63,406r-5,-2l58,401r,-4l59,395r4,-5l69,386r3,-2l72,379r1,-3l75,376r3,1l80,379r4,l86,378r,-3l83,370r-5,-6l72,358r-2,-4l70,346r-1,-4l66,337r-1,-3l66,330r2,-2l71,328r3,1l82,332r7,2l94,332r2,-3l98,327r4,-3l105,323r2,l110,324r2,1l113,327r2,1l115,327r,-4l113,320r-5,-4l105,312r-1,-4l103,303r2,-2l107,301r5,2l118,310r7,2l130,316r4,l137,319r3,4l144,320r4,-2l144,308r-1,-7l143,295r1,-5l146,284r1,-2l145,278r,-4l143,271r-5,-2l134,264r-2,-6l134,252r-4,-6l128,239r-1,-6l126,228r6,l141,228r5,-5l149,221r3,l156,216r6,-7l169,205r4,-3l186,206r9,3l202,209r2,-2l203,199r-3,-5l199,193r-1,-4l200,186r9,-7l214,176r6,-6l223,169r4,1l230,173r,4l228,182r-2,3l225,189r3,3l233,195r6,2l243,201r4,5l249,207r4,l259,205r3,-2l266,205r4,l272,203r4,-1l281,202r2,-3l285,197r3,-2l296,195r4,4l302,205r3,2l308,207r4,-5l316,200r6,l325,201r9,1l337,203r7,4l349,208r10,l362,209r3,1l367,210r3,-1l375,207r2,l379,209r4,-3l388,205r1,-2l388,202r-1,-3l388,197r3,l396,200r,-1l396,193r2,-2l399,189r,-1l397,188r-4,-1l393,186r,-3l393,182r,-3l393,177r-2,-2l392,172r2,-2l399,168r4,-2l406,166r2,-3l414,156r3,-4l420,152r5,1l436,156r14,4l453,160r2,-2l459,155r2,-3l462,152r4,2l468,154r1,l471,152r,-4l470,145r2,-2l477,143r10,l489,143r2,-1l493,137r3,-4l498,129r,-4l500,121r2,-5l503,115r2,l508,117r1,l511,116r,-2l508,110r,-2l509,107r2,l512,108r4,2l517,110r2,-1l522,107r4,l529,107r6,1l538,110r5,l547,112r4,4l554,113r6,-6l563,105r2,l569,105r4,-1l576,104r3,l583,103r1,-2l582,99r-6,-7l574,90r,-5l574,82r4,-5l585,74r8,-2l601,73r6,5l610,79r4,1l619,86r7,7l628,93r2,-2l636,87r6,-6l646,79r3,-1l653,75r4,-4l658,68r1,-3l661,62r3,-3l668,54r4,-1l677,50r7,-6l685,43r11,-6l702,35r3,-2l706,32r2,l708,34r,4l708,41r2,1l711,41r2,-4l714,35r4,1l721,38r4,1l728,41r3,-1l732,37r2,-4l737,31r3,l742,31r,2l743,33r3,-1l750,29r4,-3l757,26r3,l759,23r-3,-2l756,19r1,-3l760,13r6,-2l775,7r8,-2l793,3r6,-2l808,1,811,r1,2l813,3r2,3l815,8r-2,3l812,12r,1l815,16r,7l818,26r2,3l822,31r1,4l823,39r2,2l827,43r4,3l834,51r,3l834,58r2,1l838,59r3,l843,60r1,2l843,65r-1,2l839,69r-1,2l838,72r1,3l840,77r,2l840,80r-2,1l836,82r-1,l836,82r3,l841,82r2,-2l845,79r2,1l847,82r,2l848,84r4,1l854,87r2,4l853,91r527,589xe" filled="f" strokecolor="#404040" strokeweight=".25pt">
                  <v:stroke endcap="round"/>
                  <v:path arrowok="t"/>
                </v:shape>
              </v:group>
              <v:group id="_x0000_s1687" style="position:absolute;left:4774;top:2400;width:1380;height:1459" coordorigin="4774,2400" coordsize="1380,1459">
                <v:shape id="_x0000_s1688" style="position:absolute;left:4774;top:2400;width:1380;height:1459" coordsize="1380,1459" path="m1380,680r,l1372,692r-3,4l1367,702r-2,4l1360,710r-4,2l1352,716r-2,2l1348,721r-1,4l1348,731r3,6l1356,740r8,3l1365,746r,2l1362,748r-6,-2l1352,745r-12,l1335,745r-3,3l1331,752r-1,3l1316,768r,2l1316,772r3,4l1326,780r,4l1325,787r-1,2l1322,788r-6,-3l1314,783r-2,1l1308,785r-4,5l1303,795r1,3l1306,802r1,5l1307,810r-5,3l1298,815r-3,l1294,811r-1,-2l1288,808r-3,-1l1282,804r-3,-1l1276,805r-4,4l1270,813r-4,l1264,811r-5,-7l1257,801r-4,-4l1246,796r-4,-1l1233,788r-3,l1227,788r-3,4l1219,796r-1,1l1215,802r3,2l1220,809r1,4l1222,824r-1,5l1220,832r-8,7l1207,844r-5,-6l1198,835r-7,-2l1184,832r-2,-2l1180,828r-4,l1172,826r-2,-3l1169,819r-4,-2l1162,817r-4,1l1154,821r-1,4l1151,833r-1,4l1145,842r-3,3l1140,849r-4,3l1128,853r-5,1l1119,858r-4,3l1108,860r-5,-3l1103,847r,-7l1100,839r-2,1l1093,844r-4,9l1085,857r-4,1l1073,857r-11,-3l1052,850r-5,-2l1044,847r-2,2l1040,852r,6l1036,862r-4,2l1030,865r-9,-1l1015,861r-3,-1l1003,855r-3,l997,858r-3,2l989,861r-2,1l983,869r-3,3l977,874r-10,l963,875r-6,3l950,882r-2,2l945,886r-1,5l943,896r,7l945,910r4,7l956,924r,4l956,934r-3,4l951,945r-2,7l947,953r-8,3l934,958r,2l935,962r1,2l937,968r3,2l942,969r3,-2l948,967r5,l955,965r3,-3l961,961r2,3l967,970r2,3l971,980r2,4l977,989r-4,4l967,998r,1l966,1001r-5,l960,1001r-2,4l955,1008r-4,l947,1009r-3,3l939,1015r-4,3l934,1020r2,2l941,1023r4,l947,1024r,2l947,1029r,5l949,1037r2,3l953,1040r2,l957,1040r1,1l957,1042r-1,2l956,1048r-4,1l949,1049r-1,2l945,1054r-2,2l938,1058r-2,4l933,1071r-2,2l929,1077r-3,3l922,1081r-3,l917,1078r-2,l913,1080r-2,1l908,1081r-4,1l903,1084r-1,2l903,1088r2,2l907,1092r,1l907,1096r-5,5l899,1102r-3,l893,1098r-1,-5l891,1088r-2,-1l887,1087r-3,l876,1082r-3,-3l873,1077r-1,-2l867,1076r-2,2l863,1086r-3,9l859,1102r4,2l867,1107r3,4l873,1120r4,4l882,1126r9,3l903,1132r5,l913,1130r5,-4l922,1126r3,1l930,1131r3,4l934,1140r2,5l937,1149r5,7l943,1160r-1,5l942,1176r1,4l948,1182r,2l948,1188r-3,8l944,1204r-1,6l941,1212r-2,l934,1210r-3,-1l929,1209r-4,2l920,1216r-3,2l917,1219r-1,3l917,1226r,2l923,1232r2,3l928,1237r6,4l937,1241r2,-2l942,1238r2,1l945,1243r,6l945,1252r-1,5l944,1263r-1,2l940,1268r-2,4l936,1280r-2,4l930,1286r-4,2l925,1290r,2l928,1293r5,1l937,1292r3,-1l942,1291r3,6l946,1299r-1,2l944,1303r-5,l935,1304r-2,1l930,1311r1,13l930,1330r-1,12l927,1350r-2,5l933,1366r,5l931,1377r-4,8l928,1403r2,8l933,1418r-3,3l929,1425r-1,3l926,1430r1,4l928,1437r-3,3l919,1440r-6,-4l909,1436r-7,l898,1436r-4,-4l892,1425r-1,-3l889,1421r-5,-1l882,1420r-5,-1l871,1419r-2,1l868,1421r4,7l860,1428r-3,l852,1427r-1,l845,1432r-3,2l840,1434r-6,-4l827,1433r-3,3l824,1438r3,4l827,1443r-1,2l823,1445r-2,-2l820,1445r1,5l813,1456r-5,3l802,1454r-3,-3l794,1450r-10,-2l782,1447r-1,-2l781,1439r,-5l779,1434r-5,-1l774,1429r-2,-1l769,1428r-1,-3l767,1420r-1,-3l762,1417r-10,l728,1420r-28,1l693,1422r-1,-4l692,1401r3,-4l696,1395r-1,-2l688,1393r-4,-3l681,1385r-3,-4l672,1378r,-3l672,1371r7,-8l680,1361r-1,-3l674,1348r-2,-2l667,1345r-5,l662,1352r,7l661,1370r-1,3l655,1378r-3,l648,1377r-2,l644,1380r-2,4l636,1385r-2,-3l634,1376r,-3l631,1373r-4,4l624,1378r-6,2l618,1386r-8,-6l610,1378r-2,-3l599,1369r-4,2l593,1375r,3l596,1384r1,5l596,1392r-3,l588,1391r-1,-3l585,1388r,4l584,1393r-5,l574,1390r-4,-7l563,1378r-3,l558,1380r-3,1l553,1380r-2,-3l547,1376r-3,-3l535,1367r-3,l530,1369r,6l528,1380r-1,3l522,1384r-3,-2l517,1377r,-7l519,1367r4,-5l524,1360r,-8l523,1350r-7,-6l511,1342r-1,l506,1340r-11,-11l492,1327r-7,-2l483,1325r-2,2l476,1332r-3,3l471,1335r-3,-1l467,1331r,-6l466,1321r-2,-1l464,1313r,-8l464,1302r-2,-2l458,1300r-2,-2l455,1296r-1,-2l449,1294r-1,-3l448,1287r3,-1l456,1285r1,-1l458,1280r-2,-4l453,1275r-6,-1l438,1272r-8,-4l423,1267r,-3l422,1260r3,-2l425,1254r1,-6l428,1244r2,-5l432,1236r4,-6l439,1229r4,-1l446,1226r3,-5l453,1214r1,-6l459,1202r2,-2l463,1196r2,-6l466,1184r,-1l465,1179r-1,-7l462,1170r-3,l456,1171r-3,3l449,1176r-6,l435,1174r,-6l437,1160r1,-6l439,1146r-1,-7l435,1137r-4,-2l428,1135r-1,-6l426,1126r2,-4l429,1119r-3,-3l422,1116r-2,-3l415,1106r-4,-6l409,1100r,-4l408,1088r1,-4l414,1079r7,-3l425,1073r6,-5l434,1068r4,l442,1069r13,10l459,1080r10,1l475,1082r10,3l491,1088r,-6l492,1079r3,l497,1078r1,-2l499,1073r3,l505,1072r,-5l503,1063r-1,-4l502,1051r-1,-3l495,1043r-4,-3l482,1034r-3,-3l478,1028r,-3l480,1022r,-3l480,1015r-3,-6l476,1006r-1,-5l473,999r-5,-4l467,993r2,-1l471,992r7,l484,993r2,-1l487,990r-1,-2l481,983r,-4l481,976r2,-3l475,958r-4,-8l469,949r-13,-2l451,947r-6,l442,942r1,-3l444,936r-1,-2l432,923r-3,-3l425,919r-2,l419,918r-2,l417,921r-2,3l411,924r-5,-5l404,918r-2,3l401,927r-1,l398,926r-3,l393,930r-1,1l387,931r-3,l381,933r-2,1l378,935r-1,-1l377,931r1,-1l379,928r,-3l379,923r-3,-3l374,920r-4,2l365,925r-4,l356,925r-4,-2l352,913r15,-8l370,903r-1,-1l367,900r,-8l361,882r,-3l360,877r-2,l356,879r-3,l347,876r-6,-4l339,867r,-1l340,864r4,l350,858r10,-8l360,849r-1,-2l357,844r,-3l358,839r6,l365,838r,-12l361,819r-2,-4l356,815r-18,l335,813r-6,-8l328,803r,-4l327,797r-8,1l315,799r-2,1l307,798r-3,-2l303,794r-1,-6l299,783r-2,-2l294,777r-2,-3l293,768r,-3l295,760r2,-6l297,749r-4,-4l287,743r-4,l282,741r,-2l283,737r1,-2l283,734r-5,-1l271,733r-5,1l262,732r-6,-3l256,727r-1,-4l253,718r-4,-3l247,713r-5,-3l236,706r-4,-2l228,704r-4,2l220,708r-1,2l219,712r3,3l222,717r-3,3l214,723r-5,l204,721r-3,-1l197,720r-2,1l194,723r-2,2l189,729r-5,1l180,731r-3,2l176,734r-3,-2l167,728r-3,-2l160,726r-2,l157,727r-1,5l153,735r-3,2l144,737r-2,-1l135,732r-1,-2l135,727r,-1l134,724r-2,-1l130,721r,-4l125,717r-6,l110,714r-8,-4l99,708r-2,-1l94,705r-8,-5l85,698r,-2l87,693r1,-1l88,687r-2,1l79,685r-7,-5l68,678r-2,2l63,683r-3,1l57,684r-5,-2l48,682r-3,2l42,686r-6,-1l26,681r-2,-1l24,672r-2,-2l20,669r-5,-1l14,666r,-1l16,664r3,l18,662r-2,-5l13,656r-3,l10,653r,-9l10,636,9,634,1,633,,632r,-2l2,627r3,-3l9,622r5,l22,623r3,-2l26,615r2,-4l30,608r4,-5l36,600r2,-6l40,591r4,-1l49,588r,-2l46,584r-6,-4l34,580r-3,-2l30,571r,-11l31,555r2,-1l40,552r4,-1l47,547r2,-4l50,537r3,l60,535r2,-2l63,530r-8,-5l42,518r1,-1l44,515r4,-5l54,502r3,-6l60,491r4,l66,490r-1,-2l63,485r-1,-3l63,479r1,-2l66,471r,-8l68,461r3,1l76,466r4,1l87,467r,-1l85,462r,-6l85,453r2,-2l87,447r-3,-2l84,441r2,-5l90,427r1,-5l91,419r-2,-1l80,418r,-2l79,410r-2,-1l74,408r-7,1l63,406r-5,-2l58,401r,-4l59,395r4,-5l69,386r3,-2l72,379r1,-3l75,376r3,1l80,379r4,l86,378r,-3l83,370r-5,-6l72,358r-2,-4l70,346r-1,-4l66,337r-1,-3l66,330r2,-2l71,328r3,1l82,332r7,2l94,332r2,-3l98,327r4,-3l105,323r2,l110,324r2,1l113,327r2,1l115,327r,-4l113,320r-5,-4l105,312r-1,-4l103,303r2,-2l107,301r5,2l118,310r7,2l130,316r4,l137,319r3,4l144,320r4,-2l144,308r-1,-7l143,295r1,-5l146,284r1,-2l145,278r,-4l143,271r-5,-2l134,264r-2,-6l134,252r-4,-6l128,239r-1,-6l126,228r6,l141,228r5,-5l149,221r3,l156,216r6,-7l169,205r4,-3l186,206r9,3l202,209r2,-2l203,199r-3,-5l199,193r-1,-4l200,186r9,-7l214,176r6,-6l223,169r4,1l230,173r,4l228,182r-2,3l225,189r3,3l233,195r6,2l243,201r4,5l249,207r4,l259,205r3,-2l266,205r4,l272,203r4,-1l281,202r2,-3l285,197r3,-2l296,195r4,4l302,205r3,2l308,207r4,-5l316,200r6,l325,201r9,1l337,203r7,4l349,208r10,l362,209r3,1l367,210r3,-1l375,207r2,l379,209r4,-3l388,205r1,-2l388,202r-1,-3l388,197r3,l396,200r,-1l396,193r2,-2l399,189r,-1l397,188r-4,-1l393,186r,-3l393,182r,-3l393,177r-2,-2l392,172r2,-2l399,168r4,-2l406,166r2,-3l414,156r3,-4l420,152r5,1l436,156r14,4l453,160r2,-2l459,155r2,-3l462,152r4,2l468,154r1,l471,152r,-4l470,145r2,-2l477,143r10,l489,143r2,-1l493,137r3,-4l498,129r,-4l500,121r2,-5l503,115r2,l508,117r1,l511,116r,-2l508,110r,-2l509,107r2,l512,108r4,2l517,110r2,-1l522,107r4,l529,107r6,1l538,110r5,l547,112r4,4l554,113r6,-6l563,105r2,l569,105r4,-1l576,104r3,l583,103r1,-2l582,99r-6,-7l574,90r,-5l574,82r4,-5l585,74r8,-2l601,73r6,5l610,79r4,1l619,86r7,7l628,93r2,-2l636,87r6,-6l646,79r3,-1l653,75r4,-4l658,68r1,-3l661,62r3,-3l668,54r4,-1l677,50r7,-6l685,43r11,-6l702,35r3,-2l706,32r2,l708,34r,4l708,41r2,1l711,41r2,-4l714,35r4,1l721,38r4,1l728,41r3,-1l732,37r2,-4l737,31r3,l742,31r,2l743,33r3,-1l750,29r4,-3l757,26r3,l759,23r-3,-2l756,19r1,-3l760,13r6,-2l775,7r8,-2l793,3r6,-2l808,1,811,r1,2l813,3r2,3l815,8r-2,3l812,12r,1l815,16r,7l818,26r2,3l822,31r1,4l823,39r2,2l827,43r4,3l834,51r,3l834,58r2,1l838,59r3,l843,60r1,2l843,65r-1,2l839,69r-1,2l838,72r1,3l840,77r,2l840,80r-2,1l836,82r-1,l836,82r3,l841,82r2,-2l845,79r2,1l847,82r,2l848,84r4,1l854,87r2,4l853,91r527,589xe" fillcolor="#ccd2e4" stroked="f" strokeweight=".25pt">
                  <v:path arrowok="t"/>
                </v:shape>
                <v:shape id="_x0000_s1689" style="position:absolute;left:4774;top:2400;width:1380;height:1459" coordsize="1380,1459" path="m1380,680r,l1372,692r-3,4l1367,702r-2,4l1360,710r-4,2l1352,716r-2,2l1348,721r-1,4l1348,731r3,6l1356,740r8,3l1365,746r,2l1362,748r-6,-2l1352,745r-12,l1335,745r-3,3l1331,752r-1,3l1316,768r,2l1316,772r3,4l1326,780r,4l1325,787r-1,2l1322,788r-6,-3l1314,783r-2,1l1308,785r-4,5l1303,795r1,3l1306,802r1,5l1307,810r-5,3l1298,815r-3,l1294,811r-1,-2l1288,808r-3,-1l1282,804r-3,-1l1276,805r-4,4l1270,813r-4,l1264,811r-5,-7l1257,801r-4,-4l1246,796r-4,-1l1233,788r-3,l1227,788r-3,4l1219,796r-1,1l1215,802r3,2l1220,809r1,4l1222,824r-1,5l1220,832r-8,7l1207,844r-5,-6l1198,835r-7,-2l1184,832r-2,-2l1180,828r-4,l1172,826r-2,-3l1169,819r-4,-2l1162,817r-4,1l1154,821r-1,4l1151,833r-1,4l1145,842r-3,3l1140,849r-4,3l1128,853r-5,1l1119,858r-4,3l1108,860r-5,-3l1103,847r,-7l1100,839r-2,1l1093,844r-4,9l1085,857r-4,1l1073,857r-11,-3l1052,850r-5,-2l1044,847r-2,2l1040,852r,6l1036,862r-4,2l1030,865r-9,-1l1015,861r-3,-1l1003,855r-3,l997,858r-3,2l989,861r-2,1l983,869r-3,3l977,874r-10,l963,875r-6,3l950,882r-2,2l945,886r-1,5l943,896r,7l945,910r4,7l956,924r,4l956,934r-3,4l951,945r-2,7l947,953r-8,3l934,958r,2l935,962r1,2l937,968r3,2l942,969r3,-2l948,967r5,l955,965r3,-3l961,961r2,3l967,970r2,3l971,980r2,4l977,989r-4,4l967,998r,1l966,1001r-5,l960,1001r-2,4l955,1008r-4,l947,1009r-3,3l939,1015r-4,3l934,1020r2,2l941,1023r4,l947,1024r,2l947,1029r,5l949,1037r2,3l953,1040r2,l957,1040r1,1l957,1042r-1,2l956,1048r-4,1l949,1049r-1,2l945,1054r-2,2l938,1058r-2,4l933,1071r-2,2l929,1077r-3,3l922,1081r-3,l917,1078r-2,l913,1080r-2,1l908,1081r-4,1l903,1084r-1,2l903,1088r2,2l907,1092r,1l907,1096r-5,5l899,1102r-3,l893,1098r-1,-5l891,1088r-2,-1l887,1087r-3,l876,1082r-3,-3l873,1077r-1,-2l867,1076r-2,2l863,1086r-3,9l859,1102r4,2l867,1107r3,4l873,1120r4,4l882,1126r9,3l903,1132r5,l913,1130r5,-4l922,1126r3,1l930,1131r3,4l934,1140r2,5l937,1149r5,7l943,1160r-1,5l942,1176r1,4l948,1182r,2l948,1188r-3,8l944,1204r-1,6l941,1212r-2,l934,1210r-3,-1l929,1209r-4,2l920,1216r-3,2l917,1219r-1,3l917,1226r,2l923,1232r2,3l928,1237r6,4l937,1241r2,-2l942,1238r2,1l945,1243r,6l945,1252r-1,5l944,1263r-1,2l940,1268r-2,4l936,1280r-2,4l930,1286r-4,2l925,1290r,2l928,1293r5,1l937,1292r3,-1l942,1291r3,6l946,1299r-1,2l944,1303r-5,l935,1304r-2,1l930,1311r1,13l930,1330r-1,12l927,1350r-2,5l933,1366r,5l931,1377r-4,8l928,1403r2,8l933,1418r-3,3l929,1425r-1,3l926,1430r1,4l928,1437r-3,3l919,1440r-6,-4l909,1436r-7,l898,1436r-4,-4l892,1425r-1,-3l889,1421r-5,-1l882,1420r-5,-1l871,1419r-2,1l868,1421r4,7l860,1428r-3,l852,1427r-1,l845,1432r-3,2l840,1434r-6,-4l827,1433r-3,3l824,1438r3,4l827,1443r-1,2l823,1445r-2,-2l820,1445r1,5l813,1456r-5,3l802,1454r-3,-3l794,1450r-10,-2l782,1447r-1,-2l781,1439r,-5l779,1434r-5,-1l774,1429r-2,-1l769,1428r-1,-3l767,1420r-1,-3l762,1417r-10,l728,1420r-28,1l693,1422r-1,-4l692,1401r3,-4l696,1395r-1,-2l688,1393r-4,-3l681,1385r-3,-4l672,1378r,-3l672,1371r7,-8l680,1361r-1,-3l674,1348r-2,-2l667,1345r-5,l662,1352r,7l661,1370r-1,3l655,1378r-3,l648,1377r-2,l644,1380r-2,4l636,1385r-2,-3l634,1376r,-3l631,1373r-4,4l624,1378r-6,2l618,1386r-8,-6l610,1378r-2,-3l599,1369r-4,2l593,1375r,3l596,1384r1,5l596,1392r-3,l588,1391r-1,-3l585,1388r,4l584,1393r-5,l574,1390r-4,-7l563,1378r-3,l558,1380r-3,1l553,1380r-2,-3l547,1376r-3,-3l535,1367r-3,l530,1369r,6l528,1380r-1,3l522,1384r-3,-2l517,1377r,-7l519,1367r4,-5l524,1360r,-8l523,1350r-7,-6l511,1342r-1,l506,1340r-11,-11l492,1327r-7,-2l483,1325r-2,2l476,1332r-3,3l471,1335r-3,-1l467,1331r,-6l466,1321r-2,-1l464,1313r,-8l464,1302r-2,-2l458,1300r-2,-2l455,1296r-1,-2l449,1294r-1,-3l448,1287r3,-1l456,1285r1,-1l458,1280r-2,-4l453,1275r-6,-1l438,1272r-8,-4l423,1267r,-3l422,1260r3,-2l425,1254r1,-6l428,1244r2,-5l432,1236r4,-6l439,1229r4,-1l446,1226r3,-5l453,1214r1,-6l459,1202r2,-2l463,1196r2,-6l466,1184r,-1l465,1179r-1,-7l462,1170r-3,l456,1171r-3,3l449,1176r-6,l435,1174r,-6l437,1160r1,-6l439,1146r-1,-7l435,1137r-4,-2l428,1135r-1,-6l426,1126r2,-4l429,1119r-3,-3l422,1116r-2,-3l415,1106r-4,-6l409,1100r,-4l408,1088r1,-4l414,1079r7,-3l425,1073r6,-5l434,1068r4,l442,1069r13,10l459,1080r10,1l475,1082r10,3l491,1088r,-6l492,1079r3,l497,1078r1,-2l499,1073r3,l505,1072r,-5l503,1063r-1,-4l502,1051r-1,-3l495,1043r-4,-3l482,1034r-3,-3l478,1028r,-3l480,1022r,-3l480,1015r-3,-6l476,1006r-1,-5l473,999r-5,-4l467,993r2,-1l471,992r7,l484,993r2,-1l487,990r-1,-2l481,983r,-4l481,976r2,-3l475,958r-4,-8l469,949r-13,-2l451,947r-6,l442,942r1,-3l444,936r-1,-2l432,923r-3,-3l425,919r-2,l419,918r-2,l417,921r-2,3l411,924r-5,-5l404,918r-2,3l401,927r-1,l398,926r-3,l393,930r-1,1l387,931r-3,l381,933r-2,1l378,935r-1,-1l377,931r1,-1l379,928r,-3l379,923r-3,-3l374,920r-4,2l365,925r-4,l356,925r-4,-2l352,913r15,-8l370,903r-1,-1l367,900r,-8l361,882r,-3l360,877r-2,l356,879r-3,l347,876r-6,-4l339,867r,-1l340,864r4,l350,858r10,-8l360,849r-1,-2l357,844r,-3l358,839r6,l365,838r,-12l361,819r-2,-4l356,815r-18,l335,813r-6,-8l328,803r,-4l327,797r-8,1l315,799r-2,1l307,798r-3,-2l303,794r-1,-6l299,783r-2,-2l294,777r-2,-3l293,768r,-3l295,760r2,-6l297,749r-4,-4l287,743r-4,l282,741r,-2l283,737r1,-2l283,734r-5,-1l271,733r-5,1l262,732r-6,-3l256,727r-1,-4l253,718r-4,-3l247,713r-5,-3l236,706r-4,-2l228,704r-4,2l220,708r-1,2l219,712r3,3l222,717r-3,3l214,723r-5,l204,721r-3,-1l197,720r-2,1l194,723r-2,2l189,729r-5,1l180,731r-3,2l176,734r-3,-2l167,728r-3,-2l160,726r-2,l157,727r-1,5l153,735r-3,2l144,737r-2,-1l135,732r-1,-2l135,727r,-1l134,724r-2,-1l130,721r,-4l125,717r-6,l110,714r-8,-4l99,708r-2,-1l94,705r-8,-5l85,698r,-2l87,693r1,-1l88,687r-2,1l79,685r-7,-5l68,678r-2,2l63,683r-3,1l57,684r-5,-2l48,682r-3,2l42,686r-6,-1l26,681r-2,-1l24,672r-2,-2l20,669r-5,-1l14,666r,-1l16,664r3,l18,662r-2,-5l13,656r-3,l10,653r,-9l10,636,9,634,1,633,,632r,-2l2,627r3,-3l9,622r5,l22,623r3,-2l26,615r2,-4l30,608r4,-5l36,600r2,-6l40,591r4,-1l49,588r,-2l46,584r-6,-4l34,580r-3,-2l30,571r,-11l31,555r2,-1l40,552r4,-1l47,547r2,-4l50,537r3,l60,535r2,-2l63,530r-8,-5l42,518r1,-1l44,515r4,-5l54,502r3,-6l60,491r4,l66,490r-1,-2l63,485r-1,-3l63,479r1,-2l66,471r,-8l68,461r3,1l76,466r4,1l87,467r,-1l85,462r,-6l85,453r2,-2l87,447r-3,-2l84,441r2,-5l90,427r1,-5l91,419r-2,-1l80,418r,-2l79,410r-2,-1l74,408r-7,1l63,406r-5,-2l58,401r,-4l59,395r4,-5l69,386r3,-2l72,379r1,-3l75,376r3,1l80,379r4,l86,378r,-3l83,370r-5,-6l72,358r-2,-4l70,346r-1,-4l66,337r-1,-3l66,330r2,-2l71,328r3,1l82,332r7,2l94,332r2,-3l98,327r4,-3l105,323r2,l110,324r2,1l113,327r2,1l115,327r,-4l113,320r-5,-4l105,312r-1,-4l103,303r2,-2l107,301r5,2l118,310r7,2l130,316r4,l137,319r3,4l144,320r4,-2l144,308r-1,-7l143,295r1,-5l146,284r1,-2l145,278r,-4l143,271r-5,-2l134,264r-2,-6l134,252r-4,-6l128,239r-1,-6l126,228r6,l141,228r5,-5l149,221r3,l156,216r6,-7l169,205r4,-3l186,206r9,3l202,209r2,-2l203,199r-3,-5l199,193r-1,-4l200,186r9,-7l214,176r6,-6l223,169r4,1l230,173r,4l228,182r-2,3l225,189r3,3l233,195r6,2l243,201r4,5l249,207r4,l259,205r3,-2l266,205r4,l272,203r4,-1l281,202r2,-3l285,197r3,-2l296,195r4,4l302,205r3,2l308,207r4,-5l316,200r6,l325,201r9,1l337,203r7,4l349,208r10,l362,209r3,1l367,210r3,-1l375,207r2,l379,209r4,-3l388,205r1,-2l388,202r-1,-3l388,197r3,l396,200r,-1l396,193r2,-2l399,189r,-1l397,188r-4,-1l393,186r,-3l393,182r,-3l393,177r-2,-2l392,172r2,-2l399,168r4,-2l406,166r2,-3l414,156r3,-4l420,152r5,1l436,156r14,4l453,160r2,-2l459,155r2,-3l462,152r4,2l468,154r1,l471,152r,-4l470,145r2,-2l477,143r10,l489,143r2,-1l493,137r3,-4l498,129r,-4l500,121r2,-5l503,115r2,l508,117r1,l511,116r,-2l508,110r,-2l509,107r2,l512,108r4,2l517,110r2,-1l522,107r4,l529,107r6,1l538,110r5,l547,112r4,4l554,113r6,-6l563,105r2,l569,105r4,-1l576,104r3,l583,103r1,-2l582,99r-6,-7l574,90r,-5l574,82r4,-5l585,74r8,-2l601,73r6,5l610,79r4,1l619,86r7,7l628,93r2,-2l636,87r6,-6l646,79r3,-1l653,75r4,-4l658,68r1,-3l661,62r3,-3l668,54r4,-1l677,50r7,-6l685,43r11,-6l702,35r3,-2l706,32r2,l708,34r,4l708,41r2,1l711,41r2,-4l714,35r4,1l721,38r4,1l728,41r3,-1l732,37r2,-4l737,31r3,l742,31r,2l743,33r3,-1l750,29r4,-3l757,26r3,l759,23r-3,-2l756,19r1,-3l760,13r6,-2l775,7r8,-2l793,3r6,-2l808,1,811,r1,2l813,3r2,3l815,8r-2,3l812,12r,1l815,16r,7l818,26r2,3l822,31r1,4l823,39r2,2l827,43r4,3l834,51r,3l834,58r2,1l838,59r3,l843,60r1,2l843,65r-1,2l839,69r-1,2l838,72r1,3l840,77r,2l840,80r-2,1l836,82r-1,l836,82r3,l841,82r2,-2l845,79r2,1l847,82r,2l848,84r4,1l854,87r2,4l853,91e" filled="f" strokecolor="#404040" strokeweight=".25pt">
                  <v:path arrowok="t"/>
                </v:shape>
              </v:group>
            </v:group>
            <v:group id="_x0000_s1690" style="position:absolute;left:4172;top:12024;width:936;height:1189" coordorigin="5629,3076" coordsize="936,1189">
              <v:group id="_x0000_s1691" style="position:absolute;left:5629;top:3076;width:936;height:1189" coordorigin="5629,3076" coordsize="936,1189">
                <v:shape id="_x0000_s1692" style="position:absolute;left:5629;top:3076;width:936;height:1189" coordsize="936,1189" path="m535,2r,l539,4r3,l542,6r1,11l544,25r1,5l548,35r7,3l562,39r7,1l577,39r4,-1l585,39r5,3l593,42r3,-1l599,40r4,3l607,44r4,l614,46r1,4l617,53r5,3l627,58r5,-2l635,54r3,-1l640,54r3,1l644,56r4,l650,56r1,3l652,65r,4l656,74r9,9l670,87r6,6l681,93r4,-1l688,91r5,l697,92r3,5l703,103r3,3l711,112r3,7l714,123r2,7l719,141r4,8l728,156r3,3l732,162r,3l731,167r-5,3l724,171r-1,4l723,178r-2,2l717,183r-3,3l714,190r,8l711,202r-3,2l708,209r1,6l710,217r4,4l714,230r-4,1l707,233r,3l708,239r1,3l710,243r-1,3l707,250r,3l707,256r2,3l710,260r5,4l719,270r1,4l719,279r-2,6l716,288r-9,9l704,301r-5,2l695,304r-5,3l687,311r-1,3l685,316r,4l686,321r6,6l693,330r1,4l696,343r,8l695,357r-3,4l690,364r,4l693,373r,4l693,389r,7l695,402r3,3l703,410r2,4l705,418r2,6l705,428r,6l709,436r3,1l717,438r4,1l723,442r3,6l728,455r1,3l733,461r6,1l744,464r1,3l745,470r-3,6l740,480r,3l744,486r6,4l751,493r1,4l755,503r3,4l758,511r-1,2l755,517r-2,5l753,529r-2,3l749,537r-4,3l744,547r-1,3l739,557r,4l740,568r2,5l744,577r3,2l756,579r3,l765,583r3,4l770,591r1,4l774,603r5,7l780,618r4,6l786,630r8,3l800,638r8,5l813,649r6,5l825,657r3,3l829,666r-3,10l826,680r6,13l833,696r5,4l848,705r4,9l854,726r1,12l858,742r4,3l869,750r4,7l873,762r4,9l890,787r12,12l910,805r6,4l931,814r5,2l936,818r,5l931,826r-10,7l915,836r-12,-2l889,834r-5,2l879,844r-7,10l872,862r4,8l884,877r8,2l895,879r,4l896,890r,8l898,903r4,1l912,903r5,3l919,910r,5l916,921r-1,5l917,929r7,4l925,935r,11l925,960r2,8l927,976r,17l927,1002r-3,18l922,1029r-3,11l915,1051r-2,6l905,1068r-7,10l897,1081r-1,2l895,1086r-5,1l887,1086r-10,l870,1087r-8,4l854,1093r-13,l829,1095r-13,2l810,1099r-4,1l796,1105r-4,3l790,1111r-1,3l789,1127r,4l788,1136r-2,3l784,1142r-11,7l763,1161r-10,9l750,1174r-1,6l747,1185r-5,4l739,1186r-3,-1l729,1185r-1,-1l727,1181r2,-3l729,1176r-1,-2l726,1172r,-2l728,1168r,-2l727,1166r-4,l717,1166r-3,1l713,1167r-3,l704,1163r-3,-2l695,1161r-7,1l686,1159r1,-3l690,1150r4,-8l694,1139r-1,-1l689,1137r-4,-2l683,1132r-10,-11l673,1119r1,-5l675,1110r1,-3l676,1105r-2,-3l669,1100r-4,l662,1102r-3,3l655,1106r-3,l649,1109r-6,7l640,1119r-5,1l632,1124r-4,4l625,1128r-6,-3l605,1117r-3,l596,1119r-8,8l580,1135r-6,9l573,1149r-1,3l560,1161r-3,5l556,1172r-4,4l546,1181r-4,1l533,1181r-8,-1l520,1181r-6,1l506,1180r-10,-3l490,1178r-8,3l470,1178r-5,l454,1178r-11,-1l440,1178r-10,3l424,1183r-10,-5l403,1175r-6,-1l391,1173r-3,-1l388,1169r3,-5l394,1161r4,-2l412,1159r3,-3l421,1152r,-2l418,1149r-5,-1l406,1145r-4,l395,1145r-4,4l387,1151r-2,1l382,1150r-4,-3l374,1146r-6,1l361,1149r-4,4l353,1156r-2,l346,1152r-5,-3l334,1146r-1,-2l331,1137r,-5l328,1128r-3,-1l320,1126r-3,l317,1125r,-3l317,1119r2,-3l321,1114r5,1l330,1115r2,-1l333,1111r,-3l334,1106r1,-2l331,1099r-2,-6l329,1090r2,-1l335,1090r12,3l350,1093r1,-1l352,1090r1,-2l355,1088r2,2l361,1094r3,l367,1093r2,-4l371,1086r4,-5l380,1080r2,-3l381,1075r-3,-1l375,1076r-5,2l365,1079r-6,l356,1077r,-2l358,1073r3,l369,1072r3,-3l375,1066r,-7l372,1058r-3,2l367,1060r-7,-10l360,1047r-2,-2l357,1045r-4,1l352,1045r,-2l354,1039r3,-3l358,1035r,-5l355,1021r-5,-3l347,1016r-1,l342,1021r-1,l339,1016r-4,l334,1013r-2,-2l329,1012r-9,5l317,1018r-3,-1l309,1009r-2,-2l298,1006r-5,-3l288,998r-4,-1l277,997r-6,l264,995r-9,-2l253,991r-4,-10l246,976r-5,-6l237,969r-8,-3l227,966r-6,2l215,967r-3,-3l213,962r4,-6l220,951r1,-3l222,940r7,-15l233,917r,-3l232,911r-3,-2l221,907r-4,-1l217,903r,-7l217,891r-6,-1l204,888r-8,-4l189,881r-9,-2l176,879r-5,7l163,893r-6,7l148,900r-5,4l142,908r-9,1l122,908r-8,-1l110,905r-1,-4l107,896r-4,-3l100,892r,-4l98,883r-3,-7l95,865r,-6l92,853r-3,-3l89,847r,-10l88,828,83,818r-1,-4l82,806r1,-8l83,793r-2,-2l82,785r-2,-4l75,776r-2,-4l74,767r5,-6l82,757r1,-4l82,750,74,739r-3,-7l70,724,69,706r3,-7l75,693r-1,-6l66,676r2,-5l70,663r2,-12l72,645r,-13l74,627r2,-1l80,624r5,l87,622r1,-2l86,618r-2,-6l82,612r-4,1l74,615r-5,-1l66,613r,-2l68,610r3,-2l75,605r2,-4l80,593r1,-4l84,587r1,-3l85,578r1,-5l87,571r-1,-6l85,560r-2,-1l81,560r-2,2l75,562r-5,-4l67,556r-3,-3l58,549r,-2l58,543r,-3l58,539r4,-2l67,532r3,-2l72,530r4,1l80,533r2,l84,531r2,-6l86,517r3,-8l89,505r,-2l84,501r-1,-4l84,486r,-5l83,477r-4,-7l77,466r-1,-5l74,456r-2,-4l67,448r-4,-1l60,447r-6,4l49,453r-5,l32,450r-9,-3l18,445r-3,-4l11,432,9,428,4,425,,423r1,-7l4,407r2,-8l9,397r5,-1l14,398r,2l18,403r7,5l28,408r2,l32,409r1,5l35,419r2,4l40,423r3,-1l48,417r,-3l48,413r-1,-2l44,409r-1,-2l44,405r2,-2l49,402r4,l54,400r2,-1l58,399r3,3l64,402r3,-1l70,398r2,-4l75,392r2,-9l80,379r4,-2l87,375r2,-3l90,370r3,l97,369r1,-4l99,363r,-1l99,361r-2,l94,361r-2,l90,358r-2,-3l88,350r,-3l88,345r-2,-1l82,344r-4,-1l75,341r1,-3l80,336r5,-3l88,330r4,-1l97,329r2,-3l101,322r2,l108,322r,-2l108,319r6,-5l118,310r-4,-5l112,301r-1,-7l109,291r-4,-6l102,282r-2,1l96,286r-2,1l89,288r-3,l84,290r-3,1l79,289r-1,-4l76,283r-1,-2l76,279r4,-3l88,274r3,-2l92,266r2,-7l98,254r,-5l97,245r-6,-8l86,231r-2,-8l84,217r2,-5l87,207r2,-3l91,203r8,-4l105,196r3,-2l118,194r4,-1l125,190r3,-7l130,182r6,-1l138,178r3,-2l145,176r9,5l156,182r6,3l171,186r3,-1l177,183r4,-4l182,173r1,-3l186,168r2,1l194,171r9,4l214,178r9,1l227,178r3,-4l235,164r4,-3l241,160r3,1l245,167r,11l249,180r7,2l261,179r3,-4l269,174r8,-1l281,170r3,-5l287,163r4,-5l293,153r1,-8l295,142r4,-3l303,138r4,l310,139r1,5l313,147r4,2l321,149r2,2l325,153r8,l339,156r4,3l349,165r4,-5l361,153r2,-4l363,145r,-11l361,130r-2,-5l356,122r4,-4l360,117r5,-5l368,109r3,-1l375,109r8,6l388,117r6,1l398,122r2,3l405,132r2,2l411,133r2,-3l418,126r3,-2l424,124r3,4l429,129r5,1l435,131r1,4l439,135r5,-1l448,131r,-3l448,122r-3,-3l444,115r1,-4l449,106r5,-1l456,104r2,1l463,109r2,1l466,108r1,-3l467,101r-7,-4l457,93r,-2l458,88,471,75r1,-2l474,69r2,-3l481,65r12,l498,67r5,2l506,69r,-3l505,64r-8,-3l492,58r-3,-6l488,46r2,-4l491,39r2,-2l498,32r4,-2l501,30r5,-3l508,22r2,-5l514,11,521,r9,2l535,2xe" fillcolor="#334a92" stroked="f" strokeweight=".25pt">
                  <v:path arrowok="t"/>
                </v:shape>
                <v:shape id="_x0000_s1693" style="position:absolute;left:5629;top:3076;width:936;height:1189" coordsize="936,1189" path="m535,2r,l539,4r3,l542,6r1,11l544,25r1,5l548,35r7,3l562,39r7,1l577,39r4,-1l585,39r5,3l593,42r3,-1l599,40r4,3l607,44r4,l614,46r1,4l617,53r5,3l627,58r5,-2l635,54r3,-1l640,54r3,1l644,56r4,l650,56r1,3l652,65r,4l656,74r9,9l670,87r6,6l681,93r4,-1l688,91r5,l697,92r3,5l703,103r3,3l711,112r3,7l714,123r2,7l719,141r4,8l728,156r3,3l732,162r,3l731,167r-5,3l724,171r-1,4l723,178r-2,2l717,183r-3,3l714,190r,8l711,202r-3,2l708,209r1,6l710,217r4,4l714,230r-4,1l707,233r,3l708,239r1,3l710,243r-1,3l707,250r,3l707,256r2,3l710,260r5,4l719,270r1,4l719,279r-2,6l716,288r-9,9l704,301r-5,2l695,304r-5,3l687,311r-1,3l685,316r,4l686,321r6,6l693,330r1,4l696,343r,8l695,357r-3,4l690,364r,4l693,373r,4l693,389r,7l695,402r3,3l703,410r2,4l705,418r2,6l705,428r,6l709,436r3,1l717,438r4,1l723,442r3,6l728,455r1,3l733,461r6,1l744,464r1,3l745,470r-3,6l740,480r,3l744,486r6,4l751,493r1,4l755,503r3,4l758,511r-1,2l755,517r-2,5l753,529r-2,3l749,537r-4,3l744,547r-1,3l739,557r,4l740,568r2,5l744,577r3,2l756,579r3,l765,583r3,4l770,591r1,4l774,603r5,7l780,618r4,6l786,630r8,3l800,638r8,5l813,649r6,5l825,657r3,3l829,666r-3,10l826,680r6,13l833,696r5,4l848,705r4,9l854,726r1,12l858,742r4,3l869,750r4,7l873,762r4,9l890,787r12,12l910,805r6,4l931,814r5,2l936,818r,5l931,826r-10,7l915,836r-12,-2l889,834r-5,2l879,844r-7,10l872,862r4,8l884,877r8,2l895,879r,4l896,890r,8l898,903r4,1l912,903r5,3l919,910r,5l916,921r-1,5l917,929r7,4l925,935r,11l925,960r2,8l927,976r,17l927,1002r-3,18l922,1029r-3,11l915,1051r-2,6l905,1068r-7,10l897,1081r-1,2l895,1086r-5,1l887,1086r-10,l870,1087r-8,4l854,1093r-13,l829,1095r-13,2l810,1099r-4,1l796,1105r-4,3l790,1111r-1,3l789,1127r,4l788,1136r-2,3l784,1142r-11,7l763,1161r-10,9l750,1174r-1,6l747,1185r-5,4l739,1186r-3,-1l729,1185r-1,-1l727,1181r2,-3l729,1176r-1,-2l726,1172r,-2l728,1168r,-2l727,1166r-4,l717,1166r-3,1l713,1167r-3,l704,1163r-3,-2l695,1161r-7,1l686,1159r1,-3l690,1150r4,-8l694,1139r-1,-1l689,1137r-4,-2l683,1132r-10,-11l673,1119r1,-5l675,1110r1,-3l676,1105r-2,-3l669,1100r-4,l662,1102r-3,3l655,1106r-3,l649,1109r-6,7l640,1119r-5,1l632,1124r-4,4l625,1128r-6,-3l605,1117r-3,l596,1119r-8,8l580,1135r-6,9l573,1149r-1,3l560,1161r-3,5l556,1172r-4,4l546,1181r-4,1l533,1181r-8,-1l520,1181r-6,1l506,1180r-10,-3l490,1178r-8,3l470,1178r-5,l454,1178r-11,-1l440,1178r-10,3l424,1183r-10,-5l403,1175r-6,-1l391,1173r-3,-1l388,1169r3,-5l394,1161r4,-2l412,1159r3,-3l421,1152r,-2l418,1149r-5,-1l406,1145r-4,l395,1145r-4,4l387,1151r-2,1l382,1150r-4,-3l374,1146r-6,1l361,1149r-4,4l353,1156r-2,l346,1152r-5,-3l334,1146r-1,-2l331,1137r,-5l328,1128r-3,-1l320,1126r-3,l317,1125r,-3l317,1119r2,-3l321,1114r5,1l330,1115r2,-1l333,1111r,-3l334,1106r1,-2l331,1099r-2,-6l329,1090r2,-1l335,1090r12,3l350,1093r1,-1l352,1090r1,-2l355,1088r2,2l361,1094r3,l367,1093r2,-4l371,1086r4,-5l380,1080r2,-3l381,1075r-3,-1l375,1076r-5,2l365,1079r-6,l356,1077r,-2l358,1073r3,l369,1072r3,-3l375,1066r,-7l372,1058r-3,2l367,1060r-7,-10l360,1047r-2,-2l357,1045r-4,1l352,1045r,-2l354,1039r3,-3l358,1035r,-5l355,1021r-5,-3l347,1016r-1,l342,1021r-1,l339,1016r-4,l334,1013r-2,-2l329,1012r-9,5l317,1018r-3,-1l309,1009r-2,-2l298,1006r-5,-3l288,998r-4,-1l277,997r-6,l264,995r-9,-2l253,991r-4,-10l246,976r-5,-6l237,969r-8,-3l227,966r-6,2l215,967r-3,-3l213,962r4,-6l220,951r1,-3l222,940r7,-15l233,917r,-3l232,911r-3,-2l221,907r-4,-1l217,903r,-7l217,891r-6,-1l204,888r-8,-4l189,881r-9,-2l176,879r-5,7l163,893r-6,7l148,900r-5,4l142,908r-9,1l122,908r-8,-1l110,905r-1,-4l107,896r-4,-3l100,892r,-4l98,883r-3,-7l95,865r,-6l92,853r-3,-3l89,847r,-10l88,828,83,818r-1,-4l82,806r1,-8l83,793r-2,-2l82,785r-2,-4l75,776r-2,-4l74,767r5,-6l82,757r1,-4l82,750,74,739r-3,-7l70,724,69,706r3,-7l75,693r-1,-6l66,676r2,-5l70,663r2,-12l72,645r,-13l74,627r2,-1l80,624r5,l87,622r1,-2l86,618r-2,-6l82,612r-4,1l74,615r-5,-1l66,613r,-2l68,610r3,-2l75,605r2,-4l80,593r1,-4l84,587r1,-3l85,578r1,-5l87,571r-1,-6l85,560r-2,-1l81,560r-2,2l75,562r-5,-4l67,556r-3,-3l58,549r,-2l58,543r,-3l58,539r4,-2l67,532r3,-2l72,530r4,1l80,533r2,l84,531r2,-6l86,517r3,-8l89,505r,-2l84,501r-1,-4l84,486r,-5l83,477r-4,-7l77,466r-1,-5l74,456r-2,-4l67,448r-4,-1l60,447r-6,4l49,453r-5,l32,450r-9,-3l18,445r-3,-4l11,432,9,428,4,425,,423r1,-7l4,407r2,-8l9,397r5,-1l14,398r,2l18,403r7,5l28,408r2,l32,409r1,5l35,419r2,4l40,423r3,-1l48,417r,-3l48,413r-1,-2l44,409r-1,-2l44,405r2,-2l49,402r4,l54,400r2,-1l58,399r3,3l64,402r3,-1l70,398r2,-4l75,392r2,-9l80,379r4,-2l87,375r2,-3l90,370r3,l97,369r1,-4l99,363r,-1l99,361r-2,l94,361r-2,l90,358r-2,-3l88,350r,-3l88,345r-2,-1l82,344r-4,-1l75,341r1,-3l80,336r5,-3l88,330r4,-1l97,329r2,-3l101,322r2,l108,322r,-2l108,319r6,-5l118,310r-4,-5l112,301r-1,-7l109,291r-4,-6l102,282r-2,1l96,286r-2,1l89,288r-3,l84,290r-3,1l79,289r-1,-4l76,283r-1,-2l76,279r4,-3l88,274r3,-2l92,266r2,-7l98,254r,-5l97,245r-6,-8l86,231r-2,-8l84,217r2,-5l87,207r2,-3l91,203r8,-4l105,196r3,-2l118,194r4,-1l125,190r3,-7l130,182r6,-1l138,178r3,-2l145,176r9,5l156,182r6,3l171,186r3,-1l177,183r4,-4l182,173r1,-3l186,168r2,1l194,171r9,4l214,178r9,1l227,178r3,-4l235,164r4,-3l241,160r3,1l245,167r,11l249,180r7,2l261,179r3,-4l269,174r8,-1l281,170r3,-5l287,163r4,-5l293,153r1,-8l295,142r4,-3l303,138r4,l310,139r1,5l313,147r4,2l321,149r2,2l325,153r8,l339,156r4,3l349,165r4,-5l361,153r2,-4l363,145r,-11l361,130r-2,-5l356,122r4,-4l360,117r5,-5l368,109r3,-1l375,109r8,6l388,117r6,1l398,122r2,3l405,132r2,2l411,133r2,-3l418,126r3,-2l424,124r3,4l429,129r5,1l435,131r1,4l439,135r5,-1l448,131r,-3l448,122r-3,-3l444,115r1,-4l449,106r5,-1l456,104r2,1l463,109r2,1l466,108r1,-3l467,101r-7,-4l457,93r,-2l458,88,471,75r1,-2l474,69r2,-3l481,65r12,l498,67r5,2l506,69r,-3l505,64r-8,-3l492,58r-3,-6l488,46r2,-4l491,39r2,-2l498,32r4,-2l501,30r5,-3l508,22r2,-5l514,11,521,r9,2l535,2xe" filled="f" strokecolor="#404040" strokeweight=".25pt">
                  <v:stroke endcap="round"/>
                  <v:path arrowok="t"/>
                </v:shape>
              </v:group>
              <v:group id="_x0000_s1694" style="position:absolute;left:5629;top:3076;width:936;height:1189" coordorigin="5629,3076" coordsize="936,1189">
                <v:shape id="_x0000_s1695" style="position:absolute;left:5629;top:3076;width:936;height:1189" coordsize="936,1189" path="m535,2r,l539,4r3,l542,6r1,11l544,25r1,5l548,35r7,3l562,39r7,1l577,39r4,-1l585,39r5,3l593,42r3,-1l599,40r4,3l607,44r4,l614,46r1,4l617,53r5,3l627,58r5,-2l635,54r3,-1l640,54r3,1l644,56r4,l650,56r1,3l652,65r,4l656,74r9,9l670,87r6,6l681,93r4,-1l688,91r5,l697,92r3,5l703,103r3,3l711,112r3,7l714,123r2,7l719,141r4,8l728,156r3,3l732,162r,3l731,167r-5,3l724,171r-1,4l723,178r-2,2l717,183r-3,3l714,190r,8l711,202r-3,2l708,209r1,6l710,217r4,4l714,230r-4,1l707,233r,3l708,239r1,3l710,243r-1,3l707,250r,3l707,256r2,3l710,260r5,4l719,270r1,4l719,279r-2,6l716,288r-9,9l704,301r-5,2l695,304r-5,3l687,311r-1,3l685,316r,4l686,321r6,6l693,330r1,4l696,343r,8l695,357r-3,4l690,364r,4l693,373r,4l693,389r,7l695,402r3,3l703,410r2,4l705,418r2,6l705,428r,6l709,436r3,1l717,438r4,1l723,442r3,6l728,455r1,3l733,461r6,1l744,464r1,3l745,470r-3,6l740,480r,3l744,486r6,4l751,493r1,4l755,503r3,4l758,511r-1,2l755,517r-2,5l753,529r-2,3l749,537r-4,3l744,547r-1,3l739,557r,4l740,568r2,5l744,577r3,2l756,579r3,l765,583r3,4l770,591r1,4l774,603r5,7l780,618r4,6l786,630r8,3l800,638r8,5l813,649r6,5l825,657r3,3l829,666r-3,10l826,680r6,13l833,696r5,4l848,705r4,9l854,726r1,12l858,742r4,3l869,750r4,7l873,762r4,9l890,787r12,12l910,805r6,4l931,814r5,2l936,818r,5l931,826r-10,7l915,836r-12,-2l889,834r-5,2l879,844r-7,10l872,862r4,8l884,877r8,2l895,879r,4l896,890r,8l898,903r4,1l912,903r5,3l919,910r,5l916,921r-1,5l917,929r7,4l925,935r,11l925,960r2,8l927,976r,17l927,1002r-3,18l922,1029r-3,11l915,1051r-2,6l905,1068r-7,10l897,1081r-1,2l895,1086r-5,1l887,1086r-10,l870,1087r-8,4l854,1093r-13,l829,1095r-13,2l810,1099r-4,1l796,1105r-4,3l790,1111r-1,3l789,1127r,4l788,1136r-2,3l784,1142r-11,7l763,1161r-10,9l750,1174r-1,6l747,1185r-5,4l739,1186r-3,-1l729,1185r-1,-1l727,1181r2,-3l729,1176r-1,-2l726,1172r,-2l728,1168r,-2l727,1166r-4,l717,1166r-3,1l713,1167r-3,l704,1163r-3,-2l695,1161r-7,1l686,1159r1,-3l690,1150r4,-8l694,1139r-1,-1l689,1137r-4,-2l683,1132r-10,-11l673,1119r1,-5l675,1110r1,-3l676,1105r-2,-3l669,1100r-4,l662,1102r-3,3l655,1106r-3,l649,1109r-6,7l640,1119r-5,1l632,1124r-4,4l625,1128r-6,-3l605,1117r-3,l596,1119r-8,8l580,1135r-6,9l573,1149r-1,3l560,1161r-3,5l556,1172r-4,4l546,1181r-4,1l533,1181r-8,-1l520,1181r-6,1l506,1180r-10,-3l490,1178r-8,3l470,1178r-5,l454,1178r-11,-1l440,1178r-10,3l424,1183r-10,-5l403,1175r-6,-1l391,1173r-3,-1l388,1169r3,-5l394,1161r4,-2l412,1159r3,-3l421,1152r,-2l418,1149r-5,-1l406,1145r-4,l395,1145r-4,4l387,1151r-2,1l382,1150r-4,-3l374,1146r-6,1l361,1149r-4,4l353,1156r-2,l346,1152r-5,-3l334,1146r-1,-2l331,1137r,-5l328,1128r-3,-1l320,1126r-3,l317,1125r,-3l317,1119r2,-3l321,1114r5,1l330,1115r2,-1l333,1111r,-3l334,1106r1,-2l331,1099r-2,-6l329,1090r2,-1l335,1090r12,3l350,1093r1,-1l352,1090r1,-2l355,1088r2,2l361,1094r3,l367,1093r2,-4l371,1086r4,-5l380,1080r2,-3l381,1075r-3,-1l375,1076r-5,2l365,1079r-6,l356,1077r,-2l358,1073r3,l369,1072r3,-3l375,1066r,-7l372,1058r-3,2l367,1060r-7,-10l360,1047r-2,-2l357,1045r-4,1l352,1045r,-2l354,1039r3,-3l358,1035r,-5l355,1021r-5,-3l347,1016r-1,l342,1021r-1,l339,1016r-4,l334,1013r-2,-2l329,1012r-9,5l317,1018r-3,-1l309,1009r-2,-2l298,1006r-5,-3l288,998r-4,-1l277,997r-6,l264,995r-9,-2l253,991r-4,-10l246,976r-5,-6l237,969r-8,-3l227,966r-6,2l215,967r-3,-3l213,962r4,-6l220,951r1,-3l222,940r7,-15l233,917r,-3l232,911r-3,-2l221,907r-4,-1l217,903r,-7l217,891r-6,-1l204,888r-8,-4l189,881r-9,-2l176,879r-5,7l163,893r-6,7l148,900r-5,4l142,908r-9,1l122,908r-8,-1l110,905r-1,-4l107,896r-4,-3l100,892r,-4l98,883r-3,-7l95,865r,-6l92,853r-3,-3l89,847r,-10l88,828,83,818r-1,-4l82,806r1,-8l83,793r-2,-2l82,785r-2,-4l75,776r-2,-4l74,767r5,-6l82,757r1,-4l82,750,74,739r-3,-7l70,724,69,706r3,-7l75,693r-1,-6l66,676r2,-5l70,663r2,-12l72,645r,-13l74,627r2,-1l80,624r5,l87,622r1,-2l86,618r-2,-6l82,612r-4,1l74,615r-5,-1l66,613r,-2l68,610r3,-2l75,605r2,-4l80,593r1,-4l84,587r1,-3l85,578r1,-5l87,571r-1,-6l85,560r-2,-1l81,560r-2,2l75,562r-5,-4l67,556r-3,-3l58,549r,-2l58,543r,-3l58,539r4,-2l67,532r3,-2l72,530r4,1l80,533r2,l84,531r2,-6l86,517r3,-8l89,505r,-2l84,501r-1,-4l84,486r,-5l83,477r-4,-7l77,466r-1,-5l74,456r-2,-4l67,448r-4,-1l60,447r-6,4l49,453r-5,l32,450r-9,-3l18,445r-3,-4l11,432,9,428,4,425,,423r1,-7l4,407r2,-8l9,397r5,-1l14,398r,2l18,403r7,5l28,408r2,l32,409r1,5l35,419r2,4l40,423r3,-1l48,417r,-3l48,413r-1,-2l44,409r-1,-2l44,405r2,-2l49,402r4,l54,400r2,-1l58,399r3,3l64,402r3,-1l70,398r2,-4l75,392r2,-9l80,379r4,-2l87,375r2,-3l90,370r3,l97,369r1,-4l99,363r,-1l99,361r-2,l94,361r-2,l90,358r-2,-3l88,350r,-3l88,345r-2,-1l82,344r-4,-1l75,341r1,-3l80,336r5,-3l88,330r4,-1l97,329r2,-3l101,322r2,l108,322r,-2l108,319r6,-5l118,310r-4,-5l112,301r-1,-7l109,291r-4,-6l102,282r-2,1l96,286r-2,1l89,288r-3,l84,290r-3,1l79,289r-1,-4l76,283r-1,-2l76,279r4,-3l88,274r3,-2l92,266r2,-7l98,254r,-5l97,245r-6,-8l86,231r-2,-8l84,217r2,-5l87,207r2,-3l91,203r8,-4l105,196r3,-2l118,194r4,-1l125,190r3,-7l130,182r6,-1l138,178r3,-2l145,176r9,5l156,182r6,3l171,186r3,-1l177,183r4,-4l182,173r1,-3l186,168r2,1l194,171r9,4l214,178r9,1l227,178r3,-4l235,164r4,-3l241,160r3,1l245,167r,11l249,180r7,2l261,179r3,-4l269,174r8,-1l281,170r3,-5l287,163r4,-5l293,153r1,-8l295,142r4,-3l303,138r4,l310,139r1,5l313,147r4,2l321,149r2,2l325,153r8,l339,156r4,3l349,165r4,-5l361,153r2,-4l363,145r,-11l361,130r-2,-5l356,122r4,-4l360,117r5,-5l368,109r3,-1l375,109r8,6l388,117r6,1l398,122r2,3l405,132r2,2l411,133r2,-3l418,126r3,-2l424,124r3,4l429,129r5,1l435,131r1,4l439,135r5,-1l448,131r,-3l448,122r-3,-3l444,115r1,-4l449,106r5,-1l456,104r2,1l463,109r2,1l466,108r1,-3l467,101r-7,-4l457,93r,-2l458,88,471,75r1,-2l474,69r2,-3l481,65r12,l498,67r5,2l506,69r,-3l505,64r-8,-3l492,58r-3,-6l488,46r2,-4l491,39r2,-2l498,32r4,-2l501,30r5,-3l508,22r2,-5l514,11,521,r9,2l535,2xe" fillcolor="#334a92" stroked="f" strokeweight=".25pt">
                  <v:path arrowok="t"/>
                </v:shape>
                <v:shape id="_x0000_s1696" style="position:absolute;left:5629;top:3076;width:936;height:1189" coordsize="936,1189" path="m535,2r,l539,4r3,l542,6r1,11l544,25r1,5l548,35r7,3l562,39r7,1l577,39r4,-1l585,39r5,3l593,42r3,-1l599,40r4,3l607,44r4,l614,46r1,4l617,53r5,3l627,58r5,-2l635,54r3,-1l640,54r3,1l644,56r4,l650,56r1,3l652,65r,4l656,74r9,9l670,87r6,6l681,93r4,-1l688,91r5,l697,92r3,5l703,103r3,3l711,112r3,7l714,123r2,7l719,141r4,8l728,156r3,3l732,162r,3l731,167r-5,3l724,171r-1,4l723,178r-2,2l717,183r-3,3l714,190r,8l711,202r-3,2l708,209r1,6l710,217r4,4l714,230r-4,1l707,233r,3l708,239r1,3l710,243r-1,3l707,250r,3l707,256r2,3l710,260r5,4l719,270r1,4l719,279r-2,6l716,288r-9,9l704,301r-5,2l695,304r-5,3l687,311r-1,3l685,316r,4l686,321r6,6l693,330r1,4l696,343r,8l695,357r-3,4l690,364r,4l693,373r,4l693,389r,7l695,402r3,3l703,410r2,4l705,418r2,6l705,428r,6l709,436r3,1l717,438r4,1l723,442r3,6l728,455r1,3l733,461r6,1l744,464r1,3l745,470r-3,6l740,480r,3l744,486r6,4l751,493r1,4l755,503r3,4l758,511r-1,2l755,517r-2,5l753,529r-2,3l749,537r-4,3l744,547r-1,3l739,557r,4l740,568r2,5l744,577r3,2l756,579r3,l765,583r3,4l770,591r1,4l774,603r5,7l780,618r4,6l786,630r8,3l800,638r8,5l813,649r6,5l825,657r3,3l829,666r-3,10l826,680r6,13l833,696r5,4l848,705r4,9l854,726r1,12l858,742r4,3l869,750r4,7l873,762r4,9l890,787r12,12l910,805r6,4l931,814r5,2l936,818r,5l931,826r-10,7l915,836r-12,-2l889,834r-5,2l879,844r-7,10l872,862r4,8l884,877r8,2l895,879r,4l896,890r,8l898,903r4,1l912,903r5,3l919,910r,5l916,921r-1,5l917,929r7,4l925,935r,11l925,960r2,8l927,976r,17l927,1002r-3,18l922,1029r-3,11l915,1051r-2,6l905,1068r-7,10l897,1081r-1,2l895,1086r-5,1l887,1086r-10,l870,1087r-8,4l854,1093r-13,l829,1095r-13,2l810,1099r-4,1l796,1105r-4,3l790,1111r-1,3l789,1127r,4l788,1136r-2,3l784,1142r-11,7l763,1161r-10,9l750,1174r-1,6l747,1185r-5,4l739,1186r-3,-1l729,1185r-1,-1l727,1181r2,-3l729,1176r-1,-2l726,1172r,-2l728,1168r,-2l727,1166r-4,l717,1166r-3,1l713,1167r-3,l704,1163r-3,-2l695,1161r-7,1l686,1159r1,-3l690,1150r4,-8l694,1139r-1,-1l689,1137r-4,-2l683,1132r-10,-11l673,1119r1,-5l675,1110r1,-3l676,1105r-2,-3l669,1100r-4,l662,1102r-3,3l655,1106r-3,l649,1109r-6,7l640,1119r-5,1l632,1124r-4,4l625,1128r-6,-3l605,1117r-3,l596,1119r-8,8l580,1135r-6,9l573,1149r-1,3l560,1161r-3,5l556,1172r-4,4l546,1181r-4,1l533,1181r-8,-1l520,1181r-6,1l506,1180r-10,-3l490,1178r-8,3l470,1178r-5,l454,1178r-11,-1l440,1178r-10,3l424,1183r-10,-5l403,1175r-6,-1l391,1173r-3,-1l388,1169r3,-5l394,1161r4,-2l412,1159r3,-3l421,1152r,-2l418,1149r-5,-1l406,1145r-4,l395,1145r-4,4l387,1151r-2,1l382,1150r-4,-3l374,1146r-6,1l361,1149r-4,4l353,1156r-2,l346,1152r-5,-3l334,1146r-1,-2l331,1137r,-5l328,1128r-3,-1l320,1126r-3,l317,1125r,-3l317,1119r2,-3l321,1114r5,1l330,1115r2,-1l333,1111r,-3l334,1106r1,-2l331,1099r-2,-6l329,1090r2,-1l335,1090r12,3l350,1093r1,-1l352,1090r1,-2l355,1088r2,2l361,1094r3,l367,1093r2,-4l371,1086r4,-5l380,1080r2,-3l381,1075r-3,-1l375,1076r-5,2l365,1079r-6,l356,1077r,-2l358,1073r3,l369,1072r3,-3l375,1066r,-7l372,1058r-3,2l367,1060r-7,-10l360,1047r-2,-2l357,1045r-4,1l352,1045r,-2l354,1039r3,-3l358,1035r,-5l355,1021r-5,-3l347,1016r-1,l342,1021r-1,l339,1016r-4,l334,1013r-2,-2l329,1012r-9,5l317,1018r-3,-1l309,1009r-2,-2l298,1006r-5,-3l288,998r-4,-1l277,997r-6,l264,995r-9,-2l253,991r-4,-10l246,976r-5,-6l237,969r-8,-3l227,966r-6,2l215,967r-3,-3l213,962r4,-6l220,951r1,-3l222,940r7,-15l233,917r,-3l232,911r-3,-2l221,907r-4,-1l217,903r,-7l217,891r-6,-1l204,888r-8,-4l189,881r-9,-2l176,879r-5,7l163,893r-6,7l148,900r-5,4l142,908r-9,1l122,908r-8,-1l110,905r-1,-4l107,896r-4,-3l100,892r,-4l98,883r-3,-7l95,865r,-6l92,853r-3,-3l89,847r,-10l88,828,83,818r-1,-4l82,806r1,-8l83,793r-2,-2l82,785r-2,-4l75,776r-2,-4l74,767r5,-6l82,757r1,-4l82,750,74,739r-3,-7l70,724,69,706r3,-7l75,693r-1,-6l66,676r2,-5l70,663r2,-12l72,645r,-13l74,627r2,-1l80,624r5,l87,622r1,-2l86,618r-2,-6l82,612r-4,1l74,615r-5,-1l66,613r,-2l68,610r3,-2l75,605r2,-4l80,593r1,-4l84,587r1,-3l85,578r1,-5l87,571r-1,-6l85,560r-2,-1l81,560r-2,2l75,562r-5,-4l67,556r-3,-3l58,549r,-2l58,543r,-3l58,539r4,-2l67,532r3,-2l72,530r4,1l80,533r2,l84,531r2,-6l86,517r3,-8l89,505r,-2l84,501r-1,-4l84,486r,-5l83,477r-4,-7l77,466r-1,-5l74,456r-2,-4l67,448r-4,-1l60,447r-6,4l49,453r-5,l32,450r-9,-3l18,445r-3,-4l11,432,9,428,4,425,,423r1,-7l4,407r2,-8l9,397r5,-1l14,398r,2l18,403r7,5l28,408r2,l32,409r1,5l35,419r2,4l40,423r3,-1l48,417r,-3l48,413r-1,-2l44,409r-1,-2l44,405r2,-2l49,402r4,l54,400r2,-1l58,399r3,3l64,402r3,-1l70,398r2,-4l75,392r2,-9l80,379r4,-2l87,375r2,-3l90,370r3,l97,369r1,-4l99,363r,-1l99,361r-2,l94,361r-2,l90,358r-2,-3l88,350r,-3l88,345r-2,-1l82,344r-4,-1l75,341r1,-3l80,336r5,-3l88,330r4,-1l97,329r2,-3l101,322r2,l108,322r,-2l108,319r6,-5l118,310r-4,-5l112,301r-1,-7l109,291r-4,-6l102,282r-2,1l96,286r-2,1l89,288r-3,l84,290r-3,1l79,289r-1,-4l76,283r-1,-2l76,279r4,-3l88,274r3,-2l92,266r2,-7l98,254r,-5l97,245r-6,-8l86,231r-2,-8l84,217r2,-5l87,207r2,-3l91,203r8,-4l105,196r3,-2l118,194r4,-1l125,190r3,-7l130,182r6,-1l138,178r3,-2l145,176r9,5l156,182r6,3l171,186r3,-1l177,183r4,-4l182,173r1,-3l186,168r2,1l194,171r9,4l214,178r9,1l227,178r3,-4l235,164r4,-3l241,160r3,1l245,167r,11l249,180r7,2l261,179r3,-4l269,174r8,-1l281,170r3,-5l287,163r4,-5l293,153r1,-8l295,142r4,-3l303,138r4,l310,139r1,5l313,147r4,2l321,149r2,2l325,153r8,l339,156r4,3l349,165r4,-5l361,153r2,-4l363,145r,-11l361,130r-2,-5l356,122r4,-4l360,117r5,-5l368,109r3,-1l375,109r8,6l388,117r6,1l398,122r2,3l405,132r2,2l411,133r2,-3l418,126r3,-2l424,124r3,4l429,129r5,1l435,131r1,4l439,135r5,-1l448,131r,-3l448,122r-3,-3l444,115r1,-4l449,106r5,-1l456,104r2,1l463,109r2,1l466,108r1,-3l467,101r-7,-4l457,93r,-2l458,88,471,75r1,-2l474,69r2,-3l481,65r12,l498,67r5,2l506,69r,-3l505,64r-8,-3l492,58r-3,-6l488,46r2,-4l491,39r2,-2l498,32r4,-2l501,30r5,-3l508,22r2,-5l514,11,521,r9,2l535,2xe" filled="f" strokecolor="#404040" strokeweight=".25pt">
                  <v:stroke endcap="round"/>
                  <v:path arrowok="t"/>
                </v:shape>
              </v:group>
            </v:group>
            <v:group id="_x0000_s1697" style="position:absolute;left:3482;top:12608;width:788;height:680" coordorigin="4939,3660" coordsize="788,680">
              <v:group id="_x0000_s1698" style="position:absolute;left:4939;top:3660;width:788;height:680" coordorigin="4939,3660" coordsize="788,680">
                <v:shape id="_x0000_s1699" style="position:absolute;left:4939;top:3660;width:788;height:680" coordsize="788,680" path="m113,226r2,-2l115,221r1,-8l114,212r3,-6l120,202r,-5l121,187r,-6l122,178r2,-4l123,170r-4,-2l107,168r-5,l100,167r-1,-6l101,154r2,-8l102,139r-4,-8l99,128r5,-5l107,118r4,-2l113,114r-2,-5l105,102r-3,-2l104,97r5,-3l113,91r6,-2l123,91r,2l125,94r5,-1l137,94r8,l149,95r2,1l159,96r7,-4l170,88r1,l173,92r2,l180,87r1,-1l183,87r1,3l185,90r4,-4l192,85r6,-3l198,80r-2,-3l195,74r,-5l193,66r-2,-2l191,61r,-2l193,59r4,1l203,64r5,l213,64r1,-1l217,59r2,l222,59r3,3l227,64r2,l231,64r1,-3l233,59r1,-3l237,52r3,-6l240,43,235,29r-2,-4l233,22r3,-2l244,18r5,-2l251,14r3,-4l254,4,253,r6,1l267,5r10,2l283,8r2,2l287,13r-1,4l285,19r-4,l277,21r,3l279,27r4,l285,29r,3l287,33r4,1l293,35r,3l293,47r,6l295,55r1,4l296,65r2,2l301,69r2,l305,66r5,-6l312,59r3,l321,60r3,2l335,74r4,2l340,76r5,1l353,83r,3l353,94r-1,2l348,100r-2,4l346,111r2,4l351,118r5,-1l357,114r2,-6l360,103r2,-2l364,101r9,6l376,109r4,1l382,114r3,1l387,113r2,-1l392,112r7,5l404,124r4,3l413,127r1,-2l414,122r2,l417,125r5,1l426,125r,-2l425,118r-3,-6l422,109r3,-4l428,103r9,6l439,111r,3l448,119r,-6l453,112r3,-1l460,107r3,l463,110r,6l465,118r6,-1l474,114r1,-4l477,110r4,2l484,111r5,-4l490,103r1,-10l491,86r,-7l496,78r5,2l504,82r4,10l510,94r-2,3l502,105r-1,3l502,112r5,3l511,119r2,5l517,126r7,1l526,129r-2,2l521,134r,18l522,156r7,-1l558,153r24,-2l591,151r4,l596,154r1,5l598,162r3,l603,162r,5l608,167r3,1l610,173r,6l611,181r3,l623,184r5,1l631,188r6,5l642,189r8,-5l650,179r,-3l652,179r3,l656,177r,-2l653,171r,-2l656,167r8,-3l669,168r3,l674,165r6,-4l682,161r4,1l689,162r13,l697,155r1,-1l700,152r6,1l711,154r3,-1l718,154r2,2l721,159r3,7l727,170r4,l738,169r5,1l749,174r6,l757,170r-1,-3l756,164r2,-2l758,158r1,-3l762,152r8,10l771,165r-1,5l767,174r-5,6l761,184r2,4l768,194r2,4l769,203r2,3l771,210r-1,9l770,227r1,4l776,240r1,9l777,259r,3l780,266r3,5l783,278r,10l786,295r2,6l788,305r-1,7l786,316r-4,12l780,334r-1,4l778,347r-2,13l776,366r-2,5l771,379r-7,15l764,400r-3,2l758,402r-2,-1l754,400r,-2l750,398r,3l747,405r-3,l742,406r-3,5l735,413r-7,l725,417r-3,6l720,427r-1,12l719,444r-4,4l711,453r-3,7l707,465r-1,4l704,472r-2,2l697,476r-6,l683,476r-6,1l674,478r-3,3l662,488r-6,4l652,494r-4,2l646,501r-1,3l645,511r-2,2l638,515r-8,5l627,523r-3,l615,523r-3,1l606,528r-4,3l597,535r-8,7l586,545r-1,4l584,553r-3,3l579,556r-2,l577,559r-1,1l574,562r-4,1l567,564r-2,3l564,570r-2,2l558,574r-4,2l552,578r,4l552,587r-1,1l548,590r-2,-1l543,586r-2,-6l540,576r-3,-1l534,575r-3,2l526,584r-2,1l522,586r-5,l515,587r-2,2l511,593r-1,4l507,599r-2,1l502,600r-3,-1l496,598r-4,1l489,601r-1,l486,601r-4,l478,601r-6,-2l467,599r-2,1l462,603r-4,4l454,609r-2,l449,607r-3,-1l442,607r-9,8l431,615r-3,l425,619r-1,2l423,624r-1,2l420,626r-4,-2l410,619r-3,-1l403,619r-3,4l398,626r-1,3l395,631r-8,7l383,642r-1,4l382,650r-2,2l376,656r-3,3l368,663r-3,3l362,669r-4,l353,668r-2,-3l348,666r-2,2l343,670r-6,1l333,673r-4,3l327,678r-1,l324,675r-2,-4l318,671r-5,l312,674r-3,2l305,677r-7,l291,679r-6,l280,680r-13,l265,679r,-4l264,671r-3,-2l249,664r-2,-2l250,658r4,-2l257,654r1,-2l256,650r-5,-1l244,642r-2,-2l238,640r-3,-3l236,634r7,-7l245,626r-2,-2l241,621r-1,-4l235,611r-6,-6l223,607r-4,l219,601r3,-5l218,592r,-4l223,590r4,l230,587r3,-4l233,576r-5,-8l224,562r-2,-5l220,551r-2,-3l213,545r-3,-3l209,538r1,-7l210,521r,-4l207,520r-2,l202,516r-2,-1l195,515r-3,-1l189,509r-3,-3l181,505r-3,1l173,509r-2,2l168,512r-4,-3l161,508r-2,1l155,511r-4,1l148,511r-4,-4l143,506r-1,-4l140,499r-3,-2l134,497r-5,3l126,502r-4,-2l117,495r-10,-3l104,490r-3,-1l97,490r-1,5l93,497r-3,3l83,497r-4,-1l74,491,73,480r-5,-4l62,475r-8,-3l48,470r-16,l29,469r,-3l29,463r2,-2l38,460r4,-5l46,449r5,-6l51,437r2,-5l58,430r15,l73,426r1,-4l79,418r1,-1l78,415r-5,l73,416r-4,1l65,416r-3,-2l59,414r-6,l51,412r,-6l49,402r1,-2l52,399r5,l61,395r3,-3l63,388r-6,l54,387r-1,-3l52,379r-5,-1l41,378r-3,-1l37,373r-3,-2l30,370r-4,2l21,374r-9,-1l6,373r,-5l9,364r1,-1l7,360,1,355,,351r1,-1l5,350r8,3l16,352r3,-5l22,340r2,l27,337r,-2l24,331r5,-5l30,322r,-6l30,313r3,1l39,319r4,3l45,321r-1,-3l44,314r1,-2l47,309r,-1l43,303r-5,-3l27,293r-8,-2l13,290r-1,l8,288r5,-3l17,284r4,-2l23,280r,-6l25,271r2,-3l29,264r2,-1l35,262r3,l40,260r3,-6l45,249r1,-4l46,241r2,-1l48,237r-4,-8l43,226r,-3l43,220r3,-3l50,211r1,-2l53,204r1,-6l54,191r1,-5l55,184r2,-2l57,181r2,l63,187r2,3l66,193r1,1l70,195r5,l77,196r1,1l80,202r1,2l84,204r3,l88,206r,4l89,213r6,4l104,223r6,3l113,226xe" fillcolor="#334a92" stroked="f" strokeweight=".25pt">
                  <v:path arrowok="t"/>
                </v:shape>
                <v:shape id="_x0000_s1700" style="position:absolute;left:4939;top:3660;width:788;height:680" coordsize="788,680" path="m113,226r2,-2l115,221r1,-8l114,212r3,-6l120,202r,-5l121,187r,-6l122,178r2,-4l123,170r-4,-2l107,168r-5,l100,167r-1,-6l101,154r2,-8l102,139r-4,-8l99,128r5,-5l107,118r4,-2l113,114r-2,-5l105,102r-3,-2l104,97r5,-3l113,91r6,-2l123,91r,2l125,94r5,-1l137,94r8,l149,95r2,1l159,96r7,-4l170,88r1,l173,92r2,l180,87r1,-1l183,87r1,3l185,90r4,-4l192,85r6,-3l198,80r-2,-3l195,74r,-5l193,66r-2,-2l191,61r,-2l193,59r4,1l203,64r5,l213,64r1,-1l217,59r2,l222,59r3,3l227,64r2,l231,64r1,-3l233,59r1,-3l237,52r3,-6l240,43,235,29r-2,-4l233,22r3,-2l244,18r5,-2l251,14r3,-4l254,4,253,r6,1l267,5r10,2l283,8r2,2l287,13r-1,4l285,19r-4,l277,21r,3l279,27r4,l285,29r,3l287,33r4,1l293,35r,3l293,47r,6l295,55r1,4l296,65r2,2l301,69r2,l305,66r5,-6l312,59r3,l321,60r3,2l335,74r4,2l340,76r5,1l353,83r,3l353,94r-1,2l348,100r-2,4l346,111r2,4l351,118r5,-1l357,114r2,-6l360,103r2,-2l364,101r9,6l376,109r4,1l382,114r3,1l387,113r2,-1l392,112r7,5l404,124r4,3l413,127r1,-2l414,122r2,l417,125r5,1l426,125r,-2l425,118r-3,-6l422,109r3,-4l428,103r9,6l439,111r,3l448,119r,-6l453,112r3,-1l460,107r3,l463,110r,6l465,118r6,-1l474,114r1,-4l477,110r4,2l484,111r5,-4l490,103r1,-10l491,86r,-7l496,78r5,2l504,82r4,10l510,94r-2,3l502,105r-1,3l502,112r5,3l511,119r2,5l517,126r7,1l526,129r-2,2l521,134r,18l522,156r7,-1l558,153r24,-2l591,151r4,l596,154r1,5l598,162r3,l603,162r,5l608,167r3,1l610,173r,6l611,181r3,l623,184r5,1l631,188r6,5l642,189r8,-5l650,179r,-3l652,179r3,l656,177r,-2l653,171r,-2l656,167r8,-3l669,168r3,l674,165r6,-4l682,161r4,1l689,162r13,l697,155r1,-1l700,152r6,1l711,154r3,-1l718,154r2,2l721,159r3,7l727,170r4,l738,169r5,1l749,174r6,l757,170r-1,-3l756,164r2,-2l758,158r1,-3l762,152r8,10l771,165r-1,5l767,174r-5,6l761,184r2,4l768,194r2,4l769,203r2,3l771,210r-1,9l770,227r1,4l776,240r1,9l777,259r,3l780,266r3,5l783,278r,10l786,295r2,6l788,305r-1,7l786,316r-4,12l780,334r-1,4l778,347r-2,13l776,366r-2,5l771,379r-7,15l764,400r-3,2l758,402r-2,-1l754,400r,-2l750,398r,3l747,405r-3,l742,406r-3,5l735,413r-7,l725,417r-3,6l720,427r-1,12l719,444r-4,4l711,453r-3,7l707,465r-1,4l704,472r-2,2l697,476r-6,l683,476r-6,1l674,478r-3,3l662,488r-6,4l652,494r-4,2l646,501r-1,3l645,511r-2,2l638,515r-8,5l627,523r-3,l615,523r-3,1l606,528r-4,3l597,535r-8,7l586,545r-1,4l584,553r-3,3l579,556r-2,l577,559r-1,1l574,562r-4,1l567,564r-2,3l564,570r-2,2l558,574r-4,2l552,578r,4l552,587r-1,1l548,590r-2,-1l543,586r-2,-6l540,576r-3,-1l534,575r-3,2l526,584r-2,1l522,586r-5,l515,587r-2,2l511,593r-1,4l507,599r-2,1l502,600r-3,-1l496,598r-4,1l489,601r-1,l486,601r-4,l478,601r-6,-2l467,599r-2,1l462,603r-4,4l454,609r-2,l449,607r-3,-1l442,607r-9,8l431,615r-3,l425,619r-1,2l423,624r-1,2l420,626r-4,-2l410,619r-3,-1l403,619r-3,4l398,626r-1,3l395,631r-8,7l383,642r-1,4l382,650r-2,2l376,656r-3,3l368,663r-3,3l362,669r-4,l353,668r-2,-3l348,666r-2,2l343,670r-6,1l333,673r-4,3l327,678r-1,l324,675r-2,-4l318,671r-5,l312,674r-3,2l305,677r-7,l291,679r-6,l280,680r-13,l265,679r,-4l264,671r-3,-2l249,664r-2,-2l250,658r4,-2l257,654r1,-2l256,650r-5,-1l244,642r-2,-2l238,640r-3,-3l236,634r7,-7l245,626r-2,-2l241,621r-1,-4l235,611r-6,-6l223,607r-4,l219,601r3,-5l218,592r,-4l223,590r4,l230,587r3,-4l233,576r-5,-8l224,562r-2,-5l220,551r-2,-3l213,545r-3,-3l209,538r1,-7l210,521r,-4l207,520r-2,l202,516r-2,-1l195,515r-3,-1l189,509r-3,-3l181,505r-3,1l173,509r-2,2l168,512r-4,-3l161,508r-2,1l155,511r-4,1l148,511r-4,-4l143,506r-1,-4l140,499r-3,-2l134,497r-5,3l126,502r-4,-2l117,495r-10,-3l104,490r-3,-1l97,490r-1,5l93,497r-3,3l83,497r-4,-1l74,491,73,480r-5,-4l62,475r-8,-3l48,470r-16,l29,469r,-3l29,463r2,-2l38,460r4,-5l46,449r5,-6l51,437r2,-5l58,430r15,l73,426r1,-4l79,418r1,-1l78,415r-5,l73,416r-4,1l65,416r-3,-2l59,414r-6,l51,412r,-6l49,402r1,-2l52,399r5,l61,395r3,-3l63,388r-6,l54,387r-1,-3l52,379r-5,-1l41,378r-3,-1l37,373r-3,-2l30,370r-4,2l21,374r-9,-1l6,373r,-5l9,364r1,-1l7,360,1,355,,351r1,-1l5,350r8,3l16,352r3,-5l22,340r2,l27,337r,-2l24,331r5,-5l30,322r,-6l30,313r3,1l39,319r4,3l45,321r-1,-3l44,314r1,-2l47,309r,-1l43,303r-5,-3l27,293r-8,-2l13,290r-1,l8,288r5,-3l17,284r4,-2l23,280r,-6l25,271r2,-3l29,264r2,-1l35,262r3,l40,260r3,-6l45,249r1,-4l46,241r2,-1l48,237r-4,-8l43,226r,-3l43,220r3,-3l50,211r1,-2l53,204r1,-6l54,191r1,-5l55,184r2,-2l57,181r2,l63,187r2,3l66,193r1,1l70,195r5,l77,196r1,1l80,202r1,2l84,204r3,l88,206r,4l89,213r6,4l104,223r6,3l113,226xe" filled="f" strokecolor="#404040" strokeweight=".25pt">
                  <v:stroke endcap="round"/>
                  <v:path arrowok="t"/>
                </v:shape>
              </v:group>
              <v:group id="_x0000_s1701" style="position:absolute;left:4939;top:3660;width:788;height:680" coordorigin="4939,3660" coordsize="788,680">
                <v:shape id="_x0000_s1702" style="position:absolute;left:4939;top:3660;width:788;height:680" coordsize="788,680" path="m113,226r2,-2l115,221r1,-8l114,212r3,-6l120,202r,-5l121,187r,-6l122,178r2,-4l123,170r-4,-2l107,168r-5,l100,167r-1,-6l101,154r2,-8l102,139r-4,-8l99,128r5,-5l107,118r4,-2l113,114r-2,-5l105,102r-3,-2l104,97r5,-3l113,91r6,-2l123,91r,2l125,94r5,-1l137,94r8,l149,95r2,1l159,96r7,-4l170,88r1,l173,92r2,l180,87r1,-1l183,87r1,3l185,90r4,-4l192,85r6,-3l198,80r-2,-3l195,74r,-5l193,66r-2,-2l191,61r,-2l193,59r4,1l203,64r5,l213,64r1,-1l217,59r2,l222,59r3,3l227,64r2,l231,64r1,-3l233,59r1,-3l237,52r3,-6l240,43,235,29r-2,-4l233,22r3,-2l244,18r5,-2l251,14r3,-4l254,4,253,r6,1l267,5r10,2l283,8r2,2l287,13r-1,4l285,19r-4,l277,21r,3l279,27r4,l285,29r,3l287,33r4,1l293,35r,3l293,47r,6l295,55r1,4l296,65r2,2l301,69r2,l305,66r5,-6l312,59r3,l321,60r3,2l335,74r4,2l340,76r5,1l353,83r,3l353,94r-1,2l348,100r-2,4l346,111r2,4l351,118r5,-1l357,114r2,-6l360,103r2,-2l364,101r9,6l376,109r4,1l382,114r3,1l387,113r2,-1l392,112r7,5l404,124r4,3l413,127r1,-2l414,122r2,l417,125r5,1l426,125r,-2l425,118r-3,-6l422,109r3,-4l428,103r9,6l439,111r,3l448,119r,-6l453,112r3,-1l460,107r3,l463,110r,6l465,118r6,-1l474,114r1,-4l477,110r4,2l484,111r5,-4l490,103r1,-10l491,86r,-7l496,78r5,2l504,82r4,10l510,94r-2,3l502,105r-1,3l502,112r5,3l511,119r2,5l517,126r7,1l526,129r-2,2l521,134r,18l522,156r7,-1l558,153r24,-2l591,151r4,l596,154r1,5l598,162r3,l603,162r,5l608,167r3,1l610,173r,6l611,181r3,l623,184r5,1l631,188r6,5l642,189r8,-5l650,179r,-3l652,179r3,l656,177r,-2l653,171r,-2l656,167r8,-3l669,168r3,l674,165r6,-4l682,161r4,1l689,162r13,l697,155r1,-1l700,152r6,1l711,154r3,-1l718,154r2,2l721,159r3,7l727,170r4,l738,169r5,1l749,174r6,l757,170r-1,-3l756,164r2,-2l758,158r1,-3l762,152r8,10l771,165r-1,5l767,174r-5,6l761,184r2,4l768,194r2,4l769,203r2,3l771,210r-1,9l770,227r1,4l776,240r1,9l777,259r,3l780,266r3,5l783,278r,10l786,295r2,6l788,305r-1,7l786,316r-4,12l780,334r-1,4l778,347r-2,13l776,366r-2,5l771,379r-7,15l764,400r-3,2l758,402r-2,-1l754,400r,-2l750,398r,3l747,405r-3,l742,406r-3,5l735,413r-7,l725,417r-3,6l720,427r-1,12l719,444r-4,4l711,453r-3,7l707,465r-1,4l704,472r-2,2l697,476r-6,l683,476r-6,1l674,478r-3,3l662,488r-6,4l652,494r-4,2l646,501r-1,3l645,511r-2,2l638,515r-8,5l627,523r-3,l615,523r-3,1l606,528r-4,3l597,535r-8,7l586,545r-1,4l584,553r-3,3l579,556r-2,l577,559r-1,1l574,562r-4,1l567,564r-2,3l564,570r-2,2l558,574r-4,2l552,578r,4l552,587r-1,1l548,590r-2,-1l543,586r-2,-6l540,576r-3,-1l534,575r-3,2l526,584r-2,1l522,586r-5,l515,587r-2,2l511,593r-1,4l507,599r-2,1l502,600r-3,-1l496,598r-4,1l489,601r-1,l486,601r-4,l478,601r-6,-2l467,599r-2,1l462,603r-4,4l454,609r-2,l449,607r-3,-1l442,607r-9,8l431,615r-3,l425,619r-1,2l423,624r-1,2l420,626r-4,-2l410,619r-3,-1l403,619r-3,4l398,626r-1,3l395,631r-8,7l383,642r-1,4l382,650r-2,2l376,656r-3,3l368,663r-3,3l362,669r-4,l353,668r-2,-3l348,666r-2,2l343,670r-6,1l333,673r-4,3l327,678r-1,l324,675r-2,-4l318,671r-5,l312,674r-3,2l305,677r-7,l291,679r-6,l280,680r-13,l265,679r,-4l264,671r-3,-2l249,664r-2,-2l250,658r4,-2l257,654r1,-2l256,650r-5,-1l244,642r-2,-2l238,640r-3,-3l236,634r7,-7l245,626r-2,-2l241,621r-1,-4l235,611r-6,-6l223,607r-4,l219,601r3,-5l218,592r,-4l223,590r4,l230,587r3,-4l233,576r-5,-8l224,562r-2,-5l220,551r-2,-3l213,545r-3,-3l209,538r1,-7l210,521r,-4l207,520r-2,l202,516r-2,-1l195,515r-3,-1l189,509r-3,-3l181,505r-3,1l173,509r-2,2l168,512r-4,-3l161,508r-2,1l155,511r-4,1l148,511r-4,-4l143,506r-1,-4l140,499r-3,-2l134,497r-5,3l126,502r-4,-2l117,495r-10,-3l104,490r-3,-1l97,490r-1,5l93,497r-3,3l83,497r-4,-1l74,491,73,480r-5,-4l62,475r-8,-3l48,470r-16,l29,469r,-3l29,463r2,-2l38,460r4,-5l46,449r5,-6l51,437r2,-5l58,430r15,l73,426r1,-4l79,418r1,-1l78,415r-5,l73,416r-4,1l65,416r-3,-2l59,414r-6,l51,412r,-6l49,402r1,-2l52,399r5,l61,395r3,-3l63,388r-6,l54,387r-1,-3l52,379r-5,-1l41,378r-3,-1l37,373r-3,-2l30,370r-4,2l21,374r-9,-1l6,373r,-5l9,364r1,-1l7,360,1,355,,351r1,-1l5,350r8,3l16,352r3,-5l22,340r2,l27,337r,-2l24,331r5,-5l30,322r,-6l30,313r3,1l39,319r4,3l45,321r-1,-3l44,314r1,-2l47,309r,-1l43,303r-5,-3l27,293r-8,-2l13,290r-1,l8,288r5,-3l17,284r4,-2l23,280r,-6l25,271r2,-3l29,264r2,-1l35,262r3,l40,260r3,-6l45,249r1,-4l46,241r2,-1l48,237r-4,-8l43,226r,-3l43,220r3,-3l50,211r1,-2l53,204r1,-6l54,191r1,-5l55,184r2,-2l57,181r2,l63,187r2,3l66,193r1,1l70,195r5,l77,196r1,1l80,202r1,2l84,204r3,l88,206r,4l89,213r6,4l104,223r6,3l113,226xe" fillcolor="#334a92" stroked="f" strokeweight=".25pt">
                  <v:path arrowok="t"/>
                </v:shape>
                <v:shape id="_x0000_s1703" style="position:absolute;left:4939;top:3660;width:788;height:680" coordsize="788,680" path="m113,226r2,-2l115,221r1,-8l114,212r3,-6l120,202r,-5l121,187r,-6l122,178r2,-4l123,170r-4,-2l107,168r-5,l100,167r-1,-6l101,154r2,-8l102,139r-4,-8l99,128r5,-5l107,118r4,-2l113,114r-2,-5l105,102r-3,-2l104,97r5,-3l113,91r6,-2l123,91r,2l125,94r5,-1l137,94r8,l149,95r2,1l159,96r7,-4l170,88r1,l173,92r2,l180,87r1,-1l183,87r1,3l185,90r4,-4l192,85r6,-3l198,80r-2,-3l195,74r,-5l193,66r-2,-2l191,61r,-2l193,59r4,1l203,64r5,l213,64r1,-1l217,59r2,l222,59r3,3l227,64r2,l231,64r1,-3l233,59r1,-3l237,52r3,-6l240,43,235,29r-2,-4l233,22r3,-2l244,18r5,-2l251,14r3,-4l254,4,253,r6,1l267,5r10,2l283,8r2,2l287,13r-1,4l285,19r-4,l277,21r,3l279,27r4,l285,29r,3l287,33r4,1l293,35r,3l293,47r,6l295,55r1,4l296,65r2,2l301,69r2,l305,66r5,-6l312,59r3,l321,60r3,2l335,74r4,2l340,76r5,1l353,83r,3l353,94r-1,2l348,100r-2,4l346,111r2,4l351,118r5,-1l357,114r2,-6l360,103r2,-2l364,101r9,6l376,109r4,1l382,114r3,1l387,113r2,-1l392,112r7,5l404,124r4,3l413,127r1,-2l414,122r2,l417,125r5,1l426,125r,-2l425,118r-3,-6l422,109r3,-4l428,103r9,6l439,111r,3l448,119r,-6l453,112r3,-1l460,107r3,l463,110r,6l465,118r6,-1l474,114r1,-4l477,110r4,2l484,111r5,-4l490,103r1,-10l491,86r,-7l496,78r5,2l504,82r4,10l510,94r-2,3l502,105r-1,3l502,112r5,3l511,119r2,5l517,126r7,1l526,129r-2,2l521,134r,18l522,156r7,-1l558,153r24,-2l591,151r4,l596,154r1,5l598,162r3,l603,162r,5l608,167r3,1l610,173r,6l611,181r3,l623,184r5,1l631,188r6,5l642,189r8,-5l650,179r,-3l652,179r3,l656,177r,-2l653,171r,-2l656,167r8,-3l669,168r3,l674,165r6,-4l682,161r4,1l689,162r13,l697,155r1,-1l700,152r6,1l711,154r3,-1l718,154r2,2l721,159r3,7l727,170r4,l738,169r5,1l749,174r6,l757,170r-1,-3l756,164r2,-2l758,158r1,-3l762,152r8,10l771,165r-1,5l767,174r-5,6l761,184r2,4l768,194r2,4l769,203r2,3l771,210r-1,9l770,227r1,4l776,240r1,9l777,259r,3l780,266r3,5l783,278r,10l786,295r2,6l788,305r-1,7l786,316r-4,12l780,334r-1,4l778,347r-2,13l776,366r-2,5l771,379r-7,15l764,400r-3,2l758,402r-2,-1l754,400r,-2l750,398r,3l747,405r-3,l742,406r-3,5l735,413r-7,l725,417r-3,6l720,427r-1,12l719,444r-4,4l711,453r-3,7l707,465r-1,4l704,472r-2,2l697,476r-6,l683,476r-6,1l674,478r-3,3l662,488r-6,4l652,494r-4,2l646,501r-1,3l645,511r-2,2l638,515r-8,5l627,523r-3,l615,523r-3,1l606,528r-4,3l597,535r-8,7l586,545r-1,4l584,553r-3,3l579,556r-2,l577,559r-1,1l574,562r-4,1l567,564r-2,3l564,570r-2,2l558,574r-4,2l552,578r,4l552,587r-1,1l548,590r-2,-1l543,586r-2,-6l540,576r-3,-1l534,575r-3,2l526,584r-2,1l522,586r-5,l515,587r-2,2l511,593r-1,4l507,599r-2,1l502,600r-3,-1l496,598r-4,1l489,601r-1,l486,601r-4,l478,601r-6,-2l467,599r-2,1l462,603r-4,4l454,609r-2,l449,607r-3,-1l442,607r-9,8l431,615r-3,l425,619r-1,2l423,624r-1,2l420,626r-4,-2l410,619r-3,-1l403,619r-3,4l398,626r-1,3l395,631r-8,7l383,642r-1,4l382,650r-2,2l376,656r-3,3l368,663r-3,3l362,669r-4,l353,668r-2,-3l348,666r-2,2l343,670r-6,1l333,673r-4,3l327,678r-1,l324,675r-2,-4l318,671r-5,l312,674r-3,2l305,677r-7,l291,679r-6,l280,680r-13,l265,679r,-4l264,671r-3,-2l249,664r-2,-2l250,658r4,-2l257,654r1,-2l256,650r-5,-1l244,642r-2,-2l238,640r-3,-3l236,634r7,-7l245,626r-2,-2l241,621r-1,-4l235,611r-6,-6l223,607r-4,l219,601r3,-5l218,592r,-4l223,590r4,l230,587r3,-4l233,576r-5,-8l224,562r-2,-5l220,551r-2,-3l213,545r-3,-3l209,538r1,-7l210,521r,-4l207,520r-2,l202,516r-2,-1l195,515r-3,-1l189,509r-3,-3l181,505r-3,1l173,509r-2,2l168,512r-4,-3l161,508r-2,1l155,511r-4,1l148,511r-4,-4l143,506r-1,-4l140,499r-3,-2l134,497r-5,3l126,502r-4,-2l117,495r-10,-3l104,490r-3,-1l97,490r-1,5l93,497r-3,3l83,497r-4,-1l74,491,73,480r-5,-4l62,475r-8,-3l48,470r-16,l29,469r,-3l29,463r2,-2l38,460r4,-5l46,449r5,-6l51,437r2,-5l58,430r15,l73,426r1,-4l79,418r1,-1l78,415r-5,l73,416r-4,1l65,416r-3,-2l59,414r-6,l51,412r,-6l49,402r1,-2l52,399r5,l61,395r3,-3l63,388r-6,l54,387r-1,-3l52,379r-5,-1l41,378r-3,-1l37,373r-3,-2l30,370r-4,2l21,374r-9,-1l6,373r,-5l9,364r1,-1l7,360,1,355,,351r1,-1l5,350r8,3l16,352r3,-5l22,340r2,l27,337r,-2l24,331r5,-5l30,322r,-6l30,313r3,1l39,319r4,3l45,321r-1,-3l44,314r1,-2l47,309r,-1l43,303r-5,-3l27,293r-8,-2l13,290r-1,l8,288r5,-3l17,284r4,-2l23,280r,-6l25,271r2,-3l29,264r2,-1l35,262r3,l40,260r3,-6l45,249r1,-4l46,241r2,-1l48,237r-4,-8l43,226r,-3l43,220r3,-3l50,211r1,-2l53,204r1,-6l54,191r1,-5l55,184r2,-2l57,181r2,l63,187r2,3l66,193r1,1l70,195r5,l77,196r1,1l80,202r1,2l84,204r3,l88,206r,4l89,213r6,4l104,223r6,3l113,226xe" filled="f" strokecolor="#404040" strokeweight=".25pt">
                  <v:stroke endcap="round"/>
                  <v:path arrowok="t"/>
                </v:shape>
              </v:group>
            </v:group>
            <v:group id="_x0000_s1704" style="position:absolute;left:2868;top:12767;width:712;height:998" coordorigin="4325,3819" coordsize="712,998">
              <v:group id="_x0000_s1705" style="position:absolute;left:4325;top:3819;width:712;height:998" coordorigin="4325,3819" coordsize="712,998">
                <v:shape id="_x0000_s1706" style="position:absolute;left:4325;top:3819;width:712;height:998" coordsize="712,998" path="m533,873r,-2l530,869r-5,l523,871r-3,5l514,880r-4,1l508,883r-2,5l504,888r-1,3l501,893r-4,2l495,898r,5l495,907r-1,4l490,914r-2,2l482,916r-3,l474,917r-4,l466,917r-5,l457,917r-3,l449,923r-3,4l444,930r-1,7l441,940r-2,5l439,950r1,5l440,960r-4,4l432,966r-4,4l428,975r,9l425,987r-7,1l414,991r-3,l408,990r-3,l403,993r-6,l389,987r-4,-3l383,984r-3,l377,986r-3,3l370,995r-5,3l362,998r-6,-1l353,997r-5,1l345,997r-1,-3l345,988r2,-3l350,979r1,-1l350,975r-5,-6l342,965r-2,-7l340,950r1,-5l342,942r,-4l342,934r-2,-2l338,929r-4,-2l326,926r-7,l312,926r-9,l299,927r-3,l293,924r1,-3l297,918r4,-3l301,913r,-5l296,905r-3,-2l292,897r-1,-4l292,888r1,-2l295,883r-2,-2l289,878r-2,-3l284,860r-2,-8l282,846r1,-3l282,838r-1,-1l279,834r-3,-2l273,831r-4,l265,832r-3,1l259,836r-4,-1l249,830r-4,-5l243,821r-2,-2l237,818r-6,l226,814r-3,1l219,815r-4,-9l215,794r,-4l210,779r-4,-7l204,766r-1,-5l200,754r-2,-2l195,747r,-6l199,739r2,-3l204,730r1,-4l203,723r-4,-2l196,721r-3,-2l193,715r2,-3l197,709r1,-4l198,699r5,l198,699r,-3l197,694r-5,-1l189,691r-4,-1l183,692r,2l184,696r1,3l185,702r-3,l171,701r-5,l163,702r-2,-6l157,692r-8,-2l143,688r-3,-1l128,682r-7,-1l116,680r-4,-2l110,679r1,2l111,684r-6,4l101,690r-2,l95,690r-3,-2l89,683r,-4l88,674r-1,-5l85,666r-3,-3l79,663r-3,1l72,665r-2,l68,665r-4,-1l62,659r1,-3l64,655r,-2l63,650r-4,-2l53,646r-2,1l48,649r,3l48,656r-3,1l41,656r-3,-5l36,650r-2,l31,651r-4,-1l21,646r-1,-6l20,632r-3,-6l16,621r-6,-3l9,615,4,611,1,609,,601r2,-3l6,593r2,-6l12,583r-2,-8l14,571,9,567,6,562r3,-6l10,551r,-3l16,548r,-6l23,542r3,l31,543r2,-1l36,533r3,1l45,533r3,-2l51,532r2,2l55,536r2,l59,535r3,-2l64,532r2,l69,533r5,l79,533r3,-1l81,531r-2,-3l77,527r-1,-3l76,522r,-4l77,516r2,-2l82,512r2,l88,513r2,-2l93,509r2,-1l98,508r3,l103,506r2,-3l108,501r2,-1l114,500r7,l125,498r1,-3l127,493r2,l133,495r9,2l142,485r-3,l136,485r-3,-1l134,480r1,-5l134,471r-4,-5l127,462r,-2l130,456r1,-4l130,449r-5,-10l123,437r,-3l124,432r3,-3l129,427r-1,-2l126,425r-3,l122,423r1,-1l125,421r2,l130,419r1,-1l128,413r-2,-4l124,409r-2,-1l121,407r2,-2l124,403r-1,-2l121,397r,-4l123,391r7,-4l130,384r-4,-19l126,361r1,-1l130,361r9,6l149,366r3,1l154,370r,1l158,374r5,1l164,374r,-8l161,363r,-7l160,352r-6,l153,350r,-4l151,343r-3,-3l144,340r-2,-2l141,336r1,-4l146,323r3,-2l164,320r6,1l188,327r4,-1l201,321r3,l212,325r,-5l213,313r-1,-3l208,308r-2,-3l207,299r,-6l206,290r-3,-4l197,284r-12,-3l181,280r,-8l177,270r,-5l177,258r-3,-2l172,253r-1,-4l169,245r2,-3l172,240r-5,-3l168,233r2,-2l175,228r2,-5l178,218r6,l189,217r5,-2l194,210r2,-3l199,208r4,-2l202,203r-5,-2l192,197r-2,-5l187,190r-3,-1l184,181r-1,-3l179,178r-2,-2l179,173r11,-1l194,170r2,-3l196,156r1,-3l201,150r8,-5l214,144r5,-2l221,137r1,-7l223,124r2,-6l229,112r,-8l229,100r-3,-2l223,95r-4,-3l218,89r,-4l219,82r2,-3l224,78r3,-2l232,75r3,-2l235,69r,-5l234,61r-4,-2l229,57r1,-2l235,55r3,-1l240,52r1,-3l239,44r-4,-6l234,34r-1,-4l239,24r9,-2l257,24r6,l271,21r7,2l279,23r,-4l281,17r9,1l302,17r10,10l314,28r,-3l314,14r1,-6l323,r3,2l340,8r13,8l364,27r2,1l370,30r3,2l375,34r,3l375,43r2,l379,42r2,-2l383,38r2,l388,39r4,3l394,46r1,3l397,53r3,4l404,59r2,1l406,57r,-2l407,53r2,l412,55r2,3l416,60r5,1l428,61r5,2l435,65r5,-2l445,61r4,-3l450,55r,-3l449,47r-3,-5l456,37r12,-7l471,30r3,3l474,35r,12l476,49r4,1l483,51r4,4l490,53r1,-3l495,49r4,1l498,53r,2l499,57r2,1l503,59r2,2l506,63r4,4l511,69r2,l515,72r4,11l521,88r4,3l529,94r2,9l531,117r1,3l536,123r4,l547,122r1,-2l549,118r1,-2l559,114r5,-3l569,109r4,2l581,116r1,4l587,123r10,1l600,127r1,2l600,130r-1,3l601,134r1,7l609,145r8,l625,141r4,-5l637,137r7,2l655,145r5,4l664,153r,2l662,158r-1,2l661,163r1,4l660,167r-3,-2l650,160r-3,-1l647,162r,5l646,172r-5,5l644,180r1,3l641,186r-2,l636,193r-3,5l630,199r-8,-4l619,195r-2,2l618,201r6,5l627,208r,2l623,214r,4l629,218r9,1l643,218r4,-2l651,217r3,1l655,223r4,1l664,223r5,2l670,229r1,4l675,234r6,l681,237r-2,3l674,245r-5,l667,246r,2l669,251r-1,6l671,260r5,l679,260r3,2l686,263r4,-1l691,260r4,l697,262r-1,2l691,268r-1,3l690,276r-15,l671,278r-2,5l668,289r-5,5l659,301r-4,4l648,307r-2,2l646,312r,2l649,315r16,l671,317r8,4l685,322r5,3l691,337r5,4l700,343r7,2l708,347r1,6l712,357r-1,1l700,358r-6,2l689,362r-3,3l686,368r2,5l688,374r-6,1l677,375r-5,3l671,381r,5l659,386r-2,-1l655,381r-2,-1l651,380r-2,l646,383r-3,l639,382r-4,1l631,384r-6,l621,382r-2,1l617,384r-3,3l607,388r-2,2l603,395r-2,3l595,399r-4,-2l589,398r-2,3l581,402r-5,l569,402r-7,-5l558,395r-4,l551,397r-11,10l539,409r1,4l541,417r2,5l543,424r-2,1l540,426r-6,-4l531,422r-3,l526,424r-1,3l525,429r3,3l534,431r3,1l540,435r,4l540,449r-9,3l523,452r-6,-2l513,449r-3,1l508,453r-2,2l506,458r1,5l511,468r,2l510,472r-3,1l504,474r-3,4l501,483r-2,2l489,486r-6,2l478,492r3,2l488,500r7,4l502,506r8,1l515,510r2,2l514,517r-2,3l510,522r-3,l506,521r-2,1l501,525r-7,6l489,531r-7,l483,535r3,3l489,538r3,l495,539r,3l494,543r-4,l488,544r,4l488,553r-3,2l480,559r-7,3l467,562r-7,l458,562r,2l460,568r1,4l460,573r-5,2l454,572r,-5l452,565r-2,l448,568r-3,4l444,579r-3,5l438,590r,7l439,600r3,3l444,604r-9,l429,604r-5,2l421,607r-2,2l415,612r-3,4l410,622r-2,4l404,637r1,2l401,643r-3,8l398,656r2,3l402,662r,2l399,666r-4,1l390,669r,2l392,675r7,5l404,682r6,2l416,684r2,-3l424,677r6,-2l432,677r,5l432,698r,6l432,711r-2,2l425,714r-3,4l420,722r-1,1l422,726r2,4l433,725r5,-1l446,723r9,l462,724r5,3l469,730r,8l468,743r-2,4l469,752r7,10l481,772r3,2l488,776r9,l500,776r4,l507,779r3,l514,778r2,-2l518,774r2,4l523,781r2,7l525,794r-1,4l519,804r-9,9l508,817r-3,2l500,822r-1,1l500,826r4,3l507,830r6,l517,830r10,1l532,833r8,7l537,849r1,6l539,858r,5l537,867r-3,6l533,871r1,2l533,873xe" fillcolor="#ccd2e4" stroked="f" strokeweight=".25pt">
                  <v:path arrowok="t"/>
                </v:shape>
                <v:shape id="_x0000_s1707" style="position:absolute;left:4325;top:3819;width:712;height:998" coordsize="712,998" path="m533,873r,-2l530,869r-5,l523,871r-3,5l514,880r-4,1l508,883r-2,5l504,888r-1,3l501,893r-4,2l495,898r,5l495,907r-1,4l490,914r-2,2l482,916r-3,l474,917r-4,l466,917r-5,l457,917r-3,l449,923r-3,4l444,930r-1,7l441,940r-2,5l439,950r1,5l440,960r-4,4l432,966r-4,4l428,975r,9l425,987r-7,1l414,991r-3,l408,990r-3,l403,993r-6,l389,987r-4,-3l383,984r-3,l377,986r-3,3l370,995r-5,3l362,998r-6,-1l353,997r-5,1l345,997r-1,-3l345,988r2,-3l350,979r1,-1l350,975r-5,-6l342,965r-2,-7l340,950r1,-5l342,942r,-4l342,934r-2,-2l338,929r-4,-2l326,926r-7,l312,926r-9,l299,927r-3,l293,924r1,-3l297,918r4,-3l301,913r,-5l296,905r-3,-2l292,897r-1,-4l292,888r1,-2l295,883r-2,-2l289,878r-2,-3l284,860r-2,-8l282,846r1,-3l282,838r-1,-1l279,834r-3,-2l273,831r-4,l265,832r-3,1l259,836r-4,-1l249,830r-4,-5l243,821r-2,-2l237,818r-6,l226,814r-3,1l219,815r-4,-9l215,794r,-4l210,779r-4,-7l204,766r-1,-5l200,754r-2,-2l195,747r,-6l199,739r2,-3l204,730r1,-4l203,723r-4,-2l196,721r-3,-2l193,715r2,-3l197,709r1,-4l198,699r5,l198,699r,-3l197,694r-5,-1l189,691r-4,-1l183,692r,2l184,696r1,3l185,702r-3,l171,701r-5,l163,702r-2,-6l157,692r-8,-2l143,688r-3,-1l128,682r-7,-1l116,680r-4,-2l110,679r1,2l111,684r-6,4l101,690r-2,l95,690r-3,-2l89,683r,-4l88,674r-1,-5l85,666r-3,-3l79,663r-3,1l72,665r-2,l68,665r-4,-1l62,659r1,-3l64,655r,-2l63,650r-4,-2l53,646r-2,1l48,649r,3l48,656r-3,1l41,656r-3,-5l36,650r-2,l31,651r-4,-1l21,646r-1,-6l20,632r-3,-6l16,621r-6,-3l9,615,4,611,1,609,,601r2,-3l6,593r2,-6l12,583r-2,-8l14,571,9,567,6,562r3,-6l10,551r,-3l16,548r,-6l23,542r3,l31,543r2,-1l36,533r3,1l45,533r3,-2l51,532r2,2l55,536r2,l59,535r3,-2l64,532r2,l69,533r5,l79,533r3,-1l81,531r-2,-3l77,527r-1,-3l76,522r,-4l77,516r2,-2l82,512r2,l88,513r2,-2l93,509r2,-1l98,508r3,l103,506r2,-3l108,501r2,-1l114,500r7,l125,498r1,-3l127,493r2,l133,495r9,2l142,485r-3,l136,485r-3,-1l134,480r1,-5l134,471r-4,-5l127,462r,-2l130,456r1,-4l130,449r-5,-10l123,437r,-3l124,432r3,-3l129,427r-1,-2l126,425r-3,l122,423r1,-1l125,421r2,l130,419r1,-1l128,413r-2,-4l124,409r-2,-1l121,407r2,-2l124,403r-1,-2l121,397r,-4l123,391r7,-4l130,384r-4,-19l126,361r1,-1l130,361r9,6l149,366r3,1l154,370r,1l158,374r5,1l164,374r,-8l161,363r,-7l160,352r-6,l153,350r,-4l151,343r-3,-3l144,340r-2,-2l141,336r1,-4l146,323r3,-2l164,320r6,1l188,327r4,-1l201,321r3,l212,325r,-5l213,313r-1,-3l208,308r-2,-3l207,299r,-6l206,290r-3,-4l197,284r-12,-3l181,280r,-8l177,270r,-5l177,258r-3,-2l172,253r-1,-4l169,245r2,-3l172,240r-5,-3l168,233r2,-2l175,228r2,-5l178,218r6,l189,217r5,-2l194,210r2,-3l199,208r4,-2l202,203r-5,-2l192,197r-2,-5l187,190r-3,-1l184,181r-1,-3l179,178r-2,-2l179,173r11,-1l194,170r2,-3l196,156r1,-3l201,150r8,-5l214,144r5,-2l221,137r1,-7l223,124r2,-6l229,112r,-8l229,100r-3,-2l223,95r-4,-3l218,89r,-4l219,82r2,-3l224,78r3,-2l232,75r3,-2l235,69r,-5l234,61r-4,-2l229,57r1,-2l235,55r3,-1l240,52r1,-3l239,44r-4,-6l234,34r-1,-4l239,24r9,-2l257,24r6,l271,21r7,2l279,23r,-4l281,17r9,1l302,17r10,10l314,28r,-3l314,14r1,-6l323,r3,2l340,8r13,8l364,27r2,1l370,30r3,2l375,34r,3l375,43r2,l379,42r2,-2l383,38r2,l388,39r4,3l394,46r1,3l397,53r3,4l404,59r2,1l406,57r,-2l407,53r2,l412,55r2,3l416,60r5,1l428,61r5,2l435,65r5,-2l445,61r4,-3l450,55r,-3l449,47r-3,-5l456,37r12,-7l471,30r3,3l474,35r,12l476,49r4,1l483,51r4,4l490,53r1,-3l495,49r4,1l498,53r,2l499,57r2,1l503,59r2,2l506,63r4,4l511,69r2,l515,72r4,11l521,88r4,3l529,94r2,9l531,117r1,3l536,123r4,l547,122r1,-2l549,118r1,-2l559,114r5,-3l569,109r4,2l581,116r1,4l587,123r10,1l600,127r1,2l600,130r-1,3l601,134r1,7l609,145r8,l625,141r4,-5l637,137r7,2l655,145r5,4l664,153r,2l662,158r-1,2l661,163r1,4l660,167r-3,-2l650,160r-3,-1l647,162r,5l646,172r-5,5l644,180r1,3l641,186r-2,l636,193r-3,5l630,199r-8,-4l619,195r-2,2l618,201r6,5l627,208r,2l623,214r,4l629,218r9,1l643,218r4,-2l651,217r3,1l655,223r4,1l664,223r5,2l670,229r1,4l675,234r6,l681,237r-2,3l674,245r-5,l667,246r,2l669,251r-1,6l671,260r5,l679,260r3,2l686,263r4,-1l691,260r4,l697,262r-1,2l691,268r-1,3l690,276r-15,l671,278r-2,5l668,289r-5,5l659,301r-4,4l648,307r-2,2l646,312r,2l649,315r16,l671,317r8,4l685,322r5,3l691,337r5,4l700,343r7,2l708,347r1,6l712,357r-1,1l700,358r-6,2l689,362r-3,3l686,368r2,5l688,374r-6,1l677,375r-5,3l671,381r,5l659,386r-2,-1l655,381r-2,-1l651,380r-2,l646,383r-3,l639,382r-4,1l631,384r-6,l621,382r-2,1l617,384r-3,3l607,388r-2,2l603,395r-2,3l595,399r-4,-2l589,398r-2,3l581,402r-5,l569,402r-7,-5l558,395r-4,l551,397r-11,10l539,409r1,4l541,417r2,5l543,424r-2,1l540,426r-6,-4l531,422r-3,l526,424r-1,3l525,429r3,3l534,431r3,1l540,435r,4l540,449r-9,3l523,452r-6,-2l513,449r-3,1l508,453r-2,2l506,458r1,5l511,468r,2l510,472r-3,1l504,474r-3,4l501,483r-2,2l489,486r-6,2l478,492r3,2l488,500r7,4l502,506r8,1l515,510r2,2l514,517r-2,3l510,522r-3,l506,521r-2,1l501,525r-7,6l489,531r-7,l483,535r3,3l489,538r3,l495,539r,3l494,543r-4,l488,544r,4l488,553r-3,2l480,559r-7,3l467,562r-7,l458,562r,2l460,568r1,4l460,573r-5,2l454,572r,-5l452,565r-2,l448,568r-3,4l444,579r-3,5l438,590r,7l439,600r3,3l444,604r-9,l429,604r-5,2l421,607r-2,2l415,612r-3,4l410,622r-2,4l404,637r1,2l401,643r-3,8l398,656r2,3l402,662r,2l399,666r-4,1l390,669r,2l392,675r7,5l404,682r6,2l416,684r2,-3l424,677r6,-2l432,677r,5l432,698r,6l432,711r-2,2l425,714r-3,4l420,722r-1,1l422,726r2,4l433,725r5,-1l446,723r9,l462,724r5,3l469,730r,8l468,743r-2,4l469,752r7,10l481,772r3,2l488,776r9,l500,776r4,l507,779r3,l514,778r2,-2l518,774r2,4l523,781r2,7l525,794r-1,4l519,804r-9,9l508,817r-3,2l500,822r-1,1l500,826r4,3l507,830r6,l517,830r10,1l532,833r8,7l537,849r1,6l539,858r,5l537,867r-3,6l533,871r1,2l533,873xe" filled="f" strokecolor="#404040" strokeweight=".25pt">
                  <v:stroke endcap="round"/>
                  <v:path arrowok="t"/>
                </v:shape>
              </v:group>
              <v:group id="_x0000_s1708" style="position:absolute;left:4325;top:3819;width:712;height:998" coordorigin="4325,3819" coordsize="712,998">
                <v:shape id="_x0000_s1709" style="position:absolute;left:4325;top:3819;width:712;height:998" coordsize="712,998" path="m533,873r,-2l530,869r-5,l523,871r-3,5l514,880r-4,1l508,883r-2,5l504,888r-1,3l501,893r-4,2l495,898r,5l495,907r-1,4l490,914r-2,2l482,916r-3,l474,917r-4,l466,917r-5,l457,917r-3,l449,923r-3,4l444,930r-1,7l441,940r-2,5l439,950r1,5l440,960r-4,4l432,966r-4,4l428,975r,9l425,987r-7,1l414,991r-3,l408,990r-3,l403,993r-6,l389,987r-4,-3l383,984r-3,l377,986r-3,3l370,995r-5,3l362,998r-6,-1l353,997r-5,1l345,997r-1,-3l345,988r2,-3l350,979r1,-1l350,975r-5,-6l342,965r-2,-7l340,950r1,-5l342,942r,-4l342,934r-2,-2l338,929r-4,-2l326,926r-7,l312,926r-9,l299,927r-3,l293,924r1,-3l297,918r4,-3l301,913r,-5l296,905r-3,-2l292,897r-1,-4l292,888r1,-2l295,883r-2,-2l289,878r-2,-3l284,860r-2,-8l282,846r1,-3l282,838r-1,-1l279,834r-3,-2l273,831r-4,l265,832r-3,1l259,836r-4,-1l249,830r-4,-5l243,821r-2,-2l237,818r-6,l226,814r-3,1l219,815r-4,-9l215,794r,-4l210,779r-4,-7l204,766r-1,-5l200,754r-2,-2l195,747r,-6l199,739r2,-3l204,730r1,-4l203,723r-4,-2l196,721r-3,-2l193,715r2,-3l197,709r1,-4l198,699r5,l198,699r,-3l197,694r-5,-1l189,691r-4,-1l183,692r,2l184,696r1,3l185,702r-3,l171,701r-5,l163,702r-2,-6l157,692r-8,-2l143,688r-3,-1l128,682r-7,-1l116,680r-4,-2l110,679r1,2l111,684r-6,4l101,690r-2,l95,690r-3,-2l89,683r,-4l88,674r-1,-5l85,666r-3,-3l79,663r-3,1l72,665r-2,l68,665r-4,-1l62,659r1,-3l64,655r,-2l63,650r-4,-2l53,646r-2,1l48,649r,3l48,656r-3,1l41,656r-3,-5l36,650r-2,l31,651r-4,-1l21,646r-1,-6l20,632r-3,-6l16,621r-6,-3l9,615,4,611,1,609,,601r2,-3l6,593r2,-6l12,583r-2,-8l14,571,9,567,6,562r3,-6l10,551r,-3l16,548r,-6l23,542r3,l31,543r2,-1l36,533r3,1l45,533r3,-2l51,532r2,2l55,536r2,l59,535r3,-2l64,532r2,l69,533r5,l79,533r3,-1l81,531r-2,-3l77,527r-1,-3l76,522r,-4l77,516r2,-2l82,512r2,l88,513r2,-2l93,509r2,-1l98,508r3,l103,506r2,-3l108,501r2,-1l114,500r7,l125,498r1,-3l127,493r2,l133,495r9,2l142,485r-3,l136,485r-3,-1l134,480r1,-5l134,471r-4,-5l127,462r,-2l130,456r1,-4l130,449r-5,-10l123,437r,-3l124,432r3,-3l129,427r-1,-2l126,425r-3,l122,423r1,-1l125,421r2,l130,419r1,-1l128,413r-2,-4l124,409r-2,-1l121,407r2,-2l124,403r-1,-2l121,397r,-4l123,391r7,-4l130,384r-4,-19l126,361r1,-1l130,361r9,6l149,366r3,1l154,370r,1l158,374r5,1l164,374r,-8l161,363r,-7l160,352r-6,l153,350r,-4l151,343r-3,-3l144,340r-2,-2l141,336r1,-4l146,323r3,-2l164,320r6,1l188,327r4,-1l201,321r3,l212,325r,-5l213,313r-1,-3l208,308r-2,-3l207,299r,-6l206,290r-3,-4l197,284r-12,-3l181,280r,-8l177,270r,-5l177,258r-3,-2l172,253r-1,-4l169,245r2,-3l172,240r-5,-3l168,233r2,-2l175,228r2,-5l178,218r6,l189,217r5,-2l194,210r2,-3l199,208r4,-2l202,203r-5,-2l192,197r-2,-5l187,190r-3,-1l184,181r-1,-3l179,178r-2,-2l179,173r11,-1l194,170r2,-3l196,156r1,-3l201,150r8,-5l214,144r5,-2l221,137r1,-7l223,124r2,-6l229,112r,-8l229,100r-3,-2l223,95r-4,-3l218,89r,-4l219,82r2,-3l224,78r3,-2l232,75r3,-2l235,69r,-5l234,61r-4,-2l229,57r1,-2l235,55r3,-1l240,52r1,-3l239,44r-4,-6l234,34r-1,-4l239,24r9,-2l257,24r6,l271,21r7,2l279,23r,-4l281,17r9,1l302,17r10,10l314,28r,-3l314,14r1,-6l323,r3,2l340,8r13,8l364,27r2,1l370,30r3,2l375,34r,3l375,43r2,l379,42r2,-2l383,38r2,l388,39r4,3l394,46r1,3l397,53r3,4l404,59r2,1l406,57r,-2l407,53r2,l412,55r2,3l416,60r5,1l428,61r5,2l435,65r5,-2l445,61r4,-3l450,55r,-3l449,47r-3,-5l456,37r12,-7l471,30r3,3l474,35r,12l476,49r4,1l483,51r4,4l490,53r1,-3l495,49r4,1l498,53r,2l499,57r2,1l503,59r2,2l506,63r4,4l511,69r2,l515,72r4,11l521,88r4,3l529,94r2,9l531,117r1,3l536,123r4,l547,122r1,-2l549,118r1,-2l559,114r5,-3l569,109r4,2l581,116r1,4l587,123r10,1l600,127r1,2l600,130r-1,3l601,134r1,7l609,145r8,l625,141r4,-5l637,137r7,2l655,145r5,4l664,153r,2l662,158r-1,2l661,163r1,4l660,167r-3,-2l650,160r-3,-1l647,162r,5l646,172r-5,5l644,180r1,3l641,186r-2,l636,193r-3,5l630,199r-8,-4l619,195r-2,2l618,201r6,5l627,208r,2l623,214r,4l629,218r9,1l643,218r4,-2l651,217r3,1l655,223r4,1l664,223r5,2l670,229r1,4l675,234r6,l681,237r-2,3l674,245r-5,l667,246r,2l669,251r-1,6l671,260r5,l679,260r3,2l686,263r4,-1l691,260r4,l697,262r-1,2l691,268r-1,3l690,276r-15,l671,278r-2,5l668,289r-5,5l659,301r-4,4l648,307r-2,2l646,312r,2l649,315r16,l671,317r8,4l685,322r5,3l691,337r5,4l700,343r7,2l708,347r1,6l712,357r-1,1l700,358r-6,2l689,362r-3,3l686,368r2,5l688,374r-6,1l677,375r-5,3l671,381r,5l659,386r-2,-1l655,381r-2,-1l651,380r-2,l646,383r-3,l639,382r-4,1l631,384r-6,l621,382r-2,1l617,384r-3,3l607,388r-2,2l603,395r-2,3l595,399r-4,-2l589,398r-2,3l581,402r-5,l569,402r-7,-5l558,395r-4,l551,397r-11,10l539,409r1,4l541,417r2,5l543,424r-2,1l540,426r-6,-4l531,422r-3,l526,424r-1,3l525,429r3,3l534,431r3,1l540,435r,4l540,449r-9,3l523,452r-6,-2l513,449r-3,1l508,453r-2,2l506,458r1,5l511,468r,2l510,472r-3,1l504,474r-3,4l501,483r-2,2l489,486r-6,2l478,492r3,2l488,500r7,4l502,506r8,1l515,510r2,2l514,517r-2,3l510,522r-3,l506,521r-2,1l501,525r-7,6l489,531r-7,l483,535r3,3l489,538r3,l495,539r,3l494,543r-4,l488,544r,4l488,553r-3,2l480,559r-7,3l467,562r-7,l458,562r,2l460,568r1,4l460,573r-5,2l454,572r,-5l452,565r-2,l448,568r-3,4l444,579r-3,5l438,590r,7l439,600r3,3l444,604r-9,l429,604r-5,2l421,607r-2,2l415,612r-3,4l410,622r-2,4l404,637r1,2l401,643r-3,8l398,656r2,3l402,662r,2l399,666r-4,1l390,669r,2l392,675r7,5l404,682r6,2l416,684r2,-3l424,677r6,-2l432,677r,5l432,698r,6l432,711r-2,2l425,714r-3,4l420,722r-1,1l422,726r2,4l433,725r5,-1l446,723r9,l462,724r5,3l469,730r,8l468,743r-2,4l469,752r7,10l481,772r3,2l488,776r9,l500,776r4,l507,779r3,l514,778r2,-2l518,774r2,4l523,781r2,7l525,794r-1,4l519,804r-9,9l508,817r-3,2l500,822r-1,1l500,826r4,3l507,830r6,l517,830r10,1l532,833r8,7l537,849r1,6l539,858r,5l537,867r-3,6l533,871r1,2l533,873xe" fillcolor="#ccd2e4" stroked="f" strokeweight=".25pt">
                  <v:path arrowok="t"/>
                </v:shape>
                <v:shape id="_x0000_s1710" style="position:absolute;left:4325;top:3819;width:712;height:998" coordsize="712,998" path="m533,873r,-2l530,869r-5,l523,871r-3,5l514,880r-4,1l508,883r-2,5l504,888r-1,3l501,893r-4,2l495,898r,5l495,907r-1,4l490,914r-2,2l482,916r-3,l474,917r-4,l466,917r-5,l457,917r-3,l449,923r-3,4l444,930r-1,7l441,940r-2,5l439,950r1,5l440,960r-4,4l432,966r-4,4l428,975r,9l425,987r-7,1l414,991r-3,l408,990r-3,l403,993r-6,l389,987r-4,-3l383,984r-3,l377,986r-3,3l370,995r-5,3l362,998r-6,-1l353,997r-5,1l345,997r-1,-3l345,988r2,-3l350,979r1,-1l350,975r-5,-6l342,965r-2,-7l340,950r1,-5l342,942r,-4l342,934r-2,-2l338,929r-4,-2l326,926r-7,l312,926r-9,l299,927r-3,l293,924r1,-3l297,918r4,-3l301,913r,-5l296,905r-3,-2l292,897r-1,-4l292,888r1,-2l295,883r-2,-2l289,878r-2,-3l284,860r-2,-8l282,846r1,-3l282,838r-1,-1l279,834r-3,-2l273,831r-4,l265,832r-3,1l259,836r-4,-1l249,830r-4,-5l243,821r-2,-2l237,818r-6,l226,814r-3,1l219,815r-4,-9l215,794r,-4l210,779r-4,-7l204,766r-1,-5l200,754r-2,-2l195,747r,-6l199,739r2,-3l204,730r1,-4l203,723r-4,-2l196,721r-3,-2l193,715r2,-3l197,709r1,-4l198,699r5,l198,699r,-3l197,694r-5,-1l189,691r-4,-1l183,692r,2l184,696r1,3l185,702r-3,l171,701r-5,l163,702r-2,-6l157,692r-8,-2l143,688r-3,-1l128,682r-7,-1l116,680r-4,-2l110,679r1,2l111,684r-6,4l101,690r-2,l95,690r-3,-2l89,683r,-4l88,674r-1,-5l85,666r-3,-3l79,663r-3,1l72,665r-2,l68,665r-4,-1l62,659r1,-3l64,655r,-2l63,650r-4,-2l53,646r-2,1l48,649r,3l48,656r-3,1l41,656r-3,-5l36,650r-2,l31,651r-4,-1l21,646r-1,-6l20,632r-3,-6l16,621r-6,-3l9,615,4,611,1,609,,601r2,-3l6,593r2,-6l12,583r-2,-8l14,571,9,567,6,562r3,-6l10,551r,-3l16,548r,-6l23,542r3,l31,543r2,-1l36,533r3,1l45,533r3,-2l51,532r2,2l55,536r2,l59,535r3,-2l64,532r2,l69,533r5,l79,533r3,-1l81,531r-2,-3l77,527r-1,-3l76,522r,-4l77,516r2,-2l82,512r2,l88,513r2,-2l93,509r2,-1l98,508r3,l103,506r2,-3l108,501r2,-1l114,500r7,l125,498r1,-3l127,493r2,l133,495r9,2l142,485r-3,l136,485r-3,-1l134,480r1,-5l134,471r-4,-5l127,462r,-2l130,456r1,-4l130,449r-5,-10l123,437r,-3l124,432r3,-3l129,427r-1,-2l126,425r-3,l122,423r1,-1l125,421r2,l130,419r1,-1l128,413r-2,-4l124,409r-2,-1l121,407r2,-2l124,403r-1,-2l121,397r,-4l123,391r7,-4l130,384r-4,-19l126,361r1,-1l130,361r9,6l149,366r3,1l154,370r,1l158,374r5,1l164,374r,-8l161,363r,-7l160,352r-6,l153,350r,-4l151,343r-3,-3l144,340r-2,-2l141,336r1,-4l146,323r3,-2l164,320r6,1l188,327r4,-1l201,321r3,l212,325r,-5l213,313r-1,-3l208,308r-2,-3l207,299r,-6l206,290r-3,-4l197,284r-12,-3l181,280r,-8l177,270r,-5l177,258r-3,-2l172,253r-1,-4l169,245r2,-3l172,240r-5,-3l168,233r2,-2l175,228r2,-5l178,218r6,l189,217r5,-2l194,210r2,-3l199,208r4,-2l202,203r-5,-2l192,197r-2,-5l187,190r-3,-1l184,181r-1,-3l179,178r-2,-2l179,173r11,-1l194,170r2,-3l196,156r1,-3l201,150r8,-5l214,144r5,-2l221,137r1,-7l223,124r2,-6l229,112r,-8l229,100r-3,-2l223,95r-4,-3l218,89r,-4l219,82r2,-3l224,78r3,-2l232,75r3,-2l235,69r,-5l234,61r-4,-2l229,57r1,-2l235,55r3,-1l240,52r1,-3l239,44r-4,-6l234,34r-1,-4l239,24r9,-2l257,24r6,l271,21r7,2l279,23r,-4l281,17r9,1l302,17r10,10l314,28r,-3l314,14r1,-6l323,r3,2l340,8r13,8l364,27r2,1l370,30r3,2l375,34r,3l375,43r2,l379,42r2,-2l383,38r2,l388,39r4,3l394,46r1,3l397,53r3,4l404,59r2,1l406,57r,-2l407,53r2,l412,55r2,3l416,60r5,1l428,61r5,2l435,65r5,-2l445,61r4,-3l450,55r,-3l449,47r-3,-5l456,37r12,-7l471,30r3,3l474,35r,12l476,49r4,1l483,51r4,4l490,53r1,-3l495,49r4,1l498,53r,2l499,57r2,1l503,59r2,2l506,63r4,4l511,69r2,l515,72r4,11l521,88r4,3l529,94r2,9l531,117r1,3l536,123r4,l547,122r1,-2l549,118r1,-2l559,114r5,-3l569,109r4,2l581,116r1,4l587,123r10,1l600,127r1,2l600,130r-1,3l601,134r1,7l609,145r8,l625,141r4,-5l637,137r7,2l655,145r5,4l664,153r,2l662,158r-1,2l661,163r1,4l660,167r-3,-2l650,160r-3,-1l647,162r,5l646,172r-5,5l644,180r1,3l641,186r-2,l636,193r-3,5l630,199r-8,-4l619,195r-2,2l618,201r6,5l627,208r,2l623,214r,4l629,218r9,1l643,218r4,-2l651,217r3,1l655,223r4,1l664,223r5,2l670,229r1,4l675,234r6,l681,237r-2,3l674,245r-5,l667,246r,2l669,251r-1,6l671,260r5,l679,260r3,2l686,263r4,-1l691,260r4,l697,262r-1,2l691,268r-1,3l690,276r-15,l671,278r-2,5l668,289r-5,5l659,301r-4,4l648,307r-2,2l646,312r,2l649,315r16,l671,317r8,4l685,322r5,3l691,337r5,4l700,343r7,2l708,347r1,6l712,357r-1,1l700,358r-6,2l689,362r-3,3l686,368r2,5l688,374r-6,1l677,375r-5,3l671,381r,5l659,386r-2,-1l655,381r-2,-1l651,380r-2,l646,383r-3,l639,382r-4,1l631,384r-6,l621,382r-2,1l617,384r-3,3l607,388r-2,2l603,395r-2,3l595,399r-4,-2l589,398r-2,3l581,402r-5,l569,402r-7,-5l558,395r-4,l551,397r-11,10l539,409r1,4l541,417r2,5l543,424r-2,1l540,426r-6,-4l531,422r-3,l526,424r-1,3l525,429r3,3l534,431r3,1l540,435r,4l540,449r-9,3l523,452r-6,-2l513,449r-3,1l508,453r-2,2l506,458r1,5l511,468r,2l510,472r-3,1l504,474r-3,4l501,483r-2,2l489,486r-6,2l478,492r3,2l488,500r7,4l502,506r8,1l515,510r2,2l514,517r-2,3l510,522r-3,l506,521r-2,1l501,525r-7,6l489,531r-7,l483,535r3,3l489,538r3,l495,539r,3l494,543r-4,l488,544r,4l488,553r-3,2l480,559r-7,3l467,562r-7,l458,562r,2l460,568r1,4l460,573r-5,2l454,572r,-5l452,565r-2,l448,568r-3,4l444,579r-3,5l438,590r,7l439,600r3,3l444,604r-9,l429,604r-5,2l421,607r-2,2l415,612r-3,4l410,622r-2,4l404,637r1,2l401,643r-3,8l398,656r2,3l402,662r,2l399,666r-4,1l390,669r,2l392,675r7,5l404,682r6,2l416,684r2,-3l424,677r6,-2l432,677r,5l432,698r,6l432,711r-2,2l425,714r-3,4l420,722r-1,1l422,726r2,4l433,725r5,-1l446,723r9,l462,724r5,3l469,730r,8l468,743r-2,4l469,752r7,10l481,772r3,2l488,776r9,l500,776r4,l507,779r3,l514,778r2,-2l518,774r2,4l523,781r2,7l525,794r-1,4l519,804r-9,9l508,817r-3,2l500,822r-1,1l500,826r4,3l507,830r6,l517,830r10,1l532,833r8,7l537,849r1,6l539,858r,5l537,867r-3,6l533,871r1,2l533,873xe" filled="f" strokecolor="#404040" strokeweight=".25pt">
                  <v:stroke endcap="round"/>
                  <v:path arrowok="t"/>
                </v:shape>
              </v:group>
            </v:group>
            <v:group id="_x0000_s1711" style="position:absolute;left:3256;top:13101;width:880;height:789" coordorigin="4713,4153" coordsize="880,789">
              <v:group id="_x0000_s1712" style="position:absolute;left:4713;top:4153;width:880;height:789" coordorigin="4713,4153" coordsize="880,789">
                <v:shape id="_x0000_s1713" style="position:absolute;left:4713;top:4153;width:880;height:789" coordsize="880,789" path="m788,98r2,12l792,115r-7,3l781,122r-2,4l779,128r-1,2l773,135r-6,8l765,149r1,2l774,155r4,2l776,158r-3,1l768,160r-3,1l767,164r4,3l776,174r,3l776,182r-1,6l775,197r-1,4l770,207r-2,5l766,215r12,2l778,219r-7,-1l769,219r,2l771,223r4,1l784,225r-3,4l781,232r3,4l786,239r3,2l788,243r-4,1l777,244r-2,2l775,248r3,2l783,250r,2l781,255r-2,1l778,260r-3,2l771,264r,3l771,268r6,4l782,275r4,2l787,279r,2l785,283r-1,4l782,290r-4,3l773,295r-1,2l772,301r-1,5l771,310r2,6l776,320r2,3l778,327r,3l781,334r2,4l787,339r2,l793,340r8,-1l805,338r5,l818,339r3,3l824,348r3,3l826,357r-3,5l818,365r-9,1l805,365r-2,l801,365r1,4l802,383r-3,l796,383r-16,5l768,388r-1,3l769,394r9,7l779,404r1,4l779,419r-1,4l779,424r3,l787,421r6,l798,421r6,3l809,425r6,9l818,439r7,l818,439r-3,-5l818,439r7,l829,439r6,1l837,445r4,10l843,460r1,3l844,470r3,2l851,474r1,3l852,482r-1,5l850,491r1,3l855,499r2,5l856,510r-3,6l848,523r-3,4l845,531r1,4l850,539r3,3l859,542r3,2l863,544r,3l862,551r,2l863,560r4,6l877,582r3,3l880,586r-3,2l873,589r-3,l870,591r1,3l878,601r1,3l879,606r-5,5l872,614r,12l871,626r-4,l864,625r-9,-8l853,616r-5,1l844,617r-7,-3l831,611r-6,l823,613r-2,4l820,619r-3,3l811,624r-4,4l806,630r,4l805,639r-1,4l802,645r-1,1l797,646r-3,-1l788,641r-7,-7l773,627r-3,-1l768,626r-3,2l761,633r-5,1l749,634r-5,2l741,636r-3,3l738,643r6,7l756,664r-1,3l750,670r-4,-1l740,667r-4,l730,673r-9,13l719,693r-1,5l718,702r-6,1l707,704r-8,5l696,710r-2,l693,705r-3,-7l687,695r-4,2l679,698r-2,l677,695r1,-1l677,690r,-5l673,683r-5,l663,686r-2,1l658,687r-2,-3l653,683r-4,l647,679r,-4l644,673r-2,l641,671r-1,-6l639,665r-2,l633,665r-2,-5l631,653r-1,-3l627,650r,-4l623,642r-5,l611,643r-8,2l595,650r-4,2l587,651r-6,-3l579,647r-1,-1l577,646r-2,3l573,654r-6,9l563,666r-4,l553,665r-11,-5l528,652r-10,-6l514,644r-1,l512,646r-2,-2l506,644r,3l508,650r,2l507,653r-3,-2l503,650r-2,2l499,655r-3,3l494,658r-4,l488,654r-2,-4l484,649r-2,1l479,653r-2,1l476,653r-3,-1l470,654r-3,1l465,658r,3l466,664r1,7l467,680r-1,5l464,688r-3,l454,687r-8,-1l437,686r-6,1l425,690r-4,1l416,694r-2,3l413,700r,7l411,710r-1,2l407,712r,-2l407,708r-4,-1l400,706r-2,2l396,712r-4,13l391,731r-3,6l385,743r-2,8l382,759r1,4l382,770r-1,6l381,784r,4l381,789r-3,l370,785r-7,-4l358,777r-5,-1l350,773r-1,-5l349,763r-1,-2l345,759r-5,l331,757r-4,-1l318,756r-3,l312,759r-1,1l311,765r-4,5l299,778r-5,3l288,781r-9,-5l277,775r-3,l271,778r-4,1l259,774r-3,-3l256,767r1,-8l260,751r5,-6l265,742r1,-2l268,737r3,-4l273,733r3,-2l277,726r-2,-4l272,721r-4,-1l267,716r2,-4l270,708r1,-6l267,695r,-5l267,687r,-5l266,674r-2,-11l260,655r-2,-2l252,652r-3,2l243,661r-5,6l237,668r-5,-1l226,662r-6,-3l213,657r-6,1l205,658r-1,-2l206,651r1,-7l207,634r,-4l205,630r-1,-1l198,629r-6,-1l186,628r-2,-1l179,616r-4,-8l174,599r-2,-6l168,585r-3,-4l165,573r,-7l165,563r,-2l165,558r-2,-2l158,555r-2,l152,553r-3,-1l144,550r-1,-2l143,539r3,-6l149,529r,-4l148,521r-1,-5l149,506r-7,-7l137,497r-10,-1l123,496r-6,l114,496r-4,-3l109,490r1,-2l115,486r3,-3l119,479r9,-9l134,465r1,-4l135,455r-2,-8l130,444r-3,-3l125,442r-1,3l120,445r-3,l114,443r-4,-1l106,442r-8,l94,440r-3,-2l85,428,78,418r-3,-5l77,409r1,-5l78,396r-1,-2l72,390r-7,-1l55,389r-8,1l42,392r-8,4l32,393r-3,-4l29,388r2,-4l35,381r4,-2l41,377r1,-6l42,364r,-16l42,343r-2,-1l33,343r-5,5l25,350r-5,l14,349,8,346,2,342,,338r,-3l5,333r3,-1l12,330r,-2l9,326,8,322r,-5l11,310r3,-5l14,304r4,-12l19,288r2,-5l25,278r4,-3l31,273r3,-1l39,271r5,-1l53,270r-2,-1l48,266r,-3l48,256r3,-6l53,245r2,-7l58,234r2,-3l62,231r1,2l64,238r,4l69,239r1,-1l70,234r-2,-4l68,228r2,l77,228r6,l89,225r6,-4l98,219r-1,-4l97,210r3,-1l104,209r1,-1l104,205r-2,-1l99,205r-4,l93,201r-1,-4l99,197r5,l111,191r3,-3l116,187r1,1l119,188r2,-2l124,183r3,-5l125,176r-5,-2l112,172r-8,-2l97,166r-6,-6l88,158r5,-4l99,152r10,-1l110,149r1,-5l114,141r3,-2l119,138r2,-2l121,134r-5,-5l115,124r1,-3l118,119r2,-3l123,115r4,1l133,118r7,l150,115r,-10l149,101r-2,-3l144,97r-6,1l135,95r,-2l136,90r2,-2l140,88r4,l149,92r2,-1l152,90r,-2l150,83r-1,-4l149,75r1,-2l161,63r3,-2l168,61r4,2l179,68r6,l191,68r5,-1l199,64r2,-1l205,65r5,-1l213,61r2,-5l217,54r7,-1l227,50r2,-1l231,48r4,2l241,50r4,-1l248,48r5,1l256,49r3,-3l261,46r2,l265,47r1,4l269,52r12,l281,47r1,-3l287,41r6,l298,40r,-1l296,34r,-3l299,28r5,-2l310,24r11,l322,23r-3,-4l318,13r-1,-2l321,8r2,-2l324,2,328,r3,1l335,4r9,2l349,12r4,2l357,12r4,-3l364,9r3,1l369,13r1,5l371,19r4,3l379,23r3,-1l386,20r2,l391,21r4,2l398,22r3,-2l405,18r3,-1l413,18r3,3l419,26r3,1l427,27r2,l432,31r2,l437,29r,4l437,42r-1,7l437,54r3,2l445,59r2,4l449,69r2,4l455,80r5,8l461,94r-4,5l454,101r-4,l445,100r,4l449,108r-3,4l446,119r4,-1l456,116r6,6l467,128r1,5l470,135r2,2l471,139r-8,6l462,149r3,2l469,151r2,2l478,160r5,1l485,164r-1,2l481,167r-4,3l474,174r2,2l489,180r2,3l492,186r1,4l495,192r12,l513,190r6,1l525,189r8,-1l536,188r3,-2l540,182r5,l549,183r2,3l553,189r1,l557,188r3,-4l564,182r6,l573,179r2,-2l579,177r2,2l585,181r5,l592,177r3,-3l600,171r3,-4l607,164r2,-3l609,157r2,-3l614,149r8,-6l624,140r1,-2l627,134r3,-3l634,130r3,l643,136r4,2l649,137r2,-2l651,133r1,-3l655,127r3,l661,127r8,-8l673,118r3,1l679,121r2,l685,118r4,-3l692,112r2,-2l699,110r6,2l709,113r4,l715,113r2,-1l719,110r4,l726,110r3,2l732,112r3,-2l737,108r1,-4l741,101r2,-3l744,97r5,l751,97r2,-1l759,89r2,-2l765,87r2,1l768,92r2,5l773,101r2,l778,100r1,-2l779,93r1,-4l782,87r3,-1l788,98xe" fillcolor="#6677ad" stroked="f" strokeweight=".25pt">
                  <v:path arrowok="t"/>
                </v:shape>
                <v:shape id="_x0000_s1714" style="position:absolute;left:4713;top:4153;width:880;height:789" coordsize="880,789" path="m788,98r2,12l792,115r-7,3l781,122r-2,4l779,128r-1,2l773,135r-6,8l765,149r1,2l774,155r4,2l776,158r-3,1l768,160r-3,1l767,164r4,3l776,174r,3l776,182r-1,6l775,197r-1,4l770,207r-2,5l766,215r12,2l778,219r-7,-1l769,219r,2l771,223r4,1l784,225r-3,4l781,232r3,4l786,239r3,2l788,243r-4,1l777,244r-2,2l775,248r3,2l783,250r,2l781,255r-2,1l778,260r-3,2l771,264r,3l771,268r6,4l782,275r4,2l787,279r,2l785,283r-1,4l782,290r-4,3l773,295r-1,2l772,301r-1,5l771,310r2,6l776,320r2,3l778,327r,3l781,334r2,4l787,339r2,l793,340r8,-1l805,338r5,l818,339r3,3l824,348r3,3l826,357r-3,5l818,365r-9,1l805,365r-2,l801,365r1,4l802,383r-3,l796,383r-16,5l768,388r-1,3l769,394r9,7l779,404r1,4l779,419r-1,4l779,424r3,l787,421r6,l798,421r6,3l809,425r6,9l818,439r7,l818,439r-3,-5l818,439r7,l829,439r6,1l837,445r4,10l843,460r1,3l844,470r3,2l851,474r1,3l852,482r-1,5l850,491r1,3l855,499r2,5l856,510r-3,6l848,523r-3,4l845,531r1,4l850,539r3,3l859,542r3,2l863,544r,3l862,551r,2l863,560r4,6l877,582r3,3l880,586r-3,2l873,589r-3,l870,591r1,3l878,601r1,3l879,606r-5,5l872,614r,12l871,626r-4,l864,625r-9,-8l853,616r-5,1l844,617r-7,-3l831,611r-6,l823,613r-2,4l820,619r-3,3l811,624r-4,4l806,630r,4l805,639r-1,4l802,645r-1,1l797,646r-3,-1l788,641r-7,-7l773,627r-3,-1l768,626r-3,2l761,633r-5,1l749,634r-5,2l741,636r-3,3l738,643r6,7l756,664r-1,3l750,670r-4,-1l740,667r-4,l730,673r-9,13l719,693r-1,5l718,702r-6,1l707,704r-8,5l696,710r-2,l693,705r-3,-7l687,695r-4,2l679,698r-2,l677,695r1,-1l677,690r,-5l673,683r-5,l663,686r-2,1l658,687r-2,-3l653,683r-4,l647,679r,-4l644,673r-2,l641,671r-1,-6l639,665r-2,l633,665r-2,-5l631,653r-1,-3l627,650r,-4l623,642r-5,l611,643r-8,2l595,650r-4,2l587,651r-6,-3l579,647r-1,-1l577,646r-2,3l573,654r-6,9l563,666r-4,l553,665r-11,-5l528,652r-10,-6l514,644r-1,l512,646r-2,-2l506,644r,3l508,650r,2l507,653r-3,-2l503,650r-2,2l499,655r-3,3l494,658r-4,l488,654r-2,-4l484,649r-2,1l479,653r-2,1l476,653r-3,-1l470,654r-3,1l465,658r,3l466,664r1,7l467,680r-1,5l464,688r-3,l454,687r-8,-1l437,686r-6,1l425,690r-4,1l416,694r-2,3l413,700r,7l411,710r-1,2l407,712r,-2l407,708r-4,-1l400,706r-2,2l396,712r-4,13l391,731r-3,6l385,743r-2,8l382,759r1,4l382,770r-1,6l381,784r,4l381,789r-3,l370,785r-7,-4l358,777r-5,-1l350,773r-1,-5l349,763r-1,-2l345,759r-5,l331,757r-4,-1l318,756r-3,l312,759r-1,1l311,765r-4,5l299,778r-5,3l288,781r-9,-5l277,775r-3,l271,778r-4,1l259,774r-3,-3l256,767r1,-8l260,751r5,-6l265,742r1,-2l268,737r3,-4l273,733r3,-2l277,726r-2,-4l272,721r-4,-1l267,716r2,-4l270,708r1,-6l267,695r,-5l267,687r,-5l266,674r-2,-11l260,655r-2,-2l252,652r-3,2l243,661r-5,6l237,668r-5,-1l226,662r-6,-3l213,657r-6,1l205,658r-1,-2l206,651r1,-7l207,634r,-4l205,630r-1,-1l198,629r-6,-1l186,628r-2,-1l179,616r-4,-8l174,599r-2,-6l168,585r-3,-4l165,573r,-7l165,563r,-2l165,558r-2,-2l158,555r-2,l152,553r-3,-1l144,550r-1,-2l143,539r3,-6l149,529r,-4l148,521r-1,-5l149,506r-7,-7l137,497r-10,-1l123,496r-6,l114,496r-4,-3l109,490r1,-2l115,486r3,-3l119,479r9,-9l134,465r1,-4l135,455r-2,-8l130,444r-3,-3l125,442r-1,3l120,445r-3,l114,443r-4,-1l106,442r-8,l94,440r-3,-2l85,428,78,418r-3,-5l77,409r1,-5l78,396r-1,-2l72,390r-7,-1l55,389r-8,1l42,392r-8,4l32,393r-3,-4l29,388r2,-4l35,381r4,-2l41,377r1,-6l42,364r,-16l42,343r-2,-1l33,343r-5,5l25,350r-5,l14,349,8,346,2,342,,338r,-3l5,333r3,-1l12,330r,-2l9,326,8,322r,-5l11,310r3,-5l14,304r4,-12l19,288r2,-5l25,278r4,-3l31,273r3,-1l39,271r5,-1l53,270r-2,-1l48,266r,-3l48,256r3,-6l53,245r2,-7l58,234r2,-3l62,231r1,2l64,238r,4l69,239r1,-1l70,234r-2,-4l68,228r2,l77,228r6,l89,225r6,-4l98,219r-1,-4l97,210r3,-1l104,209r1,-1l104,205r-2,-1l99,205r-4,l93,201r-1,-4l99,197r5,l111,191r3,-3l116,187r1,1l119,188r2,-2l124,183r3,-5l125,176r-5,-2l112,172r-8,-2l97,166r-6,-6l88,158r5,-4l99,152r10,-1l110,149r1,-5l114,141r3,-2l119,138r2,-2l121,134r-5,-5l115,124r1,-3l118,119r2,-3l123,115r4,1l133,118r7,l150,115r,-10l149,101r-2,-3l144,97r-6,1l135,95r,-2l136,90r2,-2l140,88r4,l149,92r2,-1l152,90r,-2l150,83r-1,-4l149,75r1,-2l161,63r3,-2l168,61r4,2l179,68r6,l191,68r5,-1l199,64r2,-1l205,65r5,-1l213,61r2,-5l217,54r7,-1l227,50r2,-1l231,48r4,2l241,50r4,-1l248,48r5,1l256,49r3,-3l261,46r2,l265,47r1,4l269,52r12,l281,47r1,-3l287,41r6,l298,40r,-1l296,34r,-3l299,28r5,-2l310,24r11,l322,23r-3,-4l318,13r-1,-2l321,8r2,-2l324,2,328,r3,1l335,4r9,2l349,12r4,2l357,12r4,-3l364,9r3,1l369,13r1,5l371,19r4,3l379,23r3,-1l386,20r2,l391,21r4,2l398,22r3,-2l405,18r3,-1l413,18r3,3l419,26r3,1l427,27r2,l432,31r2,l437,29r,4l437,42r-1,7l437,54r3,2l445,59r2,4l449,69r2,4l455,80r5,8l461,94r-4,5l454,101r-4,l445,100r,4l449,108r-3,4l446,119r4,-1l456,116r6,6l467,128r1,5l470,135r2,2l471,139r-8,6l462,149r3,2l469,151r2,2l478,160r5,1l485,164r-1,2l481,167r-4,3l474,174r2,2l489,180r2,3l492,186r1,4l495,192r12,l513,190r6,1l525,189r8,-1l536,188r3,-2l540,182r5,l549,183r2,3l553,189r1,l557,188r3,-4l564,182r6,l573,179r2,-2l579,177r2,2l585,181r5,l592,177r3,-3l600,171r3,-4l607,164r2,-3l609,157r2,-3l614,149r8,-6l624,140r1,-2l627,134r3,-3l634,130r3,l643,136r4,2l649,137r2,-2l651,133r1,-3l655,127r3,l661,127r8,-8l673,118r3,1l679,121r2,l685,118r4,-3l692,112r2,-2l699,110r6,2l709,113r4,l715,113r2,-1l719,110r4,l726,110r3,2l732,112r3,-2l737,108r1,-4l741,101r2,-3l744,97r5,l751,97r2,-1l759,89r2,-2l765,87r2,1l768,92r2,5l773,101r2,l778,100r1,-2l779,93r1,-4l782,87r3,-1l788,98xe" filled="f" strokecolor="#404040" strokeweight=".25pt">
                  <v:stroke endcap="round"/>
                  <v:path arrowok="t"/>
                </v:shape>
              </v:group>
              <v:group id="_x0000_s1715" style="position:absolute;left:4713;top:4153;width:880;height:789" coordorigin="4713,4153" coordsize="880,789">
                <v:shape id="_x0000_s1716" style="position:absolute;left:4713;top:4153;width:880;height:789" coordsize="880,789" path="m788,98r2,12l792,115r-7,3l781,122r-2,4l779,128r-1,2l773,135r-6,8l765,149r1,2l774,155r4,2l776,158r-3,1l768,160r-3,1l767,164r4,3l776,174r,3l776,182r-1,6l775,197r-1,4l770,207r-2,5l766,215r12,2l778,219r-7,-1l769,219r,2l771,223r4,1l784,225r-3,4l781,232r3,4l786,239r3,2l788,243r-4,1l777,244r-2,2l775,248r3,2l783,250r,2l781,255r-2,1l778,260r-3,2l771,264r,3l771,268r6,4l782,275r4,2l787,279r,2l785,283r-1,4l782,290r-4,3l773,295r-1,2l772,301r-1,5l771,310r2,6l776,320r2,3l778,327r,3l781,334r2,4l787,339r2,l793,340r8,-1l805,338r5,l818,339r3,3l824,348r3,3l826,357r-3,5l818,365r-9,1l805,365r-2,l801,365r1,4l802,383r-3,l796,383r-16,5l768,388r-1,3l769,394r9,7l779,404r1,4l779,419r-1,4l779,424r3,l787,421r6,l798,421r6,3l809,425r6,9l818,439r7,l818,439r-3,-5l818,439r7,l829,439r6,1l837,445r4,10l843,460r1,3l844,470r3,2l851,474r1,3l852,482r-1,5l850,491r1,3l855,499r2,5l856,510r-3,6l848,523r-3,4l845,531r1,4l850,539r3,3l859,542r3,2l863,544r,3l862,551r,2l863,560r4,6l877,582r3,3l880,586r-3,2l873,589r-3,l870,591r1,3l878,601r1,3l879,606r-5,5l872,614r,12l871,626r-4,l864,625r-9,-8l853,616r-5,1l844,617r-7,-3l831,611r-6,l823,613r-2,4l820,619r-3,3l811,624r-4,4l806,630r,4l805,639r-1,4l802,645r-1,1l797,646r-3,-1l788,641r-7,-7l773,627r-3,-1l768,626r-3,2l761,633r-5,1l749,634r-5,2l741,636r-3,3l738,643r6,7l756,664r-1,3l750,670r-4,-1l740,667r-4,l730,673r-9,13l719,693r-1,5l718,702r-6,1l707,704r-8,5l696,710r-2,l693,705r-3,-7l687,695r-4,2l679,698r-2,l677,695r1,-1l677,690r,-5l673,683r-5,l663,686r-2,1l658,687r-2,-3l653,683r-4,l647,679r,-4l644,673r-2,l641,671r-1,-6l639,665r-2,l633,665r-2,-5l631,653r-1,-3l627,650r,-4l623,642r-5,l611,643r-8,2l595,650r-4,2l587,651r-6,-3l579,647r-1,-1l577,646r-2,3l573,654r-6,9l563,666r-4,l553,665r-11,-5l528,652r-10,-6l514,644r-1,l512,646r-2,-2l506,644r,3l508,650r,2l507,653r-3,-2l503,650r-2,2l499,655r-3,3l494,658r-4,l488,654r-2,-4l484,649r-2,1l479,653r-2,1l476,653r-3,-1l470,654r-3,1l465,658r,3l466,664r1,7l467,680r-1,5l464,688r-3,l454,687r-8,-1l437,686r-6,1l425,690r-4,1l416,694r-2,3l413,700r,7l411,710r-1,2l407,712r,-2l407,708r-4,-1l400,706r-2,2l396,712r-4,13l391,731r-3,6l385,743r-2,8l382,759r1,4l382,770r-1,6l381,784r,4l381,789r-3,l370,785r-7,-4l358,777r-5,-1l350,773r-1,-5l349,763r-1,-2l345,759r-5,l331,757r-4,-1l318,756r-3,l312,759r-1,1l311,765r-4,5l299,778r-5,3l288,781r-9,-5l277,775r-3,l271,778r-4,1l259,774r-3,-3l256,767r1,-8l260,751r5,-6l265,742r1,-2l268,737r3,-4l273,733r3,-2l277,726r-2,-4l272,721r-4,-1l267,716r2,-4l270,708r1,-6l267,695r,-5l267,687r,-5l266,674r-2,-11l260,655r-2,-2l252,652r-3,2l243,661r-5,6l237,668r-5,-1l226,662r-6,-3l213,657r-6,1l205,658r-1,-2l206,651r1,-7l207,634r,-4l205,630r-1,-1l198,629r-6,-1l186,628r-2,-1l179,616r-4,-8l174,599r-2,-6l168,585r-3,-4l165,573r,-7l165,563r,-2l165,558r-2,-2l158,555r-2,l152,553r-3,-1l144,550r-1,-2l143,539r3,-6l149,529r,-4l148,521r-1,-5l149,506r-7,-7l137,497r-10,-1l123,496r-6,l114,496r-4,-3l109,490r1,-2l115,486r3,-3l119,479r9,-9l134,465r1,-4l135,455r-2,-8l130,444r-3,-3l125,442r-1,3l120,445r-3,l114,443r-4,-1l106,442r-8,l94,440r-3,-2l85,428,78,418r-3,-5l77,409r1,-5l78,396r-1,-2l72,390r-7,-1l55,389r-8,1l42,392r-8,4l32,393r-3,-4l29,388r2,-4l35,381r4,-2l41,377r1,-6l42,364r,-16l42,343r-2,-1l33,343r-5,5l25,350r-5,l14,349,8,346,2,342,,338r,-3l5,333r3,-1l12,330r,-2l9,326,8,322r,-5l11,310r3,-5l14,304r4,-12l19,288r2,-5l25,278r4,-3l31,273r3,-1l39,271r5,-1l53,270r-2,-1l48,266r,-3l48,256r3,-6l53,245r2,-7l58,234r2,-3l62,231r1,2l64,238r,4l69,239r1,-1l70,234r-2,-4l68,228r2,l77,228r6,l89,225r6,-4l98,219r-1,-4l97,210r3,-1l104,209r1,-1l104,205r-2,-1l99,205r-4,l93,201r-1,-4l99,197r5,l111,191r3,-3l116,187r1,1l119,188r2,-2l124,183r3,-5l125,176r-5,-2l112,172r-8,-2l97,166r-6,-6l88,158r5,-4l99,152r10,-1l110,149r1,-5l114,141r3,-2l119,138r2,-2l121,134r-5,-5l115,124r1,-3l118,119r2,-3l123,115r4,1l133,118r7,l150,115r,-10l149,101r-2,-3l144,97r-6,1l135,95r,-2l136,90r2,-2l140,88r4,l149,92r2,-1l152,90r,-2l150,83r-1,-4l149,75r1,-2l161,63r3,-2l168,61r4,2l179,68r6,l191,68r5,-1l199,64r2,-1l205,65r5,-1l213,61r2,-5l217,54r7,-1l227,50r2,-1l231,48r4,2l241,50r4,-1l248,48r5,1l256,49r3,-3l261,46r2,l265,47r1,4l269,52r12,l281,47r1,-3l287,41r6,l298,40r,-1l296,34r,-3l299,28r5,-2l310,24r11,l322,23r-3,-4l318,13r-1,-2l321,8r2,-2l324,2,328,r3,1l335,4r9,2l349,12r4,2l357,12r4,-3l364,9r3,1l369,13r1,5l371,19r4,3l379,23r3,-1l386,20r2,l391,21r4,2l398,22r3,-2l405,18r3,-1l413,18r3,3l419,26r3,1l427,27r2,l432,31r2,l437,29r,4l437,42r-1,7l437,54r3,2l445,59r2,4l449,69r2,4l455,80r5,8l461,94r-4,5l454,101r-4,l445,100r,4l449,108r-3,4l446,119r4,-1l456,116r6,6l467,128r1,5l470,135r2,2l471,139r-8,6l462,149r3,2l469,151r2,2l478,160r5,1l485,164r-1,2l481,167r-4,3l474,174r2,2l489,180r2,3l492,186r1,4l495,192r12,l513,190r6,1l525,189r8,-1l536,188r3,-2l540,182r5,l549,183r2,3l553,189r1,l557,188r3,-4l564,182r6,l573,179r2,-2l579,177r2,2l585,181r5,l592,177r3,-3l600,171r3,-4l607,164r2,-3l609,157r2,-3l614,149r8,-6l624,140r1,-2l627,134r3,-3l634,130r3,l643,136r4,2l649,137r2,-2l651,133r1,-3l655,127r3,l661,127r8,-8l673,118r3,1l679,121r2,l685,118r4,-3l692,112r2,-2l699,110r6,2l709,113r4,l715,113r2,-1l719,110r4,l726,110r3,2l732,112r3,-2l737,108r1,-4l741,101r2,-3l744,97r5,l751,97r2,-1l759,89r2,-2l765,87r2,1l768,92r2,5l773,101r2,l778,100r1,-2l779,93r1,-4l782,87r3,-1l788,98xe" fillcolor="#6677ad" stroked="f" strokeweight=".25pt">
                  <v:path arrowok="t"/>
                </v:shape>
                <v:shape id="_x0000_s1717" style="position:absolute;left:4713;top:4153;width:880;height:789" coordsize="880,789" path="m788,98r2,12l792,115r-7,3l781,122r-2,4l779,128r-1,2l773,135r-6,8l765,149r1,2l774,155r4,2l776,158r-3,1l768,160r-3,1l767,164r4,3l776,174r,3l776,182r-1,6l775,197r-1,4l770,207r-2,5l766,215r12,2l778,219r-7,-1l769,219r,2l771,223r4,1l784,225r-3,4l781,232r3,4l786,239r3,2l788,243r-4,1l777,244r-2,2l775,248r3,2l783,250r,2l781,255r-2,1l778,260r-3,2l771,264r,3l771,268r6,4l782,275r4,2l787,279r,2l785,283r-1,4l782,290r-4,3l773,295r-1,2l772,301r-1,5l771,310r2,6l776,320r2,3l778,327r,3l781,334r2,4l787,339r2,l793,340r8,-1l805,338r5,l818,339r3,3l824,348r3,3l826,357r-3,5l818,365r-9,1l805,365r-2,l801,365r1,4l802,383r-3,l796,383r-16,5l768,388r-1,3l769,394r9,7l779,404r1,4l779,419r-1,4l779,424r3,l787,421r6,l798,421r6,3l809,425r6,9l818,439r7,l818,439r-3,-5l818,439r7,l829,439r6,1l837,445r4,10l843,460r1,3l844,470r3,2l851,474r1,3l852,482r-1,5l850,491r1,3l855,499r2,5l856,510r-3,6l848,523r-3,4l845,531r1,4l850,539r3,3l859,542r3,2l863,544r,3l862,551r,2l863,560r4,6l877,582r3,3l880,586r-3,2l873,589r-3,l870,591r1,3l878,601r1,3l879,606r-5,5l872,614r,12l871,626r-4,l864,625r-9,-8l853,616r-5,1l844,617r-7,-3l831,611r-6,l823,613r-2,4l820,619r-3,3l811,624r-4,4l806,630r,4l805,639r-1,4l802,645r-1,1l797,646r-3,-1l788,641r-7,-7l773,627r-3,-1l768,626r-3,2l761,633r-5,1l749,634r-5,2l741,636r-3,3l738,643r6,7l756,664r-1,3l750,670r-4,-1l740,667r-4,l730,673r-9,13l719,693r-1,5l718,702r-6,1l707,704r-8,5l696,710r-2,l693,705r-3,-7l687,695r-4,2l679,698r-2,l677,695r1,-1l677,690r,-5l673,683r-5,l663,686r-2,1l658,687r-2,-3l653,683r-4,l647,679r,-4l644,673r-2,l641,671r-1,-6l639,665r-2,l633,665r-2,-5l631,653r-1,-3l627,650r,-4l623,642r-5,l611,643r-8,2l595,650r-4,2l587,651r-6,-3l579,647r-1,-1l577,646r-2,3l573,654r-6,9l563,666r-4,l553,665r-11,-5l528,652r-10,-6l514,644r-1,l512,646r-2,-2l506,644r,3l508,650r,2l507,653r-3,-2l503,650r-2,2l499,655r-3,3l494,658r-4,l488,654r-2,-4l484,649r-2,1l479,653r-2,1l476,653r-3,-1l470,654r-3,1l465,658r,3l466,664r1,7l467,680r-1,5l464,688r-3,l454,687r-8,-1l437,686r-6,1l425,690r-4,1l416,694r-2,3l413,700r,7l411,710r-1,2l407,712r,-2l407,708r-4,-1l400,706r-2,2l396,712r-4,13l391,731r-3,6l385,743r-2,8l382,759r1,4l382,770r-1,6l381,784r,4l381,789r-3,l370,785r-7,-4l358,777r-5,-1l350,773r-1,-5l349,763r-1,-2l345,759r-5,l331,757r-4,-1l318,756r-3,l312,759r-1,1l311,765r-4,5l299,778r-5,3l288,781r-9,-5l277,775r-3,l271,778r-4,1l259,774r-3,-3l256,767r1,-8l260,751r5,-6l265,742r1,-2l268,737r3,-4l273,733r3,-2l277,726r-2,-4l272,721r-4,-1l267,716r2,-4l270,708r1,-6l267,695r,-5l267,687r,-5l266,674r-2,-11l260,655r-2,-2l252,652r-3,2l243,661r-5,6l237,668r-5,-1l226,662r-6,-3l213,657r-6,1l205,658r-1,-2l206,651r1,-7l207,634r,-4l205,630r-1,-1l198,629r-6,-1l186,628r-2,-1l179,616r-4,-8l174,599r-2,-6l168,585r-3,-4l165,573r,-7l165,563r,-2l165,558r-2,-2l158,555r-2,l152,553r-3,-1l144,550r-1,-2l143,539r3,-6l149,529r,-4l148,521r-1,-5l149,506r-7,-7l137,497r-10,-1l123,496r-6,l114,496r-4,-3l109,490r1,-2l115,486r3,-3l119,479r9,-9l134,465r1,-4l135,455r-2,-8l130,444r-3,-3l125,442r-1,3l120,445r-3,l114,443r-4,-1l106,442r-8,l94,440r-3,-2l85,428,78,418r-3,-5l77,409r1,-5l78,396r-1,-2l72,390r-7,-1l55,389r-8,1l42,392r-8,4l32,393r-3,-4l29,388r2,-4l35,381r4,-2l41,377r1,-6l42,364r,-16l42,343r-2,-1l33,343r-5,5l25,350r-5,l14,349,8,346,2,342,,338r,-3l5,333r3,-1l12,330r,-2l9,326,8,322r,-5l11,310r3,-5l14,304r4,-12l19,288r2,-5l25,278r4,-3l31,273r3,-1l39,271r5,-1l53,270r-2,-1l48,266r,-3l48,256r3,-6l53,245r2,-7l58,234r2,-3l62,231r1,2l64,238r,4l69,239r1,-1l70,234r-2,-4l68,228r2,l77,228r6,l89,225r6,-4l98,219r-1,-4l97,210r3,-1l104,209r1,-1l104,205r-2,-1l99,205r-4,l93,201r-1,-4l99,197r5,l111,191r3,-3l116,187r1,1l119,188r2,-2l124,183r3,-5l125,176r-5,-2l112,172r-8,-2l97,166r-6,-6l88,158r5,-4l99,152r10,-1l110,149r1,-5l114,141r3,-2l119,138r2,-2l121,134r-5,-5l115,124r1,-3l118,119r2,-3l123,115r4,1l133,118r7,l150,115r,-10l149,101r-2,-3l144,97r-6,1l135,95r,-2l136,90r2,-2l140,88r4,l149,92r2,-1l152,90r,-2l150,83r-1,-4l149,75r1,-2l161,63r3,-2l168,61r4,2l179,68r6,l191,68r5,-1l199,64r2,-1l205,65r5,-1l213,61r2,-5l217,54r7,-1l227,50r2,-1l231,48r4,2l241,50r4,-1l248,48r5,1l256,49r3,-3l261,46r2,l265,47r1,4l269,52r12,l281,47r1,-3l287,41r6,l298,40r,-1l296,34r,-3l299,28r5,-2l310,24r11,l322,23r-3,-4l318,13r-1,-2l321,8r2,-2l324,2,328,r3,1l335,4r9,2l349,12r4,2l357,12r4,-3l364,9r3,1l369,13r1,5l371,19r4,3l379,23r3,-1l386,20r2,l391,21r4,2l398,22r3,-2l405,18r3,-1l413,18r3,3l419,26r3,1l427,27r2,l432,31r2,l437,29r,4l437,42r-1,7l437,54r3,2l445,59r2,4l449,69r2,4l455,80r5,8l461,94r-4,5l454,101r-4,l445,100r,4l449,108r-3,4l446,119r4,-1l456,116r6,6l467,128r1,5l470,135r2,2l471,139r-8,6l462,149r3,2l469,151r2,2l478,160r5,1l485,164r-1,2l481,167r-4,3l474,174r2,2l489,180r2,3l492,186r1,4l495,192r12,l513,190r6,1l525,189r8,-1l536,188r3,-2l540,182r5,l549,183r2,3l553,189r1,l557,188r3,-4l564,182r6,l573,179r2,-2l579,177r2,2l585,181r5,l592,177r3,-3l600,171r3,-4l607,164r2,-3l609,157r2,-3l614,149r8,-6l624,140r1,-2l627,134r3,-3l634,130r3,l643,136r4,2l649,137r2,-2l651,133r1,-3l655,127r3,l661,127r8,-8l673,118r3,1l679,121r2,l685,118r4,-3l692,112r2,-2l699,110r6,2l709,113r4,l715,113r2,-1l719,110r4,l726,110r3,2l732,112r3,-2l737,108r1,-4l741,101r2,-3l744,97r5,l751,97r2,-1l759,89r2,-2l765,87r2,1l768,92r2,5l773,101r2,l778,100r1,-2l779,93r1,-4l782,87r3,-1l788,98xe" filled="f" strokecolor="#404040" strokeweight=".25pt">
                  <v:stroke endcap="round"/>
                  <v:path arrowok="t"/>
                </v:shape>
              </v:group>
            </v:group>
            <v:group id="_x0000_s1718" style="position:absolute;left:4129;top:10777;width:838;height:1250" coordorigin="5586,1829" coordsize="838,1250">
              <v:group id="_x0000_s1719" style="position:absolute;left:5586;top:1829;width:838;height:1250" coordorigin="5586,1829" coordsize="838,1250">
                <v:shape id="_x0000_s1720" style="position:absolute;left:5586;top:1829;width:838;height:1250" coordsize="838,1250" path="m391,30r,l391,29r4,-6l403,10r3,-6l409,1,411,r5,1l421,5r4,1l435,6r5,1l448,8r6,4l458,14r3,-1l463,14r-2,4l459,25r1,2l462,29r9,l477,32r2,4l479,40r-2,7l477,54r3,2l491,60r3,l499,54r2,-4l504,50r5,l512,50r4,5l517,62r1,1l523,67r3,l529,66r6,8l541,80r2,2l548,84r8,-1l565,83r11,3l581,89r5,6l587,99r6,4l598,109r2,7l606,127r3,2l615,130r7,2l626,136r2,7l631,148r,4l634,160r8,12l644,180r3,9l647,198r,12l647,218r-2,3l644,223r-5,5l636,233r2,4l645,249r3,6l649,266r,12l651,293r1,8l662,312r4,8l666,325r,4l666,332r-2,4l663,341r,7l666,357r3,8l671,370r5,6l678,384r2,8l681,399r2,7l688,424r10,33l699,458r6,22l714,504r11,30l732,556r4,7l738,569r5,11l750,597r7,21l763,634r8,22l776,663r12,9l792,675r,4l792,687r3,6l807,702r5,5l813,710r1,10l813,726r-3,2l809,728r-2,3l805,741r-3,13l802,760r5,8l811,774r11,20l823,794r3,12l828,815r,4l832,824r1,4l831,833r-5,7l823,846r,8l827,864r1,4l829,879r,13l831,910r3,12l836,933r,14l837,960r1,9l838,975r-4,6l828,990r-9,7l812,1005r-9,9l797,1021r-9,9l778,1041r-2,1l766,1042r-1,l757,1041r-7,2l741,1047r-7,3l729,1054r-9,4l707,1065r-13,8l689,1076r-8,6l672,1095r-8,9l652,1119r-11,16l633,1146r-3,8l630,1157r-7,14l615,1183r-6,12l595,1225r-12,25l578,1250r-9,-1l563,1243r-4,-2l556,1241r-4,3l546,1249r-5,l538,1247r-1,-4l537,1230r-4,-5l528,1223r-7,-1l517,1222r-6,-3l506,1212r-4,-7l499,1203r-5,-1l489,1201r-6,2l469,1207r-6,2l456,1208r-7,-3l445,1203r-10,1l431,1202r-4,-2l423,1199r-6,-1l412,1195r-4,l385,1195r-5,-2l375,1191r-3,-1l364,1190r-3,-1l356,1183r-3,-4l352,1176r-1,-6l351,1162r,-4l351,1155r-7,-4l342,1149r-3,-5l339,1137r,-5l340,1129r,-5l336,1119r-8,-11l323,1100r-2,-5l319,1090r-2,-3l310,1079r-6,-5l298,1069r6,-3l310,1062r2,-6l312,1050r2,-3l317,1043r1,-2l316,1037r-2,-3l313,1032r-1,-6l311,1021r,-6l312,1009r,-4l312,984r,-18l311,962r-7,-2l299,959r-6,-2l290,958r,1l293,962r1,3l293,968r-3,1l284,969r-4,1l279,974r-4,6l274,981r-2,l272,978r,-5l271,969r-3,l265,972r-3,1l259,972r-4,-4l254,964r-2,-7l249,951r-2,-4l242,939r1,-2l247,932r2,l252,937r2,l257,937r3,-2l263,931r1,-3l264,924r-2,l260,925r-4,2l254,928r-2,-1l252,926r,-2l255,919r1,-3l256,912r-3,-3l250,906r-2,l244,907r-2,1l238,908r-4,-2l230,908r,2l230,914r1,3l230,923r,1l226,924r-6,-1l217,923r-1,1l211,928r-1,l208,927r-3,l202,928r-2,2l198,930r-3,-1l194,927r,-2l192,924r-2,l188,927r-2,4l185,931r-1,l180,930r-6,-2l169,929r-1,-16l165,910r-3,l159,912r-3,-1l156,906r,-8l154,891r6,-8l162,879r-1,-2l158,874r-6,-10l148,858r-2,-4l141,854r-2,1l132,854r-4,-1l122,850r-7,-5l110,841r-2,-3l105,834r,-2l107,829r4,-4l112,822r2,-3l114,818r1,1l118,821r3,l123,820r2,-2l124,813r-1,-2l124,807r1,-4l126,799r-2,-3l122,795r-3,l116,799r-6,6l108,805r-3,l103,804r-7,-5l93,798,84,783r-3,-4l76,776r-1,l73,777r-2,2l68,777r-2,-3l64,774r-1,l60,777r-2,4l57,782r-1,l49,774r-6,-8l42,764r1,-2l43,752r,-2l41,748,35,733,24,707r-3,-7l19,696r,-2l21,694r3,1l27,695r2,-1l31,692r,-2l31,685r-3,-3l29,679r,-4l29,668r1,-3l31,663r2,-1l38,661r4,-1l45,659r-2,-3l41,654r-4,-1l36,652r,-2l36,648r-2,l32,648r-2,2l28,651r-3,l24,651r1,l27,650r2,-2l29,645r,-1l27,641r,-1l28,638r3,-2l32,633r1,-2l32,628r-2,-1l27,627r-2,l23,626r,-3l23,620r-3,-5l17,611r-3,-2l12,608r,-5l11,599,9,597,6,594,5,591,4,584,1,581r,-1l2,579r3,-2l5,576r,-1l2,572,1,570,,569r8,-3l12,566r10,l26,566r6,-3l38,560r2,l47,561r10,3l62,564r8,2l76,569r13,8l95,579r4,l103,577r4,-5l108,570r,-8l109,556r3,-4l115,548r3,-3l123,545r6,-1l134,541r6,-2l144,540r2,3l149,550r2,2l153,552r2,l157,547r2,-8l161,536r5,-7l169,528r9,l180,528r4,-1l192,522r11,-9l214,502r14,-14l236,478r4,-4l243,474r3,-1l246,470r-2,-2l251,463r3,-4l256,455r2,-1l261,453r4,-4l269,448r2,-2l274,443r2,-4l278,438r1,l284,440r5,7l292,449r2,-2l295,445r,-2l295,437r,-7l296,428r1,-1l299,425r4,-1l310,424r8,-2l326,415r5,-6l335,406r1,l339,409r3,3l344,412r3,-2l348,407r,-3l348,399r1,-5l350,392r1,-2l354,390r1,1l355,392r,2l357,394r4,-2l365,391r3,-4l369,383r3,1l375,382r4,-5l384,366r1,-7l385,356r-1,-9l384,343r2,-3l389,338r3,-3l395,331r2,-5l399,324r4,-5l404,315r-1,-6l401,304r,-8l401,290r-3,-6l389,273r-4,-4l373,254r-3,-6l370,244r-4,-6l363,235r-1,-4l360,227r-5,-6l351,218r-6,-4l338,213r-1,-2l337,200r1,-3l342,194r2,-3l344,188r,-3l341,178r-2,-3l335,168r-2,-5l331,161r-1,-2l327,158r-1,1l323,161r-2,2l318,163r-3,l314,163r-8,-11l302,151r-1,-1l298,145r-2,-7l294,136r-3,-1l284,135r-1,-1l284,130r8,-6l296,122r1,-3l298,113r,-8l304,103r6,l312,102r2,-1l318,97r3,-2l325,95r6,-1l335,93r3,-3l340,84r1,-4l343,79r2,l354,83r4,l363,83r7,-4l376,75r5,-1l384,73r3,l392,65r2,-3l394,57r-1,-3l389,54r-1,-2l390,49r3,-3l395,44r,-3l395,37r-2,-3l391,30xe" fillcolor="#334a92" stroked="f" strokeweight=".25pt">
                  <v:path arrowok="t"/>
                </v:shape>
                <v:shape id="_x0000_s1721" style="position:absolute;left:5586;top:1829;width:838;height:1250" coordsize="838,1250" path="m391,30r,l391,29r4,-6l403,10r3,-6l409,1,411,r5,1l421,5r4,1l435,6r5,1l448,8r6,4l458,14r3,-1l463,14r-2,4l459,25r1,2l462,29r9,l477,32r2,4l479,40r-2,7l477,54r3,2l491,60r3,l499,54r2,-4l504,50r5,l512,50r4,5l517,62r1,1l523,67r3,l529,66r6,8l541,80r2,2l548,84r8,-1l565,83r11,3l581,89r5,6l587,99r6,4l598,109r2,7l606,127r3,2l615,130r7,2l626,136r2,7l631,148r,4l634,160r8,12l644,180r3,9l647,198r,12l647,218r-2,3l644,223r-5,5l636,233r2,4l645,249r3,6l649,266r,12l651,293r1,8l662,312r4,8l666,325r,4l666,332r-2,4l663,341r,7l666,357r3,8l671,370r5,6l678,384r2,8l681,399r2,7l688,424r10,33l699,458r6,22l714,504r11,30l732,556r4,7l738,569r5,11l750,597r7,21l763,634r8,22l776,663r12,9l792,675r,4l792,687r3,6l807,702r5,5l813,710r1,10l813,726r-3,2l809,728r-2,3l805,741r-3,13l802,760r5,8l811,774r11,20l823,794r3,12l828,815r,4l832,824r1,4l831,833r-5,7l823,846r,8l827,864r1,4l829,879r,13l831,910r3,12l836,933r,14l837,960r1,9l838,975r-4,6l828,990r-9,7l812,1005r-9,9l797,1021r-9,9l778,1041r-2,1l766,1042r-1,l757,1041r-7,2l741,1047r-7,3l729,1054r-9,4l707,1065r-13,8l689,1076r-8,6l672,1095r-8,9l652,1119r-11,16l633,1146r-3,8l630,1157r-7,14l615,1183r-6,12l595,1225r-12,25l578,1250r-9,-1l563,1243r-4,-2l556,1241r-4,3l546,1249r-5,l538,1247r-1,-4l537,1230r-4,-5l528,1223r-7,-1l517,1222r-6,-3l506,1212r-4,-7l499,1203r-5,-1l489,1201r-6,2l469,1207r-6,2l456,1208r-7,-3l445,1203r-10,1l431,1202r-4,-2l423,1199r-6,-1l412,1195r-4,l385,1195r-5,-2l375,1191r-3,-1l364,1190r-3,-1l356,1183r-3,-4l352,1176r-1,-6l351,1162r,-4l351,1155r-7,-4l342,1149r-3,-5l339,1137r,-5l340,1129r,-5l336,1119r-8,-11l323,1100r-2,-5l319,1090r-2,-3l310,1079r-6,-5l298,1069r6,-3l310,1062r2,-6l312,1050r2,-3l317,1043r1,-2l316,1037r-2,-3l313,1032r-1,-6l311,1021r,-6l312,1009r,-4l312,984r,-18l311,962r-7,-2l299,959r-6,-2l290,958r,1l293,962r1,3l293,968r-3,1l284,969r-4,1l279,974r-4,6l274,981r-2,l272,978r,-5l271,969r-3,l265,972r-3,1l259,972r-4,-4l254,964r-2,-7l249,951r-2,-4l242,939r1,-2l247,932r2,l252,937r2,l257,937r3,-2l263,931r1,-3l264,924r-2,l260,925r-4,2l254,928r-2,-1l252,926r,-2l255,919r1,-3l256,912r-3,-3l250,906r-2,l244,907r-2,1l238,908r-4,-2l230,908r,2l230,914r1,3l230,923r,1l226,924r-6,-1l217,923r-1,1l211,928r-1,l208,927r-3,l202,928r-2,2l198,930r-3,-1l194,927r,-2l192,924r-2,l188,927r-2,4l185,931r-1,l180,930r-6,-2l169,929r-1,-16l165,910r-3,l159,912r-3,-1l156,906r,-8l154,891r6,-8l162,879r-1,-2l158,874r-6,-10l148,858r-2,-4l141,854r-2,1l132,854r-4,-1l122,850r-7,-5l110,841r-2,-3l105,834r,-2l107,829r4,-4l112,822r2,-3l114,818r1,1l118,821r3,l123,820r2,-2l124,813r-1,-2l124,807r1,-4l126,799r-2,-3l122,795r-3,l116,799r-6,6l108,805r-3,l103,804r-7,-5l93,798,84,783r-3,-4l76,776r-1,l73,777r-2,2l68,777r-2,-3l64,774r-1,l60,777r-2,4l57,782r-1,l49,774r-6,-8l42,764r1,-2l43,752r,-2l41,748,35,733,24,707r-3,-7l19,696r,-2l21,694r3,1l27,695r2,-1l31,692r,-2l31,685r-3,-3l29,679r,-4l29,668r1,-3l31,663r2,-1l38,661r4,-1l45,659r-2,-3l41,654r-4,-1l36,652r,-2l36,648r-2,l32,648r-2,2l28,651r-3,l24,651r1,l27,650r2,-2l29,645r,-1l27,641r,-1l28,638r3,-2l32,633r1,-2l32,628r-2,-1l27,627r-2,l23,626r,-3l23,620r-3,-5l17,611r-3,-2l12,608r,-5l11,599,9,597,6,594,5,591,4,584,1,581r,-1l2,579r3,-2l5,576r,-1l2,572,1,570,,569r8,-3l12,566r10,l26,566r6,-3l38,560r2,l47,561r10,3l62,564r8,2l76,569r13,8l95,579r4,l103,577r4,-5l108,570r,-8l109,556r3,-4l115,548r3,-3l123,545r6,-1l134,541r6,-2l144,540r2,3l149,550r2,2l153,552r2,l157,547r2,-8l161,536r5,-7l169,528r9,l180,528r4,-1l192,522r11,-9l214,502r14,-14l236,478r4,-4l243,474r3,-1l246,470r-2,-2l251,463r3,-4l256,455r2,-1l261,453r4,-4l269,448r2,-2l274,443r2,-4l278,438r1,l284,440r5,7l292,449r2,-2l295,445r,-2l295,437r,-7l296,428r1,-1l299,425r4,-1l310,424r8,-2l326,415r5,-6l335,406r1,l339,409r3,3l344,412r3,-2l348,407r,-3l348,399r1,-5l350,392r1,-2l354,390r1,1l355,392r,2l357,394r4,-2l365,391r3,-4l369,383r3,1l375,382r4,-5l384,366r1,-7l385,356r-1,-9l384,343r2,-3l389,338r3,-3l395,331r2,-5l399,324r4,-5l404,315r-1,-6l401,304r,-8l401,290r-3,-6l389,273r-4,-4l373,254r-3,-6l370,244r-4,-6l363,235r-1,-4l360,227r-5,-6l351,218r-6,-4l338,213r-1,-2l337,200r1,-3l342,194r2,-3l344,188r,-3l341,178r-2,-3l335,168r-2,-5l331,161r-1,-2l327,158r-1,1l323,161r-2,2l318,163r-3,l314,163r-8,-11l302,151r-1,-1l298,145r-2,-7l294,136r-3,-1l284,135r-1,-1l284,130r8,-6l296,122r1,-3l298,113r,-8l304,103r6,l312,102r2,-1l318,97r3,-2l325,95r6,-1l335,93r3,-3l340,84r1,-4l343,79r2,l354,83r4,l363,83r7,-4l376,75r5,-1l384,73r3,l392,65r2,-3l394,57r-1,-3l389,54r-1,-2l390,49r3,-3l395,44r,-3l395,37r-2,-3l391,30xe" filled="f" strokecolor="#404040" strokeweight=".25pt">
                  <v:stroke endcap="round"/>
                  <v:path arrowok="t"/>
                </v:shape>
              </v:group>
              <v:group id="_x0000_s1722" style="position:absolute;left:5586;top:1829;width:838;height:1250" coordorigin="5586,1829" coordsize="838,1250">
                <v:shape id="_x0000_s1723" style="position:absolute;left:5586;top:1829;width:838;height:1250" coordsize="838,1250" path="m391,30r,l391,29r4,-6l403,10r3,-6l409,1,411,r5,1l421,5r4,1l435,6r5,1l448,8r6,4l458,14r3,-1l463,14r-2,4l459,25r1,2l462,29r9,l477,32r2,4l479,40r-2,7l477,54r3,2l491,60r3,l499,54r2,-4l504,50r5,l512,50r4,5l517,62r1,1l523,67r3,l529,66r6,8l541,80r2,2l548,84r8,-1l565,83r11,3l581,89r5,6l587,99r6,4l598,109r2,7l606,127r3,2l615,130r7,2l626,136r2,7l631,148r,4l634,160r8,12l644,180r3,9l647,198r,12l647,218r-2,3l644,223r-5,5l636,233r2,4l645,249r3,6l649,266r,12l651,293r1,8l662,312r4,8l666,325r,4l666,332r-2,4l663,341r,7l666,357r3,8l671,370r5,6l678,384r2,8l681,399r2,7l688,424r10,33l699,458r6,22l714,504r11,30l732,556r4,7l738,569r5,11l750,597r7,21l763,634r8,22l776,663r12,9l792,675r,4l792,687r3,6l807,702r5,5l813,710r1,10l813,726r-3,2l809,728r-2,3l805,741r-3,13l802,760r5,8l811,774r11,20l823,794r3,12l828,815r,4l832,824r1,4l831,833r-5,7l823,846r,8l827,864r1,4l829,879r,13l831,910r3,12l836,933r,14l837,960r1,9l838,975r-4,6l828,990r-9,7l812,1005r-9,9l797,1021r-9,9l778,1041r-2,1l766,1042r-1,l757,1041r-7,2l741,1047r-7,3l729,1054r-9,4l707,1065r-13,8l689,1076r-8,6l672,1095r-8,9l652,1119r-11,16l633,1146r-3,8l630,1157r-7,14l615,1183r-6,12l595,1225r-12,25l578,1250r-9,-1l563,1243r-4,-2l556,1241r-4,3l546,1249r-5,l538,1247r-1,-4l537,1230r-4,-5l528,1223r-7,-1l517,1222r-6,-3l506,1212r-4,-7l499,1203r-5,-1l489,1201r-6,2l469,1207r-6,2l456,1208r-7,-3l445,1203r-10,1l431,1202r-4,-2l423,1199r-6,-1l412,1195r-4,l385,1195r-5,-2l375,1191r-3,-1l364,1190r-3,-1l356,1183r-3,-4l352,1176r-1,-6l351,1162r,-4l351,1155r-7,-4l342,1149r-3,-5l339,1137r,-5l340,1129r,-5l336,1119r-8,-11l323,1100r-2,-5l319,1090r-2,-3l310,1079r-6,-5l298,1069r6,-3l310,1062r2,-6l312,1050r2,-3l317,1043r1,-2l316,1037r-2,-3l313,1032r-1,-6l311,1021r,-6l312,1009r,-4l312,984r,-18l311,962r-7,-2l299,959r-6,-2l290,958r,1l293,962r1,3l293,968r-3,1l284,969r-4,1l279,974r-4,6l274,981r-2,l272,978r,-5l271,969r-3,l265,972r-3,1l259,972r-4,-4l254,964r-2,-7l249,951r-2,-4l242,939r1,-2l247,932r2,l252,937r2,l257,937r3,-2l263,931r1,-3l264,924r-2,l260,925r-4,2l254,928r-2,-1l252,926r,-2l255,919r1,-3l256,912r-3,-3l250,906r-2,l244,907r-2,1l238,908r-4,-2l230,908r,2l230,914r1,3l230,923r,1l226,924r-6,-1l217,923r-1,1l211,928r-1,l208,927r-3,l202,928r-2,2l198,930r-3,-1l194,927r,-2l192,924r-2,l188,927r-2,4l185,931r-1,l180,930r-6,-2l169,929r-1,-16l165,910r-3,l159,912r-3,-1l156,906r,-8l154,891r6,-8l162,879r-1,-2l158,874r-6,-10l148,858r-2,-4l141,854r-2,1l132,854r-4,-1l122,850r-7,-5l110,841r-2,-3l105,834r,-2l107,829r4,-4l112,822r2,-3l114,818r1,1l118,821r3,l123,820r2,-2l124,813r-1,-2l124,807r1,-4l126,799r-2,-3l122,795r-3,l116,799r-6,6l108,805r-3,l103,804r-7,-5l93,798,84,783r-3,-4l76,776r-1,l73,777r-2,2l68,777r-2,-3l64,774r-1,l60,777r-2,4l57,782r-1,l49,774r-6,-8l42,764r1,-2l43,752r,-2l41,748,35,733,24,707r-3,-7l19,696r,-2l21,694r3,1l27,695r2,-1l31,692r,-2l31,685r-3,-3l29,679r,-4l29,668r1,-3l31,663r2,-1l38,661r4,-1l45,659r-2,-3l41,654r-4,-1l36,652r,-2l36,648r-2,l32,648r-2,2l28,651r-3,l24,651r1,l27,650r2,-2l29,645r,-1l27,641r,-1l28,638r3,-2l32,633r1,-2l32,628r-2,-1l27,627r-2,l23,626r,-3l23,620r-3,-5l17,611r-3,-2l12,608r,-5l11,599,9,597,6,594,5,591,4,584,1,581r,-1l2,579r3,-2l5,576r,-1l2,572,1,570,,569r8,-3l12,566r10,l26,566r6,-3l38,560r2,l47,561r10,3l62,564r8,2l76,569r13,8l95,579r4,l103,577r4,-5l108,570r,-8l109,556r3,-4l115,548r3,-3l123,545r6,-1l134,541r6,-2l144,540r2,3l149,550r2,2l153,552r2,l157,547r2,-8l161,536r5,-7l169,528r9,l180,528r4,-1l192,522r11,-9l214,502r14,-14l236,478r4,-4l243,474r3,-1l246,470r-2,-2l251,463r3,-4l256,455r2,-1l261,453r4,-4l269,448r2,-2l274,443r2,-4l278,438r1,l284,440r5,7l292,449r2,-2l295,445r,-2l295,437r,-7l296,428r1,-1l299,425r4,-1l310,424r8,-2l326,415r5,-6l335,406r1,l339,409r3,3l344,412r3,-2l348,407r,-3l348,399r1,-5l350,392r1,-2l354,390r1,1l355,392r,2l357,394r4,-2l365,391r3,-4l369,383r3,1l375,382r4,-5l384,366r1,-7l385,356r-1,-9l384,343r2,-3l389,338r3,-3l395,331r2,-5l399,324r4,-5l404,315r-1,-6l401,304r,-8l401,290r-3,-6l389,273r-4,-4l373,254r-3,-6l370,244r-4,-6l363,235r-1,-4l360,227r-5,-6l351,218r-6,-4l338,213r-1,-2l337,200r1,-3l342,194r2,-3l344,188r,-3l341,178r-2,-3l335,168r-2,-5l331,161r-1,-2l327,158r-1,1l323,161r-2,2l318,163r-3,l314,163r-8,-11l302,151r-1,-1l298,145r-2,-7l294,136r-3,-1l284,135r-1,-1l284,130r8,-6l296,122r1,-3l298,113r,-8l304,103r6,l312,102r2,-1l318,97r3,-2l325,95r6,-1l335,93r3,-3l340,84r1,-4l343,79r2,l354,83r4,l363,83r7,-4l376,75r5,-1l384,73r3,l392,65r2,-3l394,57r-1,-3l389,54r-1,-2l390,49r3,-3l395,44r,-3l395,37r-2,-3l391,30xe" fillcolor="#334a92" stroked="f" strokeweight=".25pt">
                  <v:path arrowok="t"/>
                </v:shape>
                <v:shape id="_x0000_s1724" style="position:absolute;left:5586;top:1829;width:838;height:1250" coordsize="838,1250" path="m391,30r,l391,29r4,-6l403,10r3,-6l409,1,411,r5,1l421,5r4,1l435,6r5,1l448,8r6,4l458,14r3,-1l463,14r-2,4l459,25r1,2l462,29r9,l477,32r2,4l479,40r-2,7l477,54r3,2l491,60r3,l499,54r2,-4l504,50r5,l512,50r4,5l517,62r1,1l523,67r3,l529,66r6,8l541,80r2,2l548,84r8,-1l565,83r11,3l581,89r5,6l587,99r6,4l598,109r2,7l606,127r3,2l615,130r7,2l626,136r2,7l631,148r,4l634,160r8,12l644,180r3,9l647,198r,12l647,218r-2,3l644,223r-5,5l636,233r2,4l645,249r3,6l649,266r,12l651,293r1,8l662,312r4,8l666,325r,4l666,332r-2,4l663,341r,7l666,357r3,8l671,370r5,6l678,384r2,8l681,399r2,7l688,424r10,33l699,458r6,22l714,504r11,30l732,556r4,7l738,569r5,11l750,597r7,21l763,634r8,22l776,663r12,9l792,675r,4l792,687r3,6l807,702r5,5l813,710r1,10l813,726r-3,2l809,728r-2,3l805,741r-3,13l802,760r5,8l811,774r11,20l823,794r3,12l828,815r,4l832,824r1,4l831,833r-5,7l823,846r,8l827,864r1,4l829,879r,13l831,910r3,12l836,933r,14l837,960r1,9l838,975r-4,6l828,990r-9,7l812,1005r-9,9l797,1021r-9,9l778,1041r-2,1l766,1042r-1,l757,1041r-7,2l741,1047r-7,3l729,1054r-9,4l707,1065r-13,8l689,1076r-8,6l672,1095r-8,9l652,1119r-11,16l633,1146r-3,8l630,1157r-7,14l615,1183r-6,12l595,1225r-12,25l578,1250r-9,-1l563,1243r-4,-2l556,1241r-4,3l546,1249r-5,l538,1247r-1,-4l537,1230r-4,-5l528,1223r-7,-1l517,1222r-6,-3l506,1212r-4,-7l499,1203r-5,-1l489,1201r-6,2l469,1207r-6,2l456,1208r-7,-3l445,1203r-10,1l431,1202r-4,-2l423,1199r-6,-1l412,1195r-4,l385,1195r-5,-2l375,1191r-3,-1l364,1190r-3,-1l356,1183r-3,-4l352,1176r-1,-6l351,1162r,-4l351,1155r-7,-4l342,1149r-3,-5l339,1137r,-5l340,1129r,-5l336,1119r-8,-11l323,1100r-2,-5l319,1090r-2,-3l310,1079r-6,-5l298,1069r6,-3l310,1062r2,-6l312,1050r2,-3l317,1043r1,-2l316,1037r-2,-3l313,1032r-1,-6l311,1021r,-6l312,1009r,-4l312,984r,-18l311,962r-7,-2l299,959r-6,-2l290,958r,1l293,962r1,3l293,968r-3,1l284,969r-4,1l279,974r-4,6l274,981r-2,l272,978r,-5l271,969r-3,l265,972r-3,1l259,972r-4,-4l254,964r-2,-7l249,951r-2,-4l242,939r1,-2l247,932r2,l252,937r2,l257,937r3,-2l263,931r1,-3l264,924r-2,l260,925r-4,2l254,928r-2,-1l252,926r,-2l255,919r1,-3l256,912r-3,-3l250,906r-2,l244,907r-2,1l238,908r-4,-2l230,908r,2l230,914r1,3l230,923r,1l226,924r-6,-1l217,923r-1,1l211,928r-1,l208,927r-3,l202,928r-2,2l198,930r-3,-1l194,927r,-2l192,924r-2,l188,927r-2,4l185,931r-1,l180,930r-6,-2l169,929r-1,-16l165,910r-3,l159,912r-3,-1l156,906r,-8l154,891r6,-8l162,879r-1,-2l158,874r-6,-10l148,858r-2,-4l141,854r-2,1l132,854r-4,-1l122,850r-7,-5l110,841r-2,-3l105,834r,-2l107,829r4,-4l112,822r2,-3l114,818r1,1l118,821r3,l123,820r2,-2l124,813r-1,-2l124,807r1,-4l126,799r-2,-3l122,795r-3,l116,799r-6,6l108,805r-3,l103,804r-7,-5l93,798,84,783r-3,-4l76,776r-1,l73,777r-2,2l68,777r-2,-3l64,774r-1,l60,777r-2,4l57,782r-1,l49,774r-6,-8l42,764r1,-2l43,752r,-2l41,748,35,733,24,707r-3,-7l19,696r,-2l21,694r3,1l27,695r2,-1l31,692r,-2l31,685r-3,-3l29,679r,-4l29,668r1,-3l31,663r2,-1l38,661r4,-1l45,659r-2,-3l41,654r-4,-1l36,652r,-2l36,648r-2,l32,648r-2,2l28,651r-3,l24,651r1,l27,650r2,-2l29,645r,-1l27,641r,-1l28,638r3,-2l32,633r1,-2l32,628r-2,-1l27,627r-2,l23,626r,-3l23,620r-3,-5l17,611r-3,-2l12,608r,-5l11,599,9,597,6,594,5,591,4,584,1,581r,-1l2,579r3,-2l5,576r,-1l2,572,1,570,,569r8,-3l12,566r10,l26,566r6,-3l38,560r2,l47,561r10,3l62,564r8,2l76,569r13,8l95,579r4,l103,577r4,-5l108,570r,-8l109,556r3,-4l115,548r3,-3l123,545r6,-1l134,541r6,-2l144,540r2,3l149,550r2,2l153,552r2,l157,547r2,-8l161,536r5,-7l169,528r9,l180,528r4,-1l192,522r11,-9l214,502r14,-14l236,478r4,-4l243,474r3,-1l246,470r-2,-2l251,463r3,-4l256,455r2,-1l261,453r4,-4l269,448r2,-2l274,443r2,-4l278,438r1,l284,440r5,7l292,449r2,-2l295,445r,-2l295,437r,-7l296,428r1,-1l299,425r4,-1l310,424r8,-2l326,415r5,-6l335,406r1,l339,409r3,3l344,412r3,-2l348,407r,-3l348,399r1,-5l350,392r1,-2l354,390r1,1l355,392r,2l357,394r4,-2l365,391r3,-4l369,383r3,1l375,382r4,-5l384,366r1,-7l385,356r-1,-9l384,343r2,-3l389,338r3,-3l395,331r2,-5l399,324r4,-5l404,315r-1,-6l401,304r,-8l401,290r-3,-6l389,273r-4,-4l373,254r-3,-6l370,244r-4,-6l363,235r-1,-4l360,227r-5,-6l351,218r-6,-4l338,213r-1,-2l337,200r1,-3l342,194r2,-3l344,188r,-3l341,178r-2,-3l335,168r-2,-5l331,161r-1,-2l327,158r-1,1l323,161r-2,2l318,163r-3,l314,163r-8,-11l302,151r-1,-1l298,145r-2,-7l294,136r-3,-1l284,135r-1,-1l284,130r8,-6l296,122r1,-3l298,113r,-8l304,103r6,l312,102r2,-1l318,97r3,-2l325,95r6,-1l335,93r3,-3l340,84r1,-4l343,79r2,l354,83r4,l363,83r7,-4l376,75r5,-1l384,73r3,l392,65r2,-3l394,57r-1,-3l389,54r-1,-2l390,49r3,-3l395,44r,-3l395,37r-2,-3l391,30xe" filled="f" strokecolor="#404040" strokeweight=".25pt">
                  <v:stroke endcap="round"/>
                  <v:path arrowok="t"/>
                </v:shape>
              </v:group>
            </v:group>
            <v:rect id="_x0000_s1725" style="position:absolute;left:6470;top:12188;width:133;height:240;mso-wrap-style:none" filled="f" stroked="f">
              <v:textbox style="mso-next-textbox:#_x0000_s1725;mso-rotate-with-shape:t;mso-fit-shape-to-text:t" inset="0,0,0,0">
                <w:txbxContent>
                  <w:p w14:paraId="79A67176" w14:textId="77777777" w:rsidR="004115DD" w:rsidRPr="00A1477B" w:rsidRDefault="004115DD" w:rsidP="00266DA5">
                    <w:pPr>
                      <w:spacing w:before="0" w:after="0"/>
                    </w:pPr>
                    <w:r w:rsidRPr="00A1477B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726" style="position:absolute;left:6230;top:12416;width:845;height:231;mso-wrap-style:none" filled="f" stroked="f">
              <v:textbox style="mso-next-textbox:#_x0000_s1726;mso-rotate-with-shape:t" inset="0,0,0,0">
                <w:txbxContent>
                  <w:p w14:paraId="3736B11E" w14:textId="77777777" w:rsidR="004115DD" w:rsidRPr="00A1477B" w:rsidRDefault="004115DD" w:rsidP="00266DA5">
                    <w:pPr>
                      <w:spacing w:before="0" w:after="0"/>
                    </w:pPr>
                    <w:r w:rsidRPr="00A1477B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27,1 i więcej</w:t>
                    </w:r>
                  </w:p>
                </w:txbxContent>
              </v:textbox>
            </v:rect>
            <v:rect id="_x0000_s1727" style="position:absolute;left:6230;top:12686;width:267;height:240;mso-wrap-style:none" filled="f" stroked="f">
              <v:textbox style="mso-next-textbox:#_x0000_s1727;mso-rotate-with-shape:t;mso-fit-shape-to-text:t" inset="0,0,0,0">
                <w:txbxContent>
                  <w:p w14:paraId="4BA5D1FF" w14:textId="77777777" w:rsidR="004115DD" w:rsidRPr="00A1477B" w:rsidRDefault="004115DD" w:rsidP="00266DA5">
                    <w:pPr>
                      <w:spacing w:before="0" w:after="0"/>
                    </w:pPr>
                    <w:r w:rsidRPr="00A1477B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23,1</w:t>
                    </w:r>
                  </w:p>
                </w:txbxContent>
              </v:textbox>
            </v:rect>
            <v:rect id="_x0000_s1728" style="position:absolute;left:6518;top:12686;width:84;height:240;mso-wrap-style:none" filled="f" stroked="f">
              <v:textbox style="mso-next-textbox:#_x0000_s1728;mso-rotate-with-shape:t;mso-fit-shape-to-text:t" inset="0,0,0,0">
                <w:txbxContent>
                  <w:p w14:paraId="50EBBE98" w14:textId="77777777" w:rsidR="004115DD" w:rsidRPr="00A1477B" w:rsidRDefault="004115DD" w:rsidP="00266DA5">
                    <w:pPr>
                      <w:spacing w:before="0" w:after="0"/>
                    </w:pPr>
                    <w:r w:rsidRPr="00A1477B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–</w:t>
                    </w:r>
                  </w:p>
                </w:txbxContent>
              </v:textbox>
            </v:rect>
            <v:rect id="_x0000_s1729" style="position:absolute;left:6598;top:12686;width:278;height:240;mso-wrap-style:none" filled="f" stroked="f">
              <v:textbox style="mso-next-textbox:#_x0000_s1729;mso-rotate-with-shape:t;mso-fit-shape-to-text:t" inset="0,0,0,0">
                <w:txbxContent>
                  <w:p w14:paraId="193325E1" w14:textId="77777777" w:rsidR="004115DD" w:rsidRPr="00A1477B" w:rsidRDefault="004115DD" w:rsidP="00266DA5">
                    <w:pPr>
                      <w:spacing w:before="0" w:after="0"/>
                    </w:pPr>
                    <w:r w:rsidRPr="00A1477B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27,0</w:t>
                    </w:r>
                  </w:p>
                </w:txbxContent>
              </v:textbox>
            </v:rect>
            <v:rect id="_x0000_s1730" style="position:absolute;left:6230;top:12972;width:261;height:240;mso-wrap-style:none" filled="f" stroked="f">
              <v:textbox style="mso-next-textbox:#_x0000_s1730;mso-rotate-with-shape:t;mso-fit-shape-to-text:t" inset="0,0,0,0">
                <w:txbxContent>
                  <w:p w14:paraId="0843D984" w14:textId="77777777" w:rsidR="004115DD" w:rsidRPr="00A1477B" w:rsidRDefault="004115DD" w:rsidP="00266DA5">
                    <w:pPr>
                      <w:spacing w:before="0" w:after="0"/>
                    </w:pPr>
                    <w:r w:rsidRPr="00A1477B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19,1</w:t>
                    </w:r>
                  </w:p>
                </w:txbxContent>
              </v:textbox>
            </v:rect>
            <v:rect id="_x0000_s1731" style="position:absolute;left:6518;top:12972;width:84;height:240;mso-wrap-style:none" filled="f" stroked="f">
              <v:textbox style="mso-next-textbox:#_x0000_s1731;mso-rotate-with-shape:t;mso-fit-shape-to-text:t" inset="0,0,0,0">
                <w:txbxContent>
                  <w:p w14:paraId="41843634" w14:textId="77777777" w:rsidR="004115DD" w:rsidRPr="00A1477B" w:rsidRDefault="004115DD" w:rsidP="00266DA5">
                    <w:pPr>
                      <w:spacing w:before="0" w:after="0"/>
                    </w:pPr>
                    <w:r w:rsidRPr="00A1477B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–</w:t>
                    </w:r>
                  </w:p>
                </w:txbxContent>
              </v:textbox>
            </v:rect>
            <v:rect id="_x0000_s1732" style="position:absolute;left:6598;top:12972;width:287;height:240;mso-wrap-style:none" filled="f" stroked="f">
              <v:textbox style="mso-next-textbox:#_x0000_s1732;mso-rotate-with-shape:t;mso-fit-shape-to-text:t" inset="0,0,0,0">
                <w:txbxContent>
                  <w:p w14:paraId="5AF73739" w14:textId="77777777" w:rsidR="004115DD" w:rsidRPr="00A1477B" w:rsidRDefault="004115DD" w:rsidP="00266DA5">
                    <w:pPr>
                      <w:spacing w:before="0" w:after="0"/>
                    </w:pPr>
                    <w:r w:rsidRPr="00A1477B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23,0</w:t>
                    </w:r>
                  </w:p>
                </w:txbxContent>
              </v:textbox>
            </v:rect>
            <v:rect id="_x0000_s1733" style="position:absolute;left:6230;top:13260;width:820;height:240;mso-wrap-style:none" filled="f" stroked="f">
              <v:textbox style="mso-next-textbox:#_x0000_s1733;mso-rotate-with-shape:t;mso-fit-shape-to-text:t" inset="0,0,0,0">
                <w:txbxContent>
                  <w:p w14:paraId="17E18A9F" w14:textId="77777777" w:rsidR="004115DD" w:rsidRPr="00A1477B" w:rsidRDefault="004115DD" w:rsidP="00266DA5">
                    <w:pPr>
                      <w:spacing w:before="0" w:after="0"/>
                    </w:pPr>
                    <w:r w:rsidRPr="00A1477B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19,0 i </w:t>
                    </w:r>
                    <w:proofErr w:type="spellStart"/>
                    <w:r w:rsidRPr="00A1477B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mniej</w:t>
                    </w:r>
                    <w:proofErr w:type="spellEnd"/>
                    <w:r w:rsidRPr="00A1477B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 </w:t>
                    </w:r>
                  </w:p>
                </w:txbxContent>
              </v:textbox>
            </v:rect>
            <v:rect id="_x0000_s1734" style="position:absolute;left:5749;top:12435;width:397;height:198" fillcolor="#334a92" stroked="f"/>
            <v:rect id="_x0000_s1735" style="position:absolute;left:5749;top:12721;width:397;height:198" fillcolor="#6677ad" stroked="f"/>
            <v:rect id="_x0000_s1736" style="position:absolute;left:5752;top:13006;width:397;height:198" fillcolor="#99a5c9" stroked="f"/>
            <v:rect id="_x0000_s1737" style="position:absolute;left:5749;top:13292;width:397;height:198" fillcolor="#ccd2e4" stroked="f"/>
            <v:rect id="_x0000_s1738" style="position:absolute;left:7206;top:12412;width:184;height:240;mso-wrap-style:none" filled="f" stroked="f">
              <v:textbox style="mso-next-textbox:#_x0000_s1738;mso-rotate-with-shape:t;mso-fit-shape-to-text:t" inset="0,0,0,0">
                <w:txbxContent>
                  <w:p w14:paraId="1BD2610B" w14:textId="77777777" w:rsidR="004115DD" w:rsidRPr="00A1477B" w:rsidRDefault="004115DD" w:rsidP="00266DA5">
                    <w:pPr>
                      <w:spacing w:before="0" w:after="0"/>
                    </w:pPr>
                    <w:r w:rsidRPr="00A1477B">
                      <w:rPr>
                        <w:rFonts w:cs="Calibri"/>
                        <w:color w:val="141515"/>
                        <w:sz w:val="16"/>
                        <w:szCs w:val="16"/>
                        <w:lang w:val="en-US"/>
                      </w:rPr>
                      <w:t>(5)</w:t>
                    </w:r>
                  </w:p>
                </w:txbxContent>
              </v:textbox>
            </v:rect>
            <v:rect id="_x0000_s1739" style="position:absolute;left:7206;top:12988;width:184;height:240;mso-wrap-style:none" filled="f" stroked="f">
              <v:textbox style="mso-next-textbox:#_x0000_s1739;mso-rotate-with-shape:t;mso-fit-shape-to-text:t" inset="0,0,0,0">
                <w:txbxContent>
                  <w:p w14:paraId="1A2B2810" w14:textId="77777777" w:rsidR="004115DD" w:rsidRPr="00A1477B" w:rsidRDefault="004115DD" w:rsidP="00266DA5">
                    <w:pPr>
                      <w:spacing w:before="0" w:after="0"/>
                    </w:pPr>
                    <w:r w:rsidRPr="00A1477B">
                      <w:rPr>
                        <w:rFonts w:cs="Calibri"/>
                        <w:color w:val="141515"/>
                        <w:sz w:val="16"/>
                        <w:szCs w:val="16"/>
                        <w:lang w:val="en-US"/>
                      </w:rPr>
                      <w:t>(3)</w:t>
                    </w:r>
                  </w:p>
                </w:txbxContent>
              </v:textbox>
            </v:rect>
            <v:rect id="_x0000_s1740" style="position:absolute;left:7206;top:13276;width:189;height:240;mso-wrap-style:none" filled="f" stroked="f">
              <v:textbox style="mso-next-textbox:#_x0000_s1740;mso-rotate-with-shape:t;mso-fit-shape-to-text:t" inset="0,0,0,0">
                <w:txbxContent>
                  <w:p w14:paraId="6DEDE2F7" w14:textId="77777777" w:rsidR="004115DD" w:rsidRPr="00A1477B" w:rsidRDefault="004115DD" w:rsidP="00266DA5">
                    <w:pPr>
                      <w:spacing w:before="0" w:after="0"/>
                    </w:pPr>
                    <w:r w:rsidRPr="00A1477B">
                      <w:rPr>
                        <w:rFonts w:cs="Calibri"/>
                        <w:color w:val="141515"/>
                        <w:sz w:val="16"/>
                        <w:szCs w:val="16"/>
                        <w:lang w:val="en-US"/>
                      </w:rPr>
                      <w:t>(4)</w:t>
                    </w:r>
                  </w:p>
                </w:txbxContent>
              </v:textbox>
            </v:rect>
            <v:rect id="_x0000_s1741" style="position:absolute;left:7206;top:12686;width:189;height:240;mso-wrap-style:none" filled="f" stroked="f">
              <v:textbox style="mso-next-textbox:#_x0000_s1741;mso-rotate-with-shape:t;mso-fit-shape-to-text:t" inset="0,0,0,0">
                <w:txbxContent>
                  <w:p w14:paraId="7582762C" w14:textId="77777777" w:rsidR="004115DD" w:rsidRPr="00A1477B" w:rsidRDefault="004115DD" w:rsidP="00266DA5">
                    <w:pPr>
                      <w:spacing w:before="0" w:after="0"/>
                    </w:pPr>
                    <w:r w:rsidRPr="00A1477B">
                      <w:rPr>
                        <w:rFonts w:cs="Calibri"/>
                        <w:color w:val="141515"/>
                        <w:sz w:val="16"/>
                        <w:szCs w:val="16"/>
                        <w:lang w:val="en-US"/>
                      </w:rPr>
                      <w:t>(4)</w:t>
                    </w:r>
                  </w:p>
                </w:txbxContent>
              </v:textbox>
            </v:rect>
          </v:group>
        </w:pict>
      </w:r>
    </w:p>
    <w:p w14:paraId="6D8BE5CD" w14:textId="77777777" w:rsidR="00161A72" w:rsidRPr="00161A72" w:rsidRDefault="00161A72" w:rsidP="00161A72">
      <w:pPr>
        <w:pStyle w:val="sygnalna"/>
        <w:spacing w:before="0" w:after="0"/>
        <w:ind w:left="0"/>
        <w:jc w:val="both"/>
        <w:rPr>
          <w:sz w:val="18"/>
          <w:szCs w:val="18"/>
        </w:rPr>
      </w:pPr>
    </w:p>
    <w:p w14:paraId="2AFBECAC" w14:textId="77777777" w:rsidR="00161A72" w:rsidRPr="00161A72" w:rsidRDefault="00161A72" w:rsidP="00161A72">
      <w:pPr>
        <w:pStyle w:val="sygnalna"/>
        <w:spacing w:before="0" w:after="0"/>
        <w:ind w:left="0"/>
        <w:jc w:val="both"/>
        <w:rPr>
          <w:sz w:val="18"/>
          <w:szCs w:val="18"/>
        </w:rPr>
      </w:pPr>
    </w:p>
    <w:p w14:paraId="1DB35E6C" w14:textId="77777777" w:rsidR="00161A72" w:rsidRPr="00161A72" w:rsidRDefault="00161A72" w:rsidP="00161A72">
      <w:pPr>
        <w:pStyle w:val="sygnalna"/>
        <w:spacing w:before="0" w:after="0"/>
        <w:ind w:left="0"/>
        <w:jc w:val="both"/>
        <w:rPr>
          <w:sz w:val="18"/>
          <w:szCs w:val="18"/>
        </w:rPr>
      </w:pPr>
    </w:p>
    <w:p w14:paraId="053A2A35" w14:textId="77777777" w:rsidR="00161A72" w:rsidRPr="00161A72" w:rsidRDefault="00161A72" w:rsidP="00161A72">
      <w:pPr>
        <w:pStyle w:val="sygnalna"/>
        <w:spacing w:before="0" w:after="0"/>
        <w:ind w:left="0"/>
        <w:jc w:val="both"/>
        <w:rPr>
          <w:sz w:val="18"/>
          <w:szCs w:val="18"/>
        </w:rPr>
      </w:pPr>
    </w:p>
    <w:p w14:paraId="2371E5FC" w14:textId="77777777" w:rsidR="00161A72" w:rsidRPr="00161A72" w:rsidRDefault="00161A72" w:rsidP="00161A72">
      <w:pPr>
        <w:keepNext/>
        <w:spacing w:before="0" w:after="0"/>
        <w:outlineLvl w:val="0"/>
        <w:rPr>
          <w:rFonts w:cs="Arial"/>
          <w:szCs w:val="19"/>
        </w:rPr>
      </w:pPr>
    </w:p>
    <w:p w14:paraId="6390A6E6" w14:textId="77777777" w:rsidR="00161A72" w:rsidRPr="00161A72" w:rsidRDefault="00161A72" w:rsidP="00161A72">
      <w:pPr>
        <w:keepNext/>
        <w:spacing w:before="0" w:after="0"/>
        <w:outlineLvl w:val="0"/>
        <w:rPr>
          <w:rFonts w:cs="Arial"/>
          <w:szCs w:val="19"/>
        </w:rPr>
      </w:pPr>
    </w:p>
    <w:p w14:paraId="3F5FA1CB" w14:textId="77777777" w:rsidR="00161A72" w:rsidRPr="00161A72" w:rsidRDefault="00161A72" w:rsidP="00161A72">
      <w:pPr>
        <w:keepNext/>
        <w:spacing w:before="0" w:after="0"/>
        <w:outlineLvl w:val="0"/>
        <w:rPr>
          <w:rFonts w:cs="Arial"/>
          <w:szCs w:val="19"/>
        </w:rPr>
      </w:pPr>
    </w:p>
    <w:p w14:paraId="52CEB339" w14:textId="77777777" w:rsidR="00161A72" w:rsidRPr="00161A72" w:rsidRDefault="00161A72" w:rsidP="00161A72">
      <w:pPr>
        <w:keepNext/>
        <w:spacing w:before="0" w:after="0"/>
        <w:outlineLvl w:val="0"/>
        <w:rPr>
          <w:rFonts w:cs="Arial"/>
          <w:szCs w:val="19"/>
        </w:rPr>
      </w:pPr>
    </w:p>
    <w:p w14:paraId="5EBE80AD" w14:textId="77777777" w:rsidR="00161A72" w:rsidRPr="00161A72" w:rsidRDefault="00161A72" w:rsidP="00161A72">
      <w:pPr>
        <w:keepNext/>
        <w:spacing w:before="0" w:after="0"/>
        <w:outlineLvl w:val="0"/>
        <w:rPr>
          <w:rFonts w:cs="Arial"/>
          <w:szCs w:val="19"/>
        </w:rPr>
      </w:pPr>
    </w:p>
    <w:p w14:paraId="4D5B4710" w14:textId="77777777" w:rsidR="00161A72" w:rsidRPr="00161A72" w:rsidRDefault="00161A72" w:rsidP="00161A72">
      <w:pPr>
        <w:keepNext/>
        <w:spacing w:before="0" w:after="0"/>
        <w:outlineLvl w:val="0"/>
        <w:rPr>
          <w:rFonts w:cs="Arial"/>
          <w:szCs w:val="19"/>
        </w:rPr>
      </w:pPr>
    </w:p>
    <w:p w14:paraId="41C1FEF7" w14:textId="77777777" w:rsidR="00161A72" w:rsidRPr="00161A72" w:rsidRDefault="00161A72" w:rsidP="00161A72">
      <w:pPr>
        <w:keepNext/>
        <w:spacing w:before="0" w:after="0"/>
        <w:outlineLvl w:val="0"/>
        <w:rPr>
          <w:rFonts w:cs="Arial"/>
          <w:szCs w:val="19"/>
        </w:rPr>
      </w:pPr>
    </w:p>
    <w:p w14:paraId="4A5F0E84" w14:textId="77777777" w:rsidR="00161A72" w:rsidRPr="00161A72" w:rsidRDefault="00161A72" w:rsidP="00161A72">
      <w:pPr>
        <w:keepNext/>
        <w:spacing w:before="0" w:after="0"/>
        <w:outlineLvl w:val="0"/>
        <w:rPr>
          <w:rFonts w:cs="Arial"/>
          <w:szCs w:val="19"/>
        </w:rPr>
      </w:pPr>
    </w:p>
    <w:p w14:paraId="3BBCAE0D" w14:textId="77777777" w:rsidR="00161A72" w:rsidRPr="00161A72" w:rsidRDefault="00161A72" w:rsidP="00161A72">
      <w:pPr>
        <w:keepNext/>
        <w:spacing w:before="0" w:after="0"/>
        <w:outlineLvl w:val="0"/>
        <w:rPr>
          <w:rFonts w:cs="Arial"/>
          <w:szCs w:val="19"/>
        </w:rPr>
      </w:pPr>
    </w:p>
    <w:p w14:paraId="506E093B" w14:textId="77777777" w:rsidR="00161A72" w:rsidRPr="00161A72" w:rsidRDefault="00161A72" w:rsidP="00161A72">
      <w:pPr>
        <w:keepNext/>
        <w:spacing w:before="0" w:after="0"/>
        <w:outlineLvl w:val="0"/>
        <w:rPr>
          <w:rFonts w:cs="Arial"/>
          <w:szCs w:val="19"/>
        </w:rPr>
      </w:pPr>
    </w:p>
    <w:p w14:paraId="2864F47A" w14:textId="77777777" w:rsidR="00161A72" w:rsidRPr="00B77D39" w:rsidRDefault="00161A72" w:rsidP="00161A72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sz w:val="16"/>
          <w:szCs w:val="16"/>
        </w:rPr>
      </w:pPr>
      <w:r w:rsidRPr="00161A72">
        <w:rPr>
          <w:rFonts w:ascii="Fira Sans" w:hAnsi="Fira Sans"/>
          <w:sz w:val="16"/>
          <w:szCs w:val="16"/>
        </w:rPr>
        <w:t>Źródło</w:t>
      </w:r>
      <w:r w:rsidRPr="00B77D39">
        <w:rPr>
          <w:rFonts w:ascii="Fira Sans" w:hAnsi="Fira Sans"/>
          <w:sz w:val="16"/>
          <w:szCs w:val="16"/>
        </w:rPr>
        <w:t>: Krajowy System Moni</w:t>
      </w:r>
      <w:r w:rsidR="000D247B">
        <w:rPr>
          <w:rFonts w:ascii="Fira Sans" w:hAnsi="Fira Sans"/>
          <w:sz w:val="16"/>
          <w:szCs w:val="16"/>
        </w:rPr>
        <w:t xml:space="preserve">toringu Świadczeń Rodzinnych </w:t>
      </w:r>
      <w:proofErr w:type="spellStart"/>
      <w:r w:rsidR="000D247B">
        <w:rPr>
          <w:rFonts w:ascii="Fira Sans" w:hAnsi="Fira Sans"/>
          <w:sz w:val="16"/>
          <w:szCs w:val="16"/>
        </w:rPr>
        <w:t>MR</w:t>
      </w:r>
      <w:r w:rsidRPr="00B77D39">
        <w:rPr>
          <w:rFonts w:ascii="Fira Sans" w:hAnsi="Fira Sans"/>
          <w:sz w:val="16"/>
          <w:szCs w:val="16"/>
        </w:rPr>
        <w:t>iPS</w:t>
      </w:r>
      <w:proofErr w:type="spellEnd"/>
      <w:r w:rsidRPr="00B77D39">
        <w:rPr>
          <w:rFonts w:ascii="Fira Sans" w:hAnsi="Fira Sans"/>
          <w:sz w:val="16"/>
          <w:szCs w:val="16"/>
        </w:rPr>
        <w:t>.</w:t>
      </w:r>
    </w:p>
    <w:p w14:paraId="4403B035" w14:textId="77777777" w:rsidR="00161A72" w:rsidRPr="00B77D39" w:rsidRDefault="00161A72" w:rsidP="00161A72">
      <w:pPr>
        <w:pStyle w:val="NormalnyWeb"/>
        <w:shd w:val="clear" w:color="auto" w:fill="FFFFFF"/>
        <w:spacing w:before="120" w:beforeAutospacing="0" w:after="120" w:afterAutospacing="0"/>
        <w:rPr>
          <w:rFonts w:ascii="Fira Sans" w:hAnsi="Fira Sans"/>
          <w:sz w:val="19"/>
          <w:szCs w:val="22"/>
          <w:lang w:eastAsia="en-US"/>
        </w:rPr>
      </w:pPr>
      <w:r w:rsidRPr="00B77D39">
        <w:rPr>
          <w:rFonts w:ascii="Fira Sans" w:hAnsi="Fira Sans"/>
          <w:sz w:val="19"/>
          <w:szCs w:val="22"/>
          <w:lang w:eastAsia="en-US"/>
        </w:rPr>
        <w:t xml:space="preserve">Wskaźnik zaprezentowany na mapie 1 najniższą wartość </w:t>
      </w:r>
      <w:r w:rsidR="0068011A">
        <w:rPr>
          <w:rFonts w:ascii="Fira Sans" w:hAnsi="Fira Sans"/>
          <w:sz w:val="19"/>
          <w:szCs w:val="22"/>
          <w:lang w:eastAsia="en-US"/>
        </w:rPr>
        <w:t xml:space="preserve">osiągnął </w:t>
      </w:r>
      <w:r w:rsidRPr="00B77D39">
        <w:rPr>
          <w:rFonts w:ascii="Fira Sans" w:hAnsi="Fira Sans"/>
          <w:sz w:val="19"/>
          <w:szCs w:val="22"/>
          <w:lang w:eastAsia="en-US"/>
        </w:rPr>
        <w:t>w województwie dolnośląskim</w:t>
      </w:r>
      <w:r w:rsidR="0075258C">
        <w:rPr>
          <w:rFonts w:ascii="Fira Sans" w:hAnsi="Fira Sans"/>
          <w:sz w:val="19"/>
          <w:szCs w:val="22"/>
          <w:lang w:eastAsia="en-US"/>
        </w:rPr>
        <w:t xml:space="preserve"> (16,8</w:t>
      </w:r>
      <w:r w:rsidRPr="00B77D39">
        <w:rPr>
          <w:rFonts w:ascii="Fira Sans" w:hAnsi="Fira Sans"/>
          <w:sz w:val="19"/>
          <w:szCs w:val="22"/>
          <w:lang w:eastAsia="en-US"/>
        </w:rPr>
        <w:t>%), a najwyższą w w</w:t>
      </w:r>
      <w:r w:rsidR="0075258C">
        <w:rPr>
          <w:rFonts w:ascii="Fira Sans" w:hAnsi="Fira Sans"/>
          <w:sz w:val="19"/>
          <w:szCs w:val="22"/>
          <w:lang w:eastAsia="en-US"/>
        </w:rPr>
        <w:t>ojewództwie lubelskim (30,2</w:t>
      </w:r>
      <w:r w:rsidRPr="00B77D39">
        <w:rPr>
          <w:rFonts w:ascii="Fira Sans" w:hAnsi="Fira Sans"/>
          <w:sz w:val="19"/>
          <w:szCs w:val="22"/>
          <w:lang w:eastAsia="en-US"/>
        </w:rPr>
        <w:t>%).</w:t>
      </w:r>
    </w:p>
    <w:p w14:paraId="5C8BAA75" w14:textId="77777777" w:rsidR="00161A72" w:rsidRPr="00B77D39" w:rsidRDefault="007B4066" w:rsidP="00161A72">
      <w:pPr>
        <w:pStyle w:val="Nagwek1"/>
        <w:rPr>
          <w:szCs w:val="19"/>
        </w:rPr>
      </w:pPr>
      <w:r>
        <w:rPr>
          <w:szCs w:val="19"/>
        </w:rPr>
        <w:lastRenderedPageBreak/>
        <w:pict w14:anchorId="47394A75">
          <v:shape id="Text Box 8" o:spid="_x0000_s1300" type="#_x0000_t202" style="position:absolute;margin-left:415.4pt;margin-top:14.3pt;width:137.9pt;height:78.7pt;z-index:3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1HuwIAAMI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" filled="f" stroked="f">
            <v:textbox style="mso-next-textbox:#Text Box 8" inset="1.5mm,,1.5mm">
              <w:txbxContent>
                <w:p w14:paraId="782F4287" w14:textId="77777777" w:rsidR="004115DD" w:rsidRDefault="004115DD" w:rsidP="00161A7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  <w:r w:rsidRPr="00D2227A">
                    <w:rPr>
                      <w:color w:val="001D77"/>
                      <w:sz w:val="18"/>
                      <w:szCs w:val="18"/>
                    </w:rPr>
                    <w:t>Ponad 1/4</w:t>
                  </w:r>
                  <w:r w:rsidRPr="007A1746">
                    <w:rPr>
                      <w:color w:val="001D77"/>
                      <w:sz w:val="18"/>
                      <w:szCs w:val="18"/>
                    </w:rPr>
                    <w:t xml:space="preserve"> wydatków na dodatki do zasiłków rodzinnych stanowiły dodatki z tytułu wychowywania dziecka w rodzinie wielodzietnej</w:t>
                  </w:r>
                </w:p>
                <w:p w14:paraId="48183BC4" w14:textId="77777777" w:rsidR="00401212" w:rsidRPr="007A1746" w:rsidRDefault="00401212" w:rsidP="00161A7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161A72" w:rsidRPr="00B77D39">
        <w:rPr>
          <w:szCs w:val="19"/>
        </w:rPr>
        <w:t>Rodziny korzystające z dodatków do zasiłków rodzinnych</w:t>
      </w:r>
    </w:p>
    <w:p w14:paraId="75173619" w14:textId="77777777" w:rsidR="00161A72" w:rsidRPr="00474EE4" w:rsidRDefault="002D2D55" w:rsidP="00C354C2">
      <w:pPr>
        <w:spacing w:after="0"/>
      </w:pPr>
      <w:r>
        <w:t>W 2020</w:t>
      </w:r>
      <w:r w:rsidR="00161A72" w:rsidRPr="00B77D39">
        <w:t xml:space="preserve"> r. osoby pobierające zasiłki rodzinne otrzymały d</w:t>
      </w:r>
      <w:r>
        <w:t xml:space="preserve">odatki do zasiłków na kwotę </w:t>
      </w:r>
      <w:r>
        <w:br/>
        <w:t>1,2 mld zł, co stanowiło 11,1</w:t>
      </w:r>
      <w:r w:rsidR="00161A72" w:rsidRPr="00B77D39">
        <w:t>% ogólnej kwoty świadczeń rodzinnych.</w:t>
      </w:r>
      <w:r w:rsidR="00102518">
        <w:t xml:space="preserve"> </w:t>
      </w:r>
      <w:r>
        <w:t>W</w:t>
      </w:r>
      <w:r w:rsidR="00161A72" w:rsidRPr="00B77D39">
        <w:t xml:space="preserve">ypłacono średnio </w:t>
      </w:r>
      <w:r w:rsidR="00006D7F">
        <w:br/>
      </w:r>
      <w:r w:rsidR="00161A72" w:rsidRPr="00B77D39">
        <w:t xml:space="preserve">miesięcznie </w:t>
      </w:r>
      <w:r>
        <w:t>917,2</w:t>
      </w:r>
      <w:r w:rsidR="00161A72" w:rsidRPr="00B77D39">
        <w:t xml:space="preserve"> tys. dodatków do z</w:t>
      </w:r>
      <w:r>
        <w:t>asiłków rodzinnych, czyli o 6,2</w:t>
      </w:r>
      <w:r w:rsidR="00161A72" w:rsidRPr="00B77D39">
        <w:t xml:space="preserve">% mniej </w:t>
      </w:r>
      <w:r>
        <w:t>niż w 2019</w:t>
      </w:r>
      <w:r w:rsidR="00161A72" w:rsidRPr="00B77D39">
        <w:t xml:space="preserve"> r. </w:t>
      </w:r>
      <w:r w:rsidR="00006D7F">
        <w:br/>
      </w:r>
      <w:r w:rsidR="00161A72" w:rsidRPr="00B77D39">
        <w:t xml:space="preserve">Wydatki na dodatki do zasiłków rodzinnych sfinansowane zostały z budżetu państwa, </w:t>
      </w:r>
      <w:r w:rsidR="00006D7F">
        <w:br/>
      </w:r>
      <w:r w:rsidR="00161A72" w:rsidRPr="00B77D39">
        <w:t>a dodatkowo gminy z własnych środków (zgodnie z art. 15 ustawy o świad</w:t>
      </w:r>
      <w:r>
        <w:t xml:space="preserve">czeniach </w:t>
      </w:r>
      <w:r w:rsidR="00006D7F">
        <w:br/>
      </w:r>
      <w:r>
        <w:t>rodzinnych) wydały 27,5</w:t>
      </w:r>
      <w:r w:rsidR="00161A72" w:rsidRPr="00B77D39">
        <w:t xml:space="preserve"> mln zł na zwiększenie tych kwot. Spośród wydatków na dodatki do zasiłków rod</w:t>
      </w:r>
      <w:r>
        <w:t>zinnych największą kwotę – 347,3</w:t>
      </w:r>
      <w:r w:rsidR="00161A72" w:rsidRPr="00B77D39">
        <w:t xml:space="preserve"> mln zł wypłacono z tytułu wychowywania dziecka w rodzinie wiel</w:t>
      </w:r>
      <w:r>
        <w:t>odzietnej, a najmniejszą – 78,7</w:t>
      </w:r>
      <w:r w:rsidR="00161A72" w:rsidRPr="00B77D39">
        <w:t xml:space="preserve"> mln zł z tytułu urodzenia się dziecka.</w:t>
      </w:r>
    </w:p>
    <w:p w14:paraId="168356FE" w14:textId="77777777" w:rsidR="00161A72" w:rsidRPr="00B77D39" w:rsidRDefault="00161A72" w:rsidP="00291286">
      <w:pPr>
        <w:pStyle w:val="sygnalna"/>
        <w:ind w:left="0"/>
        <w:rPr>
          <w:b/>
          <w:sz w:val="18"/>
          <w:szCs w:val="19"/>
        </w:rPr>
      </w:pPr>
      <w:r w:rsidRPr="00B77D39">
        <w:rPr>
          <w:b/>
          <w:sz w:val="18"/>
          <w:szCs w:val="19"/>
        </w:rPr>
        <w:t>Wykres 3. Struktura dodatków do zasiłku rodzinnego w 20</w:t>
      </w:r>
      <w:r w:rsidR="00B11503">
        <w:rPr>
          <w:b/>
          <w:sz w:val="18"/>
          <w:szCs w:val="19"/>
        </w:rPr>
        <w:t>20</w:t>
      </w:r>
      <w:r w:rsidRPr="00B77D39">
        <w:rPr>
          <w:b/>
          <w:sz w:val="18"/>
          <w:szCs w:val="19"/>
        </w:rPr>
        <w:t xml:space="preserve"> r.</w:t>
      </w:r>
    </w:p>
    <w:p w14:paraId="47AD1621" w14:textId="77777777" w:rsidR="00161A72" w:rsidRPr="00B77D39" w:rsidRDefault="007B4066" w:rsidP="00161A72">
      <w:pPr>
        <w:pStyle w:val="sygnalna"/>
        <w:spacing w:before="0" w:line="240" w:lineRule="auto"/>
        <w:ind w:left="0"/>
        <w:jc w:val="both"/>
      </w:pPr>
      <w:r>
        <w:rPr>
          <w:noProof/>
          <w:lang w:eastAsia="pl-PL"/>
        </w:rPr>
        <w:pict w14:anchorId="7BEA368E">
          <v:group id="_x0000_s1953" style="position:absolute;left:0;text-align:left;margin-left:-.55pt;margin-top:5.05pt;width:403.45pt;height:131.2pt;z-index:20" coordorigin="709,3829" coordsize="8069,2624">
            <v:rect id="Rectangle 153" o:spid="_x0000_s1743" style="position:absolute;left:5685;top:5139;width:396;height:198;visibility:visible" fillcolor="#99a5c9" stroked="f"/>
            <v:rect id="Rectangle 154" o:spid="_x0000_s1744" style="position:absolute;left:6136;top:4524;width:2599;height: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lRMQA&#10;AADaAAAADwAAAGRycy9kb3ducmV2LnhtbESPQWvCQBSE74L/YXlCL1I39VCSmFVEEHoolKQe7O2R&#10;fWaj2bchuzVpf323UOhxmJlvmGI32U7cafCtYwVPqwQEce10y42C0/vxMQXhA7LGzjEp+CIPu+18&#10;VmCu3cgl3avQiAhhn6MCE0KfS+lrQxb9yvXE0bu4wWKIcmikHnCMcNvJdZI8S4stxwWDPR0M1bfq&#10;0yo4vp1b4m9ZLrN0dNd6/VGZ116ph8W034AINIX/8F/7RSvI4PdKv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JUTEAAAA2gAAAA8AAAAAAAAAAAAAAAAAmAIAAGRycy9k&#10;b3ducmV2LnhtbFBLBQYAAAAABAAEAPUAAACJAwAAAAA=&#10;" filled="f" stroked="f">
              <v:textbox style="mso-next-textbox:#Rectangle 154;mso-fit-shape-to-text:t" inset="0,0,0,0">
                <w:txbxContent>
                  <w:p w14:paraId="3F1A9A91" w14:textId="77777777" w:rsidR="004115DD" w:rsidRPr="003E6635" w:rsidRDefault="004115DD" w:rsidP="00266DA5">
                    <w:pPr>
                      <w:spacing w:before="0" w:after="0" w:line="240" w:lineRule="auto"/>
                    </w:pPr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</w:rPr>
                      <w:t xml:space="preserve">z tytułu opieki nad dzieckiem </w:t>
                    </w:r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</w:rPr>
                      <w:br/>
                      <w:t xml:space="preserve">w okresie korzystania z urlopu </w:t>
                    </w:r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</w:rPr>
                      <w:br/>
                      <w:t>wychowawczego</w:t>
                    </w:r>
                  </w:p>
                </w:txbxContent>
              </v:textbox>
            </v:rect>
            <v:rect id="Rectangle 155" o:spid="_x0000_s1745" style="position:absolute;left:5685;top:4263;width:396;height:198;visibility:visible" fillcolor="#334a92" stroked="f"/>
            <v:rect id="Rectangle 156" o:spid="_x0000_s1746" style="position:absolute;left:5689;top:3849;width:396;height:198;visibility:visible" fillcolor="#001d77" stroked="f"/>
            <v:rect id="Rectangle 157" o:spid="_x0000_s1747" style="position:absolute;left:6136;top:5555;width:2599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dJMIA&#10;AADbAAAADwAAAGRycy9kb3ducmV2LnhtbERPTYvCMBC9L+x/CLPgZdHUHsStRlkWBA/CYvWw3oZm&#10;bKrNpDTR1v31RhC8zeN9znzZ21pcqfWVYwXjUQKCuHC64lLBfrcaTkH4gKyxdkwKbuRhuXh/m2Om&#10;XcdbuuahFDGEfYYKTAhNJqUvDFn0I9cQR+7oWoshwraUusUuhttapkkykRYrjg0GG/oxVJzzi1Ww&#10;+v2riP/l9vNr2rlTkR5ys2mUGnz03zMQgfrwEj/dax3np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p0kwgAAANsAAAAPAAAAAAAAAAAAAAAAAJgCAABkcnMvZG93&#10;bnJldi54bWxQSwUGAAAAAAQABAD1AAAAhwMAAAAA&#10;" filled="f" stroked="f">
              <v:textbox style="mso-next-textbox:#Rectangle 157;mso-fit-shape-to-text:t" inset="0,0,0,0">
                <w:txbxContent>
                  <w:p w14:paraId="3025F1A4" w14:textId="77777777" w:rsidR="004115DD" w:rsidRPr="003E6635" w:rsidRDefault="004115DD" w:rsidP="00266DA5">
                    <w:pPr>
                      <w:spacing w:before="0" w:after="0" w:line="240" w:lineRule="auto"/>
                    </w:pPr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</w:rPr>
                      <w:t>z tytułu kształcenia i rehabilitacji dziecka niepełnosprawnego</w:t>
                    </w:r>
                  </w:p>
                </w:txbxContent>
              </v:textbox>
            </v:rect>
            <v:rect id="Rectangle 158" o:spid="_x0000_s1748" style="position:absolute;left:6136;top:4252;width:2599;height: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style="mso-next-textbox:#Rectangle 158" inset="0,0,0,0">
                <w:txbxContent>
                  <w:p w14:paraId="24083EA7" w14:textId="77777777" w:rsidR="004115DD" w:rsidRPr="003E6635" w:rsidRDefault="004115DD" w:rsidP="00266DA5">
                    <w:pPr>
                      <w:spacing w:before="0" w:after="0" w:line="240" w:lineRule="auto"/>
                    </w:pPr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z </w:t>
                    </w:r>
                    <w:proofErr w:type="spellStart"/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tytułu</w:t>
                    </w:r>
                    <w:proofErr w:type="spellEnd"/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samotnego</w:t>
                    </w:r>
                    <w:proofErr w:type="spellEnd"/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wychowywania</w:t>
                    </w:r>
                    <w:proofErr w:type="spellEnd"/>
                  </w:p>
                </w:txbxContent>
              </v:textbox>
            </v:rect>
            <v:rect id="Rectangle 159" o:spid="_x0000_s1749" style="position:absolute;left:5690;top:4543;width:396;height:198;visibility:visible" fillcolor="#6677ad" stroked="f"/>
            <v:rect id="Rectangle 160" o:spid="_x0000_s1750" style="position:absolute;left:5689;top:5561;width:396;height:198;visibility:visible" fillcolor="#ccd2e4" stroked="f"/>
            <v:rect id="Rectangle 161" o:spid="_x0000_s1751" style="position:absolute;left:6133;top:5987;width:2637;height: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<v:textbox style="mso-next-textbox:#Rectangle 161" inset="0,0,0,0">
                <w:txbxContent>
                  <w:p w14:paraId="33C9DB4E" w14:textId="77777777" w:rsidR="004115DD" w:rsidRPr="003E6635" w:rsidRDefault="004115DD" w:rsidP="00266DA5">
                    <w:pPr>
                      <w:spacing w:before="0" w:after="0" w:line="240" w:lineRule="auto"/>
                    </w:pPr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z </w:t>
                    </w:r>
                    <w:proofErr w:type="spellStart"/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tytułu</w:t>
                    </w:r>
                    <w:proofErr w:type="spellEnd"/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rozpoczęcia</w:t>
                    </w:r>
                    <w:proofErr w:type="spellEnd"/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roku</w:t>
                    </w:r>
                    <w:proofErr w:type="spellEnd"/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szkolnego</w:t>
                    </w:r>
                    <w:proofErr w:type="spellEnd"/>
                  </w:p>
                </w:txbxContent>
              </v:textbox>
            </v:rect>
            <v:rect id="Rectangle 162" o:spid="_x0000_s1752" style="position:absolute;left:5692;top:5988;width:395;height:198;visibility:visible" fillcolor="#b2b3b3" stroked="f"/>
            <v:rect id="Rectangle 163" o:spid="_x0000_s1753" style="position:absolute;left:6138;top:3829;width:2602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qzs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IGV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qrOxQAAANsAAAAPAAAAAAAAAAAAAAAAAJgCAABkcnMv&#10;ZG93bnJldi54bWxQSwUGAAAAAAQABAD1AAAAigMAAAAA&#10;" filled="f" stroked="f">
              <v:textbox style="mso-next-textbox:#Rectangle 163;mso-fit-shape-to-text:t" inset="0,0,0,0">
                <w:txbxContent>
                  <w:p w14:paraId="29AEC72A" w14:textId="77777777" w:rsidR="004115DD" w:rsidRPr="003E6635" w:rsidRDefault="004115DD" w:rsidP="00266DA5">
                    <w:pPr>
                      <w:spacing w:before="0" w:after="0" w:line="240" w:lineRule="auto"/>
                    </w:pPr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</w:rPr>
                      <w:t xml:space="preserve">z tytułu wychowywania dziecka </w:t>
                    </w:r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</w:rPr>
                      <w:br/>
                      <w:t>w rodzinie wielodzietnej</w:t>
                    </w:r>
                  </w:p>
                </w:txbxContent>
              </v:textbox>
            </v:rect>
            <v:rect id="Rectangle 164" o:spid="_x0000_s1754" style="position:absolute;left:6133;top:5135;width:2645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<v:textbox style="mso-next-textbox:#Rectangle 164;mso-fit-shape-to-text:t" inset="0,0,0,0">
                <w:txbxContent>
                  <w:p w14:paraId="00E82BF4" w14:textId="77777777" w:rsidR="004115DD" w:rsidRPr="003E6635" w:rsidRDefault="004115DD" w:rsidP="00266DA5">
                    <w:pPr>
                      <w:spacing w:before="0" w:after="0" w:line="240" w:lineRule="auto"/>
                    </w:pPr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</w:rPr>
                      <w:t>z tytułu podjęcia przez dziecko nauki poza miejscem zamieszkania</w:t>
                    </w:r>
                  </w:p>
                </w:txbxContent>
              </v:textbox>
            </v:rect>
            <v:rect id="Rectangle 165" o:spid="_x0000_s1755" style="position:absolute;left:6134;top:6219;width:2018;height:2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style="mso-next-textbox:#Rectangle 165" inset="0,0,0,0">
                <w:txbxContent>
                  <w:p w14:paraId="7E54505D" w14:textId="77777777" w:rsidR="004115DD" w:rsidRPr="003E6635" w:rsidRDefault="004115DD" w:rsidP="00266DA5">
                    <w:pPr>
                      <w:spacing w:before="0" w:after="0" w:line="240" w:lineRule="auto"/>
                    </w:pPr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z </w:t>
                    </w:r>
                    <w:proofErr w:type="spellStart"/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tytułu</w:t>
                    </w:r>
                    <w:proofErr w:type="spellEnd"/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urodzenia</w:t>
                    </w:r>
                    <w:proofErr w:type="spellEnd"/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3E6635">
                      <w:rPr>
                        <w:rFonts w:cs="Calibri"/>
                        <w:color w:val="000000"/>
                        <w:sz w:val="16"/>
                        <w:szCs w:val="16"/>
                        <w:lang w:val="en-US"/>
                      </w:rPr>
                      <w:t>dziecka</w:t>
                    </w:r>
                    <w:proofErr w:type="spellEnd"/>
                  </w:p>
                </w:txbxContent>
              </v:textbox>
            </v:rect>
            <v:rect id="Rectangle 166" o:spid="_x0000_s1756" style="position:absolute;left:5694;top:6239;width:395;height:198;visibility:visible" fillcolor="#c5c6c6" stroked="f"/>
            <v:group id="_x0000_s1757" style="position:absolute;left:709;top:3854;width:5025;height:2272" coordorigin="1725,3866" coordsize="5025,2036">
              <v:shape id="_x0000_s1758" style="position:absolute;left:1799;top:3866;width:4657;height:1703" coordsize="6461,2625" path="m14,r,2625l,2625,,,14,xm1303,r,2625l1288,2625,1288,r15,xm2594,r,2625l2579,2625,2579,r15,xm3882,r,2625l3868,2625,3868,r14,xm5171,r,2625l5156,2625,5156,r15,xm6461,r,2625l6447,2625,6447,r14,xe" fillcolor="#d9d9d9" strokecolor="#d9d9d9" strokeweight=".1pt">
                <v:stroke joinstyle="bevel"/>
                <v:path arrowok="t"/>
                <o:lock v:ext="edit" verticies="t"/>
              </v:shape>
              <v:rect id="_x0000_s1759" style="position:absolute;left:1804;top:4377;width:1342;height:681" fillcolor="#001d77" stroked="f"/>
              <v:rect id="_x0000_s1760" style="position:absolute;left:3146;top:4377;width:707;height:681" fillcolor="#334a92" stroked="f"/>
              <v:rect id="_x0000_s1761" style="position:absolute;left:3853;top:4377;width:683;height:681" fillcolor="#6677ad" stroked="f"/>
              <v:rect id="_x0000_s1762" style="position:absolute;left:4536;top:4377;width:598;height:681" fillcolor="#99a5c9" stroked="f"/>
              <v:rect id="_x0000_s1763" style="position:absolute;left:5134;top:4377;width:568;height:681" fillcolor="#ccd2e4" stroked="f"/>
              <v:rect id="_x0000_s1764" style="position:absolute;left:5702;top:4377;width:446;height:681" fillcolor="#b2b3b3" stroked="f"/>
              <v:rect id="_x0000_s1765" style="position:absolute;left:6148;top:4377;width:303;height:681" fillcolor="#c5c6c6" stroked="f"/>
              <v:rect id="_x0000_s1766" style="position:absolute;left:2360;top:4647;width:408;height:257" filled="f" stroked="f">
                <v:textbox style="mso-next-textbox:#_x0000_s1766;mso-rotate-with-shape:t" inset="0,0,0,0">
                  <w:txbxContent>
                    <w:p w14:paraId="105F99C4" w14:textId="77777777" w:rsidR="004115DD" w:rsidRPr="00F96EB8" w:rsidRDefault="004115DD" w:rsidP="00266DA5">
                      <w:pPr>
                        <w:spacing w:before="0" w:after="0"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F96EB8">
                        <w:rPr>
                          <w:rFonts w:cs="Calibri"/>
                          <w:color w:val="FFFFFF"/>
                          <w:sz w:val="16"/>
                          <w:szCs w:val="16"/>
                          <w:lang w:val="en-US"/>
                        </w:rPr>
                        <w:t>28,9</w:t>
                      </w:r>
                    </w:p>
                  </w:txbxContent>
                </v:textbox>
              </v:rect>
              <v:rect id="_x0000_s1767" style="position:absolute;left:3384;top:4647;width:392;height:257" filled="f" stroked="f">
                <v:textbox style="mso-next-textbox:#_x0000_s1767;mso-rotate-with-shape:t" inset="0,0,0,0">
                  <w:txbxContent>
                    <w:p w14:paraId="4CFD3CF2" w14:textId="77777777" w:rsidR="004115DD" w:rsidRPr="00266DA5" w:rsidRDefault="004115DD" w:rsidP="00266DA5">
                      <w:pPr>
                        <w:spacing w:before="0" w:after="0"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266DA5">
                        <w:rPr>
                          <w:rFonts w:cs="Calibri"/>
                          <w:color w:val="FFFFFF"/>
                          <w:sz w:val="16"/>
                          <w:szCs w:val="16"/>
                          <w:lang w:val="en-US"/>
                        </w:rPr>
                        <w:t>15,2</w:t>
                      </w:r>
                    </w:p>
                  </w:txbxContent>
                </v:textbox>
              </v:rect>
              <v:rect id="_x0000_s1768" style="position:absolute;left:4079;top:4647;width:402;height:257" filled="f" stroked="f">
                <v:textbox style="mso-next-textbox:#_x0000_s1768;mso-rotate-with-shape:t" inset="0,0,0,0">
                  <w:txbxContent>
                    <w:p w14:paraId="7180CD84" w14:textId="77777777" w:rsidR="004115DD" w:rsidRPr="003C3396" w:rsidRDefault="004115DD" w:rsidP="00266DA5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 w:rsidRPr="003C339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14,7</w:t>
                      </w:r>
                    </w:p>
                  </w:txbxContent>
                </v:textbox>
              </v:rect>
              <v:rect id="_x0000_s1769" style="position:absolute;left:4721;top:4647;width:340;height:257" filled="f" stroked="f">
                <v:textbox style="mso-next-textbox:#_x0000_s1769;mso-rotate-with-shape:t" inset="0,0,0,0">
                  <w:txbxContent>
                    <w:p w14:paraId="7B9893B0" w14:textId="77777777" w:rsidR="004115DD" w:rsidRPr="003C3396" w:rsidRDefault="004115DD" w:rsidP="00266DA5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 w:rsidRPr="003C339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12,9</w:t>
                      </w:r>
                    </w:p>
                  </w:txbxContent>
                </v:textbox>
              </v:rect>
              <v:rect id="_x0000_s1770" style="position:absolute;left:5304;top:4647;width:331;height:257" filled="f" stroked="f">
                <v:textbox style="mso-next-textbox:#_x0000_s1770;mso-rotate-with-shape:t" inset="0,0,0,0">
                  <w:txbxContent>
                    <w:p w14:paraId="2ABF1B2D" w14:textId="77777777" w:rsidR="004115DD" w:rsidRPr="003C3396" w:rsidRDefault="004115DD" w:rsidP="00266DA5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 w:rsidRPr="003C339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12,2</w:t>
                      </w:r>
                    </w:p>
                  </w:txbxContent>
                </v:textbox>
              </v:rect>
              <v:rect id="_x0000_s1771" style="position:absolute;left:5843;top:4647;width:305;height:257" filled="f" stroked="f">
                <v:textbox style="mso-next-textbox:#_x0000_s1771;mso-rotate-with-shape:t" inset="0,0,0,0">
                  <w:txbxContent>
                    <w:p w14:paraId="21484174" w14:textId="77777777" w:rsidR="004115DD" w:rsidRPr="003C3396" w:rsidRDefault="004115DD" w:rsidP="00266DA5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 w:rsidRPr="003C339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9,6</w:t>
                      </w:r>
                    </w:p>
                  </w:txbxContent>
                </v:textbox>
              </v:rect>
              <v:rect id="_x0000_s1772" style="position:absolute;left:6217;top:4647;width:234;height:257" filled="f" stroked="f">
                <v:textbox style="mso-next-textbox:#_x0000_s1772;mso-rotate-with-shape:t" inset="0,0,0,0">
                  <w:txbxContent>
                    <w:p w14:paraId="688E6A8A" w14:textId="77777777" w:rsidR="004115DD" w:rsidRPr="003C3396" w:rsidRDefault="004115DD" w:rsidP="00266DA5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 w:rsidRPr="003C339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6,5</w:t>
                      </w:r>
                    </w:p>
                  </w:txbxContent>
                </v:textbox>
              </v:rect>
              <v:rect id="_x0000_s1773" style="position:absolute;left:1725;top:5645;width:243;height:257" filled="f" stroked="f">
                <v:textbox style="mso-next-textbox:#_x0000_s1773;mso-rotate-with-shape:t" inset="0,0,0,0">
                  <w:txbxContent>
                    <w:p w14:paraId="4523C89C" w14:textId="77777777" w:rsidR="004115DD" w:rsidRPr="003C3396" w:rsidRDefault="004115DD" w:rsidP="00266DA5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 w:rsidRPr="003C339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0%</w:t>
                      </w:r>
                    </w:p>
                  </w:txbxContent>
                </v:textbox>
              </v:rect>
              <v:rect id="_x0000_s1774" style="position:absolute;left:2622;top:5645;width:344;height:257" filled="f" stroked="f">
                <v:textbox style="mso-next-textbox:#_x0000_s1774;mso-rotate-with-shape:t" inset="0,0,0,0">
                  <w:txbxContent>
                    <w:p w14:paraId="418EE551" w14:textId="77777777" w:rsidR="004115DD" w:rsidRPr="003C3396" w:rsidRDefault="004115DD" w:rsidP="00266DA5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 w:rsidRPr="003C339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20%</w:t>
                      </w:r>
                    </w:p>
                  </w:txbxContent>
                </v:textbox>
              </v:rect>
              <v:rect id="_x0000_s1775" style="position:absolute;left:3551;top:5645;width:344;height:257" filled="f" stroked="f">
                <v:textbox style="mso-next-textbox:#_x0000_s1775;mso-rotate-with-shape:t" inset="0,0,0,0">
                  <w:txbxContent>
                    <w:p w14:paraId="7BCDBA71" w14:textId="77777777" w:rsidR="004115DD" w:rsidRPr="003C3396" w:rsidRDefault="004115DD" w:rsidP="00266DA5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 w:rsidRPr="003C339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40%</w:t>
                      </w:r>
                    </w:p>
                  </w:txbxContent>
                </v:textbox>
              </v:rect>
              <v:rect id="_x0000_s1776" style="position:absolute;left:4481;top:5645;width:344;height:257" filled="f" stroked="f">
                <v:textbox style="mso-next-textbox:#_x0000_s1776;mso-rotate-with-shape:t" inset="0,0,0,0">
                  <w:txbxContent>
                    <w:p w14:paraId="419A3FC2" w14:textId="77777777" w:rsidR="004115DD" w:rsidRPr="003C3396" w:rsidRDefault="004115DD" w:rsidP="00266DA5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 w:rsidRPr="003C339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60%</w:t>
                      </w:r>
                    </w:p>
                  </w:txbxContent>
                </v:textbox>
              </v:rect>
              <v:rect id="_x0000_s1777" style="position:absolute;left:5410;top:5645;width:344;height:257" filled="f" stroked="f">
                <v:textbox style="mso-next-textbox:#_x0000_s1777;mso-rotate-with-shape:t" inset="0,0,0,0">
                  <w:txbxContent>
                    <w:p w14:paraId="179AF559" w14:textId="77777777" w:rsidR="004115DD" w:rsidRPr="003C3396" w:rsidRDefault="004115DD" w:rsidP="00266DA5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 w:rsidRPr="003C339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80%</w:t>
                      </w:r>
                    </w:p>
                  </w:txbxContent>
                </v:textbox>
              </v:rect>
              <v:rect id="_x0000_s1778" style="position:absolute;left:6307;top:5645;width:443;height:257" filled="f" stroked="f">
                <v:textbox style="mso-next-textbox:#_x0000_s1778;mso-rotate-with-shape:t" inset="0,0,0,0">
                  <w:txbxContent>
                    <w:p w14:paraId="0DE0FD96" w14:textId="77777777" w:rsidR="004115DD" w:rsidRPr="003C3396" w:rsidRDefault="004115DD" w:rsidP="00266DA5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 w:rsidRPr="003C339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100%</w:t>
                      </w:r>
                    </w:p>
                  </w:txbxContent>
                </v:textbox>
              </v:rect>
            </v:group>
          </v:group>
        </w:pict>
      </w:r>
    </w:p>
    <w:p w14:paraId="5636D13F" w14:textId="77777777" w:rsidR="00161A72" w:rsidRPr="00B77D39" w:rsidRDefault="00161A72" w:rsidP="00161A72">
      <w:pPr>
        <w:pStyle w:val="sygnalna"/>
        <w:spacing w:before="0" w:line="240" w:lineRule="auto"/>
        <w:ind w:left="0"/>
        <w:jc w:val="both"/>
      </w:pPr>
    </w:p>
    <w:p w14:paraId="10062EE3" w14:textId="77777777" w:rsidR="00161A72" w:rsidRPr="00B77D39" w:rsidRDefault="00161A72" w:rsidP="00161A72">
      <w:pPr>
        <w:pStyle w:val="sygnalna"/>
        <w:spacing w:before="0" w:line="240" w:lineRule="auto"/>
        <w:ind w:left="0"/>
        <w:jc w:val="both"/>
      </w:pPr>
    </w:p>
    <w:p w14:paraId="58417B80" w14:textId="77777777" w:rsidR="00161A72" w:rsidRPr="00B77D39" w:rsidRDefault="00161A72" w:rsidP="00161A72">
      <w:pPr>
        <w:pStyle w:val="sygnalna"/>
        <w:spacing w:before="0" w:line="240" w:lineRule="auto"/>
        <w:ind w:left="0"/>
        <w:jc w:val="both"/>
      </w:pPr>
    </w:p>
    <w:p w14:paraId="632BD0D0" w14:textId="77777777" w:rsidR="00161A72" w:rsidRPr="00B77D39" w:rsidRDefault="00161A72" w:rsidP="00161A72">
      <w:pPr>
        <w:pStyle w:val="sygnalna"/>
        <w:spacing w:before="0" w:line="240" w:lineRule="auto"/>
        <w:ind w:left="0"/>
        <w:jc w:val="both"/>
      </w:pPr>
    </w:p>
    <w:p w14:paraId="22F6AA4F" w14:textId="77777777" w:rsidR="00161A72" w:rsidRPr="00B77D39" w:rsidRDefault="00161A72" w:rsidP="00161A72">
      <w:pPr>
        <w:pStyle w:val="sygnalna"/>
        <w:spacing w:before="0" w:line="240" w:lineRule="auto"/>
        <w:ind w:left="0"/>
        <w:jc w:val="both"/>
      </w:pPr>
    </w:p>
    <w:p w14:paraId="6BF05E01" w14:textId="77777777" w:rsidR="00161A72" w:rsidRPr="00B77D39" w:rsidRDefault="00161A72" w:rsidP="00161A72">
      <w:pPr>
        <w:pStyle w:val="sygnalna"/>
        <w:spacing w:before="0" w:line="240" w:lineRule="auto"/>
        <w:ind w:left="0"/>
        <w:jc w:val="both"/>
      </w:pPr>
    </w:p>
    <w:p w14:paraId="7F534D3D" w14:textId="77777777" w:rsidR="00161A72" w:rsidRPr="00B77D39" w:rsidRDefault="00161A72" w:rsidP="00161A72">
      <w:pPr>
        <w:pStyle w:val="sygnalna"/>
        <w:spacing w:before="0" w:line="240" w:lineRule="auto"/>
        <w:ind w:left="0"/>
        <w:jc w:val="both"/>
      </w:pPr>
    </w:p>
    <w:p w14:paraId="39C7072F" w14:textId="77777777" w:rsidR="00161A72" w:rsidRPr="00B77D39" w:rsidRDefault="00161A72" w:rsidP="00161A72">
      <w:pPr>
        <w:pStyle w:val="NormalnyWeb"/>
        <w:shd w:val="clear" w:color="auto" w:fill="FFFFFF"/>
        <w:spacing w:before="0" w:beforeAutospacing="0" w:after="0" w:afterAutospacing="0" w:line="240" w:lineRule="exact"/>
        <w:jc w:val="both"/>
        <w:rPr>
          <w:rFonts w:ascii="Fira Sans" w:hAnsi="Fira Sans"/>
          <w:sz w:val="16"/>
          <w:szCs w:val="16"/>
        </w:rPr>
      </w:pPr>
      <w:r w:rsidRPr="00B77D39">
        <w:rPr>
          <w:rFonts w:ascii="Fira Sans" w:hAnsi="Fira Sans"/>
          <w:sz w:val="16"/>
          <w:szCs w:val="16"/>
        </w:rPr>
        <w:t xml:space="preserve">Źródło: Krajowy System Monitoringu </w:t>
      </w:r>
      <w:r w:rsidR="000D247B">
        <w:rPr>
          <w:rFonts w:ascii="Fira Sans" w:hAnsi="Fira Sans"/>
          <w:sz w:val="16"/>
          <w:szCs w:val="16"/>
        </w:rPr>
        <w:t xml:space="preserve">Świadczeń Rodzinnych </w:t>
      </w:r>
      <w:proofErr w:type="spellStart"/>
      <w:r w:rsidR="000D247B">
        <w:rPr>
          <w:rFonts w:ascii="Fira Sans" w:hAnsi="Fira Sans"/>
          <w:sz w:val="16"/>
          <w:szCs w:val="16"/>
        </w:rPr>
        <w:t>MR</w:t>
      </w:r>
      <w:r w:rsidRPr="00B77D39">
        <w:rPr>
          <w:rFonts w:ascii="Fira Sans" w:hAnsi="Fira Sans"/>
          <w:sz w:val="16"/>
          <w:szCs w:val="16"/>
        </w:rPr>
        <w:t>iPS</w:t>
      </w:r>
      <w:proofErr w:type="spellEnd"/>
      <w:r w:rsidRPr="00B77D39">
        <w:rPr>
          <w:rFonts w:ascii="Fira Sans" w:hAnsi="Fira Sans"/>
          <w:sz w:val="16"/>
          <w:szCs w:val="16"/>
        </w:rPr>
        <w:t>.</w:t>
      </w:r>
    </w:p>
    <w:p w14:paraId="236B70D0" w14:textId="77777777" w:rsidR="00161A72" w:rsidRPr="00B77D39" w:rsidRDefault="007B4066" w:rsidP="00161A72">
      <w:pPr>
        <w:pStyle w:val="Nagwek1"/>
        <w:rPr>
          <w:szCs w:val="19"/>
        </w:rPr>
      </w:pPr>
      <w:r>
        <w:rPr>
          <w:szCs w:val="19"/>
        </w:rPr>
        <w:pict w14:anchorId="633BCD6F">
          <v:shape id="Text Box 7" o:spid="_x0000_s1262" type="#_x0000_t202" style="position:absolute;margin-left:417pt;margin-top:26.3pt;width:137.9pt;height:62.5pt;z-index: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NyuAIAAMI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" filled="f" stroked="f">
            <v:textbox style="mso-next-textbox:#Text Box 7" inset="1.5mm,,1.5mm">
              <w:txbxContent>
                <w:p w14:paraId="74F1446D" w14:textId="77777777" w:rsidR="004115DD" w:rsidRDefault="004115DD" w:rsidP="00161A7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  <w:r>
                    <w:rPr>
                      <w:color w:val="001D77"/>
                      <w:sz w:val="18"/>
                      <w:szCs w:val="18"/>
                    </w:rPr>
                    <w:t>6,1</w:t>
                  </w:r>
                  <w:r w:rsidRPr="00D2227A">
                    <w:rPr>
                      <w:color w:val="001D77"/>
                      <w:sz w:val="18"/>
                      <w:szCs w:val="18"/>
                    </w:rPr>
                    <w:t xml:space="preserve"> mld</w:t>
                  </w:r>
                  <w:r w:rsidRPr="007A1746">
                    <w:rPr>
                      <w:color w:val="001D77"/>
                      <w:sz w:val="18"/>
                      <w:szCs w:val="18"/>
                    </w:rPr>
                    <w:t xml:space="preserve"> zł</w:t>
                  </w:r>
                  <w:r>
                    <w:rPr>
                      <w:color w:val="001D77"/>
                      <w:sz w:val="18"/>
                      <w:szCs w:val="18"/>
                    </w:rPr>
                    <w:t xml:space="preserve"> przeznaczono na świadczenia opiekuńcze dla osób niepełnosprawnych</w:t>
                  </w:r>
                </w:p>
                <w:p w14:paraId="66DAED8D" w14:textId="77777777" w:rsidR="00401212" w:rsidRPr="007A1746" w:rsidRDefault="00401212" w:rsidP="00161A7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161A72" w:rsidRPr="00B77D39">
        <w:rPr>
          <w:szCs w:val="19"/>
        </w:rPr>
        <w:t>Świadczenia opiekuńcze</w:t>
      </w:r>
    </w:p>
    <w:p w14:paraId="6BD3B420" w14:textId="77777777" w:rsidR="00161A72" w:rsidRPr="00B77D39" w:rsidRDefault="00161A72" w:rsidP="00161A72">
      <w:r w:rsidRPr="00B77D39">
        <w:t>W ogólnej kwocie świadcz</w:t>
      </w:r>
      <w:r w:rsidR="00EC55AB">
        <w:t>eń rodzinnych wypłaconych w 2020 r. 6,1 mld zł, tj. 56,</w:t>
      </w:r>
      <w:r w:rsidR="00B25ADB">
        <w:t>9</w:t>
      </w:r>
      <w:r w:rsidRPr="00B77D39">
        <w:t>% stanowiły świadczenia opiekuńcze skierowane do osób niepeł</w:t>
      </w:r>
      <w:r w:rsidR="00EC55AB">
        <w:t>nosprawnych. W porównaniu z 2019</w:t>
      </w:r>
      <w:r w:rsidRPr="00B77D39">
        <w:t xml:space="preserve"> r. kwo</w:t>
      </w:r>
      <w:r w:rsidR="00EC55AB">
        <w:t>ta tych świadczeń wzrosła o 19,6</w:t>
      </w:r>
      <w:r w:rsidRPr="00B77D39">
        <w:t>%. Ponad połowę kwoty przeznaczono n</w:t>
      </w:r>
      <w:r w:rsidR="00EC55AB">
        <w:t>a świadczenia pielęgnacyjne (3,6</w:t>
      </w:r>
      <w:r w:rsidRPr="00B77D39">
        <w:t xml:space="preserve"> mld zł). Pozostała czę</w:t>
      </w:r>
      <w:r w:rsidR="00EC55AB">
        <w:t>ść to zasiłki pielęgnacyjne (2,3</w:t>
      </w:r>
      <w:r w:rsidRPr="00B77D39">
        <w:t xml:space="preserve"> mld zł) oraz spe</w:t>
      </w:r>
      <w:r w:rsidR="00565260">
        <w:t>cjalne zasiłki opiekuńcze (234,7</w:t>
      </w:r>
      <w:r w:rsidRPr="00B77D39">
        <w:t xml:space="preserve"> </w:t>
      </w:r>
      <w:r w:rsidR="00C8203F">
        <w:t xml:space="preserve">tys. </w:t>
      </w:r>
      <w:r w:rsidRPr="00B77D39">
        <w:t xml:space="preserve">zł). Zasiłki pielęgnacyjne wypłacono średnio miesięcznie dla </w:t>
      </w:r>
      <w:r w:rsidR="00EB55C6">
        <w:t>906,5 tys. osób, tj. o 1,9% mniej niż w 2019</w:t>
      </w:r>
      <w:r w:rsidRPr="00B77D39">
        <w:t xml:space="preserve"> r. W strukturze zasiłków pielęgn</w:t>
      </w:r>
      <w:r w:rsidR="00957BB0">
        <w:t>acyjnych najwyższy udział – 73,9</w:t>
      </w:r>
      <w:r w:rsidRPr="00B77D39">
        <w:t>% miały zasiłki wypłacane osobom niepełnosprawnym w wieku 16–74 lata. Zasiłki dla niepełnosprawnych dzieci w wie</w:t>
      </w:r>
      <w:r w:rsidR="00957BB0">
        <w:t>ku poniżej 16 lat stanowiły 24,0</w:t>
      </w:r>
      <w:r w:rsidRPr="00B77D39">
        <w:t>%, natomiast dla os</w:t>
      </w:r>
      <w:r w:rsidR="00957BB0">
        <w:t>ób, które ukończyły 75 lat – 2,1</w:t>
      </w:r>
      <w:r w:rsidRPr="00B77D39">
        <w:t>%. W omawianym roku zasiłek pielęgnacyjny wypłacono p</w:t>
      </w:r>
      <w:r w:rsidR="00957BB0">
        <w:t>rzeciętnie miesięcznie dla 217,9</w:t>
      </w:r>
      <w:r w:rsidRPr="00B77D39">
        <w:t xml:space="preserve"> tys. dzieci w wieku poniżej 16 lat. Udział dzieci niepełnosprawnych, na które rodzice otrzymywali zasiłek pielęgnacyjny w ogólnej liczbi</w:t>
      </w:r>
      <w:r w:rsidR="003125AA">
        <w:t>e dzieci w tym wieku wynosił 3,1%. W 2020</w:t>
      </w:r>
      <w:r w:rsidRPr="00B77D39">
        <w:t xml:space="preserve"> r. świadczenie pielęgnacyjne</w:t>
      </w:r>
      <w:r w:rsidRPr="00B77D39">
        <w:rPr>
          <w:vertAlign w:val="superscript"/>
        </w:rPr>
        <w:footnoteReference w:id="3"/>
      </w:r>
      <w:r w:rsidRPr="00B77D39">
        <w:t xml:space="preserve"> przyzna</w:t>
      </w:r>
      <w:r w:rsidR="003125AA">
        <w:t>no średnio miesięcznie dla 164,1</w:t>
      </w:r>
      <w:r w:rsidRPr="00B77D39">
        <w:t xml:space="preserve"> tys. osób, a specj</w:t>
      </w:r>
      <w:r w:rsidR="003125AA">
        <w:t>alny zasiłek opiekuńczy dla 31,8</w:t>
      </w:r>
      <w:r w:rsidRPr="00B77D39">
        <w:t xml:space="preserve"> tys. osób.</w:t>
      </w:r>
    </w:p>
    <w:p w14:paraId="33B2244A" w14:textId="77777777" w:rsidR="00161A72" w:rsidRPr="00B77D39" w:rsidRDefault="007B4066" w:rsidP="00161A72">
      <w:pPr>
        <w:pStyle w:val="Nagwek1"/>
        <w:rPr>
          <w:szCs w:val="19"/>
        </w:rPr>
      </w:pPr>
      <w:r>
        <w:rPr>
          <w:szCs w:val="19"/>
        </w:rPr>
        <w:pict w14:anchorId="0845123D">
          <v:shape id="Text Box 9" o:spid="_x0000_s1261" type="#_x0000_t202" style="position:absolute;margin-left:414.75pt;margin-top:19.9pt;width:137.9pt;height:54.6pt;z-index: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JnuwIAAMIFAAAOAAAAZHJzL2Uyb0RvYy54bWysVNtunDAQfa/Uf7D8TrjEsA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" filled="f" stroked="f">
            <v:textbox style="mso-next-textbox:#Text Box 9" inset="1.5mm,,1.5mm">
              <w:txbxContent>
                <w:p w14:paraId="395266CB" w14:textId="77777777" w:rsidR="004115DD" w:rsidRDefault="004115DD" w:rsidP="00161A7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  <w:r>
                    <w:rPr>
                      <w:color w:val="001D77"/>
                      <w:sz w:val="18"/>
                      <w:szCs w:val="18"/>
                    </w:rPr>
                    <w:t>Rodzice 208,3</w:t>
                  </w:r>
                  <w:r w:rsidRPr="00D2227A">
                    <w:rPr>
                      <w:color w:val="001D77"/>
                      <w:sz w:val="18"/>
                      <w:szCs w:val="18"/>
                    </w:rPr>
                    <w:t xml:space="preserve"> tys.</w:t>
                  </w:r>
                  <w:r>
                    <w:rPr>
                      <w:color w:val="001D77"/>
                      <w:sz w:val="18"/>
                      <w:szCs w:val="18"/>
                    </w:rPr>
                    <w:t xml:space="preserve"> dzieci pobrali zapomogi z tytułu urodzenia dziecka („becikowe”)</w:t>
                  </w:r>
                </w:p>
                <w:p w14:paraId="293E4C18" w14:textId="77777777" w:rsidR="00401212" w:rsidRPr="007A1746" w:rsidRDefault="00401212" w:rsidP="00161A7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161A72" w:rsidRPr="00B77D39">
        <w:rPr>
          <w:szCs w:val="19"/>
        </w:rPr>
        <w:t>Jednorazowe zapomogi z tytułu urodzenia dziecka</w:t>
      </w:r>
    </w:p>
    <w:p w14:paraId="5426FDAD" w14:textId="77777777" w:rsidR="00161A72" w:rsidRPr="00B77D39" w:rsidRDefault="003707CA" w:rsidP="00161A72">
      <w:r>
        <w:t>W 2020</w:t>
      </w:r>
      <w:r w:rsidR="00161A72" w:rsidRPr="00B77D39">
        <w:t xml:space="preserve"> r. jednorazowe zapomogi z tytułu urodzenia się dziecka, tzw. „becikowe” skierowane zostały do rodziców </w:t>
      </w:r>
      <w:r w:rsidR="005015F2">
        <w:t>208,3</w:t>
      </w:r>
      <w:r w:rsidR="008264D5">
        <w:t xml:space="preserve"> tys. dzieci, co stanowiło 58,6</w:t>
      </w:r>
      <w:r w:rsidR="00161A72" w:rsidRPr="00B77D39">
        <w:t xml:space="preserve">% ogólnej liczby urodzonych dzieci. Wydatki na wypłatę „becikowego” finansowane </w:t>
      </w:r>
      <w:r>
        <w:t>z budżetu państwa wyniosły 208,3</w:t>
      </w:r>
      <w:r w:rsidR="00161A72" w:rsidRPr="00B77D39">
        <w:t xml:space="preserve"> mln zł </w:t>
      </w:r>
      <w:r w:rsidR="006B79A1">
        <w:br/>
      </w:r>
      <w:r>
        <w:t>i były niższe o 17,5% w porównaniu z 2019</w:t>
      </w:r>
      <w:r w:rsidR="00161A72" w:rsidRPr="00B77D39">
        <w:t xml:space="preserve"> r. Wśród rodzin pobierających jednorazowe zapomogi z tytułu urodzenia</w:t>
      </w:r>
      <w:r w:rsidR="008264D5">
        <w:t xml:space="preserve"> się dziecka najwięcej, tj. 40,1</w:t>
      </w:r>
      <w:r w:rsidR="00161A72" w:rsidRPr="00B77D39">
        <w:t>% stanowiły rodziny z jednym dzieckiem</w:t>
      </w:r>
      <w:r w:rsidR="008264D5">
        <w:t>, rodziny z dwójką dzieci – 39,0</w:t>
      </w:r>
      <w:r w:rsidR="00161A72" w:rsidRPr="00B77D39">
        <w:t>%, a rodziny wielodzietne (</w:t>
      </w:r>
      <w:r w:rsidR="008264D5">
        <w:t>z trójką dzieci i więcej) – 20,9% omawianej zbiorowości. W 2020</w:t>
      </w:r>
      <w:r w:rsidR="00161A72" w:rsidRPr="00B77D39">
        <w:t xml:space="preserve"> r. wypłacono dodatko</w:t>
      </w:r>
      <w:r w:rsidR="005015F2">
        <w:t>wo 26,7</w:t>
      </w:r>
      <w:r w:rsidR="00161A72" w:rsidRPr="00B77D39">
        <w:t xml:space="preserve"> tys. zapomóg z tytułu urodzenia dziecka ze środków własnych gmin na łączn</w:t>
      </w:r>
      <w:r w:rsidR="00275D3E">
        <w:t>ą</w:t>
      </w:r>
      <w:r w:rsidR="005015F2">
        <w:t xml:space="preserve"> kwotę 18,5</w:t>
      </w:r>
      <w:r w:rsidR="00161A72" w:rsidRPr="00B77D39">
        <w:t xml:space="preserve"> mln zł.</w:t>
      </w:r>
    </w:p>
    <w:p w14:paraId="76DECB08" w14:textId="77777777" w:rsidR="00161A72" w:rsidRPr="00B77D39" w:rsidRDefault="007B4066" w:rsidP="004115DD">
      <w:pPr>
        <w:pStyle w:val="Nagwek1"/>
        <w:rPr>
          <w:szCs w:val="19"/>
        </w:rPr>
      </w:pPr>
      <w:r>
        <w:rPr>
          <w:szCs w:val="19"/>
        </w:rPr>
        <w:pict w14:anchorId="5CD96BC0">
          <v:shape id="Text Box 10" o:spid="_x0000_s1260" type="#_x0000_t202" style="position:absolute;margin-left:417pt;margin-top:20.5pt;width:137.9pt;height:57.1pt;z-index:5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4wuQIAAMM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" filled="f" stroked="f">
            <v:textbox inset="1.5mm,,1.5mm">
              <w:txbxContent>
                <w:p w14:paraId="72E28E94" w14:textId="77777777" w:rsidR="004115DD" w:rsidRDefault="004115DD" w:rsidP="00161A7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  <w:r w:rsidRPr="007A1746">
                    <w:rPr>
                      <w:color w:val="001D77"/>
                      <w:sz w:val="18"/>
                      <w:szCs w:val="18"/>
                    </w:rPr>
                    <w:t>Świadczenia rodzicielskie pobierało śre</w:t>
                  </w:r>
                  <w:r>
                    <w:rPr>
                      <w:color w:val="001D77"/>
                      <w:sz w:val="18"/>
                      <w:szCs w:val="18"/>
                    </w:rPr>
                    <w:t xml:space="preserve">dnio </w:t>
                  </w:r>
                  <w:r w:rsidRPr="00D2227A">
                    <w:rPr>
                      <w:color w:val="001D77"/>
                      <w:sz w:val="18"/>
                      <w:szCs w:val="18"/>
                    </w:rPr>
                    <w:t xml:space="preserve">miesięcznie </w:t>
                  </w:r>
                  <w:r>
                    <w:rPr>
                      <w:color w:val="001D77"/>
                      <w:sz w:val="18"/>
                      <w:szCs w:val="18"/>
                    </w:rPr>
                    <w:t>79,1</w:t>
                  </w:r>
                  <w:r w:rsidRPr="00D2227A">
                    <w:rPr>
                      <w:color w:val="001D77"/>
                      <w:sz w:val="18"/>
                      <w:szCs w:val="18"/>
                    </w:rPr>
                    <w:t xml:space="preserve"> tys</w:t>
                  </w:r>
                  <w:r w:rsidRPr="007A1746">
                    <w:rPr>
                      <w:color w:val="001D77"/>
                      <w:sz w:val="18"/>
                      <w:szCs w:val="18"/>
                    </w:rPr>
                    <w:t>. osób</w:t>
                  </w:r>
                </w:p>
                <w:p w14:paraId="7884B940" w14:textId="77777777" w:rsidR="004115DD" w:rsidRPr="007A1746" w:rsidRDefault="004115DD" w:rsidP="00161A7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161A72" w:rsidRPr="00B77D39">
        <w:rPr>
          <w:szCs w:val="19"/>
        </w:rPr>
        <w:t>Świadczenia rodzicielskie</w:t>
      </w:r>
    </w:p>
    <w:p w14:paraId="5C1FF567" w14:textId="77777777" w:rsidR="00161A72" w:rsidRPr="00B77D39" w:rsidRDefault="00161A72" w:rsidP="00161A72">
      <w:r w:rsidRPr="00B77D39">
        <w:t>Wprowadzone od 1 stycznia 2016 r. świadczenie rodzicielskie</w:t>
      </w:r>
      <w:r w:rsidRPr="00B77D39">
        <w:rPr>
          <w:vertAlign w:val="superscript"/>
        </w:rPr>
        <w:footnoteReference w:id="4"/>
      </w:r>
      <w:r w:rsidRPr="00B77D39">
        <w:rPr>
          <w:vertAlign w:val="superscript"/>
        </w:rPr>
        <w:t xml:space="preserve"> </w:t>
      </w:r>
      <w:r w:rsidRPr="00B77D39">
        <w:t>przysługuje osobom, które urodziły dziecko, a które nie otrzymują zasiłku macierzyńskiego lub up</w:t>
      </w:r>
      <w:r w:rsidR="00770A13">
        <w:t>osażenia macierzyńskiego. W 2020</w:t>
      </w:r>
      <w:r w:rsidRPr="00B77D39">
        <w:t xml:space="preserve"> r. wydatki na świadczenia rodzicielskie wyniosły </w:t>
      </w:r>
      <w:r w:rsidR="00770A13">
        <w:t>862,9 mln zł i stanowiły 8,</w:t>
      </w:r>
      <w:r w:rsidR="00B25ADB">
        <w:t>0</w:t>
      </w:r>
      <w:r w:rsidRPr="00B77D39">
        <w:t xml:space="preserve">% wszystkich wydatków na świadczenia rodzinne, a pobierało je średnio miesięcznie </w:t>
      </w:r>
      <w:r w:rsidR="00770A13">
        <w:t>79,1</w:t>
      </w:r>
      <w:r w:rsidRPr="00B77D39">
        <w:t xml:space="preserve"> tys. osób. </w:t>
      </w:r>
      <w:r w:rsidRPr="00B77D39">
        <w:br/>
      </w:r>
      <w:r w:rsidRPr="00B77D39">
        <w:lastRenderedPageBreak/>
        <w:t>W porównaniu z poprzednim r</w:t>
      </w:r>
      <w:r w:rsidR="00770A13">
        <w:t>okiem zmniejszyła się o 6,2</w:t>
      </w:r>
      <w:r w:rsidRPr="00B77D39">
        <w:t>% zarówno kwota jak i średniomiesięczna liczba wypłaconych świadczeń rodzicielskich.</w:t>
      </w:r>
    </w:p>
    <w:p w14:paraId="5116683A" w14:textId="77777777" w:rsidR="00161A72" w:rsidRPr="00B77D39" w:rsidRDefault="00161A72" w:rsidP="00161A72">
      <w:pPr>
        <w:pStyle w:val="Nagwek1"/>
        <w:rPr>
          <w:szCs w:val="19"/>
        </w:rPr>
      </w:pPr>
      <w:r w:rsidRPr="00B77D39">
        <w:rPr>
          <w:szCs w:val="19"/>
        </w:rPr>
        <w:t>Składki na ubezpieczenia społeczne i zdrowotne</w:t>
      </w:r>
    </w:p>
    <w:p w14:paraId="63A963EB" w14:textId="77777777" w:rsidR="00161A72" w:rsidRDefault="00FA63D8" w:rsidP="00161A72">
      <w:pPr>
        <w:tabs>
          <w:tab w:val="left" w:pos="7920"/>
        </w:tabs>
      </w:pPr>
      <w:r>
        <w:t>W 2020</w:t>
      </w:r>
      <w:r w:rsidR="00161A72" w:rsidRPr="00B77D39">
        <w:t xml:space="preserve"> r. na składki na ubezpieczenia emerytalne i rentowe wydano </w:t>
      </w:r>
      <w:r>
        <w:t>blisko 708</w:t>
      </w:r>
      <w:r w:rsidR="00161A72" w:rsidRPr="00B77D39">
        <w:t xml:space="preserve"> mln zł. Składki te są opłacane przez właściwy organ wraz z wypłatą świadczenia pielęgnacyjnego lub </w:t>
      </w:r>
      <w:r w:rsidR="00DE41A6">
        <w:br/>
      </w:r>
      <w:r w:rsidR="00161A72" w:rsidRPr="00B77D39">
        <w:t>specjalnego zasiłku opiekuńczego. Średnio miesięcz</w:t>
      </w:r>
      <w:r>
        <w:t xml:space="preserve">nie składki te opłacano za 144,3 </w:t>
      </w:r>
      <w:r w:rsidR="00161A72" w:rsidRPr="00B77D39">
        <w:t>tys. świadczeniobiorców. Na składki na ubez</w:t>
      </w:r>
      <w:r>
        <w:t>pieczenia zdrowotne wydano 143,4</w:t>
      </w:r>
      <w:r w:rsidR="00161A72" w:rsidRPr="00B77D39">
        <w:t xml:space="preserve"> mln zł, a opłacon</w:t>
      </w:r>
      <w:r>
        <w:t>o je średnio miesięcznie za 87,6</w:t>
      </w:r>
      <w:r w:rsidR="00161A72" w:rsidRPr="00B77D39">
        <w:t xml:space="preserve"> tys. świadczeniobiorców.</w:t>
      </w:r>
    </w:p>
    <w:p w14:paraId="746B08F5" w14:textId="77777777" w:rsidR="00CD057E" w:rsidRPr="004115DD" w:rsidRDefault="007B4066" w:rsidP="004115DD">
      <w:pPr>
        <w:pStyle w:val="Nagwek1"/>
        <w:rPr>
          <w:szCs w:val="19"/>
        </w:rPr>
      </w:pPr>
      <w:r>
        <w:rPr>
          <w:szCs w:val="19"/>
        </w:rPr>
        <w:pict w14:anchorId="1C078A6E">
          <v:shape id="_x0000_s1565" type="#_x0000_t202" style="position:absolute;margin-left:411.35pt;margin-top:17.7pt;width:137.9pt;height:69pt;z-index:17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NtuQIAAMQ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" filled="f" stroked="f">
            <v:textbox style="mso-next-textbox:#_x0000_s1565" inset="1.5mm,,1.5mm">
              <w:txbxContent>
                <w:p w14:paraId="6F735C4D" w14:textId="77777777" w:rsidR="004115DD" w:rsidRDefault="004115DD" w:rsidP="0040121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  <w:r>
                    <w:rPr>
                      <w:color w:val="001D77"/>
                      <w:sz w:val="18"/>
                      <w:szCs w:val="18"/>
                    </w:rPr>
                    <w:t>W ramach programu „Dobry Start” do rodzin uczniów trafiło 1,3 mld zł</w:t>
                  </w:r>
                </w:p>
                <w:p w14:paraId="37A8E252" w14:textId="77777777" w:rsidR="004115DD" w:rsidRPr="00161A72" w:rsidRDefault="004115DD" w:rsidP="0040121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CD057E" w:rsidRPr="00CD057E">
        <w:rPr>
          <w:szCs w:val="19"/>
        </w:rPr>
        <w:t>Świadczenia z programu „Dobry Start”</w:t>
      </w:r>
      <w:r w:rsidR="00CD057E" w:rsidRPr="004115DD">
        <w:rPr>
          <w:szCs w:val="19"/>
        </w:rPr>
        <w:t xml:space="preserve"> </w:t>
      </w:r>
    </w:p>
    <w:p w14:paraId="49438FFF" w14:textId="77777777" w:rsidR="00CD057E" w:rsidRDefault="00CD057E" w:rsidP="00B66A9C">
      <w:pPr>
        <w:tabs>
          <w:tab w:val="left" w:pos="7920"/>
        </w:tabs>
      </w:pPr>
      <w:r>
        <w:t xml:space="preserve">Od 2018 r. pomoc dla rodzin z dziećmi została poszerzona o wypłatę jeden raz w roku </w:t>
      </w:r>
      <w:r w:rsidR="00DE41A6">
        <w:br/>
      </w:r>
      <w:r>
        <w:t xml:space="preserve">(w wysokości 300 zł) świadczeń na wyprawkę szkolną, dla każdego uczącego się dziecka </w:t>
      </w:r>
      <w:r w:rsidR="00DE41A6">
        <w:br/>
      </w:r>
      <w:r>
        <w:t>rozpoczynającego rok szkolny. Świadczenie wypłacane jest w ramach programu „Dobry Start” i jest niezależne od uzyskiwanego dochodu. W 2020 r. wsparcie w ramach programu otrzymało blisko 4,4 mln uczniów, a do rodzin trafiło z tego tytułu 1,3</w:t>
      </w:r>
      <w:r w:rsidR="00B66A9C">
        <w:t xml:space="preserve"> mld</w:t>
      </w:r>
      <w:r>
        <w:t xml:space="preserve"> zł. </w:t>
      </w:r>
    </w:p>
    <w:p w14:paraId="3FF8002E" w14:textId="77777777" w:rsidR="00986336" w:rsidRPr="004115DD" w:rsidRDefault="007B4066" w:rsidP="004115DD">
      <w:pPr>
        <w:pStyle w:val="Nagwek1"/>
        <w:rPr>
          <w:szCs w:val="19"/>
        </w:rPr>
      </w:pPr>
      <w:r>
        <w:rPr>
          <w:szCs w:val="19"/>
        </w:rPr>
        <w:pict w14:anchorId="68566417">
          <v:shape id="_x0000_s1563" type="#_x0000_t202" style="position:absolute;margin-left:411.55pt;margin-top:17pt;width:137.9pt;height:82.25pt;z-index: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NtuQIAAMQ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" filled="f" stroked="f">
            <v:textbox style="mso-next-textbox:#_x0000_s1563" inset="1.5mm,,1.5mm">
              <w:txbxContent>
                <w:p w14:paraId="2CF231EC" w14:textId="77777777" w:rsidR="004115DD" w:rsidRDefault="004115DD" w:rsidP="0040121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  <w:r>
                    <w:rPr>
                      <w:color w:val="001D77"/>
                      <w:sz w:val="18"/>
                      <w:szCs w:val="18"/>
                    </w:rPr>
                    <w:t xml:space="preserve">Kartę Dużej Rodziny gwarantującą system zniżek i dodatkowych uprawnień dla rodzin wielodzietnych posiadało </w:t>
                  </w:r>
                  <w:r w:rsidR="00630BD5">
                    <w:rPr>
                      <w:color w:val="001D77"/>
                      <w:sz w:val="18"/>
                      <w:szCs w:val="18"/>
                    </w:rPr>
                    <w:t xml:space="preserve">ponad </w:t>
                  </w:r>
                  <w:r>
                    <w:rPr>
                      <w:color w:val="001D77"/>
                      <w:sz w:val="18"/>
                      <w:szCs w:val="18"/>
                    </w:rPr>
                    <w:t>1 mln rodzin</w:t>
                  </w:r>
                </w:p>
                <w:p w14:paraId="62720087" w14:textId="77777777" w:rsidR="004115DD" w:rsidRPr="00161A72" w:rsidRDefault="004115DD" w:rsidP="0040121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986336" w:rsidRPr="00B66A9C">
        <w:rPr>
          <w:szCs w:val="19"/>
        </w:rPr>
        <w:t>Karta Dużej Rodziny</w:t>
      </w:r>
    </w:p>
    <w:p w14:paraId="282BB6AF" w14:textId="77777777" w:rsidR="00986336" w:rsidRPr="00B66A9C" w:rsidRDefault="00986336" w:rsidP="00B66A9C">
      <w:pPr>
        <w:autoSpaceDE w:val="0"/>
        <w:autoSpaceDN w:val="0"/>
        <w:adjustRightInd w:val="0"/>
        <w:rPr>
          <w:rFonts w:eastAsia="Times New Roman" w:cs="Calibri"/>
          <w:szCs w:val="19"/>
          <w:lang w:eastAsia="pl-PL"/>
        </w:rPr>
      </w:pPr>
      <w:r w:rsidRPr="00B66A9C">
        <w:rPr>
          <w:szCs w:val="19"/>
        </w:rPr>
        <w:t>Karta Dużej Rodziny to system zniżek i dodatkowych uprawnień dla rodzin wielodzietnych</w:t>
      </w:r>
      <w:r w:rsidR="00B66A9C" w:rsidRPr="00B66A9C">
        <w:rPr>
          <w:szCs w:val="19"/>
        </w:rPr>
        <w:t xml:space="preserve"> </w:t>
      </w:r>
      <w:r w:rsidR="00DE41A6">
        <w:rPr>
          <w:szCs w:val="19"/>
        </w:rPr>
        <w:br/>
      </w:r>
      <w:r w:rsidRPr="00B66A9C">
        <w:rPr>
          <w:szCs w:val="19"/>
        </w:rPr>
        <w:t>(z minimum trójką dzieci). Przysługuje ona niezależnie od wysokości dochodu na osobę</w:t>
      </w:r>
      <w:r w:rsidR="00B66A9C" w:rsidRPr="00B66A9C">
        <w:rPr>
          <w:szCs w:val="19"/>
        </w:rPr>
        <w:t xml:space="preserve"> </w:t>
      </w:r>
      <w:r w:rsidR="00DE41A6">
        <w:rPr>
          <w:szCs w:val="19"/>
        </w:rPr>
        <w:br/>
      </w:r>
      <w:r w:rsidRPr="00B66A9C">
        <w:rPr>
          <w:szCs w:val="19"/>
        </w:rPr>
        <w:t xml:space="preserve">w rodzinie i wspiera budżety rodzin wielodzietnych oraz ułatwia dostęp do wielu dóbr </w:t>
      </w:r>
      <w:r w:rsidR="00DE41A6">
        <w:rPr>
          <w:szCs w:val="19"/>
        </w:rPr>
        <w:br/>
      </w:r>
      <w:r w:rsidRPr="00B66A9C">
        <w:rPr>
          <w:szCs w:val="19"/>
        </w:rPr>
        <w:t>i usług.</w:t>
      </w:r>
      <w:r w:rsidR="00B66A9C" w:rsidRPr="00B66A9C">
        <w:rPr>
          <w:szCs w:val="19"/>
        </w:rPr>
        <w:t xml:space="preserve"> </w:t>
      </w:r>
      <w:r w:rsidRPr="00B66A9C">
        <w:rPr>
          <w:szCs w:val="19"/>
        </w:rPr>
        <w:t xml:space="preserve">Posiadacze Karty Dużej Rodziny mają możliwość korzystania m.in. ze zniżek na </w:t>
      </w:r>
      <w:r w:rsidR="00DE41A6">
        <w:rPr>
          <w:szCs w:val="19"/>
        </w:rPr>
        <w:br/>
      </w:r>
      <w:r w:rsidRPr="00B66A9C">
        <w:rPr>
          <w:szCs w:val="19"/>
        </w:rPr>
        <w:t>przejazdy</w:t>
      </w:r>
      <w:r w:rsidR="00B66A9C" w:rsidRPr="00B66A9C">
        <w:rPr>
          <w:szCs w:val="19"/>
        </w:rPr>
        <w:t xml:space="preserve"> </w:t>
      </w:r>
      <w:r w:rsidRPr="00B66A9C">
        <w:rPr>
          <w:szCs w:val="19"/>
        </w:rPr>
        <w:t xml:space="preserve">kolejowe, darmowych wstępów do parków narodowych, niższych opłat </w:t>
      </w:r>
      <w:r w:rsidR="00DE41A6">
        <w:rPr>
          <w:szCs w:val="19"/>
        </w:rPr>
        <w:br/>
      </w:r>
      <w:r w:rsidRPr="00B66A9C">
        <w:rPr>
          <w:szCs w:val="19"/>
        </w:rPr>
        <w:t>paszportowych,</w:t>
      </w:r>
      <w:r w:rsidR="00B66A9C" w:rsidRPr="00B66A9C">
        <w:rPr>
          <w:szCs w:val="19"/>
        </w:rPr>
        <w:t xml:space="preserve"> </w:t>
      </w:r>
      <w:r w:rsidRPr="00B66A9C">
        <w:rPr>
          <w:szCs w:val="19"/>
        </w:rPr>
        <w:t>a także zniżek na zakup żywności, ubrań, kosmetyków, książek czy paliwa.</w:t>
      </w:r>
      <w:r w:rsidR="00B66A9C" w:rsidRPr="00B66A9C">
        <w:rPr>
          <w:szCs w:val="19"/>
        </w:rPr>
        <w:t xml:space="preserve"> </w:t>
      </w:r>
      <w:r w:rsidR="00630BD5">
        <w:rPr>
          <w:szCs w:val="19"/>
        </w:rPr>
        <w:br/>
        <w:t>W 2020 r</w:t>
      </w:r>
      <w:r w:rsidR="004A73D7">
        <w:rPr>
          <w:szCs w:val="19"/>
        </w:rPr>
        <w:t xml:space="preserve">. </w:t>
      </w:r>
      <w:r w:rsidRPr="00B66A9C">
        <w:rPr>
          <w:szCs w:val="19"/>
        </w:rPr>
        <w:t>Kartę Dużej Rodziny</w:t>
      </w:r>
      <w:r w:rsidR="00B66A9C" w:rsidRPr="00B66A9C">
        <w:rPr>
          <w:szCs w:val="19"/>
        </w:rPr>
        <w:t xml:space="preserve"> </w:t>
      </w:r>
      <w:r w:rsidRPr="00B66A9C">
        <w:rPr>
          <w:szCs w:val="19"/>
        </w:rPr>
        <w:t>posiadało ponad 1 mln rodzin, podczas gdy rok wcześniej było ich</w:t>
      </w:r>
      <w:r w:rsidR="00B66A9C" w:rsidRPr="00B66A9C">
        <w:rPr>
          <w:szCs w:val="19"/>
        </w:rPr>
        <w:t xml:space="preserve"> </w:t>
      </w:r>
      <w:r w:rsidR="00B66A9C" w:rsidRPr="00B66A9C">
        <w:rPr>
          <w:rFonts w:eastAsia="Times New Roman" w:cs="Calibri"/>
          <w:szCs w:val="19"/>
          <w:lang w:eastAsia="pl-PL"/>
        </w:rPr>
        <w:t>908,9 tys.</w:t>
      </w:r>
      <w:r w:rsidR="00506D9C">
        <w:rPr>
          <w:rFonts w:eastAsia="Times New Roman" w:cs="Calibri"/>
          <w:szCs w:val="19"/>
          <w:lang w:eastAsia="pl-PL"/>
        </w:rPr>
        <w:t xml:space="preserve"> </w:t>
      </w:r>
      <w:r w:rsidR="00B66A9C" w:rsidRPr="00B66A9C">
        <w:rPr>
          <w:szCs w:val="19"/>
        </w:rPr>
        <w:t>(wzrost o 14,5</w:t>
      </w:r>
      <w:r w:rsidRPr="00B66A9C">
        <w:rPr>
          <w:szCs w:val="19"/>
        </w:rPr>
        <w:t>%).</w:t>
      </w:r>
    </w:p>
    <w:p w14:paraId="300C267A" w14:textId="77777777" w:rsidR="00161A72" w:rsidRPr="00B77D39" w:rsidRDefault="007B4066" w:rsidP="00161A72">
      <w:pPr>
        <w:pStyle w:val="Nagwek1"/>
        <w:rPr>
          <w:szCs w:val="19"/>
        </w:rPr>
      </w:pPr>
      <w:r>
        <w:rPr>
          <w:szCs w:val="19"/>
        </w:rPr>
        <w:pict w14:anchorId="554AC728">
          <v:shape id="Text Box 12" o:spid="_x0000_s1259" type="#_x0000_t202" style="position:absolute;margin-left:410.85pt;margin-top:16.35pt;width:137.9pt;height:60pt;z-index:7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NtuQIAAMQ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" filled="f" stroked="f">
            <v:textbox style="mso-next-textbox:#Text Box 12" inset="1.5mm,,1.5mm">
              <w:txbxContent>
                <w:p w14:paraId="548D5532" w14:textId="77777777" w:rsidR="004115DD" w:rsidRDefault="004115DD" w:rsidP="0040121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  <w:r w:rsidRPr="00161A72">
                    <w:rPr>
                      <w:color w:val="001D77"/>
                      <w:sz w:val="18"/>
                      <w:szCs w:val="18"/>
                    </w:rPr>
                    <w:t>Wartość świadczeń wypłaconych z funduszu alim</w:t>
                  </w:r>
                  <w:r w:rsidR="00BE0BBB">
                    <w:rPr>
                      <w:color w:val="001D77"/>
                      <w:sz w:val="18"/>
                      <w:szCs w:val="18"/>
                    </w:rPr>
                    <w:t>entacyjnego wyniosła 1</w:t>
                  </w:r>
                  <w:r w:rsidR="006A35E4">
                    <w:rPr>
                      <w:color w:val="001D77"/>
                      <w:sz w:val="18"/>
                      <w:szCs w:val="18"/>
                    </w:rPr>
                    <w:t xml:space="preserve"> </w:t>
                  </w:r>
                  <w:r w:rsidR="00BE0BBB">
                    <w:rPr>
                      <w:color w:val="001D77"/>
                      <w:sz w:val="18"/>
                      <w:szCs w:val="18"/>
                    </w:rPr>
                    <w:t>065,7</w:t>
                  </w:r>
                  <w:r>
                    <w:rPr>
                      <w:color w:val="001D77"/>
                      <w:sz w:val="18"/>
                      <w:szCs w:val="18"/>
                    </w:rPr>
                    <w:t xml:space="preserve"> mln zł</w:t>
                  </w:r>
                </w:p>
                <w:p w14:paraId="4D0A3F85" w14:textId="77777777" w:rsidR="00401212" w:rsidRPr="00161A72" w:rsidRDefault="00401212" w:rsidP="0040121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161A72" w:rsidRPr="00B77D39">
        <w:rPr>
          <w:szCs w:val="19"/>
        </w:rPr>
        <w:t>Świadczenia z funduszu alimentacyjnego</w:t>
      </w:r>
    </w:p>
    <w:p w14:paraId="5D2CD40F" w14:textId="2EDECD78" w:rsidR="00514B24" w:rsidRDefault="00514B24" w:rsidP="00514B24">
      <w:pPr>
        <w:spacing w:before="0" w:after="0" w:line="240" w:lineRule="auto"/>
        <w:rPr>
          <w:rFonts w:cs="Arial"/>
        </w:rPr>
      </w:pPr>
      <w:r>
        <w:t xml:space="preserve">Z </w:t>
      </w:r>
      <w:hyperlink r:id="rId11" w:tooltip="Funduszu Alimentacyjnego" w:history="1">
        <w:r w:rsidRPr="00C354C2">
          <w:rPr>
            <w:rStyle w:val="Hipercze"/>
            <w:color w:val="auto"/>
            <w:u w:val="none"/>
          </w:rPr>
          <w:t>funduszu alimentacyjnego</w:t>
        </w:r>
      </w:hyperlink>
      <w:r>
        <w:t xml:space="preserve"> może korzystać osoba uprawniona do pobierania</w:t>
      </w:r>
      <w:r w:rsidRPr="00C354C2">
        <w:t xml:space="preserve"> </w:t>
      </w:r>
      <w:hyperlink r:id="rId12" w:tooltip="alimentów" w:history="1">
        <w:r w:rsidRPr="00C354C2">
          <w:rPr>
            <w:rStyle w:val="Hipercze"/>
            <w:color w:val="auto"/>
            <w:u w:val="none"/>
          </w:rPr>
          <w:t>alimentów</w:t>
        </w:r>
      </w:hyperlink>
      <w:r>
        <w:t xml:space="preserve"> </w:t>
      </w:r>
      <w:r w:rsidR="005B7C10">
        <w:br/>
      </w:r>
      <w:r w:rsidR="00E478EB" w:rsidRPr="007003A4">
        <w:rPr>
          <w:rStyle w:val="Hipercze"/>
          <w:color w:val="auto"/>
          <w:u w:val="none"/>
        </w:rPr>
        <w:t>w przypadku bezskuteczności egzekucji alimentów od dłużnika</w:t>
      </w:r>
      <w:r w:rsidRPr="007003A4">
        <w:rPr>
          <w:rStyle w:val="Hipercze"/>
          <w:color w:val="auto"/>
          <w:u w:val="none"/>
        </w:rPr>
        <w:t xml:space="preserve">. W 2020 r. wypłacono 2,6 mln </w:t>
      </w:r>
      <w:r>
        <w:t>świadczeń z funduszu alimentacyjnego, tj. o 8,2%</w:t>
      </w:r>
      <w:r w:rsidRPr="004115DD">
        <w:t xml:space="preserve"> </w:t>
      </w:r>
      <w:r>
        <w:t xml:space="preserve">mniej niż w 2019 r. Świadczenia te wypłacono na </w:t>
      </w:r>
      <w:r w:rsidR="004115DD">
        <w:t>łączną kwotę 1</w:t>
      </w:r>
      <w:r w:rsidR="006A35E4">
        <w:t xml:space="preserve"> </w:t>
      </w:r>
      <w:r>
        <w:t>065,7 mln zł, o 6,8% mniejszą</w:t>
      </w:r>
      <w:r>
        <w:rPr>
          <w:rFonts w:cs="Arial"/>
        </w:rPr>
        <w:t xml:space="preserve"> niż w roku poprzednim. Średnio miesięcznie wypłacono 215,7 tys. świadczeń, a ich przeciętna kwota wynosiła 411,8 zł.</w:t>
      </w:r>
    </w:p>
    <w:p w14:paraId="1BD03711" w14:textId="2098863F" w:rsidR="00161A72" w:rsidRPr="00B77D39" w:rsidRDefault="007B4066" w:rsidP="00161A72">
      <w:pPr>
        <w:pStyle w:val="Nagwek1"/>
        <w:rPr>
          <w:szCs w:val="19"/>
        </w:rPr>
      </w:pPr>
      <w:r>
        <w:rPr>
          <w:noProof/>
          <w:lang w:eastAsia="en-US"/>
        </w:rPr>
        <w:pict w14:anchorId="30C72C96">
          <v:shape id="Text Box 16" o:spid="_x0000_s1258" type="#_x0000_t202" style="position:absolute;margin-left:412.1pt;margin-top:24.95pt;width:137.9pt;height:61.05pt;z-index:1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56suQIAAMQ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" filled="f" stroked="f">
            <v:textbox inset="1.5mm,,1.5mm">
              <w:txbxContent>
                <w:p w14:paraId="659E0825" w14:textId="77777777" w:rsidR="004115DD" w:rsidRDefault="004115DD" w:rsidP="0040121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  <w:r>
                    <w:rPr>
                      <w:color w:val="001D77"/>
                      <w:sz w:val="18"/>
                      <w:szCs w:val="18"/>
                    </w:rPr>
                    <w:t>40,0 mld zł</w:t>
                  </w:r>
                  <w:r w:rsidRPr="007A1746">
                    <w:rPr>
                      <w:color w:val="001D77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1D77"/>
                      <w:sz w:val="18"/>
                      <w:szCs w:val="18"/>
                    </w:rPr>
                    <w:t>wypłacono w ramach rządowego programu „Rodzina 500 plus”</w:t>
                  </w:r>
                </w:p>
                <w:p w14:paraId="7AAB6242" w14:textId="77777777" w:rsidR="004115DD" w:rsidRPr="007A1746" w:rsidRDefault="004115DD" w:rsidP="00401212">
                  <w:pPr>
                    <w:spacing w:before="0" w:after="0"/>
                    <w:rPr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D17F77">
        <w:rPr>
          <w:szCs w:val="19"/>
        </w:rPr>
        <w:t>Świadczenia wychowawcze</w:t>
      </w:r>
    </w:p>
    <w:p w14:paraId="1DDD4512" w14:textId="4122307E" w:rsidR="00C963EA" w:rsidRPr="00B77D39" w:rsidRDefault="007310C3" w:rsidP="007310C3">
      <w:pPr>
        <w:spacing w:before="0" w:after="0"/>
        <w:rPr>
          <w:rStyle w:val="hgkelc"/>
        </w:rPr>
      </w:pPr>
      <w:r>
        <w:rPr>
          <w:shd w:val="clear" w:color="auto" w:fill="FFFFFF"/>
        </w:rPr>
        <w:t xml:space="preserve">Świadczenie wychowawcze w wysokości 500 zł wypłacane w ramach rządowego programu „Rodzina 500 plus” przysługuje na każde dziecko w wieku do 18 lat, niezależnie od wysokości dochodu na osobę uzyskiwanego w rodzinie. </w:t>
      </w:r>
      <w:r w:rsidR="00230EA4">
        <w:t xml:space="preserve">W 2020 r. wydatki na świadczenia wychowawcze wyniosły </w:t>
      </w:r>
      <w:r w:rsidR="00EA76B9">
        <w:t>40,0 mld zł i były wyższe o 31</w:t>
      </w:r>
      <w:r w:rsidR="00C963EA">
        <w:t>,0</w:t>
      </w:r>
      <w:r w:rsidR="00EA76B9">
        <w:t>%</w:t>
      </w:r>
      <w:r w:rsidR="007C1132">
        <w:t xml:space="preserve"> </w:t>
      </w:r>
      <w:r w:rsidR="00EA76B9">
        <w:t>niż w 2019 r.</w:t>
      </w:r>
      <w:r w:rsidR="00216015" w:rsidRPr="00216015">
        <w:t xml:space="preserve"> </w:t>
      </w:r>
      <w:r w:rsidR="00216015">
        <w:t>Średnio miesięcznie świadcze</w:t>
      </w:r>
      <w:r w:rsidR="0068011A">
        <w:t>nie wypłacano na 6,5 mln dzieci.</w:t>
      </w:r>
      <w:r w:rsidR="00C963EA">
        <w:t xml:space="preserve"> </w:t>
      </w:r>
    </w:p>
    <w:p w14:paraId="76DF9F70" w14:textId="77777777" w:rsidR="00161A72" w:rsidRPr="00B77D39" w:rsidRDefault="00161A72" w:rsidP="00161A72">
      <w:pPr>
        <w:pStyle w:val="sygnalna"/>
        <w:tabs>
          <w:tab w:val="left" w:pos="1305"/>
        </w:tabs>
        <w:spacing w:after="240"/>
        <w:ind w:left="0"/>
        <w:jc w:val="both"/>
        <w:rPr>
          <w:rFonts w:cs="Arial"/>
          <w:b/>
          <w:sz w:val="18"/>
          <w:szCs w:val="18"/>
        </w:rPr>
      </w:pPr>
      <w:r w:rsidRPr="00B77D39">
        <w:rPr>
          <w:rFonts w:cs="Arial"/>
          <w:b/>
          <w:sz w:val="18"/>
          <w:szCs w:val="18"/>
        </w:rPr>
        <w:t xml:space="preserve">Tablica 1. Kwoty wypłaconych świadczeń na rzecz </w:t>
      </w:r>
      <w:r w:rsidR="00080BBD">
        <w:rPr>
          <w:rFonts w:cs="Arial"/>
          <w:b/>
          <w:sz w:val="18"/>
          <w:szCs w:val="18"/>
        </w:rPr>
        <w:t>rodziny według województw w 2020</w:t>
      </w:r>
      <w:r w:rsidRPr="00B77D39">
        <w:rPr>
          <w:rFonts w:cs="Arial"/>
          <w:b/>
          <w:sz w:val="18"/>
          <w:szCs w:val="18"/>
        </w:rPr>
        <w:t xml:space="preserve"> 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059"/>
        <w:gridCol w:w="2059"/>
        <w:gridCol w:w="2060"/>
      </w:tblGrid>
      <w:tr w:rsidR="00161A72" w:rsidRPr="0068011A" w14:paraId="467226D4" w14:textId="77777777" w:rsidTr="00EA505D"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001D77"/>
            </w:tcBorders>
            <w:shd w:val="clear" w:color="auto" w:fill="auto"/>
            <w:vAlign w:val="center"/>
          </w:tcPr>
          <w:p w14:paraId="7BF48871" w14:textId="77777777" w:rsidR="00161A72" w:rsidRPr="0068011A" w:rsidRDefault="00161A72" w:rsidP="00EA505D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205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F234185" w14:textId="77777777" w:rsidR="00161A72" w:rsidRPr="0068011A" w:rsidRDefault="00161A72" w:rsidP="00EA505D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Kwota wypłaconych świadczeń rodzinnych</w:t>
            </w:r>
          </w:p>
        </w:tc>
        <w:tc>
          <w:tcPr>
            <w:tcW w:w="205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6958FDE" w14:textId="77777777" w:rsidR="00161A72" w:rsidRPr="0068011A" w:rsidRDefault="00161A72" w:rsidP="00EA505D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 xml:space="preserve">Kwota wypłaconych świadczeń </w:t>
            </w:r>
            <w:r w:rsidRPr="0068011A">
              <w:rPr>
                <w:rFonts w:cs="Arial"/>
                <w:sz w:val="16"/>
                <w:szCs w:val="16"/>
              </w:rPr>
              <w:br/>
              <w:t>z funduszu</w:t>
            </w:r>
            <w:r w:rsidRPr="0068011A">
              <w:rPr>
                <w:rFonts w:cs="Arial"/>
                <w:sz w:val="16"/>
                <w:szCs w:val="16"/>
              </w:rPr>
              <w:br/>
              <w:t>alimentacyjnego</w:t>
            </w:r>
          </w:p>
        </w:tc>
        <w:tc>
          <w:tcPr>
            <w:tcW w:w="2060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22BCF790" w14:textId="77777777" w:rsidR="00161A72" w:rsidRPr="0068011A" w:rsidRDefault="00161A72" w:rsidP="00EA505D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 xml:space="preserve">Kwota świadczeń </w:t>
            </w:r>
            <w:r w:rsidRPr="0068011A">
              <w:rPr>
                <w:rFonts w:cs="Arial"/>
                <w:sz w:val="16"/>
                <w:szCs w:val="16"/>
              </w:rPr>
              <w:br/>
              <w:t xml:space="preserve">wychowawczych </w:t>
            </w:r>
            <w:r w:rsidRPr="0068011A">
              <w:rPr>
                <w:rFonts w:cs="Arial"/>
                <w:sz w:val="16"/>
                <w:szCs w:val="16"/>
              </w:rPr>
              <w:br/>
              <w:t xml:space="preserve">wypłaconych z programu </w:t>
            </w:r>
            <w:r w:rsidRPr="0068011A">
              <w:rPr>
                <w:rFonts w:cs="Arial"/>
                <w:sz w:val="16"/>
                <w:szCs w:val="16"/>
              </w:rPr>
              <w:br/>
              <w:t>„Rodzina 500 plus”</w:t>
            </w:r>
          </w:p>
        </w:tc>
      </w:tr>
      <w:tr w:rsidR="00161A72" w:rsidRPr="0068011A" w14:paraId="3F75CB14" w14:textId="77777777" w:rsidTr="00EA505D">
        <w:tc>
          <w:tcPr>
            <w:tcW w:w="1843" w:type="dxa"/>
            <w:vMerge/>
            <w:tcBorders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44872DA" w14:textId="77777777" w:rsidR="00161A72" w:rsidRPr="0068011A" w:rsidRDefault="00161A72" w:rsidP="00EA505D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  <w:vAlign w:val="center"/>
          </w:tcPr>
          <w:p w14:paraId="0A6AD4E3" w14:textId="77777777" w:rsidR="00161A72" w:rsidRPr="0068011A" w:rsidRDefault="00161A72" w:rsidP="00EA505D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8011A">
              <w:rPr>
                <w:rFonts w:cs="Arial"/>
                <w:color w:val="000000"/>
                <w:sz w:val="16"/>
                <w:szCs w:val="16"/>
              </w:rPr>
              <w:t>w mln zł</w:t>
            </w:r>
          </w:p>
        </w:tc>
      </w:tr>
      <w:tr w:rsidR="00D62DA2" w:rsidRPr="0068011A" w14:paraId="22DEBA39" w14:textId="77777777" w:rsidTr="00FB560F">
        <w:trPr>
          <w:trHeight w:val="402"/>
        </w:trPr>
        <w:tc>
          <w:tcPr>
            <w:tcW w:w="1843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4FC841A" w14:textId="77777777" w:rsidR="00E117BF" w:rsidRPr="0068011A" w:rsidRDefault="00E117BF" w:rsidP="00FB560F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 w:rsidRPr="0068011A">
              <w:rPr>
                <w:rFonts w:cs="Arial"/>
                <w:b/>
                <w:sz w:val="16"/>
                <w:szCs w:val="16"/>
              </w:rPr>
              <w:t>Polska</w:t>
            </w:r>
          </w:p>
        </w:tc>
        <w:tc>
          <w:tcPr>
            <w:tcW w:w="205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6649804" w14:textId="77777777" w:rsidR="00E117BF" w:rsidRPr="0068011A" w:rsidRDefault="00E117BF" w:rsidP="00FB560F">
            <w:pPr>
              <w:spacing w:before="0" w:after="0"/>
              <w:jc w:val="right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68011A">
              <w:rPr>
                <w:rFonts w:cs="Calibri"/>
                <w:b/>
                <w:bCs/>
                <w:sz w:val="16"/>
                <w:szCs w:val="16"/>
              </w:rPr>
              <w:t>1</w:t>
            </w:r>
            <w:r w:rsidR="006A35E4" w:rsidRPr="0068011A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r w:rsidRPr="0068011A">
              <w:rPr>
                <w:rFonts w:cs="Calibri"/>
                <w:b/>
                <w:bCs/>
                <w:sz w:val="16"/>
                <w:szCs w:val="16"/>
              </w:rPr>
              <w:t>0795,85</w:t>
            </w:r>
          </w:p>
        </w:tc>
        <w:tc>
          <w:tcPr>
            <w:tcW w:w="205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C287844" w14:textId="77777777" w:rsidR="00E117BF" w:rsidRPr="0068011A" w:rsidRDefault="00E117BF" w:rsidP="00FB560F">
            <w:pPr>
              <w:spacing w:before="0" w:after="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68011A">
              <w:rPr>
                <w:rFonts w:cs="Calibri"/>
                <w:b/>
                <w:bCs/>
                <w:sz w:val="16"/>
                <w:szCs w:val="16"/>
              </w:rPr>
              <w:t>1</w:t>
            </w:r>
            <w:r w:rsidR="006A35E4" w:rsidRPr="0068011A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r w:rsidRPr="0068011A">
              <w:rPr>
                <w:rFonts w:cs="Calibri"/>
                <w:b/>
                <w:bCs/>
                <w:sz w:val="16"/>
                <w:szCs w:val="16"/>
              </w:rPr>
              <w:t>065,72</w:t>
            </w:r>
          </w:p>
        </w:tc>
        <w:tc>
          <w:tcPr>
            <w:tcW w:w="206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179AA5FE" w14:textId="77777777" w:rsidR="00E117BF" w:rsidRPr="0068011A" w:rsidRDefault="00E117BF" w:rsidP="00FB560F">
            <w:pPr>
              <w:spacing w:before="0" w:after="0"/>
              <w:jc w:val="right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68011A">
              <w:rPr>
                <w:rFonts w:cs="Calibri"/>
                <w:b/>
                <w:bCs/>
                <w:sz w:val="16"/>
                <w:szCs w:val="16"/>
              </w:rPr>
              <w:t>39 975,50</w:t>
            </w:r>
          </w:p>
        </w:tc>
      </w:tr>
      <w:tr w:rsidR="00D62DA2" w:rsidRPr="0068011A" w14:paraId="71EF5EEC" w14:textId="77777777" w:rsidTr="000D6D68">
        <w:tc>
          <w:tcPr>
            <w:tcW w:w="184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59AD1FB" w14:textId="77777777" w:rsidR="00E117BF" w:rsidRPr="0068011A" w:rsidRDefault="00E117BF" w:rsidP="00E117B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Dolnośląskie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F7669A5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668,35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CBFA226" w14:textId="77777777" w:rsidR="00E117BF" w:rsidRPr="0068011A" w:rsidRDefault="00E117BF" w:rsidP="0068011A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90,47</w:t>
            </w:r>
          </w:p>
        </w:tc>
        <w:tc>
          <w:tcPr>
            <w:tcW w:w="20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0EBC8963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2 805,19</w:t>
            </w:r>
          </w:p>
        </w:tc>
      </w:tr>
      <w:tr w:rsidR="00D62DA2" w:rsidRPr="0068011A" w14:paraId="55D06F2E" w14:textId="77777777" w:rsidTr="000D6D68">
        <w:tc>
          <w:tcPr>
            <w:tcW w:w="184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7197A46" w14:textId="77777777" w:rsidR="00E117BF" w:rsidRPr="0068011A" w:rsidRDefault="00E117BF" w:rsidP="00E117B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Kujawsko-pomorskie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77490B0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679,45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4DDFB828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74,15</w:t>
            </w:r>
          </w:p>
        </w:tc>
        <w:tc>
          <w:tcPr>
            <w:tcW w:w="20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1AA8B911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2 100,75</w:t>
            </w:r>
          </w:p>
        </w:tc>
      </w:tr>
      <w:tr w:rsidR="00D62DA2" w:rsidRPr="0068011A" w14:paraId="705E634F" w14:textId="77777777" w:rsidTr="000D6D68">
        <w:tc>
          <w:tcPr>
            <w:tcW w:w="184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84625C8" w14:textId="77777777" w:rsidR="00E117BF" w:rsidRPr="0068011A" w:rsidRDefault="00E117BF" w:rsidP="00E117B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Lubelskie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6243CF9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646,91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7441C0F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66,90</w:t>
            </w:r>
          </w:p>
        </w:tc>
        <w:tc>
          <w:tcPr>
            <w:tcW w:w="20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3AF5522D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2 107,05</w:t>
            </w:r>
          </w:p>
        </w:tc>
      </w:tr>
      <w:tr w:rsidR="00D62DA2" w:rsidRPr="0068011A" w14:paraId="5108C122" w14:textId="77777777" w:rsidTr="007310C3">
        <w:tc>
          <w:tcPr>
            <w:tcW w:w="184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014BB2B" w14:textId="77777777" w:rsidR="00E117BF" w:rsidRPr="0068011A" w:rsidRDefault="00E117BF" w:rsidP="00E117B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Lubuskie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65D48FF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335,13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3C63987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34,07</w:t>
            </w:r>
          </w:p>
        </w:tc>
        <w:tc>
          <w:tcPr>
            <w:tcW w:w="20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0699B02F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1 009,52</w:t>
            </w:r>
          </w:p>
        </w:tc>
      </w:tr>
      <w:tr w:rsidR="00D62DA2" w:rsidRPr="0068011A" w14:paraId="567BEA56" w14:textId="77777777" w:rsidTr="007310C3">
        <w:tc>
          <w:tcPr>
            <w:tcW w:w="1843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57E608D2" w14:textId="77777777" w:rsidR="00E117BF" w:rsidRPr="0068011A" w:rsidRDefault="00E117BF" w:rsidP="00E117B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Łódzkie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2EED4777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634,82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5FDB7EA3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62,79</w:t>
            </w:r>
          </w:p>
        </w:tc>
        <w:tc>
          <w:tcPr>
            <w:tcW w:w="2060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center"/>
          </w:tcPr>
          <w:p w14:paraId="02962E53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2 431,48</w:t>
            </w:r>
          </w:p>
        </w:tc>
      </w:tr>
    </w:tbl>
    <w:p w14:paraId="671E9F75" w14:textId="77777777" w:rsidR="007310C3" w:rsidRDefault="007310C3" w:rsidP="00FB560F">
      <w:pPr>
        <w:pStyle w:val="sygnalna"/>
        <w:tabs>
          <w:tab w:val="left" w:pos="1305"/>
        </w:tabs>
        <w:spacing w:after="240"/>
        <w:ind w:left="0"/>
        <w:jc w:val="both"/>
        <w:rPr>
          <w:rFonts w:cs="Arial"/>
          <w:b/>
          <w:sz w:val="18"/>
          <w:szCs w:val="18"/>
        </w:rPr>
      </w:pPr>
    </w:p>
    <w:p w14:paraId="5C3F9CDE" w14:textId="3D892D07" w:rsidR="00FB560F" w:rsidRPr="00B77D39" w:rsidRDefault="00FB560F" w:rsidP="00FB560F">
      <w:pPr>
        <w:pStyle w:val="sygnalna"/>
        <w:tabs>
          <w:tab w:val="left" w:pos="1305"/>
        </w:tabs>
        <w:spacing w:after="240"/>
        <w:ind w:left="0"/>
        <w:jc w:val="both"/>
        <w:rPr>
          <w:rFonts w:cs="Arial"/>
          <w:b/>
          <w:sz w:val="18"/>
          <w:szCs w:val="18"/>
        </w:rPr>
      </w:pPr>
      <w:r w:rsidRPr="00B77D39">
        <w:rPr>
          <w:rFonts w:cs="Arial"/>
          <w:b/>
          <w:sz w:val="18"/>
          <w:szCs w:val="18"/>
        </w:rPr>
        <w:lastRenderedPageBreak/>
        <w:t xml:space="preserve">Tablica 1. Kwoty wypłaconych świadczeń na rzecz </w:t>
      </w:r>
      <w:r>
        <w:rPr>
          <w:rFonts w:cs="Arial"/>
          <w:b/>
          <w:sz w:val="18"/>
          <w:szCs w:val="18"/>
        </w:rPr>
        <w:t>rodziny według województw w 2020</w:t>
      </w:r>
      <w:r w:rsidRPr="00B77D39">
        <w:rPr>
          <w:rFonts w:cs="Arial"/>
          <w:b/>
          <w:sz w:val="18"/>
          <w:szCs w:val="18"/>
        </w:rPr>
        <w:t xml:space="preserve"> r.</w:t>
      </w:r>
      <w:r>
        <w:rPr>
          <w:rFonts w:cs="Arial"/>
          <w:b/>
          <w:sz w:val="18"/>
          <w:szCs w:val="18"/>
        </w:rPr>
        <w:t xml:space="preserve"> (dok.)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059"/>
        <w:gridCol w:w="2059"/>
        <w:gridCol w:w="2060"/>
      </w:tblGrid>
      <w:tr w:rsidR="00FB560F" w:rsidRPr="0068011A" w14:paraId="78EBF6F2" w14:textId="77777777" w:rsidTr="00D21CE6"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001D77"/>
            </w:tcBorders>
            <w:shd w:val="clear" w:color="auto" w:fill="auto"/>
            <w:vAlign w:val="center"/>
          </w:tcPr>
          <w:p w14:paraId="0F71DDD2" w14:textId="77777777" w:rsidR="00FB560F" w:rsidRPr="0068011A" w:rsidRDefault="00FB560F" w:rsidP="00D21CE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205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E578DB8" w14:textId="77777777" w:rsidR="00FB560F" w:rsidRPr="0068011A" w:rsidRDefault="00FB560F" w:rsidP="00D21CE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Kwota wypłaconych świadczeń rodzinnych</w:t>
            </w:r>
          </w:p>
        </w:tc>
        <w:tc>
          <w:tcPr>
            <w:tcW w:w="205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FE489D0" w14:textId="77777777" w:rsidR="00FB560F" w:rsidRPr="0068011A" w:rsidRDefault="00FB560F" w:rsidP="00D21CE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 xml:space="preserve">Kwota wypłaconych świadczeń </w:t>
            </w:r>
            <w:r w:rsidRPr="0068011A">
              <w:rPr>
                <w:rFonts w:cs="Arial"/>
                <w:sz w:val="16"/>
                <w:szCs w:val="16"/>
              </w:rPr>
              <w:br/>
              <w:t>z funduszu</w:t>
            </w:r>
            <w:r w:rsidRPr="0068011A">
              <w:rPr>
                <w:rFonts w:cs="Arial"/>
                <w:sz w:val="16"/>
                <w:szCs w:val="16"/>
              </w:rPr>
              <w:br/>
              <w:t>alimentacyjnego</w:t>
            </w:r>
          </w:p>
        </w:tc>
        <w:tc>
          <w:tcPr>
            <w:tcW w:w="2060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1D87AC5C" w14:textId="77777777" w:rsidR="00FB560F" w:rsidRPr="0068011A" w:rsidRDefault="00FB560F" w:rsidP="00D21CE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 xml:space="preserve">Kwota świadczeń </w:t>
            </w:r>
            <w:r w:rsidRPr="0068011A">
              <w:rPr>
                <w:rFonts w:cs="Arial"/>
                <w:sz w:val="16"/>
                <w:szCs w:val="16"/>
              </w:rPr>
              <w:br/>
              <w:t xml:space="preserve">wychowawczych </w:t>
            </w:r>
            <w:r w:rsidRPr="0068011A">
              <w:rPr>
                <w:rFonts w:cs="Arial"/>
                <w:sz w:val="16"/>
                <w:szCs w:val="16"/>
              </w:rPr>
              <w:br/>
              <w:t xml:space="preserve">wypłaconych z programu </w:t>
            </w:r>
            <w:r w:rsidRPr="0068011A">
              <w:rPr>
                <w:rFonts w:cs="Arial"/>
                <w:sz w:val="16"/>
                <w:szCs w:val="16"/>
              </w:rPr>
              <w:br/>
              <w:t>„Rodzina 500 plus”</w:t>
            </w:r>
          </w:p>
        </w:tc>
      </w:tr>
      <w:tr w:rsidR="00FB560F" w:rsidRPr="0068011A" w14:paraId="250EA2D3" w14:textId="77777777" w:rsidTr="00D21CE6">
        <w:tc>
          <w:tcPr>
            <w:tcW w:w="1843" w:type="dxa"/>
            <w:vMerge/>
            <w:tcBorders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F6DA498" w14:textId="77777777" w:rsidR="00FB560F" w:rsidRPr="0068011A" w:rsidRDefault="00FB560F" w:rsidP="00D21CE6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78" w:type="dxa"/>
            <w:gridSpan w:val="3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  <w:vAlign w:val="center"/>
          </w:tcPr>
          <w:p w14:paraId="7C50064D" w14:textId="77777777" w:rsidR="00FB560F" w:rsidRPr="0068011A" w:rsidRDefault="00FB560F" w:rsidP="00D21CE6">
            <w:pPr>
              <w:spacing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8011A">
              <w:rPr>
                <w:rFonts w:cs="Arial"/>
                <w:color w:val="000000"/>
                <w:sz w:val="16"/>
                <w:szCs w:val="16"/>
              </w:rPr>
              <w:t>w mln zł</w:t>
            </w:r>
          </w:p>
        </w:tc>
      </w:tr>
      <w:tr w:rsidR="007310C3" w:rsidRPr="0068011A" w14:paraId="35284732" w14:textId="77777777" w:rsidTr="00AC7CE8">
        <w:tc>
          <w:tcPr>
            <w:tcW w:w="1843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0DDEFEA0" w14:textId="77777777" w:rsidR="007310C3" w:rsidRPr="0068011A" w:rsidRDefault="007310C3" w:rsidP="00AC7CE8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Małopolskie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3EDAF134" w14:textId="77777777" w:rsidR="007310C3" w:rsidRPr="0068011A" w:rsidRDefault="007310C3" w:rsidP="00AC7CE8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887,67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706430C1" w14:textId="77777777" w:rsidR="007310C3" w:rsidRPr="0068011A" w:rsidRDefault="007310C3" w:rsidP="00AC7CE8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63,57</w:t>
            </w:r>
          </w:p>
        </w:tc>
        <w:tc>
          <w:tcPr>
            <w:tcW w:w="2060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center"/>
          </w:tcPr>
          <w:p w14:paraId="4EAF4649" w14:textId="77777777" w:rsidR="007310C3" w:rsidRPr="0068011A" w:rsidRDefault="007310C3" w:rsidP="00AC7CE8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3 795,38</w:t>
            </w:r>
          </w:p>
        </w:tc>
      </w:tr>
      <w:tr w:rsidR="00D62DA2" w:rsidRPr="0068011A" w14:paraId="5BD2E9D6" w14:textId="77777777" w:rsidTr="000D6D68">
        <w:tc>
          <w:tcPr>
            <w:tcW w:w="184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8A511E5" w14:textId="77777777" w:rsidR="00E117BF" w:rsidRPr="0068011A" w:rsidRDefault="00E117BF" w:rsidP="00E117B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Mazowieckie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FAC6C1C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1</w:t>
            </w:r>
            <w:r w:rsidR="006A35E4" w:rsidRPr="0068011A">
              <w:rPr>
                <w:rFonts w:cs="Calibri"/>
                <w:bCs/>
                <w:sz w:val="16"/>
                <w:szCs w:val="16"/>
              </w:rPr>
              <w:t xml:space="preserve"> </w:t>
            </w:r>
            <w:r w:rsidRPr="0068011A">
              <w:rPr>
                <w:rFonts w:cs="Calibri"/>
                <w:bCs/>
                <w:sz w:val="16"/>
                <w:szCs w:val="16"/>
              </w:rPr>
              <w:t>275,53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14BC59EC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124,02</w:t>
            </w:r>
          </w:p>
        </w:tc>
        <w:tc>
          <w:tcPr>
            <w:tcW w:w="20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18D26E01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6 264,11</w:t>
            </w:r>
          </w:p>
        </w:tc>
      </w:tr>
      <w:tr w:rsidR="00D62DA2" w:rsidRPr="0068011A" w14:paraId="2DE6F395" w14:textId="77777777" w:rsidTr="000D6D68">
        <w:tc>
          <w:tcPr>
            <w:tcW w:w="184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561AFE7" w14:textId="77777777" w:rsidR="00E117BF" w:rsidRPr="0068011A" w:rsidRDefault="00E117BF" w:rsidP="00E117B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Opolskie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FA5FFBE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215,93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E50F929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24,62</w:t>
            </w:r>
          </w:p>
        </w:tc>
        <w:tc>
          <w:tcPr>
            <w:tcW w:w="20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73736B44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863,92</w:t>
            </w:r>
          </w:p>
        </w:tc>
      </w:tr>
      <w:tr w:rsidR="00D62DA2" w:rsidRPr="0068011A" w14:paraId="63461B85" w14:textId="77777777" w:rsidTr="000D6D68">
        <w:tc>
          <w:tcPr>
            <w:tcW w:w="184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01B79EB" w14:textId="77777777" w:rsidR="00E117BF" w:rsidRPr="0068011A" w:rsidRDefault="00E117BF" w:rsidP="00E117B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Podkarpackie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920D73C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784,76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4BEDC860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44,66</w:t>
            </w:r>
          </w:p>
        </w:tc>
        <w:tc>
          <w:tcPr>
            <w:tcW w:w="20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7C2CF1D3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2 194,59</w:t>
            </w:r>
          </w:p>
        </w:tc>
      </w:tr>
      <w:tr w:rsidR="00D62DA2" w:rsidRPr="0068011A" w14:paraId="16ED4085" w14:textId="77777777" w:rsidTr="000D6D68">
        <w:tc>
          <w:tcPr>
            <w:tcW w:w="184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39A9E80" w14:textId="77777777" w:rsidR="00E117BF" w:rsidRPr="0068011A" w:rsidRDefault="00E117BF" w:rsidP="00E117B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Podlaskie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DBF5E88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333,50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19A4C91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28,15</w:t>
            </w:r>
          </w:p>
        </w:tc>
        <w:tc>
          <w:tcPr>
            <w:tcW w:w="20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37782341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1 167,34</w:t>
            </w:r>
          </w:p>
        </w:tc>
      </w:tr>
      <w:tr w:rsidR="00D62DA2" w:rsidRPr="0068011A" w14:paraId="093629CD" w14:textId="77777777" w:rsidTr="000D6D68">
        <w:tc>
          <w:tcPr>
            <w:tcW w:w="184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6D0E1DE" w14:textId="77777777" w:rsidR="00E117BF" w:rsidRPr="0068011A" w:rsidRDefault="00E117BF" w:rsidP="00E117B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Pomorskie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675DA4A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837,18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2441E26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80,85</w:t>
            </w:r>
          </w:p>
        </w:tc>
        <w:tc>
          <w:tcPr>
            <w:tcW w:w="20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6A458CC4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2 637,72</w:t>
            </w:r>
          </w:p>
        </w:tc>
      </w:tr>
      <w:tr w:rsidR="00D62DA2" w:rsidRPr="0068011A" w14:paraId="678EBD0D" w14:textId="77777777" w:rsidTr="000D6D68">
        <w:tc>
          <w:tcPr>
            <w:tcW w:w="184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DEE54D7" w14:textId="77777777" w:rsidR="00E117BF" w:rsidRPr="0068011A" w:rsidRDefault="00E117BF" w:rsidP="00E117B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Śląskie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3B39C53A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1</w:t>
            </w:r>
            <w:r w:rsidR="006A35E4" w:rsidRPr="0068011A">
              <w:rPr>
                <w:rFonts w:cs="Calibri"/>
                <w:bCs/>
                <w:sz w:val="16"/>
                <w:szCs w:val="16"/>
              </w:rPr>
              <w:t xml:space="preserve"> </w:t>
            </w:r>
            <w:r w:rsidRPr="0068011A">
              <w:rPr>
                <w:rFonts w:cs="Calibri"/>
                <w:bCs/>
                <w:sz w:val="16"/>
                <w:szCs w:val="16"/>
              </w:rPr>
              <w:t>049,54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2500522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123,72</w:t>
            </w:r>
          </w:p>
        </w:tc>
        <w:tc>
          <w:tcPr>
            <w:tcW w:w="20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42E1B2A2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4 432,47</w:t>
            </w:r>
          </w:p>
        </w:tc>
      </w:tr>
      <w:tr w:rsidR="00D62DA2" w:rsidRPr="0068011A" w14:paraId="560205F8" w14:textId="77777777" w:rsidTr="000D6D68">
        <w:tc>
          <w:tcPr>
            <w:tcW w:w="184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9F79182" w14:textId="77777777" w:rsidR="00E117BF" w:rsidRPr="0068011A" w:rsidRDefault="00E117BF" w:rsidP="00E117B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Świętokrzyskie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599616BF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430,76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DF37427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33,74</w:t>
            </w:r>
          </w:p>
        </w:tc>
        <w:tc>
          <w:tcPr>
            <w:tcW w:w="20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2FBBE30C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1 149,10</w:t>
            </w:r>
          </w:p>
        </w:tc>
      </w:tr>
      <w:tr w:rsidR="00D62DA2" w:rsidRPr="0068011A" w14:paraId="2A976C39" w14:textId="77777777" w:rsidTr="000D6D68">
        <w:tc>
          <w:tcPr>
            <w:tcW w:w="184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6ABE74B" w14:textId="77777777" w:rsidR="00E117BF" w:rsidRPr="0068011A" w:rsidRDefault="00E117BF" w:rsidP="00E117B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Warmińsko-mazurskie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BD4E6D0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494,20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1A786BE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59,94</w:t>
            </w:r>
          </w:p>
        </w:tc>
        <w:tc>
          <w:tcPr>
            <w:tcW w:w="20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32E8DDF2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1 434,95</w:t>
            </w:r>
          </w:p>
        </w:tc>
      </w:tr>
      <w:tr w:rsidR="00D62DA2" w:rsidRPr="0068011A" w14:paraId="7855C5B8" w14:textId="77777777" w:rsidTr="000D6D68">
        <w:tc>
          <w:tcPr>
            <w:tcW w:w="184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E1FA259" w14:textId="77777777" w:rsidR="00E117BF" w:rsidRPr="0068011A" w:rsidRDefault="00E117BF" w:rsidP="00E117B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Wielkopolskie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EA3E96D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1</w:t>
            </w:r>
            <w:r w:rsidR="006A35E4" w:rsidRPr="0068011A">
              <w:rPr>
                <w:rFonts w:cs="Calibri"/>
                <w:bCs/>
                <w:sz w:val="16"/>
                <w:szCs w:val="16"/>
              </w:rPr>
              <w:t xml:space="preserve"> </w:t>
            </w:r>
            <w:r w:rsidRPr="0068011A">
              <w:rPr>
                <w:rFonts w:cs="Calibri"/>
                <w:bCs/>
                <w:sz w:val="16"/>
                <w:szCs w:val="16"/>
              </w:rPr>
              <w:t>058,28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13EE42D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90,33</w:t>
            </w:r>
          </w:p>
        </w:tc>
        <w:tc>
          <w:tcPr>
            <w:tcW w:w="20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04C44348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3 976,36</w:t>
            </w:r>
          </w:p>
        </w:tc>
      </w:tr>
      <w:tr w:rsidR="00D62DA2" w:rsidRPr="0068011A" w14:paraId="30E314CE" w14:textId="77777777" w:rsidTr="000D6D68">
        <w:tc>
          <w:tcPr>
            <w:tcW w:w="1843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0D8F1643" w14:textId="77777777" w:rsidR="00E117BF" w:rsidRPr="0068011A" w:rsidRDefault="00E117BF" w:rsidP="00E117B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68011A">
              <w:rPr>
                <w:rFonts w:cs="Arial"/>
                <w:sz w:val="16"/>
                <w:szCs w:val="16"/>
              </w:rPr>
              <w:t>Zachodniopomorskie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14:paraId="4555C9E7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463,85</w:t>
            </w:r>
          </w:p>
        </w:tc>
        <w:tc>
          <w:tcPr>
            <w:tcW w:w="20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072F7A4A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63,75</w:t>
            </w:r>
          </w:p>
        </w:tc>
        <w:tc>
          <w:tcPr>
            <w:tcW w:w="2060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center"/>
          </w:tcPr>
          <w:p w14:paraId="4373146B" w14:textId="77777777" w:rsidR="00E117BF" w:rsidRPr="0068011A" w:rsidRDefault="00E117BF" w:rsidP="00E117BF">
            <w:pPr>
              <w:jc w:val="right"/>
              <w:rPr>
                <w:rFonts w:cs="Calibri"/>
                <w:bCs/>
                <w:sz w:val="16"/>
                <w:szCs w:val="16"/>
              </w:rPr>
            </w:pPr>
            <w:r w:rsidRPr="0068011A">
              <w:rPr>
                <w:rFonts w:cs="Calibri"/>
                <w:bCs/>
                <w:sz w:val="16"/>
                <w:szCs w:val="16"/>
              </w:rPr>
              <w:t>1 605,56</w:t>
            </w:r>
          </w:p>
        </w:tc>
      </w:tr>
    </w:tbl>
    <w:p w14:paraId="12A1E4B3" w14:textId="77777777" w:rsidR="00161A72" w:rsidRPr="00D62DA2" w:rsidRDefault="0087108F" w:rsidP="0087108F">
      <w:pPr>
        <w:pStyle w:val="tytuinformacji"/>
        <w:spacing w:line="240" w:lineRule="exact"/>
        <w:rPr>
          <w:color w:val="auto"/>
          <w:sz w:val="18"/>
        </w:rPr>
      </w:pPr>
      <w:r w:rsidRPr="00D62DA2">
        <w:rPr>
          <w:rFonts w:ascii="Fira Sans" w:hAnsi="Fira Sans"/>
          <w:color w:val="auto"/>
          <w:sz w:val="16"/>
          <w:szCs w:val="16"/>
        </w:rPr>
        <w:t>Źródło: Krajowy System Monitori</w:t>
      </w:r>
      <w:r w:rsidR="00C354C2" w:rsidRPr="00D62DA2">
        <w:rPr>
          <w:rFonts w:ascii="Fira Sans" w:hAnsi="Fira Sans"/>
          <w:color w:val="auto"/>
          <w:sz w:val="16"/>
          <w:szCs w:val="16"/>
        </w:rPr>
        <w:t xml:space="preserve">ngu Świadczeń Rodzinnych </w:t>
      </w:r>
      <w:proofErr w:type="spellStart"/>
      <w:r w:rsidR="00C354C2" w:rsidRPr="00D62DA2">
        <w:rPr>
          <w:rFonts w:ascii="Fira Sans" w:hAnsi="Fira Sans"/>
          <w:color w:val="auto"/>
          <w:sz w:val="16"/>
          <w:szCs w:val="16"/>
        </w:rPr>
        <w:t>MR</w:t>
      </w:r>
      <w:r w:rsidRPr="00D62DA2">
        <w:rPr>
          <w:rFonts w:ascii="Fira Sans" w:hAnsi="Fira Sans"/>
          <w:color w:val="auto"/>
          <w:sz w:val="16"/>
          <w:szCs w:val="16"/>
        </w:rPr>
        <w:t>iPS</w:t>
      </w:r>
      <w:proofErr w:type="spellEnd"/>
      <w:r w:rsidRPr="00D62DA2">
        <w:rPr>
          <w:rFonts w:ascii="Fira Sans" w:hAnsi="Fira Sans"/>
          <w:color w:val="auto"/>
          <w:sz w:val="16"/>
          <w:szCs w:val="16"/>
        </w:rPr>
        <w:t xml:space="preserve"> i Centralna Aplikacja Statystyczna – ob</w:t>
      </w:r>
      <w:r w:rsidR="00C354C2" w:rsidRPr="00D62DA2">
        <w:rPr>
          <w:rFonts w:ascii="Fira Sans" w:hAnsi="Fira Sans"/>
          <w:color w:val="auto"/>
          <w:sz w:val="16"/>
          <w:szCs w:val="16"/>
        </w:rPr>
        <w:t xml:space="preserve">szar Świadczenie Wychowawcze </w:t>
      </w:r>
      <w:proofErr w:type="spellStart"/>
      <w:r w:rsidR="00C354C2" w:rsidRPr="00D62DA2">
        <w:rPr>
          <w:rFonts w:ascii="Fira Sans" w:hAnsi="Fira Sans"/>
          <w:color w:val="auto"/>
          <w:sz w:val="16"/>
          <w:szCs w:val="16"/>
        </w:rPr>
        <w:t>MR</w:t>
      </w:r>
      <w:r w:rsidRPr="00D62DA2">
        <w:rPr>
          <w:rFonts w:ascii="Fira Sans" w:hAnsi="Fira Sans"/>
          <w:color w:val="auto"/>
          <w:sz w:val="16"/>
          <w:szCs w:val="16"/>
        </w:rPr>
        <w:t>iPS</w:t>
      </w:r>
      <w:proofErr w:type="spellEnd"/>
      <w:r w:rsidRPr="00D62DA2">
        <w:rPr>
          <w:rFonts w:ascii="Fira Sans" w:hAnsi="Fira Sans"/>
          <w:color w:val="auto"/>
          <w:sz w:val="16"/>
          <w:szCs w:val="16"/>
        </w:rPr>
        <w:t>.</w:t>
      </w:r>
    </w:p>
    <w:p w14:paraId="67CF73E7" w14:textId="77777777" w:rsidR="00161A72" w:rsidRPr="00D62DA2" w:rsidRDefault="00161A72" w:rsidP="00161A72">
      <w:pPr>
        <w:pStyle w:val="tytuinformacji"/>
        <w:spacing w:before="0" w:line="240" w:lineRule="exact"/>
        <w:rPr>
          <w:color w:val="auto"/>
          <w:sz w:val="18"/>
        </w:rPr>
      </w:pPr>
    </w:p>
    <w:p w14:paraId="1C9E4CB2" w14:textId="77777777" w:rsidR="00161A72" w:rsidRPr="00B77D39" w:rsidRDefault="00161A72" w:rsidP="00161A72">
      <w:pPr>
        <w:rPr>
          <w:shd w:val="clear" w:color="auto" w:fill="FFFFFF"/>
        </w:rPr>
      </w:pPr>
      <w:r w:rsidRPr="00D62DA2">
        <w:rPr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</w:t>
      </w:r>
      <w:r w:rsidRPr="00B77D39">
        <w:rPr>
          <w:lang w:eastAsia="pl-PL"/>
        </w:rPr>
        <w:t xml:space="preserve"> na podstawie danych GUS”.</w:t>
      </w:r>
    </w:p>
    <w:p w14:paraId="7FF11217" w14:textId="77777777" w:rsidR="00161A72" w:rsidRPr="00B77D39" w:rsidRDefault="00161A72" w:rsidP="00161A72">
      <w:pPr>
        <w:pStyle w:val="tytuinformacji"/>
        <w:spacing w:before="0" w:line="240" w:lineRule="exact"/>
        <w:rPr>
          <w:color w:val="auto"/>
          <w:sz w:val="18"/>
        </w:rPr>
      </w:pPr>
    </w:p>
    <w:p w14:paraId="5E4FFCDB" w14:textId="77777777" w:rsidR="00161A72" w:rsidRPr="00B77D39" w:rsidRDefault="00161A72" w:rsidP="00161A72">
      <w:pPr>
        <w:pStyle w:val="tytuinformacji"/>
        <w:spacing w:before="0" w:line="240" w:lineRule="exact"/>
        <w:rPr>
          <w:color w:val="auto"/>
          <w:sz w:val="18"/>
        </w:rPr>
      </w:pPr>
    </w:p>
    <w:p w14:paraId="3DA44B2E" w14:textId="77777777" w:rsidR="00577D0F" w:rsidRDefault="00577D0F" w:rsidP="00775EE2">
      <w:pPr>
        <w:widowControl w:val="0"/>
        <w:spacing w:before="0" w:after="0"/>
        <w:jc w:val="both"/>
        <w:rPr>
          <w:rFonts w:eastAsia="Times New Roman" w:cs="Arial"/>
          <w:szCs w:val="19"/>
          <w:lang w:eastAsia="pl-PL"/>
        </w:rPr>
      </w:pPr>
    </w:p>
    <w:p w14:paraId="62E4F395" w14:textId="77777777" w:rsidR="007F65AE" w:rsidRDefault="007F65AE" w:rsidP="00D83840">
      <w:pPr>
        <w:pStyle w:val="sygnalna"/>
        <w:spacing w:before="0" w:after="0"/>
        <w:ind w:left="0"/>
        <w:rPr>
          <w:szCs w:val="22"/>
        </w:rPr>
      </w:pPr>
    </w:p>
    <w:p w14:paraId="04618D19" w14:textId="77777777" w:rsidR="007F65AE" w:rsidRDefault="007F65AE" w:rsidP="00D83840">
      <w:pPr>
        <w:pStyle w:val="sygnalna"/>
        <w:spacing w:before="0" w:after="0"/>
        <w:ind w:left="0"/>
        <w:rPr>
          <w:szCs w:val="22"/>
        </w:rPr>
      </w:pPr>
    </w:p>
    <w:p w14:paraId="2D6EB620" w14:textId="77777777" w:rsidR="00C6049B" w:rsidRDefault="00C6049B" w:rsidP="00775EE2">
      <w:pPr>
        <w:pStyle w:val="tytuinformacji"/>
        <w:spacing w:before="0" w:line="240" w:lineRule="exact"/>
        <w:rPr>
          <w:color w:val="auto"/>
          <w:sz w:val="18"/>
        </w:rPr>
      </w:pPr>
    </w:p>
    <w:p w14:paraId="0B4DAC64" w14:textId="77777777" w:rsidR="00C6049B" w:rsidRPr="00DE7E43" w:rsidRDefault="00C6049B" w:rsidP="00775EE2">
      <w:pPr>
        <w:pStyle w:val="tytuinformacji"/>
        <w:spacing w:before="0" w:line="240" w:lineRule="exact"/>
        <w:rPr>
          <w:color w:val="auto"/>
          <w:sz w:val="18"/>
        </w:rPr>
        <w:sectPr w:rsidR="00C6049B" w:rsidRPr="00DE7E43" w:rsidSect="000167E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3DDB25BC" w14:textId="77777777" w:rsidR="00161A72" w:rsidRPr="00B77D39" w:rsidRDefault="00161A72" w:rsidP="00161A72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161A72" w:rsidRPr="00B77D39" w14:paraId="33FA28A5" w14:textId="77777777" w:rsidTr="00EA505D">
        <w:trPr>
          <w:trHeight w:val="1912"/>
        </w:trPr>
        <w:tc>
          <w:tcPr>
            <w:tcW w:w="4379" w:type="dxa"/>
          </w:tcPr>
          <w:p w14:paraId="1B4379FC" w14:textId="77777777" w:rsidR="00161A72" w:rsidRPr="0015722F" w:rsidRDefault="00161A72" w:rsidP="00EA505D">
            <w:pPr>
              <w:spacing w:before="0" w:after="0" w:line="276" w:lineRule="auto"/>
              <w:rPr>
                <w:rFonts w:cs="Arial"/>
                <w:color w:val="000000"/>
                <w:sz w:val="20"/>
              </w:rPr>
            </w:pPr>
            <w:r w:rsidRPr="0015722F">
              <w:rPr>
                <w:rFonts w:cs="Arial"/>
                <w:color w:val="000000"/>
                <w:sz w:val="20"/>
              </w:rPr>
              <w:t>Opracowanie merytoryczne:</w:t>
            </w:r>
          </w:p>
          <w:p w14:paraId="06AB867A" w14:textId="77777777" w:rsidR="00161A72" w:rsidRPr="0015722F" w:rsidRDefault="00161A72" w:rsidP="00EA505D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15722F">
              <w:rPr>
                <w:rFonts w:cs="Arial"/>
                <w:b/>
                <w:color w:val="000000"/>
                <w:sz w:val="20"/>
              </w:rPr>
              <w:t>Urząd Statystyczny w Krakowie</w:t>
            </w:r>
          </w:p>
          <w:p w14:paraId="7D52A632" w14:textId="77777777" w:rsidR="00161A72" w:rsidRPr="00B77D39" w:rsidRDefault="00161A72" w:rsidP="00EA505D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B77D39">
              <w:rPr>
                <w:rFonts w:cs="Arial"/>
                <w:b/>
                <w:sz w:val="20"/>
              </w:rPr>
              <w:t>Dyrektor Agnieszka Szlubowska</w:t>
            </w:r>
          </w:p>
          <w:p w14:paraId="66BECEFD" w14:textId="77777777" w:rsidR="00161A72" w:rsidRPr="0015722F" w:rsidRDefault="00161A72" w:rsidP="00EA505D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 w:rsidRPr="0015722F">
              <w:rPr>
                <w:rFonts w:ascii="Fira Sans" w:hAnsi="Fira Sans" w:cs="Arial"/>
                <w:color w:val="000000"/>
                <w:sz w:val="20"/>
                <w:lang w:val="fi-FI"/>
              </w:rPr>
              <w:t>Tel: 12 420 40 50</w:t>
            </w:r>
          </w:p>
          <w:p w14:paraId="41179F72" w14:textId="77777777" w:rsidR="00161A72" w:rsidRPr="0015722F" w:rsidRDefault="00161A72" w:rsidP="00EA505D">
            <w:pPr>
              <w:pStyle w:val="Nagwek3"/>
              <w:spacing w:before="0" w:line="240" w:lineRule="auto"/>
              <w:rPr>
                <w:rFonts w:ascii="Fira Sans" w:hAnsi="Fira Sans"/>
                <w:color w:val="000000"/>
                <w:lang w:val="fi-FI"/>
              </w:rPr>
            </w:pPr>
          </w:p>
        </w:tc>
        <w:tc>
          <w:tcPr>
            <w:tcW w:w="3942" w:type="dxa"/>
          </w:tcPr>
          <w:p w14:paraId="424CA298" w14:textId="77777777" w:rsidR="00161A72" w:rsidRPr="0015722F" w:rsidRDefault="00161A72" w:rsidP="00EA505D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15722F">
              <w:rPr>
                <w:rFonts w:cs="Arial"/>
                <w:color w:val="000000"/>
                <w:sz w:val="20"/>
              </w:rPr>
              <w:t>Rozpowszechnianie:</w:t>
            </w:r>
            <w:r w:rsidRPr="0015722F">
              <w:rPr>
                <w:rFonts w:cs="Arial"/>
                <w:color w:val="000000"/>
                <w:sz w:val="20"/>
              </w:rPr>
              <w:br/>
            </w:r>
            <w:r w:rsidRPr="0015722F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14:paraId="11067451" w14:textId="77777777" w:rsidR="00161A72" w:rsidRPr="0015722F" w:rsidRDefault="00161A72" w:rsidP="00EA505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15722F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Karolina</w:t>
            </w:r>
            <w:r w:rsidRPr="00B77D3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Banaszek</w:t>
            </w:r>
          </w:p>
          <w:p w14:paraId="3FA90BC3" w14:textId="77777777" w:rsidR="00161A72" w:rsidRPr="00B77D39" w:rsidRDefault="00161A72" w:rsidP="00EA505D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B77D39">
              <w:rPr>
                <w:rFonts w:ascii="Fira Sans" w:hAnsi="Fira Sans" w:cs="Arial"/>
                <w:color w:val="auto"/>
                <w:sz w:val="20"/>
                <w:lang w:val="fi-FI"/>
              </w:rPr>
              <w:t>Tel: 695 255 011</w:t>
            </w:r>
          </w:p>
          <w:p w14:paraId="5335047E" w14:textId="77777777" w:rsidR="00161A72" w:rsidRPr="0015722F" w:rsidRDefault="00161A72" w:rsidP="00EA505D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EF617BD" w14:textId="77777777" w:rsidR="00161A72" w:rsidRPr="00B77D39" w:rsidRDefault="00161A72" w:rsidP="00161A72">
      <w:pPr>
        <w:rPr>
          <w:sz w:val="20"/>
        </w:rPr>
      </w:pPr>
    </w:p>
    <w:p w14:paraId="61F9604F" w14:textId="77777777" w:rsidR="00161A72" w:rsidRPr="00B77D39" w:rsidRDefault="00161A72" w:rsidP="00161A72">
      <w:pPr>
        <w:rPr>
          <w:sz w:val="1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161A72" w:rsidRPr="00B77D39" w14:paraId="6D64B2F6" w14:textId="77777777" w:rsidTr="0015722F">
        <w:trPr>
          <w:trHeight w:val="610"/>
        </w:trPr>
        <w:tc>
          <w:tcPr>
            <w:tcW w:w="2721" w:type="pct"/>
            <w:vMerge w:val="restart"/>
            <w:shd w:val="clear" w:color="auto" w:fill="auto"/>
          </w:tcPr>
          <w:p w14:paraId="36F0AECF" w14:textId="77777777" w:rsidR="00161A72" w:rsidRPr="0015722F" w:rsidRDefault="00161A72" w:rsidP="00EA505D">
            <w:pPr>
              <w:rPr>
                <w:b/>
                <w:sz w:val="20"/>
              </w:rPr>
            </w:pPr>
            <w:r w:rsidRPr="0015722F">
              <w:rPr>
                <w:b/>
                <w:sz w:val="20"/>
              </w:rPr>
              <w:t xml:space="preserve">Wydział Współpracy z Mediami </w:t>
            </w:r>
          </w:p>
          <w:p w14:paraId="4A6F1B8F" w14:textId="77777777" w:rsidR="00161A72" w:rsidRPr="0015722F" w:rsidRDefault="00161A72" w:rsidP="00EA505D">
            <w:pPr>
              <w:rPr>
                <w:sz w:val="20"/>
              </w:rPr>
            </w:pPr>
            <w:r w:rsidRPr="0015722F">
              <w:rPr>
                <w:sz w:val="20"/>
              </w:rPr>
              <w:t xml:space="preserve">Tel: 22 608 34 91, 22 608 38 04 </w:t>
            </w:r>
          </w:p>
          <w:p w14:paraId="2381070E" w14:textId="77777777" w:rsidR="00161A72" w:rsidRPr="0015722F" w:rsidRDefault="00161A72" w:rsidP="00EA505D">
            <w:pPr>
              <w:rPr>
                <w:sz w:val="18"/>
              </w:rPr>
            </w:pPr>
            <w:r w:rsidRPr="0015722F">
              <w:rPr>
                <w:b/>
                <w:sz w:val="20"/>
              </w:rPr>
              <w:t>e-mail:</w:t>
            </w:r>
            <w:r w:rsidRPr="0015722F">
              <w:rPr>
                <w:sz w:val="20"/>
              </w:rPr>
              <w:t xml:space="preserve"> </w:t>
            </w:r>
            <w:hyperlink r:id="rId17" w:history="1">
              <w:r w:rsidRPr="00CF373F">
                <w:rPr>
                  <w:rStyle w:val="Hipercze"/>
                  <w:rFonts w:eastAsia="Times New Roman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auto"/>
            <w:vAlign w:val="center"/>
          </w:tcPr>
          <w:p w14:paraId="27F87037" w14:textId="77777777" w:rsidR="00161A72" w:rsidRPr="0015722F" w:rsidRDefault="007B4066" w:rsidP="00EA505D">
            <w:pPr>
              <w:rPr>
                <w:sz w:val="18"/>
              </w:rPr>
            </w:pPr>
            <w:r>
              <w:rPr>
                <w:noProof/>
              </w:rPr>
              <w:pict w14:anchorId="62025603">
                <v:shape id="Obraz 21" o:spid="_x0000_s1462" type="#_x0000_t75" style="position:absolute;margin-left:6.2pt;margin-top:1.7pt;width:20.2pt;height:19.8pt;z-index:13;visibility:visible;mso-position-horizontal-relative:text;mso-position-vertical-relative:text">
                  <v:imagedata r:id="rId18" o:title=""/>
                </v:shape>
              </w:pic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00F5B671" w14:textId="77777777" w:rsidR="00161A72" w:rsidRPr="0015722F" w:rsidRDefault="007B4066" w:rsidP="00EA505D">
            <w:pPr>
              <w:rPr>
                <w:sz w:val="18"/>
              </w:rPr>
            </w:pPr>
            <w:hyperlink r:id="rId19" w:history="1">
              <w:r w:rsidR="0034398A" w:rsidRPr="00A25D2F">
                <w:rPr>
                  <w:rStyle w:val="Hipercze"/>
                  <w:sz w:val="20"/>
                </w:rPr>
                <w:t>www.stat.gov.pl</w:t>
              </w:r>
            </w:hyperlink>
          </w:p>
        </w:tc>
      </w:tr>
      <w:tr w:rsidR="00161A72" w:rsidRPr="00B77D39" w14:paraId="0A55A555" w14:textId="77777777" w:rsidTr="0015722F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14:paraId="4B328420" w14:textId="77777777" w:rsidR="00161A72" w:rsidRPr="0015722F" w:rsidRDefault="00161A72" w:rsidP="00EA505D">
            <w:pPr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6C038F45" w14:textId="77777777" w:rsidR="00161A72" w:rsidRPr="0015722F" w:rsidRDefault="007B4066" w:rsidP="00EA505D">
            <w:pPr>
              <w:rPr>
                <w:sz w:val="18"/>
              </w:rPr>
            </w:pPr>
            <w:r>
              <w:rPr>
                <w:noProof/>
              </w:rPr>
              <w:pict w14:anchorId="0EAAAD66">
                <v:shape id="Obraz 22" o:spid="_x0000_s1461" type="#_x0000_t75" style="position:absolute;margin-left:6.4pt;margin-top:1.45pt;width:20.2pt;height:19.8pt;z-index:15;visibility:visible;mso-position-horizontal-relative:text;mso-position-vertical-relative:text">
                  <v:imagedata r:id="rId20" o:title=""/>
                </v:shape>
              </w:pict>
            </w:r>
          </w:p>
        </w:tc>
        <w:tc>
          <w:tcPr>
            <w:tcW w:w="1910" w:type="pct"/>
            <w:shd w:val="clear" w:color="auto" w:fill="auto"/>
          </w:tcPr>
          <w:p w14:paraId="5F9C4D7D" w14:textId="77777777" w:rsidR="00161A72" w:rsidRPr="0015722F" w:rsidRDefault="00161A72" w:rsidP="00EA505D">
            <w:pPr>
              <w:rPr>
                <w:sz w:val="18"/>
              </w:rPr>
            </w:pPr>
            <w:r w:rsidRPr="0015722F">
              <w:rPr>
                <w:sz w:val="20"/>
              </w:rPr>
              <w:t>@GUS_STAT</w:t>
            </w:r>
          </w:p>
        </w:tc>
      </w:tr>
      <w:tr w:rsidR="00161A72" w:rsidRPr="00B77D39" w14:paraId="5DEC4E99" w14:textId="77777777" w:rsidTr="0015722F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14:paraId="12B45718" w14:textId="77777777" w:rsidR="00161A72" w:rsidRPr="0015722F" w:rsidRDefault="00161A72" w:rsidP="00EA505D">
            <w:pPr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2B7DE373" w14:textId="77777777" w:rsidR="00161A72" w:rsidRPr="0015722F" w:rsidRDefault="007B4066" w:rsidP="00EA505D">
            <w:pPr>
              <w:rPr>
                <w:sz w:val="18"/>
              </w:rPr>
            </w:pPr>
            <w:r>
              <w:rPr>
                <w:noProof/>
              </w:rPr>
              <w:pict w14:anchorId="44CAE2A5">
                <v:shape id="Obraz 23" o:spid="_x0000_s1460" type="#_x0000_t75" style="position:absolute;margin-left:6.2pt;margin-top:1.2pt;width:20.2pt;height:19.8pt;z-index:14;visibility:visible;mso-position-horizontal-relative:text;mso-position-vertical-relative:text">
                  <v:imagedata r:id="rId21" o:title=""/>
                </v:shape>
              </w:pict>
            </w:r>
          </w:p>
        </w:tc>
        <w:tc>
          <w:tcPr>
            <w:tcW w:w="1910" w:type="pct"/>
            <w:shd w:val="clear" w:color="auto" w:fill="auto"/>
          </w:tcPr>
          <w:p w14:paraId="178B814E" w14:textId="77777777" w:rsidR="00161A72" w:rsidRPr="0015722F" w:rsidRDefault="00161A72" w:rsidP="00EA505D">
            <w:pPr>
              <w:rPr>
                <w:sz w:val="20"/>
              </w:rPr>
            </w:pPr>
            <w:r w:rsidRPr="0015722F">
              <w:rPr>
                <w:sz w:val="20"/>
              </w:rPr>
              <w:t>@</w:t>
            </w:r>
            <w:proofErr w:type="spellStart"/>
            <w:r w:rsidRPr="0015722F">
              <w:rPr>
                <w:sz w:val="20"/>
              </w:rPr>
              <w:t>GlownyUrzadStatystyczny</w:t>
            </w:r>
            <w:proofErr w:type="spellEnd"/>
          </w:p>
        </w:tc>
      </w:tr>
    </w:tbl>
    <w:p w14:paraId="4D902570" w14:textId="77777777" w:rsidR="00161A72" w:rsidRPr="00B77D39" w:rsidRDefault="00161A72" w:rsidP="00161A72">
      <w:pPr>
        <w:spacing w:before="0" w:after="0" w:line="360" w:lineRule="auto"/>
        <w:rPr>
          <w:sz w:val="18"/>
          <w:lang w:val="en-GB"/>
        </w:rPr>
      </w:pPr>
    </w:p>
    <w:p w14:paraId="2DF91C12" w14:textId="77777777" w:rsidR="00161A72" w:rsidRPr="00686285" w:rsidRDefault="007B4066" w:rsidP="00161A72">
      <w:pPr>
        <w:spacing w:before="0" w:after="0" w:line="360" w:lineRule="auto"/>
        <w:rPr>
          <w:sz w:val="18"/>
        </w:rPr>
      </w:pPr>
      <w:r>
        <w:rPr>
          <w:noProof/>
        </w:rPr>
        <w:pict w14:anchorId="36659D72">
          <v:shape id="Text Box 5" o:spid="_x0000_s1440" type="#_x0000_t202" style="position:absolute;margin-left:1.5pt;margin-top:33.5pt;width:516.5pt;height:218.4pt;z-index: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" fillcolor="#f2f2f2" strokecolor="white">
            <v:textbox>
              <w:txbxContent>
                <w:p w14:paraId="231B5A49" w14:textId="77777777" w:rsidR="004115DD" w:rsidRDefault="004115DD" w:rsidP="00161A72">
                  <w:pPr>
                    <w:rPr>
                      <w:b/>
                    </w:rPr>
                  </w:pPr>
                </w:p>
                <w:p w14:paraId="6B63686D" w14:textId="77777777" w:rsidR="004115DD" w:rsidRDefault="004115DD" w:rsidP="00161A72">
                  <w:pPr>
                    <w:rPr>
                      <w:b/>
                    </w:rPr>
                  </w:pPr>
                  <w:r w:rsidRPr="005520D8">
                    <w:rPr>
                      <w:b/>
                    </w:rPr>
                    <w:t>Powiązane</w:t>
                  </w:r>
                  <w:r>
                    <w:rPr>
                      <w:b/>
                    </w:rPr>
                    <w:t xml:space="preserve"> opracowania</w:t>
                  </w:r>
                </w:p>
                <w:p w14:paraId="5FAA097E" w14:textId="77777777" w:rsidR="004115DD" w:rsidRPr="008E3A99" w:rsidRDefault="007B4066" w:rsidP="00161A72">
                  <w:pPr>
                    <w:rPr>
                      <w:b/>
                      <w:color w:val="001D77"/>
                      <w:sz w:val="18"/>
                      <w:szCs w:val="18"/>
                    </w:rPr>
                  </w:pPr>
                  <w:hyperlink r:id="rId22" w:history="1">
                    <w:r w:rsidR="004115DD" w:rsidRPr="008E3A99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Pomoc społeczna i opieka nad dzieckiem i rodzi</w:t>
                    </w:r>
                    <w:bookmarkStart w:id="0" w:name="_GoBack"/>
                    <w:bookmarkEnd w:id="0"/>
                    <w:r w:rsidR="004115DD" w:rsidRPr="008E3A99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ną w 2019 r.</w:t>
                    </w:r>
                  </w:hyperlink>
                </w:p>
                <w:p w14:paraId="193B1632" w14:textId="77777777" w:rsidR="004115DD" w:rsidRPr="005B47A4" w:rsidRDefault="004115DD" w:rsidP="00161A72">
                  <w:pPr>
                    <w:rPr>
                      <w:rStyle w:val="Hipercze"/>
                      <w:b/>
                      <w:color w:val="auto"/>
                      <w:u w:val="none"/>
                    </w:rPr>
                  </w:pPr>
                  <w:r w:rsidRPr="005B47A4">
                    <w:rPr>
                      <w:rStyle w:val="Hipercze"/>
                      <w:b/>
                      <w:color w:val="auto"/>
                      <w:u w:val="none"/>
                    </w:rPr>
                    <w:t>Temat dostępny w bazach danych</w:t>
                  </w:r>
                </w:p>
                <w:p w14:paraId="0ACF3377" w14:textId="77777777" w:rsidR="004115DD" w:rsidRPr="006A35E4" w:rsidRDefault="007B4066" w:rsidP="00161A72">
                  <w:pPr>
                    <w:rPr>
                      <w:rStyle w:val="Hipercze"/>
                      <w:color w:val="001D77"/>
                      <w:sz w:val="18"/>
                      <w:szCs w:val="18"/>
                    </w:rPr>
                  </w:pPr>
                  <w:hyperlink r:id="rId23" w:history="1">
                    <w:r w:rsidR="004115DD" w:rsidRPr="006A35E4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Bank Danych Lokalnych – OCHRONA ZDROWIA, OPIEKA SPOŁECZNA I ŚWIADCZENIA NA RZECZ RODZINY</w:t>
                    </w:r>
                  </w:hyperlink>
                </w:p>
                <w:p w14:paraId="49F611A7" w14:textId="77777777" w:rsidR="004115DD" w:rsidRPr="005B47A4" w:rsidRDefault="004115DD" w:rsidP="00161A72">
                  <w:pPr>
                    <w:rPr>
                      <w:b/>
                      <w:color w:val="000000"/>
                      <w:szCs w:val="24"/>
                    </w:rPr>
                  </w:pPr>
                </w:p>
                <w:p w14:paraId="00102111" w14:textId="77777777" w:rsidR="004115DD" w:rsidRPr="005B47A4" w:rsidRDefault="004115DD" w:rsidP="00161A72">
                  <w:pPr>
                    <w:rPr>
                      <w:b/>
                      <w:color w:val="000000"/>
                      <w:szCs w:val="24"/>
                    </w:rPr>
                  </w:pPr>
                  <w:r w:rsidRPr="005B47A4">
                    <w:rPr>
                      <w:b/>
                      <w:color w:val="000000"/>
                      <w:szCs w:val="24"/>
                    </w:rPr>
                    <w:t>Ważniejsze pojęcia dostępne w słowniku</w:t>
                  </w:r>
                </w:p>
                <w:p w14:paraId="05D14426" w14:textId="77777777" w:rsidR="004115DD" w:rsidRPr="006A35E4" w:rsidRDefault="007B4066" w:rsidP="00161A72">
                  <w:pPr>
                    <w:rPr>
                      <w:color w:val="001D77"/>
                      <w:sz w:val="18"/>
                      <w:szCs w:val="18"/>
                    </w:rPr>
                  </w:pPr>
                  <w:hyperlink r:id="rId24" w:history="1">
                    <w:r w:rsidR="004115DD" w:rsidRPr="006A35E4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Beneficjenci świadczeń rodzinnych</w:t>
                    </w:r>
                  </w:hyperlink>
                </w:p>
                <w:p w14:paraId="48301769" w14:textId="77777777" w:rsidR="004115DD" w:rsidRPr="006A35E4" w:rsidRDefault="007B4066" w:rsidP="00161A72">
                  <w:pPr>
                    <w:rPr>
                      <w:rStyle w:val="Hipercze"/>
                      <w:color w:val="001D77"/>
                      <w:sz w:val="18"/>
                      <w:szCs w:val="18"/>
                    </w:rPr>
                  </w:pPr>
                  <w:hyperlink r:id="rId25" w:history="1">
                    <w:r w:rsidR="004115DD" w:rsidRPr="006A35E4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Świadczenie z funduszu alimentacyjnego</w:t>
                    </w:r>
                  </w:hyperlink>
                  <w:r w:rsidR="004115DD" w:rsidRPr="006A35E4">
                    <w:rPr>
                      <w:rStyle w:val="Hipercze"/>
                      <w:color w:val="001D77"/>
                      <w:sz w:val="18"/>
                      <w:szCs w:val="18"/>
                    </w:rPr>
                    <w:t xml:space="preserve"> </w:t>
                  </w:r>
                </w:p>
                <w:p w14:paraId="77FEE1B7" w14:textId="77777777" w:rsidR="004115DD" w:rsidRPr="006A35E4" w:rsidRDefault="007B4066" w:rsidP="00161A72">
                  <w:pPr>
                    <w:rPr>
                      <w:rStyle w:val="Hipercze"/>
                      <w:color w:val="001D77"/>
                      <w:sz w:val="18"/>
                      <w:szCs w:val="18"/>
                    </w:rPr>
                  </w:pPr>
                  <w:hyperlink r:id="rId26" w:history="1">
                    <w:r w:rsidR="004115DD" w:rsidRPr="006A35E4">
                      <w:rPr>
                        <w:rStyle w:val="Hipercze"/>
                        <w:color w:val="001D77"/>
                        <w:sz w:val="18"/>
                        <w:szCs w:val="18"/>
                      </w:rPr>
                      <w:t>Świadczenia w ramach Programu "Rodzina 500+"</w:t>
                    </w:r>
                  </w:hyperlink>
                </w:p>
                <w:p w14:paraId="0826178E" w14:textId="77777777" w:rsidR="004115DD" w:rsidRPr="00A57F89" w:rsidRDefault="004115DD" w:rsidP="00161A72"/>
              </w:txbxContent>
            </v:textbox>
            <w10:wrap type="square" anchorx="margin"/>
          </v:shape>
        </w:pict>
      </w:r>
    </w:p>
    <w:p w14:paraId="48B6A4F9" w14:textId="77777777" w:rsidR="00161A72" w:rsidRPr="00686285" w:rsidRDefault="00161A72" w:rsidP="00161A72">
      <w:pPr>
        <w:spacing w:before="0" w:after="0" w:line="360" w:lineRule="auto"/>
      </w:pPr>
    </w:p>
    <w:p w14:paraId="21E3B468" w14:textId="77777777" w:rsidR="00161A72" w:rsidRPr="00686285" w:rsidRDefault="00161A72" w:rsidP="00161A72">
      <w:pPr>
        <w:spacing w:before="0" w:after="0" w:line="360" w:lineRule="auto"/>
      </w:pPr>
    </w:p>
    <w:p w14:paraId="378CCC5A" w14:textId="77777777" w:rsidR="00C90EC4" w:rsidRPr="00686285" w:rsidRDefault="00C90EC4" w:rsidP="00161A72"/>
    <w:sectPr w:rsidR="00C90EC4" w:rsidRPr="00686285" w:rsidSect="000167E3">
      <w:headerReference w:type="default" r:id="rId27"/>
      <w:footerReference w:type="default" r:id="rId28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33C1A" w14:textId="77777777" w:rsidR="007B4066" w:rsidRDefault="007B4066" w:rsidP="00DD66D9">
      <w:pPr>
        <w:spacing w:before="0" w:after="0" w:line="240" w:lineRule="auto"/>
      </w:pPr>
      <w:r>
        <w:separator/>
      </w:r>
    </w:p>
  </w:endnote>
  <w:endnote w:type="continuationSeparator" w:id="0">
    <w:p w14:paraId="42350D68" w14:textId="77777777" w:rsidR="007B4066" w:rsidRDefault="007B4066" w:rsidP="00DD66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9B8DA" w14:textId="77777777" w:rsidR="004115DD" w:rsidRDefault="004115DD" w:rsidP="000167E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205BE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A93C" w14:textId="77777777" w:rsidR="004115DD" w:rsidRDefault="004115DD" w:rsidP="000167E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205B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73526" w14:textId="77777777" w:rsidR="004115DD" w:rsidRDefault="004115DD" w:rsidP="000167E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205BE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93850" w14:textId="77777777" w:rsidR="007B4066" w:rsidRDefault="007B4066" w:rsidP="00DD66D9">
      <w:pPr>
        <w:spacing w:before="0" w:after="0" w:line="240" w:lineRule="auto"/>
      </w:pPr>
      <w:r>
        <w:separator/>
      </w:r>
    </w:p>
  </w:footnote>
  <w:footnote w:type="continuationSeparator" w:id="0">
    <w:p w14:paraId="63647CAA" w14:textId="77777777" w:rsidR="007B4066" w:rsidRDefault="007B4066" w:rsidP="00DD66D9">
      <w:pPr>
        <w:spacing w:before="0" w:after="0" w:line="240" w:lineRule="auto"/>
      </w:pPr>
      <w:r>
        <w:continuationSeparator/>
      </w:r>
    </w:p>
  </w:footnote>
  <w:footnote w:id="1">
    <w:p w14:paraId="147C23ED" w14:textId="77777777" w:rsidR="004115DD" w:rsidRDefault="004115DD" w:rsidP="004115DD">
      <w:pPr>
        <w:pStyle w:val="Tekstprzypisudolnego"/>
        <w:spacing w:before="120"/>
      </w:pPr>
      <w:r w:rsidRPr="00775FA0">
        <w:rPr>
          <w:rStyle w:val="Odwoanieprzypisudolnego"/>
          <w:rFonts w:ascii="Fira Sans" w:hAnsi="Fira Sans"/>
          <w:sz w:val="16"/>
          <w:szCs w:val="16"/>
        </w:rPr>
        <w:footnoteRef/>
      </w:r>
      <w:r>
        <w:t xml:space="preserve"> </w:t>
      </w:r>
      <w:r w:rsidRPr="002B163D">
        <w:rPr>
          <w:rFonts w:ascii="Fira Sans" w:eastAsia="Calibri" w:hAnsi="Fira Sans" w:cs="Arial"/>
          <w:sz w:val="16"/>
          <w:szCs w:val="16"/>
          <w:lang w:eastAsia="en-US"/>
        </w:rPr>
        <w:t>Beneficjenci świadczeń rodzinnych to rodziny pobierające świadczenia rodzinne na dzieci pozostające na utrzymaniu oraz osoby pełnoletnie uprawnione do świadczeń na siebie</w:t>
      </w:r>
      <w:r>
        <w:rPr>
          <w:rFonts w:ascii="Fira Sans" w:eastAsia="Calibri" w:hAnsi="Fira Sans" w:cs="Arial"/>
          <w:sz w:val="16"/>
          <w:szCs w:val="16"/>
          <w:lang w:eastAsia="en-US"/>
        </w:rPr>
        <w:t>.</w:t>
      </w:r>
    </w:p>
  </w:footnote>
  <w:footnote w:id="2">
    <w:p w14:paraId="797AF41D" w14:textId="77777777" w:rsidR="001D2FA6" w:rsidRPr="004115DD" w:rsidRDefault="001D2FA6" w:rsidP="001D2FA6">
      <w:pPr>
        <w:pStyle w:val="Tekstprzypisudolnego"/>
        <w:spacing w:before="120"/>
        <w:rPr>
          <w:rFonts w:ascii="Fira Sans" w:hAnsi="Fira Sans"/>
          <w:sz w:val="16"/>
          <w:szCs w:val="16"/>
        </w:rPr>
      </w:pPr>
      <w:r w:rsidRPr="004115DD">
        <w:rPr>
          <w:rStyle w:val="Odwoanieprzypisudolnego"/>
          <w:rFonts w:ascii="Fira Sans" w:hAnsi="Fira Sans"/>
          <w:sz w:val="16"/>
          <w:szCs w:val="16"/>
        </w:rPr>
        <w:footnoteRef/>
      </w:r>
      <w:r w:rsidRPr="004115DD">
        <w:rPr>
          <w:rFonts w:ascii="Fira Sans" w:hAnsi="Fira Sans"/>
          <w:sz w:val="16"/>
          <w:szCs w:val="16"/>
        </w:rPr>
        <w:t xml:space="preserve"> Kryterium dochodowe warunkujące wypłatę świadczeń rodzinnych wynosi 674 zł przeciętnego miesięcznego dochodu rodziny w przeliczeniu na osobę lub 764 zł dla rodzin z dzieckiem niepełnosprawnym.</w:t>
      </w:r>
    </w:p>
  </w:footnote>
  <w:footnote w:id="3">
    <w:p w14:paraId="7CF40580" w14:textId="77777777" w:rsidR="004115DD" w:rsidRPr="00D2227A" w:rsidRDefault="004115DD" w:rsidP="004115DD">
      <w:pPr>
        <w:pStyle w:val="Tekstprzypisudolnego"/>
        <w:spacing w:before="120"/>
        <w:jc w:val="both"/>
        <w:rPr>
          <w:rFonts w:ascii="Fira Sans" w:hAnsi="Fira Sans" w:cs="Arial"/>
          <w:sz w:val="16"/>
          <w:szCs w:val="16"/>
        </w:rPr>
      </w:pPr>
      <w:r w:rsidRPr="00E134FC">
        <w:rPr>
          <w:rStyle w:val="Odwoanieprzypisudolnego"/>
          <w:rFonts w:ascii="Fira Sans" w:hAnsi="Fira Sans" w:cs="Arial"/>
          <w:sz w:val="16"/>
          <w:szCs w:val="16"/>
        </w:rPr>
        <w:footnoteRef/>
      </w:r>
      <w:r w:rsidRPr="00E134FC">
        <w:rPr>
          <w:rFonts w:ascii="Fira Sans" w:hAnsi="Fira Sans" w:cs="Arial"/>
          <w:sz w:val="16"/>
          <w:szCs w:val="16"/>
        </w:rPr>
        <w:t xml:space="preserve"> Przysługuje rodzicom, opiekunom faktycznym rezygnującym z zatrudnienia w celu sprawowania opieki nad dzieckiem niepełnosprawnym lub nad osobą dorosłą, której zgodnie ze zmianami </w:t>
      </w:r>
      <w:r>
        <w:rPr>
          <w:rFonts w:ascii="Fira Sans" w:hAnsi="Fira Sans" w:cs="Arial"/>
          <w:sz w:val="16"/>
          <w:szCs w:val="16"/>
        </w:rPr>
        <w:t>obowią</w:t>
      </w:r>
      <w:r w:rsidRPr="00D2227A">
        <w:rPr>
          <w:rFonts w:ascii="Fira Sans" w:hAnsi="Fira Sans" w:cs="Arial"/>
          <w:sz w:val="16"/>
          <w:szCs w:val="16"/>
        </w:rPr>
        <w:t xml:space="preserve">zującymi od </w:t>
      </w:r>
      <w:r w:rsidRPr="00D2227A">
        <w:rPr>
          <w:rFonts w:ascii="Fira Sans" w:hAnsi="Fira Sans" w:cs="Arial"/>
          <w:sz w:val="16"/>
          <w:szCs w:val="16"/>
        </w:rPr>
        <w:br/>
        <w:t>1 stycznia 2013 r. niepełnosprawność powstała nie później niż do 18 roku życia lub w trakcie nauki, jednak nie później niż do ukończenia 25 roku życia.</w:t>
      </w:r>
    </w:p>
  </w:footnote>
  <w:footnote w:id="4">
    <w:p w14:paraId="38840134" w14:textId="77777777" w:rsidR="004115DD" w:rsidRPr="00D2227A" w:rsidRDefault="004115DD" w:rsidP="004115DD">
      <w:pPr>
        <w:pStyle w:val="Tekstprzypisudolnego"/>
        <w:jc w:val="both"/>
        <w:rPr>
          <w:rFonts w:ascii="Fira Sans" w:hAnsi="Fira Sans" w:cs="Arial"/>
          <w:sz w:val="16"/>
          <w:szCs w:val="16"/>
        </w:rPr>
      </w:pPr>
      <w:r w:rsidRPr="00D2227A">
        <w:rPr>
          <w:rStyle w:val="Odwoanieprzypisudolnego"/>
          <w:rFonts w:ascii="Fira Sans" w:hAnsi="Fira Sans" w:cs="Arial"/>
          <w:sz w:val="16"/>
          <w:szCs w:val="16"/>
        </w:rPr>
        <w:footnoteRef/>
      </w:r>
      <w:r w:rsidRPr="00D2227A">
        <w:rPr>
          <w:rFonts w:ascii="Fira Sans" w:hAnsi="Fira Sans" w:cs="Arial"/>
          <w:sz w:val="16"/>
          <w:szCs w:val="16"/>
        </w:rPr>
        <w:t xml:space="preserve"> </w:t>
      </w:r>
      <w:r w:rsidRPr="00D2227A">
        <w:rPr>
          <w:rFonts w:ascii="Fira Sans" w:hAnsi="Fira Sans" w:cs="Arial"/>
          <w:bCs/>
          <w:sz w:val="16"/>
          <w:szCs w:val="16"/>
        </w:rPr>
        <w:t xml:space="preserve">Art. 17c </w:t>
      </w:r>
      <w:r w:rsidRPr="00D2227A">
        <w:rPr>
          <w:rFonts w:ascii="Fira Sans" w:hAnsi="Fira Sans" w:cs="Arial"/>
          <w:sz w:val="16"/>
          <w:szCs w:val="16"/>
        </w:rPr>
        <w:t xml:space="preserve">ustawy z dnia 28 listopada 2003 r. o świadczeniach rodzinnych (Dz. U. z 2016 r. poz. 1518 z </w:t>
      </w:r>
      <w:proofErr w:type="spellStart"/>
      <w:r w:rsidRPr="00D2227A">
        <w:rPr>
          <w:rFonts w:ascii="Fira Sans" w:hAnsi="Fira Sans" w:cs="Arial"/>
          <w:sz w:val="16"/>
          <w:szCs w:val="16"/>
        </w:rPr>
        <w:t>późn</w:t>
      </w:r>
      <w:proofErr w:type="spellEnd"/>
      <w:r w:rsidRPr="00D2227A">
        <w:rPr>
          <w:rFonts w:ascii="Fira Sans" w:hAnsi="Fira Sans" w:cs="Arial"/>
          <w:sz w:val="16"/>
          <w:szCs w:val="16"/>
        </w:rPr>
        <w:t>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82815" w14:textId="77777777" w:rsidR="004115DD" w:rsidRDefault="007B4066">
    <w:pPr>
      <w:pStyle w:val="Nagwek"/>
    </w:pPr>
    <w:r>
      <w:rPr>
        <w:noProof/>
        <w:lang w:eastAsia="pl-PL"/>
      </w:rPr>
      <w:pict w14:anchorId="69900466">
        <v:rect id="Prostokąt 24" o:spid="_x0000_s2051" style="position:absolute;margin-left:410.6pt;margin-top:-14.05pt;width:147.6pt;height:1785.85pt;z-index:-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" fillcolor="#f2f2f2" stroked="f" strokeweight="2pt">
          <v:path arrowok="t"/>
        </v:rect>
      </w:pict>
    </w:r>
  </w:p>
  <w:p w14:paraId="47A673C3" w14:textId="77777777" w:rsidR="004115DD" w:rsidRDefault="004115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CED9F" w14:textId="77777777" w:rsidR="004115DD" w:rsidRDefault="007B4066" w:rsidP="00117633">
    <w:pPr>
      <w:pStyle w:val="Nagwek"/>
      <w:tabs>
        <w:tab w:val="clear" w:pos="4536"/>
        <w:tab w:val="clear" w:pos="9072"/>
        <w:tab w:val="left" w:pos="4355"/>
        <w:tab w:val="left" w:pos="4746"/>
      </w:tabs>
      <w:rPr>
        <w:noProof/>
        <w:lang w:eastAsia="pl-PL"/>
      </w:rPr>
    </w:pPr>
    <w:r>
      <w:rPr>
        <w:noProof/>
      </w:rPr>
      <w:pict w14:anchorId="5505A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55" type="#_x0000_t75" alt="Logo jubileuszowe wersja dla GUS odmiana podstawowa wariant kolorowy-01" style="position:absolute;margin-left:0;margin-top:6.45pt;width:92.85pt;height:56.65pt;z-index:3;visibility:visible">
          <v:imagedata r:id="rId1" o:title="Logo jubileuszowe wersja dla GUS odmiana podstawowa wariant kolorowy-01" cropleft="28110f"/>
          <w10:wrap type="square"/>
        </v:shape>
      </w:pict>
    </w:r>
    <w:r>
      <w:rPr>
        <w:noProof/>
        <w:lang w:eastAsia="pl-PL"/>
      </w:rPr>
      <w:pict w14:anchorId="54C5067B">
        <v:rect id="_x0000_s2053" style="position:absolute;margin-left:410.9pt;margin-top:-14.2pt;width:147.6pt;height:1785.85pt;z-index:-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" fillcolor="#f2f2f2" stroked="f" strokeweight="2pt">
          <v:path arrowok="t"/>
        </v:rect>
      </w:pict>
    </w:r>
    <w:r>
      <w:rPr>
        <w:noProof/>
        <w:lang w:eastAsia="pl-PL"/>
      </w:rPr>
      <w:pict w14:anchorId="2596795F">
        <v:shape id="Schemat blokowy: opóźnienie 6" o:spid="_x0000_s2049" style="position:absolute;margin-left:396.6pt;margin-top:15.65pt;width:162.25pt;height:28.15pt;flip:x;z-index:1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" adj="-11796480,,5400" path="m,l3220948,v169038,,306070,137032,306070,306070c3527018,475108,3389986,612140,3220948,612140l,612140,,xe" fillcolor="#001d77" stroked="f" strokeweight="2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14:paraId="2EDC5CD7" w14:textId="77777777" w:rsidR="004115DD" w:rsidRPr="003C6C8D" w:rsidRDefault="004115DD" w:rsidP="008934EA">
                <w:pPr>
                  <w:spacing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 w14:anchorId="18BAFF71">
        <v:rect id="Prostokąt 10" o:spid="_x0000_s2052" style="position:absolute;margin-left:411.1pt;margin-top:40.3pt;width:147.4pt;height:1803.55pt;z-index:-2;visibility:visible;mso-width-relative:margin;mso-height-relative:margin;v-text-anchor:middle" wrapcoords="0 0 21600 0 21600 21600 0 21600 0 0" filled="f" fillcolor="#f2f2f2" stroked="f" strokeweight="2pt">
          <v:path arrowok="t"/>
          <w10:wrap type="tight"/>
        </v:rect>
      </w:pict>
    </w:r>
  </w:p>
  <w:p w14:paraId="2884C2B5" w14:textId="77777777" w:rsidR="004115DD" w:rsidRDefault="004115DD">
    <w:pPr>
      <w:pStyle w:val="Nagwek"/>
      <w:rPr>
        <w:noProof/>
        <w:lang w:eastAsia="pl-PL"/>
      </w:rPr>
    </w:pPr>
  </w:p>
  <w:p w14:paraId="082E5A59" w14:textId="77777777" w:rsidR="004115DD" w:rsidRDefault="004115DD">
    <w:pPr>
      <w:pStyle w:val="Nagwek"/>
      <w:rPr>
        <w:noProof/>
        <w:lang w:eastAsia="pl-PL"/>
      </w:rPr>
    </w:pPr>
  </w:p>
  <w:p w14:paraId="754CAB78" w14:textId="77777777" w:rsidR="004115DD" w:rsidRDefault="007B4066">
    <w:pPr>
      <w:pStyle w:val="Nagwek"/>
      <w:rPr>
        <w:noProof/>
        <w:lang w:eastAsia="pl-PL"/>
      </w:rPr>
    </w:pPr>
    <w:r>
      <w:rPr>
        <w:noProof/>
        <w:lang w:eastAsia="pl-PL"/>
      </w:rPr>
      <w:pict w14:anchorId="58E641E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3pt;margin-top:18.15pt;width:112.8pt;height:26.5pt;z-index: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Tkeiz&#10;EAIAAP4DAAAOAAAAAAAAAAAAAAAAAC4CAABkcnMvZTJvRG9jLnhtbFBLAQItABQABgAIAAAAIQBr&#10;Z3Ed3gAAAAoBAAAPAAAAAAAAAAAAAAAAAGoEAABkcnMvZG93bnJldi54bWxQSwUGAAAAAAQABADz&#10;AAAAdQUAAAAA&#10;" filled="f" stroked="f">
          <v:textbox style="mso-next-textbox:#_x0000_s2050">
            <w:txbxContent>
              <w:p w14:paraId="4934A807" w14:textId="77777777" w:rsidR="004115DD" w:rsidRPr="00C97596" w:rsidRDefault="004115DD" w:rsidP="00B056E7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30.09.2021 r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>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28540" w14:textId="77777777" w:rsidR="004115DD" w:rsidRDefault="004115DD">
    <w:pPr>
      <w:pStyle w:val="Nagwek"/>
    </w:pPr>
  </w:p>
  <w:p w14:paraId="5DEEDE09" w14:textId="77777777" w:rsidR="004115DD" w:rsidRDefault="004115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4.2pt;height:124.8pt;visibility:visible" o:bullet="t">
        <v:imagedata r:id="rId1" o:title=""/>
      </v:shape>
    </w:pict>
  </w:numPicBullet>
  <w:abstractNum w:abstractNumId="0" w15:restartNumberingAfterBreak="0">
    <w:nsid w:val="07C71F5E"/>
    <w:multiLevelType w:val="hybridMultilevel"/>
    <w:tmpl w:val="0752426E"/>
    <w:lvl w:ilvl="0" w:tplc="F8B24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A7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AC7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2A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540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C44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8A0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2E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888F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0F29E7"/>
    <w:multiLevelType w:val="hybridMultilevel"/>
    <w:tmpl w:val="8D162D2A"/>
    <w:lvl w:ilvl="0" w:tplc="F8349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B49BC"/>
    <w:multiLevelType w:val="hybridMultilevel"/>
    <w:tmpl w:val="EAD6A11E"/>
    <w:lvl w:ilvl="0" w:tplc="F834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75263"/>
    <w:multiLevelType w:val="hybridMultilevel"/>
    <w:tmpl w:val="B276EA4A"/>
    <w:lvl w:ilvl="0" w:tplc="C0E222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42A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A4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90B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E8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8607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F69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69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E836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D4C319E"/>
    <w:multiLevelType w:val="hybridMultilevel"/>
    <w:tmpl w:val="61603EF2"/>
    <w:lvl w:ilvl="0" w:tplc="F834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autoHyphenation/>
  <w:hyphenationZone w:val="425"/>
  <w:drawingGridHorizontalSpacing w:val="113"/>
  <w:drawingGridVerticalSpacing w:val="113"/>
  <w:characterSpacingControl w:val="doNotCompress"/>
  <w:hdrShapeDefaults>
    <o:shapedefaults v:ext="edit" spidmax="2056" fillcolor="#6677ad" stroke="f">
      <v:fill color="#6677ad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265"/>
    <w:rsid w:val="00000472"/>
    <w:rsid w:val="00000F3E"/>
    <w:rsid w:val="0000380F"/>
    <w:rsid w:val="00005EF9"/>
    <w:rsid w:val="00006D7F"/>
    <w:rsid w:val="000079CD"/>
    <w:rsid w:val="00010868"/>
    <w:rsid w:val="00012F71"/>
    <w:rsid w:val="000167E3"/>
    <w:rsid w:val="0001691B"/>
    <w:rsid w:val="00017146"/>
    <w:rsid w:val="00017EB4"/>
    <w:rsid w:val="00020D21"/>
    <w:rsid w:val="000217DA"/>
    <w:rsid w:val="000248B6"/>
    <w:rsid w:val="00024C36"/>
    <w:rsid w:val="000259F1"/>
    <w:rsid w:val="00030DBB"/>
    <w:rsid w:val="00031EDD"/>
    <w:rsid w:val="00032EFF"/>
    <w:rsid w:val="00033B5C"/>
    <w:rsid w:val="00035048"/>
    <w:rsid w:val="000351F9"/>
    <w:rsid w:val="00035817"/>
    <w:rsid w:val="000362C6"/>
    <w:rsid w:val="00036D5E"/>
    <w:rsid w:val="000427A5"/>
    <w:rsid w:val="000431A9"/>
    <w:rsid w:val="000444D3"/>
    <w:rsid w:val="00044960"/>
    <w:rsid w:val="000458C7"/>
    <w:rsid w:val="00045D10"/>
    <w:rsid w:val="000465A2"/>
    <w:rsid w:val="00046ECF"/>
    <w:rsid w:val="00050A08"/>
    <w:rsid w:val="00054E6A"/>
    <w:rsid w:val="00054E6E"/>
    <w:rsid w:val="000557FD"/>
    <w:rsid w:val="00056044"/>
    <w:rsid w:val="000561EC"/>
    <w:rsid w:val="00057217"/>
    <w:rsid w:val="000614F9"/>
    <w:rsid w:val="00062984"/>
    <w:rsid w:val="000652F9"/>
    <w:rsid w:val="0006709A"/>
    <w:rsid w:val="0008025D"/>
    <w:rsid w:val="000803E0"/>
    <w:rsid w:val="00080BBD"/>
    <w:rsid w:val="000815B8"/>
    <w:rsid w:val="00084944"/>
    <w:rsid w:val="000849E3"/>
    <w:rsid w:val="000872EC"/>
    <w:rsid w:val="000920E0"/>
    <w:rsid w:val="00092F3C"/>
    <w:rsid w:val="0009305B"/>
    <w:rsid w:val="0009675F"/>
    <w:rsid w:val="00097CBD"/>
    <w:rsid w:val="000A41D5"/>
    <w:rsid w:val="000A43EA"/>
    <w:rsid w:val="000A4469"/>
    <w:rsid w:val="000A595E"/>
    <w:rsid w:val="000A5B09"/>
    <w:rsid w:val="000A6B24"/>
    <w:rsid w:val="000B1EEB"/>
    <w:rsid w:val="000B2CE5"/>
    <w:rsid w:val="000B346D"/>
    <w:rsid w:val="000B51C3"/>
    <w:rsid w:val="000B587A"/>
    <w:rsid w:val="000B7599"/>
    <w:rsid w:val="000C0FC8"/>
    <w:rsid w:val="000C0FEA"/>
    <w:rsid w:val="000C1471"/>
    <w:rsid w:val="000C30A8"/>
    <w:rsid w:val="000C4F37"/>
    <w:rsid w:val="000C68FF"/>
    <w:rsid w:val="000C774C"/>
    <w:rsid w:val="000D247B"/>
    <w:rsid w:val="000D2A42"/>
    <w:rsid w:val="000D6CF7"/>
    <w:rsid w:val="000D6DE7"/>
    <w:rsid w:val="000D7DDF"/>
    <w:rsid w:val="000E05A2"/>
    <w:rsid w:val="000E2599"/>
    <w:rsid w:val="000E2BBB"/>
    <w:rsid w:val="000E37B9"/>
    <w:rsid w:val="000E4129"/>
    <w:rsid w:val="000E5EF0"/>
    <w:rsid w:val="000F05C5"/>
    <w:rsid w:val="000F267F"/>
    <w:rsid w:val="000F3A06"/>
    <w:rsid w:val="000F6785"/>
    <w:rsid w:val="000F6962"/>
    <w:rsid w:val="000F6F08"/>
    <w:rsid w:val="000F7899"/>
    <w:rsid w:val="00102518"/>
    <w:rsid w:val="00103AF9"/>
    <w:rsid w:val="0010580B"/>
    <w:rsid w:val="00107915"/>
    <w:rsid w:val="00111ADE"/>
    <w:rsid w:val="00117633"/>
    <w:rsid w:val="00120DEE"/>
    <w:rsid w:val="00122A63"/>
    <w:rsid w:val="00123AE1"/>
    <w:rsid w:val="00123B6C"/>
    <w:rsid w:val="00124303"/>
    <w:rsid w:val="0013035C"/>
    <w:rsid w:val="00132DDA"/>
    <w:rsid w:val="001358BD"/>
    <w:rsid w:val="00141936"/>
    <w:rsid w:val="00141C56"/>
    <w:rsid w:val="00144926"/>
    <w:rsid w:val="0014507E"/>
    <w:rsid w:val="00147A67"/>
    <w:rsid w:val="00150627"/>
    <w:rsid w:val="00150F50"/>
    <w:rsid w:val="00153BC1"/>
    <w:rsid w:val="001565A8"/>
    <w:rsid w:val="0015722F"/>
    <w:rsid w:val="00161A72"/>
    <w:rsid w:val="00165E20"/>
    <w:rsid w:val="00167B40"/>
    <w:rsid w:val="001700F2"/>
    <w:rsid w:val="00174240"/>
    <w:rsid w:val="001752DD"/>
    <w:rsid w:val="00175E57"/>
    <w:rsid w:val="00176EF5"/>
    <w:rsid w:val="00182CF0"/>
    <w:rsid w:val="00184AFA"/>
    <w:rsid w:val="00186902"/>
    <w:rsid w:val="00186949"/>
    <w:rsid w:val="00191447"/>
    <w:rsid w:val="00194E24"/>
    <w:rsid w:val="00195E2A"/>
    <w:rsid w:val="00195E9F"/>
    <w:rsid w:val="00197E96"/>
    <w:rsid w:val="001A0004"/>
    <w:rsid w:val="001A294B"/>
    <w:rsid w:val="001A7620"/>
    <w:rsid w:val="001B1E6D"/>
    <w:rsid w:val="001B2B74"/>
    <w:rsid w:val="001B7450"/>
    <w:rsid w:val="001C01CA"/>
    <w:rsid w:val="001C0D9E"/>
    <w:rsid w:val="001C358A"/>
    <w:rsid w:val="001C4753"/>
    <w:rsid w:val="001C574A"/>
    <w:rsid w:val="001C6109"/>
    <w:rsid w:val="001D12C6"/>
    <w:rsid w:val="001D2FA6"/>
    <w:rsid w:val="001D349A"/>
    <w:rsid w:val="001D6437"/>
    <w:rsid w:val="001E0DB1"/>
    <w:rsid w:val="001E1E07"/>
    <w:rsid w:val="001E528F"/>
    <w:rsid w:val="001E5E47"/>
    <w:rsid w:val="001E5E93"/>
    <w:rsid w:val="001E7979"/>
    <w:rsid w:val="001F0701"/>
    <w:rsid w:val="001F13DC"/>
    <w:rsid w:val="001F2770"/>
    <w:rsid w:val="001F422F"/>
    <w:rsid w:val="001F4DE9"/>
    <w:rsid w:val="001F65EB"/>
    <w:rsid w:val="002003BF"/>
    <w:rsid w:val="002022DD"/>
    <w:rsid w:val="0020279B"/>
    <w:rsid w:val="0020592B"/>
    <w:rsid w:val="00205B44"/>
    <w:rsid w:val="00206AE6"/>
    <w:rsid w:val="00210041"/>
    <w:rsid w:val="00211032"/>
    <w:rsid w:val="00212230"/>
    <w:rsid w:val="00212862"/>
    <w:rsid w:val="0021473A"/>
    <w:rsid w:val="00214E52"/>
    <w:rsid w:val="00215BDE"/>
    <w:rsid w:val="00215C16"/>
    <w:rsid w:val="00215D8D"/>
    <w:rsid w:val="00216015"/>
    <w:rsid w:val="002206CE"/>
    <w:rsid w:val="00221CE0"/>
    <w:rsid w:val="0022350D"/>
    <w:rsid w:val="00224CA7"/>
    <w:rsid w:val="0022538D"/>
    <w:rsid w:val="00230EA4"/>
    <w:rsid w:val="00231034"/>
    <w:rsid w:val="00231A7D"/>
    <w:rsid w:val="00233B32"/>
    <w:rsid w:val="002351BA"/>
    <w:rsid w:val="00235D31"/>
    <w:rsid w:val="00236124"/>
    <w:rsid w:val="00237A6C"/>
    <w:rsid w:val="002414F9"/>
    <w:rsid w:val="002422F1"/>
    <w:rsid w:val="00243C7C"/>
    <w:rsid w:val="002476E7"/>
    <w:rsid w:val="00250427"/>
    <w:rsid w:val="00252464"/>
    <w:rsid w:val="00253A56"/>
    <w:rsid w:val="00255FD8"/>
    <w:rsid w:val="002562EA"/>
    <w:rsid w:val="00262B96"/>
    <w:rsid w:val="00262BED"/>
    <w:rsid w:val="00263E76"/>
    <w:rsid w:val="00264678"/>
    <w:rsid w:val="00265374"/>
    <w:rsid w:val="002659F6"/>
    <w:rsid w:val="00266DA5"/>
    <w:rsid w:val="00267594"/>
    <w:rsid w:val="00274627"/>
    <w:rsid w:val="00274C20"/>
    <w:rsid w:val="00274DAE"/>
    <w:rsid w:val="00275D3E"/>
    <w:rsid w:val="00276081"/>
    <w:rsid w:val="0027637D"/>
    <w:rsid w:val="00276EB1"/>
    <w:rsid w:val="00277112"/>
    <w:rsid w:val="002773F8"/>
    <w:rsid w:val="002814C0"/>
    <w:rsid w:val="00281C03"/>
    <w:rsid w:val="00283FC2"/>
    <w:rsid w:val="00285827"/>
    <w:rsid w:val="00286E47"/>
    <w:rsid w:val="00291286"/>
    <w:rsid w:val="00296D22"/>
    <w:rsid w:val="00297AAE"/>
    <w:rsid w:val="002A0418"/>
    <w:rsid w:val="002A4C49"/>
    <w:rsid w:val="002A4DE6"/>
    <w:rsid w:val="002B00D9"/>
    <w:rsid w:val="002B163D"/>
    <w:rsid w:val="002B2B31"/>
    <w:rsid w:val="002B63F7"/>
    <w:rsid w:val="002C172E"/>
    <w:rsid w:val="002C2B39"/>
    <w:rsid w:val="002C354F"/>
    <w:rsid w:val="002C4E7D"/>
    <w:rsid w:val="002C7405"/>
    <w:rsid w:val="002D0242"/>
    <w:rsid w:val="002D0672"/>
    <w:rsid w:val="002D0A1C"/>
    <w:rsid w:val="002D2D55"/>
    <w:rsid w:val="002D3555"/>
    <w:rsid w:val="002D3BFB"/>
    <w:rsid w:val="002D7B4A"/>
    <w:rsid w:val="002E13F6"/>
    <w:rsid w:val="002E18FF"/>
    <w:rsid w:val="002E1DBE"/>
    <w:rsid w:val="002E23F8"/>
    <w:rsid w:val="002E2655"/>
    <w:rsid w:val="002E59CA"/>
    <w:rsid w:val="002E60A9"/>
    <w:rsid w:val="002F311B"/>
    <w:rsid w:val="002F3755"/>
    <w:rsid w:val="002F73D0"/>
    <w:rsid w:val="0030668D"/>
    <w:rsid w:val="00306F36"/>
    <w:rsid w:val="003070C4"/>
    <w:rsid w:val="00307235"/>
    <w:rsid w:val="003119B5"/>
    <w:rsid w:val="003125AA"/>
    <w:rsid w:val="00312824"/>
    <w:rsid w:val="00312876"/>
    <w:rsid w:val="003134F5"/>
    <w:rsid w:val="00316061"/>
    <w:rsid w:val="00320C70"/>
    <w:rsid w:val="00322F00"/>
    <w:rsid w:val="0032471D"/>
    <w:rsid w:val="0033064C"/>
    <w:rsid w:val="003351A4"/>
    <w:rsid w:val="0034253F"/>
    <w:rsid w:val="00342545"/>
    <w:rsid w:val="003432AE"/>
    <w:rsid w:val="0034398A"/>
    <w:rsid w:val="00343C40"/>
    <w:rsid w:val="00346810"/>
    <w:rsid w:val="0035056C"/>
    <w:rsid w:val="00351448"/>
    <w:rsid w:val="00353389"/>
    <w:rsid w:val="00353F11"/>
    <w:rsid w:val="00356F77"/>
    <w:rsid w:val="00360F74"/>
    <w:rsid w:val="003615F9"/>
    <w:rsid w:val="00362FAB"/>
    <w:rsid w:val="00364265"/>
    <w:rsid w:val="00366008"/>
    <w:rsid w:val="003707CA"/>
    <w:rsid w:val="003739A8"/>
    <w:rsid w:val="00373DF7"/>
    <w:rsid w:val="00374CF3"/>
    <w:rsid w:val="00386997"/>
    <w:rsid w:val="003870C1"/>
    <w:rsid w:val="00387341"/>
    <w:rsid w:val="003902CA"/>
    <w:rsid w:val="003903C1"/>
    <w:rsid w:val="003916E6"/>
    <w:rsid w:val="00393F37"/>
    <w:rsid w:val="00394575"/>
    <w:rsid w:val="00397377"/>
    <w:rsid w:val="003A236B"/>
    <w:rsid w:val="003A411D"/>
    <w:rsid w:val="003A451C"/>
    <w:rsid w:val="003A462A"/>
    <w:rsid w:val="003B0096"/>
    <w:rsid w:val="003B6105"/>
    <w:rsid w:val="003B6674"/>
    <w:rsid w:val="003C043F"/>
    <w:rsid w:val="003C0841"/>
    <w:rsid w:val="003C1DB3"/>
    <w:rsid w:val="003C29B7"/>
    <w:rsid w:val="003C2A97"/>
    <w:rsid w:val="003C43FD"/>
    <w:rsid w:val="003C77A9"/>
    <w:rsid w:val="003D2AAB"/>
    <w:rsid w:val="003D3F77"/>
    <w:rsid w:val="003D6631"/>
    <w:rsid w:val="003D750E"/>
    <w:rsid w:val="003E0D78"/>
    <w:rsid w:val="003E1C11"/>
    <w:rsid w:val="003E56E3"/>
    <w:rsid w:val="003F294C"/>
    <w:rsid w:val="003F3875"/>
    <w:rsid w:val="003F427A"/>
    <w:rsid w:val="003F4802"/>
    <w:rsid w:val="003F5ADF"/>
    <w:rsid w:val="003F6965"/>
    <w:rsid w:val="003F6C5B"/>
    <w:rsid w:val="00401212"/>
    <w:rsid w:val="0040212B"/>
    <w:rsid w:val="004031A5"/>
    <w:rsid w:val="00406DB9"/>
    <w:rsid w:val="004115DD"/>
    <w:rsid w:val="004119A0"/>
    <w:rsid w:val="004129C9"/>
    <w:rsid w:val="00412EDD"/>
    <w:rsid w:val="00412EEB"/>
    <w:rsid w:val="004145ED"/>
    <w:rsid w:val="004162B9"/>
    <w:rsid w:val="00417E62"/>
    <w:rsid w:val="00420CB4"/>
    <w:rsid w:val="0042269D"/>
    <w:rsid w:val="00422750"/>
    <w:rsid w:val="00424B96"/>
    <w:rsid w:val="00430411"/>
    <w:rsid w:val="00431422"/>
    <w:rsid w:val="00431CBC"/>
    <w:rsid w:val="00433C50"/>
    <w:rsid w:val="00433FCF"/>
    <w:rsid w:val="00434F90"/>
    <w:rsid w:val="004357CB"/>
    <w:rsid w:val="00435ABC"/>
    <w:rsid w:val="00441B5F"/>
    <w:rsid w:val="0044205F"/>
    <w:rsid w:val="004462A6"/>
    <w:rsid w:val="00446657"/>
    <w:rsid w:val="00450F47"/>
    <w:rsid w:val="00452701"/>
    <w:rsid w:val="00452BD8"/>
    <w:rsid w:val="00453C69"/>
    <w:rsid w:val="004559E0"/>
    <w:rsid w:val="0045617D"/>
    <w:rsid w:val="00456BAC"/>
    <w:rsid w:val="0045741D"/>
    <w:rsid w:val="0046089A"/>
    <w:rsid w:val="0046300D"/>
    <w:rsid w:val="00464DC5"/>
    <w:rsid w:val="00465084"/>
    <w:rsid w:val="00466406"/>
    <w:rsid w:val="004672DF"/>
    <w:rsid w:val="0046776E"/>
    <w:rsid w:val="00467C13"/>
    <w:rsid w:val="004743C4"/>
    <w:rsid w:val="00474EE4"/>
    <w:rsid w:val="004763AE"/>
    <w:rsid w:val="00477860"/>
    <w:rsid w:val="00481322"/>
    <w:rsid w:val="004873FD"/>
    <w:rsid w:val="004875A6"/>
    <w:rsid w:val="004941C4"/>
    <w:rsid w:val="0049618A"/>
    <w:rsid w:val="004A0249"/>
    <w:rsid w:val="004A0A6E"/>
    <w:rsid w:val="004A13A8"/>
    <w:rsid w:val="004A155D"/>
    <w:rsid w:val="004A2B75"/>
    <w:rsid w:val="004A4868"/>
    <w:rsid w:val="004A68B2"/>
    <w:rsid w:val="004A73D7"/>
    <w:rsid w:val="004A7B65"/>
    <w:rsid w:val="004B0558"/>
    <w:rsid w:val="004B05A9"/>
    <w:rsid w:val="004B089F"/>
    <w:rsid w:val="004B1116"/>
    <w:rsid w:val="004B1888"/>
    <w:rsid w:val="004B1F4F"/>
    <w:rsid w:val="004B2EC0"/>
    <w:rsid w:val="004B3598"/>
    <w:rsid w:val="004B3D11"/>
    <w:rsid w:val="004C4C7B"/>
    <w:rsid w:val="004C5634"/>
    <w:rsid w:val="004C6260"/>
    <w:rsid w:val="004C65CD"/>
    <w:rsid w:val="004C6FF8"/>
    <w:rsid w:val="004C7272"/>
    <w:rsid w:val="004D1525"/>
    <w:rsid w:val="004D182A"/>
    <w:rsid w:val="004D1F3B"/>
    <w:rsid w:val="004D22F5"/>
    <w:rsid w:val="004D3EFA"/>
    <w:rsid w:val="004D42AF"/>
    <w:rsid w:val="004D522A"/>
    <w:rsid w:val="004E1B22"/>
    <w:rsid w:val="004E295E"/>
    <w:rsid w:val="004E31BB"/>
    <w:rsid w:val="004E3597"/>
    <w:rsid w:val="004E433B"/>
    <w:rsid w:val="004E523F"/>
    <w:rsid w:val="004E613C"/>
    <w:rsid w:val="004E6879"/>
    <w:rsid w:val="004F00D5"/>
    <w:rsid w:val="004F56FF"/>
    <w:rsid w:val="004F5838"/>
    <w:rsid w:val="004F763F"/>
    <w:rsid w:val="004F7B0E"/>
    <w:rsid w:val="005015F2"/>
    <w:rsid w:val="00502EEC"/>
    <w:rsid w:val="00503E49"/>
    <w:rsid w:val="005044EF"/>
    <w:rsid w:val="00504C5A"/>
    <w:rsid w:val="00506D9C"/>
    <w:rsid w:val="00511B97"/>
    <w:rsid w:val="00514B24"/>
    <w:rsid w:val="0051699A"/>
    <w:rsid w:val="00516D03"/>
    <w:rsid w:val="005173FD"/>
    <w:rsid w:val="005205BE"/>
    <w:rsid w:val="0052242F"/>
    <w:rsid w:val="00523133"/>
    <w:rsid w:val="005304FF"/>
    <w:rsid w:val="00530E7E"/>
    <w:rsid w:val="005355C8"/>
    <w:rsid w:val="00535D5D"/>
    <w:rsid w:val="00540300"/>
    <w:rsid w:val="005407C4"/>
    <w:rsid w:val="00540960"/>
    <w:rsid w:val="005411E9"/>
    <w:rsid w:val="00542F73"/>
    <w:rsid w:val="00543A29"/>
    <w:rsid w:val="00545A42"/>
    <w:rsid w:val="00550B1D"/>
    <w:rsid w:val="00550ECD"/>
    <w:rsid w:val="005521AF"/>
    <w:rsid w:val="00553CCF"/>
    <w:rsid w:val="005552B5"/>
    <w:rsid w:val="0055735F"/>
    <w:rsid w:val="005574E6"/>
    <w:rsid w:val="00565260"/>
    <w:rsid w:val="00572873"/>
    <w:rsid w:val="00572DDF"/>
    <w:rsid w:val="00573366"/>
    <w:rsid w:val="00573408"/>
    <w:rsid w:val="005736CC"/>
    <w:rsid w:val="00573B29"/>
    <w:rsid w:val="0057716F"/>
    <w:rsid w:val="00577D0F"/>
    <w:rsid w:val="00582EE2"/>
    <w:rsid w:val="0058366D"/>
    <w:rsid w:val="005842D4"/>
    <w:rsid w:val="00584DE8"/>
    <w:rsid w:val="00587C31"/>
    <w:rsid w:val="005910BC"/>
    <w:rsid w:val="00592D12"/>
    <w:rsid w:val="005937B5"/>
    <w:rsid w:val="0059471C"/>
    <w:rsid w:val="00595E5C"/>
    <w:rsid w:val="00596953"/>
    <w:rsid w:val="00597840"/>
    <w:rsid w:val="005A042E"/>
    <w:rsid w:val="005A1548"/>
    <w:rsid w:val="005A1D20"/>
    <w:rsid w:val="005A6194"/>
    <w:rsid w:val="005A6B39"/>
    <w:rsid w:val="005A72E7"/>
    <w:rsid w:val="005A7321"/>
    <w:rsid w:val="005B1CBC"/>
    <w:rsid w:val="005B47A4"/>
    <w:rsid w:val="005B7356"/>
    <w:rsid w:val="005B7C10"/>
    <w:rsid w:val="005C2A82"/>
    <w:rsid w:val="005C358B"/>
    <w:rsid w:val="005C6391"/>
    <w:rsid w:val="005D0EC6"/>
    <w:rsid w:val="005D3656"/>
    <w:rsid w:val="005D7B3F"/>
    <w:rsid w:val="005D7B46"/>
    <w:rsid w:val="005D7F76"/>
    <w:rsid w:val="005E0A00"/>
    <w:rsid w:val="005E1164"/>
    <w:rsid w:val="005E11B9"/>
    <w:rsid w:val="005E2198"/>
    <w:rsid w:val="005E5929"/>
    <w:rsid w:val="005F0020"/>
    <w:rsid w:val="005F25E8"/>
    <w:rsid w:val="005F3027"/>
    <w:rsid w:val="005F3179"/>
    <w:rsid w:val="005F41A0"/>
    <w:rsid w:val="005F47AB"/>
    <w:rsid w:val="005F4A36"/>
    <w:rsid w:val="005F774E"/>
    <w:rsid w:val="006052CC"/>
    <w:rsid w:val="00606706"/>
    <w:rsid w:val="00606DB1"/>
    <w:rsid w:val="006121B9"/>
    <w:rsid w:val="00615E11"/>
    <w:rsid w:val="006166BB"/>
    <w:rsid w:val="006212FF"/>
    <w:rsid w:val="006265DF"/>
    <w:rsid w:val="00630BD5"/>
    <w:rsid w:val="00631602"/>
    <w:rsid w:val="00634C76"/>
    <w:rsid w:val="00634CF6"/>
    <w:rsid w:val="00636E04"/>
    <w:rsid w:val="00637AE4"/>
    <w:rsid w:val="006411EF"/>
    <w:rsid w:val="006437A8"/>
    <w:rsid w:val="006445AB"/>
    <w:rsid w:val="00653322"/>
    <w:rsid w:val="00654083"/>
    <w:rsid w:val="006549B0"/>
    <w:rsid w:val="006551D7"/>
    <w:rsid w:val="006563B3"/>
    <w:rsid w:val="006564F0"/>
    <w:rsid w:val="0065670E"/>
    <w:rsid w:val="00662644"/>
    <w:rsid w:val="006636E0"/>
    <w:rsid w:val="006639BC"/>
    <w:rsid w:val="006642A2"/>
    <w:rsid w:val="00664730"/>
    <w:rsid w:val="006661F4"/>
    <w:rsid w:val="0066650C"/>
    <w:rsid w:val="00670616"/>
    <w:rsid w:val="006725FD"/>
    <w:rsid w:val="00672AAD"/>
    <w:rsid w:val="00675998"/>
    <w:rsid w:val="006779A9"/>
    <w:rsid w:val="0068011A"/>
    <w:rsid w:val="00681E6C"/>
    <w:rsid w:val="0068347F"/>
    <w:rsid w:val="00686122"/>
    <w:rsid w:val="00686285"/>
    <w:rsid w:val="00687695"/>
    <w:rsid w:val="006904ED"/>
    <w:rsid w:val="006905F1"/>
    <w:rsid w:val="006920D9"/>
    <w:rsid w:val="0069590E"/>
    <w:rsid w:val="00696ECB"/>
    <w:rsid w:val="006A0231"/>
    <w:rsid w:val="006A2A11"/>
    <w:rsid w:val="006A35E4"/>
    <w:rsid w:val="006A5263"/>
    <w:rsid w:val="006A612A"/>
    <w:rsid w:val="006B35A7"/>
    <w:rsid w:val="006B79A1"/>
    <w:rsid w:val="006C1199"/>
    <w:rsid w:val="006C1C84"/>
    <w:rsid w:val="006C1F45"/>
    <w:rsid w:val="006C3E53"/>
    <w:rsid w:val="006C5F96"/>
    <w:rsid w:val="006C617B"/>
    <w:rsid w:val="006D162F"/>
    <w:rsid w:val="006D3E4D"/>
    <w:rsid w:val="006D7916"/>
    <w:rsid w:val="006E0B52"/>
    <w:rsid w:val="006E2FDB"/>
    <w:rsid w:val="006E362B"/>
    <w:rsid w:val="006E5D05"/>
    <w:rsid w:val="006E6F01"/>
    <w:rsid w:val="006F2676"/>
    <w:rsid w:val="006F5CB9"/>
    <w:rsid w:val="007003A4"/>
    <w:rsid w:val="007004BA"/>
    <w:rsid w:val="00701D43"/>
    <w:rsid w:val="00703720"/>
    <w:rsid w:val="0070384E"/>
    <w:rsid w:val="00704241"/>
    <w:rsid w:val="00713861"/>
    <w:rsid w:val="00717BCE"/>
    <w:rsid w:val="00717F45"/>
    <w:rsid w:val="00720653"/>
    <w:rsid w:val="007212FC"/>
    <w:rsid w:val="00725EFE"/>
    <w:rsid w:val="00726106"/>
    <w:rsid w:val="0073053B"/>
    <w:rsid w:val="00730F27"/>
    <w:rsid w:val="007310C3"/>
    <w:rsid w:val="0073697E"/>
    <w:rsid w:val="00740779"/>
    <w:rsid w:val="0074152F"/>
    <w:rsid w:val="007424C2"/>
    <w:rsid w:val="00743401"/>
    <w:rsid w:val="007444DF"/>
    <w:rsid w:val="007444EC"/>
    <w:rsid w:val="0075054B"/>
    <w:rsid w:val="0075258C"/>
    <w:rsid w:val="007532D9"/>
    <w:rsid w:val="00754279"/>
    <w:rsid w:val="00761AD2"/>
    <w:rsid w:val="00764448"/>
    <w:rsid w:val="007656B1"/>
    <w:rsid w:val="00765FF7"/>
    <w:rsid w:val="00766FBD"/>
    <w:rsid w:val="00770A13"/>
    <w:rsid w:val="00770CED"/>
    <w:rsid w:val="0077148A"/>
    <w:rsid w:val="007721AC"/>
    <w:rsid w:val="00772A5D"/>
    <w:rsid w:val="00772E70"/>
    <w:rsid w:val="00773642"/>
    <w:rsid w:val="007759D5"/>
    <w:rsid w:val="00775EE2"/>
    <w:rsid w:val="00775FA0"/>
    <w:rsid w:val="007776E6"/>
    <w:rsid w:val="007811C5"/>
    <w:rsid w:val="00784245"/>
    <w:rsid w:val="0078715A"/>
    <w:rsid w:val="007877BD"/>
    <w:rsid w:val="00794D73"/>
    <w:rsid w:val="007950C3"/>
    <w:rsid w:val="00796CA1"/>
    <w:rsid w:val="007A14EE"/>
    <w:rsid w:val="007A1746"/>
    <w:rsid w:val="007A18DF"/>
    <w:rsid w:val="007A3F62"/>
    <w:rsid w:val="007A4C9C"/>
    <w:rsid w:val="007A660C"/>
    <w:rsid w:val="007B174A"/>
    <w:rsid w:val="007B2DA8"/>
    <w:rsid w:val="007B303B"/>
    <w:rsid w:val="007B348E"/>
    <w:rsid w:val="007B4066"/>
    <w:rsid w:val="007B42E1"/>
    <w:rsid w:val="007B63C3"/>
    <w:rsid w:val="007C1132"/>
    <w:rsid w:val="007C7675"/>
    <w:rsid w:val="007D04FD"/>
    <w:rsid w:val="007D0C23"/>
    <w:rsid w:val="007D2E9C"/>
    <w:rsid w:val="007D610A"/>
    <w:rsid w:val="007D67F1"/>
    <w:rsid w:val="007D6C86"/>
    <w:rsid w:val="007E3FA6"/>
    <w:rsid w:val="007E4F09"/>
    <w:rsid w:val="007E77FF"/>
    <w:rsid w:val="007E7B37"/>
    <w:rsid w:val="007F4348"/>
    <w:rsid w:val="007F56D7"/>
    <w:rsid w:val="007F65AE"/>
    <w:rsid w:val="007F6E6C"/>
    <w:rsid w:val="00801DFF"/>
    <w:rsid w:val="008038FC"/>
    <w:rsid w:val="00803F86"/>
    <w:rsid w:val="008048FF"/>
    <w:rsid w:val="00806AB7"/>
    <w:rsid w:val="008071C3"/>
    <w:rsid w:val="008105B5"/>
    <w:rsid w:val="0081060A"/>
    <w:rsid w:val="008125B4"/>
    <w:rsid w:val="00812BB9"/>
    <w:rsid w:val="00815C27"/>
    <w:rsid w:val="00817605"/>
    <w:rsid w:val="00817FA0"/>
    <w:rsid w:val="00820DA6"/>
    <w:rsid w:val="00821DF7"/>
    <w:rsid w:val="0082346C"/>
    <w:rsid w:val="008236CA"/>
    <w:rsid w:val="008236FB"/>
    <w:rsid w:val="00823F23"/>
    <w:rsid w:val="008240B8"/>
    <w:rsid w:val="008264D5"/>
    <w:rsid w:val="008300AB"/>
    <w:rsid w:val="00830A58"/>
    <w:rsid w:val="0083315F"/>
    <w:rsid w:val="00835D35"/>
    <w:rsid w:val="00836064"/>
    <w:rsid w:val="008401BC"/>
    <w:rsid w:val="008414EB"/>
    <w:rsid w:val="00841C88"/>
    <w:rsid w:val="00843A93"/>
    <w:rsid w:val="00845FBC"/>
    <w:rsid w:val="00846501"/>
    <w:rsid w:val="0084779C"/>
    <w:rsid w:val="00847A85"/>
    <w:rsid w:val="0085071E"/>
    <w:rsid w:val="00850CF7"/>
    <w:rsid w:val="00852094"/>
    <w:rsid w:val="008523BB"/>
    <w:rsid w:val="008547C9"/>
    <w:rsid w:val="0085609A"/>
    <w:rsid w:val="00861D11"/>
    <w:rsid w:val="008642F1"/>
    <w:rsid w:val="008659F4"/>
    <w:rsid w:val="008665AE"/>
    <w:rsid w:val="0087108F"/>
    <w:rsid w:val="0087175C"/>
    <w:rsid w:val="00871E44"/>
    <w:rsid w:val="00874199"/>
    <w:rsid w:val="00875459"/>
    <w:rsid w:val="00880D12"/>
    <w:rsid w:val="00883F7C"/>
    <w:rsid w:val="0088502E"/>
    <w:rsid w:val="00885D51"/>
    <w:rsid w:val="0088708A"/>
    <w:rsid w:val="008878FF"/>
    <w:rsid w:val="008902CC"/>
    <w:rsid w:val="00890888"/>
    <w:rsid w:val="008926DA"/>
    <w:rsid w:val="00892B54"/>
    <w:rsid w:val="008934EA"/>
    <w:rsid w:val="0089398D"/>
    <w:rsid w:val="008949D0"/>
    <w:rsid w:val="008A044E"/>
    <w:rsid w:val="008A4311"/>
    <w:rsid w:val="008B0527"/>
    <w:rsid w:val="008B0CC9"/>
    <w:rsid w:val="008B32C4"/>
    <w:rsid w:val="008C2ECB"/>
    <w:rsid w:val="008C4EB1"/>
    <w:rsid w:val="008C5A56"/>
    <w:rsid w:val="008C5A95"/>
    <w:rsid w:val="008C7E57"/>
    <w:rsid w:val="008D1D71"/>
    <w:rsid w:val="008D41E6"/>
    <w:rsid w:val="008D43C8"/>
    <w:rsid w:val="008D4536"/>
    <w:rsid w:val="008D45E2"/>
    <w:rsid w:val="008D5598"/>
    <w:rsid w:val="008D704F"/>
    <w:rsid w:val="008E360E"/>
    <w:rsid w:val="008E3A99"/>
    <w:rsid w:val="008E4BAB"/>
    <w:rsid w:val="008E5890"/>
    <w:rsid w:val="008E7DA1"/>
    <w:rsid w:val="008F1F3F"/>
    <w:rsid w:val="008F471F"/>
    <w:rsid w:val="008F77B0"/>
    <w:rsid w:val="009019FA"/>
    <w:rsid w:val="00901D96"/>
    <w:rsid w:val="00902381"/>
    <w:rsid w:val="00903576"/>
    <w:rsid w:val="009058D6"/>
    <w:rsid w:val="00906277"/>
    <w:rsid w:val="00906721"/>
    <w:rsid w:val="00906F6E"/>
    <w:rsid w:val="009071FA"/>
    <w:rsid w:val="00911BFD"/>
    <w:rsid w:val="0091244E"/>
    <w:rsid w:val="00912CFD"/>
    <w:rsid w:val="009175C7"/>
    <w:rsid w:val="00917949"/>
    <w:rsid w:val="00923294"/>
    <w:rsid w:val="009246E8"/>
    <w:rsid w:val="00924CC3"/>
    <w:rsid w:val="009273E9"/>
    <w:rsid w:val="00931AF8"/>
    <w:rsid w:val="00933385"/>
    <w:rsid w:val="00934CBF"/>
    <w:rsid w:val="00935D99"/>
    <w:rsid w:val="00937544"/>
    <w:rsid w:val="009407B7"/>
    <w:rsid w:val="009425FC"/>
    <w:rsid w:val="00943870"/>
    <w:rsid w:val="009449E6"/>
    <w:rsid w:val="0094796A"/>
    <w:rsid w:val="00950F5F"/>
    <w:rsid w:val="0095241B"/>
    <w:rsid w:val="009542BA"/>
    <w:rsid w:val="00954FD1"/>
    <w:rsid w:val="00955065"/>
    <w:rsid w:val="0095532B"/>
    <w:rsid w:val="0095554C"/>
    <w:rsid w:val="00955D05"/>
    <w:rsid w:val="00956A9D"/>
    <w:rsid w:val="009577B7"/>
    <w:rsid w:val="00957978"/>
    <w:rsid w:val="00957BB0"/>
    <w:rsid w:val="00962AB9"/>
    <w:rsid w:val="00963B47"/>
    <w:rsid w:val="009654B9"/>
    <w:rsid w:val="00965817"/>
    <w:rsid w:val="00965ED2"/>
    <w:rsid w:val="0096686B"/>
    <w:rsid w:val="00967C05"/>
    <w:rsid w:val="00970389"/>
    <w:rsid w:val="00971DB1"/>
    <w:rsid w:val="009729EF"/>
    <w:rsid w:val="009736E5"/>
    <w:rsid w:val="00974883"/>
    <w:rsid w:val="00983B0B"/>
    <w:rsid w:val="00986336"/>
    <w:rsid w:val="00991AEA"/>
    <w:rsid w:val="009929F9"/>
    <w:rsid w:val="009A104D"/>
    <w:rsid w:val="009A1AF7"/>
    <w:rsid w:val="009A3526"/>
    <w:rsid w:val="009A64E4"/>
    <w:rsid w:val="009B2357"/>
    <w:rsid w:val="009B2559"/>
    <w:rsid w:val="009B3B1B"/>
    <w:rsid w:val="009B56E2"/>
    <w:rsid w:val="009C0894"/>
    <w:rsid w:val="009C2158"/>
    <w:rsid w:val="009C4A5C"/>
    <w:rsid w:val="009C52D9"/>
    <w:rsid w:val="009C7807"/>
    <w:rsid w:val="009C7CE8"/>
    <w:rsid w:val="009D2CFF"/>
    <w:rsid w:val="009D4026"/>
    <w:rsid w:val="009D4527"/>
    <w:rsid w:val="009D5209"/>
    <w:rsid w:val="009E2A3E"/>
    <w:rsid w:val="009E2EAA"/>
    <w:rsid w:val="009E32B9"/>
    <w:rsid w:val="009E5436"/>
    <w:rsid w:val="009F0781"/>
    <w:rsid w:val="009F40B2"/>
    <w:rsid w:val="009F41EF"/>
    <w:rsid w:val="009F5A01"/>
    <w:rsid w:val="009F5B17"/>
    <w:rsid w:val="009F5B6F"/>
    <w:rsid w:val="00A010F0"/>
    <w:rsid w:val="00A020BD"/>
    <w:rsid w:val="00A076B9"/>
    <w:rsid w:val="00A120D9"/>
    <w:rsid w:val="00A14853"/>
    <w:rsid w:val="00A15940"/>
    <w:rsid w:val="00A15E20"/>
    <w:rsid w:val="00A1766C"/>
    <w:rsid w:val="00A20ED9"/>
    <w:rsid w:val="00A21D3C"/>
    <w:rsid w:val="00A2285D"/>
    <w:rsid w:val="00A23514"/>
    <w:rsid w:val="00A23A16"/>
    <w:rsid w:val="00A2492C"/>
    <w:rsid w:val="00A253F0"/>
    <w:rsid w:val="00A270AA"/>
    <w:rsid w:val="00A27103"/>
    <w:rsid w:val="00A27964"/>
    <w:rsid w:val="00A27A7B"/>
    <w:rsid w:val="00A307D3"/>
    <w:rsid w:val="00A31CD4"/>
    <w:rsid w:val="00A32016"/>
    <w:rsid w:val="00A34626"/>
    <w:rsid w:val="00A351BE"/>
    <w:rsid w:val="00A3564C"/>
    <w:rsid w:val="00A3575D"/>
    <w:rsid w:val="00A36CC2"/>
    <w:rsid w:val="00A40B09"/>
    <w:rsid w:val="00A41050"/>
    <w:rsid w:val="00A43AB6"/>
    <w:rsid w:val="00A44EB5"/>
    <w:rsid w:val="00A45602"/>
    <w:rsid w:val="00A46E6C"/>
    <w:rsid w:val="00A47552"/>
    <w:rsid w:val="00A5000E"/>
    <w:rsid w:val="00A530EA"/>
    <w:rsid w:val="00A540C2"/>
    <w:rsid w:val="00A54101"/>
    <w:rsid w:val="00A54ACC"/>
    <w:rsid w:val="00A553AB"/>
    <w:rsid w:val="00A56410"/>
    <w:rsid w:val="00A56C35"/>
    <w:rsid w:val="00A571B0"/>
    <w:rsid w:val="00A57F89"/>
    <w:rsid w:val="00A60031"/>
    <w:rsid w:val="00A6219E"/>
    <w:rsid w:val="00A638EC"/>
    <w:rsid w:val="00A6485F"/>
    <w:rsid w:val="00A64D73"/>
    <w:rsid w:val="00A65C2C"/>
    <w:rsid w:val="00A65E72"/>
    <w:rsid w:val="00A66E4D"/>
    <w:rsid w:val="00A675A3"/>
    <w:rsid w:val="00A722BB"/>
    <w:rsid w:val="00A72FF1"/>
    <w:rsid w:val="00A73848"/>
    <w:rsid w:val="00A74677"/>
    <w:rsid w:val="00A7569B"/>
    <w:rsid w:val="00A77F04"/>
    <w:rsid w:val="00A8215E"/>
    <w:rsid w:val="00A83E6C"/>
    <w:rsid w:val="00A8414A"/>
    <w:rsid w:val="00A847A4"/>
    <w:rsid w:val="00A85755"/>
    <w:rsid w:val="00A92088"/>
    <w:rsid w:val="00A93A1F"/>
    <w:rsid w:val="00A93BC0"/>
    <w:rsid w:val="00A94A56"/>
    <w:rsid w:val="00A9595A"/>
    <w:rsid w:val="00A963EA"/>
    <w:rsid w:val="00A97FC6"/>
    <w:rsid w:val="00AA035E"/>
    <w:rsid w:val="00AA0DA4"/>
    <w:rsid w:val="00AA0EBC"/>
    <w:rsid w:val="00AA608A"/>
    <w:rsid w:val="00AA6DC7"/>
    <w:rsid w:val="00AB04FC"/>
    <w:rsid w:val="00AB0E45"/>
    <w:rsid w:val="00AB199C"/>
    <w:rsid w:val="00AB34F4"/>
    <w:rsid w:val="00AB3907"/>
    <w:rsid w:val="00AB61DF"/>
    <w:rsid w:val="00AB7025"/>
    <w:rsid w:val="00AB73AC"/>
    <w:rsid w:val="00AC3576"/>
    <w:rsid w:val="00AC4358"/>
    <w:rsid w:val="00AC673D"/>
    <w:rsid w:val="00AD0B9B"/>
    <w:rsid w:val="00AD1310"/>
    <w:rsid w:val="00AD1F09"/>
    <w:rsid w:val="00AD2C3F"/>
    <w:rsid w:val="00AD37FB"/>
    <w:rsid w:val="00AD4472"/>
    <w:rsid w:val="00AD6889"/>
    <w:rsid w:val="00AD7327"/>
    <w:rsid w:val="00AE079C"/>
    <w:rsid w:val="00AE17CB"/>
    <w:rsid w:val="00AE1C69"/>
    <w:rsid w:val="00AE1CC9"/>
    <w:rsid w:val="00AE3732"/>
    <w:rsid w:val="00AE7457"/>
    <w:rsid w:val="00AF22D0"/>
    <w:rsid w:val="00AF327C"/>
    <w:rsid w:val="00AF668C"/>
    <w:rsid w:val="00B03E9D"/>
    <w:rsid w:val="00B0552F"/>
    <w:rsid w:val="00B056E7"/>
    <w:rsid w:val="00B1021F"/>
    <w:rsid w:val="00B11503"/>
    <w:rsid w:val="00B1202E"/>
    <w:rsid w:val="00B12036"/>
    <w:rsid w:val="00B139DC"/>
    <w:rsid w:val="00B13B83"/>
    <w:rsid w:val="00B15B47"/>
    <w:rsid w:val="00B17663"/>
    <w:rsid w:val="00B203EF"/>
    <w:rsid w:val="00B20CB9"/>
    <w:rsid w:val="00B240B3"/>
    <w:rsid w:val="00B25042"/>
    <w:rsid w:val="00B25ADB"/>
    <w:rsid w:val="00B25EA2"/>
    <w:rsid w:val="00B263AC"/>
    <w:rsid w:val="00B271E2"/>
    <w:rsid w:val="00B3186D"/>
    <w:rsid w:val="00B33D27"/>
    <w:rsid w:val="00B34E3B"/>
    <w:rsid w:val="00B40840"/>
    <w:rsid w:val="00B4397B"/>
    <w:rsid w:val="00B43DE1"/>
    <w:rsid w:val="00B44093"/>
    <w:rsid w:val="00B45F24"/>
    <w:rsid w:val="00B46B14"/>
    <w:rsid w:val="00B5386C"/>
    <w:rsid w:val="00B544E5"/>
    <w:rsid w:val="00B55414"/>
    <w:rsid w:val="00B57083"/>
    <w:rsid w:val="00B57D66"/>
    <w:rsid w:val="00B603E2"/>
    <w:rsid w:val="00B628B6"/>
    <w:rsid w:val="00B6293B"/>
    <w:rsid w:val="00B637F5"/>
    <w:rsid w:val="00B6521F"/>
    <w:rsid w:val="00B665B8"/>
    <w:rsid w:val="00B66A9C"/>
    <w:rsid w:val="00B677F8"/>
    <w:rsid w:val="00B70B3A"/>
    <w:rsid w:val="00B71F97"/>
    <w:rsid w:val="00B73189"/>
    <w:rsid w:val="00B73667"/>
    <w:rsid w:val="00B825A7"/>
    <w:rsid w:val="00B830C8"/>
    <w:rsid w:val="00B86120"/>
    <w:rsid w:val="00B870C9"/>
    <w:rsid w:val="00B93C0E"/>
    <w:rsid w:val="00B94DF7"/>
    <w:rsid w:val="00B95AA8"/>
    <w:rsid w:val="00B970A2"/>
    <w:rsid w:val="00BA0ECD"/>
    <w:rsid w:val="00BA269C"/>
    <w:rsid w:val="00BA3028"/>
    <w:rsid w:val="00BA34D8"/>
    <w:rsid w:val="00BA3D73"/>
    <w:rsid w:val="00BA64C1"/>
    <w:rsid w:val="00BA68C2"/>
    <w:rsid w:val="00BA78DF"/>
    <w:rsid w:val="00BB0ED2"/>
    <w:rsid w:val="00BB2EC0"/>
    <w:rsid w:val="00BB3A89"/>
    <w:rsid w:val="00BB3EAD"/>
    <w:rsid w:val="00BB534B"/>
    <w:rsid w:val="00BB5FD7"/>
    <w:rsid w:val="00BB6193"/>
    <w:rsid w:val="00BB74BC"/>
    <w:rsid w:val="00BC2703"/>
    <w:rsid w:val="00BC4554"/>
    <w:rsid w:val="00BC5EF1"/>
    <w:rsid w:val="00BD3AA7"/>
    <w:rsid w:val="00BD4D67"/>
    <w:rsid w:val="00BD59AA"/>
    <w:rsid w:val="00BD5E79"/>
    <w:rsid w:val="00BD5EBC"/>
    <w:rsid w:val="00BD7F8D"/>
    <w:rsid w:val="00BE0BBB"/>
    <w:rsid w:val="00BE297D"/>
    <w:rsid w:val="00BE3E16"/>
    <w:rsid w:val="00BE587A"/>
    <w:rsid w:val="00BE6329"/>
    <w:rsid w:val="00BE741E"/>
    <w:rsid w:val="00BE79E8"/>
    <w:rsid w:val="00BF03F0"/>
    <w:rsid w:val="00BF2781"/>
    <w:rsid w:val="00BF2E60"/>
    <w:rsid w:val="00BF3728"/>
    <w:rsid w:val="00BF44D3"/>
    <w:rsid w:val="00BF4623"/>
    <w:rsid w:val="00BF5D99"/>
    <w:rsid w:val="00C006FE"/>
    <w:rsid w:val="00C012CD"/>
    <w:rsid w:val="00C02595"/>
    <w:rsid w:val="00C046DA"/>
    <w:rsid w:val="00C05B77"/>
    <w:rsid w:val="00C065FA"/>
    <w:rsid w:val="00C103A9"/>
    <w:rsid w:val="00C108A9"/>
    <w:rsid w:val="00C10923"/>
    <w:rsid w:val="00C15F2C"/>
    <w:rsid w:val="00C22F84"/>
    <w:rsid w:val="00C269A9"/>
    <w:rsid w:val="00C319A0"/>
    <w:rsid w:val="00C32237"/>
    <w:rsid w:val="00C354C2"/>
    <w:rsid w:val="00C35CAB"/>
    <w:rsid w:val="00C4170D"/>
    <w:rsid w:val="00C4193E"/>
    <w:rsid w:val="00C43E05"/>
    <w:rsid w:val="00C45398"/>
    <w:rsid w:val="00C45A26"/>
    <w:rsid w:val="00C54A1A"/>
    <w:rsid w:val="00C563D2"/>
    <w:rsid w:val="00C5640B"/>
    <w:rsid w:val="00C57C31"/>
    <w:rsid w:val="00C60215"/>
    <w:rsid w:val="00C6049B"/>
    <w:rsid w:val="00C60738"/>
    <w:rsid w:val="00C62151"/>
    <w:rsid w:val="00C627F5"/>
    <w:rsid w:val="00C650BE"/>
    <w:rsid w:val="00C66125"/>
    <w:rsid w:val="00C66466"/>
    <w:rsid w:val="00C66968"/>
    <w:rsid w:val="00C66ACE"/>
    <w:rsid w:val="00C67D5E"/>
    <w:rsid w:val="00C718E0"/>
    <w:rsid w:val="00C71CA3"/>
    <w:rsid w:val="00C71D3F"/>
    <w:rsid w:val="00C722DB"/>
    <w:rsid w:val="00C73E0B"/>
    <w:rsid w:val="00C74EFB"/>
    <w:rsid w:val="00C760E8"/>
    <w:rsid w:val="00C76737"/>
    <w:rsid w:val="00C816A6"/>
    <w:rsid w:val="00C8203F"/>
    <w:rsid w:val="00C87157"/>
    <w:rsid w:val="00C8751B"/>
    <w:rsid w:val="00C90EC4"/>
    <w:rsid w:val="00C91235"/>
    <w:rsid w:val="00C92327"/>
    <w:rsid w:val="00C95C50"/>
    <w:rsid w:val="00C963EA"/>
    <w:rsid w:val="00C97CAA"/>
    <w:rsid w:val="00CA4041"/>
    <w:rsid w:val="00CA4A20"/>
    <w:rsid w:val="00CA4EE1"/>
    <w:rsid w:val="00CA5D1B"/>
    <w:rsid w:val="00CA7CD8"/>
    <w:rsid w:val="00CB0439"/>
    <w:rsid w:val="00CB25D9"/>
    <w:rsid w:val="00CB5E41"/>
    <w:rsid w:val="00CB76FF"/>
    <w:rsid w:val="00CC2F50"/>
    <w:rsid w:val="00CC34AD"/>
    <w:rsid w:val="00CC3D91"/>
    <w:rsid w:val="00CC7472"/>
    <w:rsid w:val="00CC7A4C"/>
    <w:rsid w:val="00CD057E"/>
    <w:rsid w:val="00CD0889"/>
    <w:rsid w:val="00CD0AE3"/>
    <w:rsid w:val="00CD25FA"/>
    <w:rsid w:val="00CD33BF"/>
    <w:rsid w:val="00CD3B78"/>
    <w:rsid w:val="00CD3B83"/>
    <w:rsid w:val="00CD4E8B"/>
    <w:rsid w:val="00CD53EA"/>
    <w:rsid w:val="00CD5E28"/>
    <w:rsid w:val="00CE1F5D"/>
    <w:rsid w:val="00CE457A"/>
    <w:rsid w:val="00CE4C16"/>
    <w:rsid w:val="00CE578A"/>
    <w:rsid w:val="00CF373F"/>
    <w:rsid w:val="00CF6319"/>
    <w:rsid w:val="00CF74AF"/>
    <w:rsid w:val="00CF75C8"/>
    <w:rsid w:val="00CF7A83"/>
    <w:rsid w:val="00D00120"/>
    <w:rsid w:val="00D044F6"/>
    <w:rsid w:val="00D06A26"/>
    <w:rsid w:val="00D06C0B"/>
    <w:rsid w:val="00D07F07"/>
    <w:rsid w:val="00D12E11"/>
    <w:rsid w:val="00D13C8B"/>
    <w:rsid w:val="00D145BE"/>
    <w:rsid w:val="00D14EFB"/>
    <w:rsid w:val="00D15645"/>
    <w:rsid w:val="00D16C5C"/>
    <w:rsid w:val="00D17F77"/>
    <w:rsid w:val="00D20022"/>
    <w:rsid w:val="00D2227A"/>
    <w:rsid w:val="00D26062"/>
    <w:rsid w:val="00D30489"/>
    <w:rsid w:val="00D30B2E"/>
    <w:rsid w:val="00D31CDF"/>
    <w:rsid w:val="00D33696"/>
    <w:rsid w:val="00D34D3D"/>
    <w:rsid w:val="00D400B9"/>
    <w:rsid w:val="00D404A6"/>
    <w:rsid w:val="00D410D0"/>
    <w:rsid w:val="00D417B5"/>
    <w:rsid w:val="00D43D40"/>
    <w:rsid w:val="00D46145"/>
    <w:rsid w:val="00D47716"/>
    <w:rsid w:val="00D50689"/>
    <w:rsid w:val="00D50FF5"/>
    <w:rsid w:val="00D5117A"/>
    <w:rsid w:val="00D51226"/>
    <w:rsid w:val="00D51273"/>
    <w:rsid w:val="00D54258"/>
    <w:rsid w:val="00D545D6"/>
    <w:rsid w:val="00D61773"/>
    <w:rsid w:val="00D62679"/>
    <w:rsid w:val="00D62DA2"/>
    <w:rsid w:val="00D648E3"/>
    <w:rsid w:val="00D72830"/>
    <w:rsid w:val="00D76808"/>
    <w:rsid w:val="00D80897"/>
    <w:rsid w:val="00D8173C"/>
    <w:rsid w:val="00D82BA0"/>
    <w:rsid w:val="00D83840"/>
    <w:rsid w:val="00D83BC2"/>
    <w:rsid w:val="00D83EE5"/>
    <w:rsid w:val="00D85169"/>
    <w:rsid w:val="00D86506"/>
    <w:rsid w:val="00D86A4F"/>
    <w:rsid w:val="00D8711F"/>
    <w:rsid w:val="00D87293"/>
    <w:rsid w:val="00D878AF"/>
    <w:rsid w:val="00D92C8B"/>
    <w:rsid w:val="00D92D7E"/>
    <w:rsid w:val="00D93B63"/>
    <w:rsid w:val="00D93C22"/>
    <w:rsid w:val="00D94C15"/>
    <w:rsid w:val="00D950C8"/>
    <w:rsid w:val="00D95961"/>
    <w:rsid w:val="00D959B5"/>
    <w:rsid w:val="00DA0AD7"/>
    <w:rsid w:val="00DB2A16"/>
    <w:rsid w:val="00DB2BBE"/>
    <w:rsid w:val="00DB2EBB"/>
    <w:rsid w:val="00DB400D"/>
    <w:rsid w:val="00DB5179"/>
    <w:rsid w:val="00DB5F70"/>
    <w:rsid w:val="00DB77A1"/>
    <w:rsid w:val="00DC119E"/>
    <w:rsid w:val="00DC4258"/>
    <w:rsid w:val="00DD5C61"/>
    <w:rsid w:val="00DD66D9"/>
    <w:rsid w:val="00DD717B"/>
    <w:rsid w:val="00DE2339"/>
    <w:rsid w:val="00DE41A6"/>
    <w:rsid w:val="00DE448B"/>
    <w:rsid w:val="00DE44E4"/>
    <w:rsid w:val="00DE58C3"/>
    <w:rsid w:val="00DE606A"/>
    <w:rsid w:val="00DE7E43"/>
    <w:rsid w:val="00DF03C9"/>
    <w:rsid w:val="00DF11B7"/>
    <w:rsid w:val="00DF46B5"/>
    <w:rsid w:val="00DF4E95"/>
    <w:rsid w:val="00DF616F"/>
    <w:rsid w:val="00DF6CE0"/>
    <w:rsid w:val="00DF6DD6"/>
    <w:rsid w:val="00E06601"/>
    <w:rsid w:val="00E11204"/>
    <w:rsid w:val="00E114F0"/>
    <w:rsid w:val="00E117BF"/>
    <w:rsid w:val="00E134FC"/>
    <w:rsid w:val="00E14348"/>
    <w:rsid w:val="00E1649B"/>
    <w:rsid w:val="00E17065"/>
    <w:rsid w:val="00E21095"/>
    <w:rsid w:val="00E25605"/>
    <w:rsid w:val="00E2580E"/>
    <w:rsid w:val="00E269B0"/>
    <w:rsid w:val="00E32259"/>
    <w:rsid w:val="00E33F1F"/>
    <w:rsid w:val="00E3685A"/>
    <w:rsid w:val="00E371B9"/>
    <w:rsid w:val="00E376E7"/>
    <w:rsid w:val="00E40085"/>
    <w:rsid w:val="00E41004"/>
    <w:rsid w:val="00E43B53"/>
    <w:rsid w:val="00E44585"/>
    <w:rsid w:val="00E45ADC"/>
    <w:rsid w:val="00E46F42"/>
    <w:rsid w:val="00E478EB"/>
    <w:rsid w:val="00E518DD"/>
    <w:rsid w:val="00E52674"/>
    <w:rsid w:val="00E5274E"/>
    <w:rsid w:val="00E529DB"/>
    <w:rsid w:val="00E52C0A"/>
    <w:rsid w:val="00E5376C"/>
    <w:rsid w:val="00E551DE"/>
    <w:rsid w:val="00E5605B"/>
    <w:rsid w:val="00E60118"/>
    <w:rsid w:val="00E60364"/>
    <w:rsid w:val="00E60B23"/>
    <w:rsid w:val="00E64B4E"/>
    <w:rsid w:val="00E64BB4"/>
    <w:rsid w:val="00E65DC0"/>
    <w:rsid w:val="00E66572"/>
    <w:rsid w:val="00E739E7"/>
    <w:rsid w:val="00E74779"/>
    <w:rsid w:val="00E7556C"/>
    <w:rsid w:val="00E77B8E"/>
    <w:rsid w:val="00E812FF"/>
    <w:rsid w:val="00E81BE9"/>
    <w:rsid w:val="00E82405"/>
    <w:rsid w:val="00E83C11"/>
    <w:rsid w:val="00E84D7B"/>
    <w:rsid w:val="00E84EFC"/>
    <w:rsid w:val="00E858B6"/>
    <w:rsid w:val="00E8666A"/>
    <w:rsid w:val="00E870F3"/>
    <w:rsid w:val="00E9132B"/>
    <w:rsid w:val="00E9513F"/>
    <w:rsid w:val="00E95F08"/>
    <w:rsid w:val="00E97C5D"/>
    <w:rsid w:val="00EA11B5"/>
    <w:rsid w:val="00EA505D"/>
    <w:rsid w:val="00EA5BEA"/>
    <w:rsid w:val="00EA76B9"/>
    <w:rsid w:val="00EB4DFF"/>
    <w:rsid w:val="00EB55C6"/>
    <w:rsid w:val="00EB71CA"/>
    <w:rsid w:val="00EC1A5F"/>
    <w:rsid w:val="00EC2946"/>
    <w:rsid w:val="00EC3437"/>
    <w:rsid w:val="00EC38AF"/>
    <w:rsid w:val="00EC55AB"/>
    <w:rsid w:val="00EC686C"/>
    <w:rsid w:val="00ED026B"/>
    <w:rsid w:val="00ED0C2F"/>
    <w:rsid w:val="00ED240A"/>
    <w:rsid w:val="00ED2695"/>
    <w:rsid w:val="00ED2C7E"/>
    <w:rsid w:val="00ED3640"/>
    <w:rsid w:val="00ED3FDC"/>
    <w:rsid w:val="00ED502E"/>
    <w:rsid w:val="00ED6C00"/>
    <w:rsid w:val="00EE355C"/>
    <w:rsid w:val="00EF12B0"/>
    <w:rsid w:val="00EF1860"/>
    <w:rsid w:val="00EF1E70"/>
    <w:rsid w:val="00EF21CA"/>
    <w:rsid w:val="00EF2928"/>
    <w:rsid w:val="00EF4C4B"/>
    <w:rsid w:val="00EF5B00"/>
    <w:rsid w:val="00EF665D"/>
    <w:rsid w:val="00F01598"/>
    <w:rsid w:val="00F07027"/>
    <w:rsid w:val="00F07C99"/>
    <w:rsid w:val="00F1004E"/>
    <w:rsid w:val="00F111C5"/>
    <w:rsid w:val="00F11E85"/>
    <w:rsid w:val="00F1249D"/>
    <w:rsid w:val="00F1250F"/>
    <w:rsid w:val="00F12BA2"/>
    <w:rsid w:val="00F14823"/>
    <w:rsid w:val="00F15D06"/>
    <w:rsid w:val="00F164A1"/>
    <w:rsid w:val="00F21CFA"/>
    <w:rsid w:val="00F24156"/>
    <w:rsid w:val="00F250F4"/>
    <w:rsid w:val="00F26570"/>
    <w:rsid w:val="00F27308"/>
    <w:rsid w:val="00F27DA5"/>
    <w:rsid w:val="00F316A7"/>
    <w:rsid w:val="00F31B95"/>
    <w:rsid w:val="00F33CC6"/>
    <w:rsid w:val="00F36734"/>
    <w:rsid w:val="00F40C4B"/>
    <w:rsid w:val="00F43322"/>
    <w:rsid w:val="00F442BB"/>
    <w:rsid w:val="00F457E2"/>
    <w:rsid w:val="00F4679E"/>
    <w:rsid w:val="00F50C83"/>
    <w:rsid w:val="00F521EB"/>
    <w:rsid w:val="00F5270C"/>
    <w:rsid w:val="00F53199"/>
    <w:rsid w:val="00F5445D"/>
    <w:rsid w:val="00F54C50"/>
    <w:rsid w:val="00F57626"/>
    <w:rsid w:val="00F707DC"/>
    <w:rsid w:val="00F70816"/>
    <w:rsid w:val="00F71948"/>
    <w:rsid w:val="00F7420A"/>
    <w:rsid w:val="00F802DA"/>
    <w:rsid w:val="00F805B7"/>
    <w:rsid w:val="00F83EA2"/>
    <w:rsid w:val="00F86321"/>
    <w:rsid w:val="00F86ED3"/>
    <w:rsid w:val="00F87D95"/>
    <w:rsid w:val="00F914BF"/>
    <w:rsid w:val="00F933B4"/>
    <w:rsid w:val="00F936C1"/>
    <w:rsid w:val="00F93BBD"/>
    <w:rsid w:val="00F9551B"/>
    <w:rsid w:val="00F9571E"/>
    <w:rsid w:val="00FA0159"/>
    <w:rsid w:val="00FA08E7"/>
    <w:rsid w:val="00FA0C9F"/>
    <w:rsid w:val="00FA1EEF"/>
    <w:rsid w:val="00FA2947"/>
    <w:rsid w:val="00FA43A3"/>
    <w:rsid w:val="00FA5AFF"/>
    <w:rsid w:val="00FA63D8"/>
    <w:rsid w:val="00FB167D"/>
    <w:rsid w:val="00FB198C"/>
    <w:rsid w:val="00FB4BBD"/>
    <w:rsid w:val="00FB560F"/>
    <w:rsid w:val="00FB62CE"/>
    <w:rsid w:val="00FB6624"/>
    <w:rsid w:val="00FC0219"/>
    <w:rsid w:val="00FC0522"/>
    <w:rsid w:val="00FC2250"/>
    <w:rsid w:val="00FC4DB1"/>
    <w:rsid w:val="00FC4DF4"/>
    <w:rsid w:val="00FC608D"/>
    <w:rsid w:val="00FD0040"/>
    <w:rsid w:val="00FD7D53"/>
    <w:rsid w:val="00FE062E"/>
    <w:rsid w:val="00FE0A0A"/>
    <w:rsid w:val="00FE0E23"/>
    <w:rsid w:val="00FE3C2A"/>
    <w:rsid w:val="00FE4EA9"/>
    <w:rsid w:val="00FE5443"/>
    <w:rsid w:val="00FE65E5"/>
    <w:rsid w:val="00FF11E9"/>
    <w:rsid w:val="00FF3414"/>
    <w:rsid w:val="00FF508F"/>
    <w:rsid w:val="00FF64C3"/>
    <w:rsid w:val="00FF6942"/>
    <w:rsid w:val="00FF76F3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#6677ad" stroke="f">
      <v:fill color="#6677ad"/>
      <v:stroke on="f"/>
    </o:shapedefaults>
    <o:shapelayout v:ext="edit">
      <o:idmap v:ext="edit" data="1"/>
      <o:rules v:ext="edit">
        <o:r id="V:Rule1" type="connector" idref="#_x0000_s1943"/>
        <o:r id="V:Rule2" type="connector" idref="#_x0000_s1944"/>
      </o:rules>
    </o:shapelayout>
  </w:shapeDefaults>
  <w:decimalSymbol w:val=","/>
  <w:listSeparator w:val=";"/>
  <w14:docId w14:val="2BE39588"/>
  <w15:docId w15:val="{C56B8EBB-8B20-4FC0-B689-36F8855A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364265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364265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364265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36426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4265"/>
    <w:pPr>
      <w:keepNext/>
      <w:keepLines/>
      <w:spacing w:before="40" w:after="0"/>
      <w:outlineLvl w:val="4"/>
    </w:pPr>
    <w:rPr>
      <w:rFonts w:ascii="Cambria" w:eastAsia="Times New Roman" w:hAnsi="Cambria"/>
      <w:color w:val="365F91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64265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4265"/>
    <w:pPr>
      <w:keepNext/>
      <w:keepLines/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link w:val="Nagwek1"/>
    <w:rsid w:val="00364265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36426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link w:val="Nagwek3"/>
    <w:uiPriority w:val="9"/>
    <w:rsid w:val="0036426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64265"/>
    <w:rPr>
      <w:rFonts w:ascii="Cambria" w:eastAsia="Times New Roman" w:hAnsi="Cambria" w:cs="Times New Roman"/>
      <w:color w:val="365F91"/>
      <w:sz w:val="19"/>
    </w:rPr>
  </w:style>
  <w:style w:type="character" w:customStyle="1" w:styleId="Nagwek8Znak">
    <w:name w:val="Nagłówek 8 Znak"/>
    <w:link w:val="Nagwek8"/>
    <w:uiPriority w:val="9"/>
    <w:rsid w:val="00364265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364265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LID">
    <w:name w:val="LID"/>
    <w:basedOn w:val="Normalny"/>
    <w:qFormat/>
    <w:rsid w:val="00364265"/>
    <w:rPr>
      <w:b/>
      <w:noProof/>
      <w:szCs w:val="19"/>
      <w:lang w:eastAsia="pl-PL"/>
    </w:rPr>
  </w:style>
  <w:style w:type="table" w:customStyle="1" w:styleId="Siatkatabelijasna1">
    <w:name w:val="Siatka tabeli — jasna1"/>
    <w:basedOn w:val="Standardowy"/>
    <w:uiPriority w:val="40"/>
    <w:rsid w:val="0036426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36426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36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4265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NagwekZnak">
    <w:name w:val="Nagłówek Znak"/>
    <w:link w:val="Nagwek"/>
    <w:uiPriority w:val="99"/>
    <w:rsid w:val="00364265"/>
    <w:rPr>
      <w:rFonts w:ascii="Fira Sans" w:hAnsi="Fira Sans"/>
      <w:sz w:val="19"/>
    </w:rPr>
  </w:style>
  <w:style w:type="paragraph" w:styleId="Stopka">
    <w:name w:val="footer"/>
    <w:basedOn w:val="Normalny"/>
    <w:link w:val="StopkaZnak"/>
    <w:uiPriority w:val="99"/>
    <w:unhideWhenUsed/>
    <w:rsid w:val="00364265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StopkaZnak">
    <w:name w:val="Stopka Znak"/>
    <w:link w:val="Stopka"/>
    <w:uiPriority w:val="99"/>
    <w:rsid w:val="00364265"/>
    <w:rPr>
      <w:rFonts w:ascii="Fira Sans" w:hAnsi="Fira Sans"/>
      <w:sz w:val="19"/>
    </w:rPr>
  </w:style>
  <w:style w:type="paragraph" w:customStyle="1" w:styleId="tytuinformacji">
    <w:name w:val="tytuł informacji"/>
    <w:basedOn w:val="Normalny"/>
    <w:rsid w:val="00364265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364265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36426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364265"/>
    <w:pPr>
      <w:spacing w:before="0" w:after="0" w:line="240" w:lineRule="auto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265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42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43EA"/>
    <w:pPr>
      <w:spacing w:before="0" w:after="0" w:line="240" w:lineRule="auto"/>
      <w:ind w:left="720"/>
    </w:pPr>
    <w:rPr>
      <w:rFonts w:ascii="Calibri" w:hAnsi="Calibri"/>
      <w:sz w:val="22"/>
      <w:lang w:eastAsia="pl-PL"/>
    </w:rPr>
  </w:style>
  <w:style w:type="paragraph" w:customStyle="1" w:styleId="Default">
    <w:name w:val="Default"/>
    <w:rsid w:val="00017EB4"/>
    <w:pPr>
      <w:autoSpaceDE w:val="0"/>
      <w:autoSpaceDN w:val="0"/>
      <w:adjustRightInd w:val="0"/>
    </w:pPr>
    <w:rPr>
      <w:rFonts w:ascii="Fira Sans" w:hAnsi="Fira Sans" w:cs="Fira Sans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7B348E"/>
    <w:rPr>
      <w:sz w:val="16"/>
      <w:szCs w:val="16"/>
    </w:rPr>
  </w:style>
  <w:style w:type="paragraph" w:styleId="Poprawka">
    <w:name w:val="Revision"/>
    <w:hidden/>
    <w:uiPriority w:val="99"/>
    <w:semiHidden/>
    <w:rsid w:val="00BE297D"/>
    <w:rPr>
      <w:rFonts w:ascii="Fira Sans" w:hAnsi="Fira Sans"/>
      <w:sz w:val="19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29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E297D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9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97D"/>
    <w:rPr>
      <w:rFonts w:ascii="Fira Sans" w:hAnsi="Fira Sans"/>
      <w:b/>
      <w:bCs/>
      <w:sz w:val="20"/>
      <w:szCs w:val="20"/>
    </w:rPr>
  </w:style>
  <w:style w:type="paragraph" w:customStyle="1" w:styleId="sygnalna">
    <w:name w:val="sygnalna"/>
    <w:basedOn w:val="Normalny"/>
    <w:link w:val="sygnalnaZnak"/>
    <w:qFormat/>
    <w:rsid w:val="00A14853"/>
    <w:pPr>
      <w:ind w:left="709"/>
    </w:pPr>
    <w:rPr>
      <w:szCs w:val="20"/>
    </w:rPr>
  </w:style>
  <w:style w:type="character" w:customStyle="1" w:styleId="sygnalnaZnak">
    <w:name w:val="sygnalna Znak"/>
    <w:link w:val="sygnalna"/>
    <w:rsid w:val="00A14853"/>
    <w:rPr>
      <w:rFonts w:ascii="Fira Sans" w:eastAsia="Calibri" w:hAnsi="Fira Sans" w:cs="Times New Roman"/>
      <w:sz w:val="19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14853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148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14853"/>
    <w:rPr>
      <w:vertAlign w:val="superscript"/>
    </w:rPr>
  </w:style>
  <w:style w:type="character" w:styleId="UyteHipercze">
    <w:name w:val="FollowedHyperlink"/>
    <w:uiPriority w:val="99"/>
    <w:semiHidden/>
    <w:unhideWhenUsed/>
    <w:rsid w:val="00664730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0A5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34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32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086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3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2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742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22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5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26" Type="http://schemas.openxmlformats.org/officeDocument/2006/relationships/hyperlink" Target="https://stat.gov.pl/metainformacje/slownik-pojec/pojecia-stosowane-w-statystyce-publicznej/4087,pojecie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yperlink" Target="http://www.infor.pl/prawo/alimenty/" TargetMode="Externa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tat.gov.pl/metainformacje/slownik-pojec/pojecia-stosowane-w-statystyce-publicznej/3899,pojecie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for.pl/prawo/alimenty/fundusz-alimentacyjny/" TargetMode="External"/><Relationship Id="rId24" Type="http://schemas.openxmlformats.org/officeDocument/2006/relationships/hyperlink" Target="http://stat.gov.pl/metainformacje/slownik-pojec/pojecia-stosowane-w-statystyce-publicznej/3900,pojecie.htm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s://bdl.stat.gov.pl/BDL/dane/podgrup/temat" TargetMode="External"/><Relationship Id="rId28" Type="http://schemas.openxmlformats.org/officeDocument/2006/relationships/footer" Target="footer3.xml"/><Relationship Id="rId10" Type="http://schemas.openxmlformats.org/officeDocument/2006/relationships/image" Target="media/image1.emf"/><Relationship Id="rId19" Type="http://schemas.openxmlformats.org/officeDocument/2006/relationships/hyperlink" Target="http://www.stat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s://stat.gov.pl/obszary-tematyczne/warunki-zycia/ubostwo-pomoc-spoleczna/pomoc-spoleczna-i-opieka-nad-dzieckiem-i-rodzina-w-2019-roku,10,11.htm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1.Świadczenia na rzecz rodziny w 2019r.docx.docx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STAT\piwowarczykm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4F7D-E705-4226-B840-D5FDB7832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F12D8-B32A-4EF9-8834-A9C9ADA7E4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40BE2574-B842-46F6-8DFA-80928F40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1699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11870</CharactersWithSpaces>
  <SharedDoc>false</SharedDoc>
  <HLinks>
    <vt:vector size="48" baseType="variant">
      <vt:variant>
        <vt:i4>3997761</vt:i4>
      </vt:variant>
      <vt:variant>
        <vt:i4>6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3473524</vt:i4>
      </vt:variant>
      <vt:variant>
        <vt:i4>3</vt:i4>
      </vt:variant>
      <vt:variant>
        <vt:i4>0</vt:i4>
      </vt:variant>
      <vt:variant>
        <vt:i4>5</vt:i4>
      </vt:variant>
      <vt:variant>
        <vt:lpwstr>http://www.infor.pl/prawo/alimenty/</vt:lpwstr>
      </vt:variant>
      <vt:variant>
        <vt:lpwstr/>
      </vt:variant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http://www.infor.pl/prawo/alimenty/fundusz-alimentacyjny/</vt:lpwstr>
      </vt:variant>
      <vt:variant>
        <vt:lpwstr/>
      </vt:variant>
      <vt:variant>
        <vt:i4>1245185</vt:i4>
      </vt:variant>
      <vt:variant>
        <vt:i4>12</vt:i4>
      </vt:variant>
      <vt:variant>
        <vt:i4>0</vt:i4>
      </vt:variant>
      <vt:variant>
        <vt:i4>5</vt:i4>
      </vt:variant>
      <vt:variant>
        <vt:lpwstr>https://stat.gov.pl/metainformacje/slownik-pojec/pojecia-stosowane-w-statystyce-publicznej/4087,pojecie.html</vt:lpwstr>
      </vt:variant>
      <vt:variant>
        <vt:lpwstr/>
      </vt:variant>
      <vt:variant>
        <vt:i4>7077985</vt:i4>
      </vt:variant>
      <vt:variant>
        <vt:i4>9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http://stat.gov.pl/metainformacje/slownik-pojec/pojecia-stosowane-w-statystyce-publicznej/3899,pojecie.html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http://stat.gov.pl/metainformacje/slownik-pojec/pojecia-stosowane-w-statystyce-publicznej/3900,pojecie.html</vt:lpwstr>
      </vt:variant>
      <vt:variant>
        <vt:lpwstr/>
      </vt:variant>
      <vt:variant>
        <vt:i4>2162722</vt:i4>
      </vt:variant>
      <vt:variant>
        <vt:i4>3</vt:i4>
      </vt:variant>
      <vt:variant>
        <vt:i4>0</vt:i4>
      </vt:variant>
      <vt:variant>
        <vt:i4>5</vt:i4>
      </vt:variant>
      <vt:variant>
        <vt:lpwstr>https://bdl.stat.gov.pl/BDL/dane/podgrup/temat</vt:lpwstr>
      </vt:variant>
      <vt:variant>
        <vt:lpwstr/>
      </vt:variant>
      <vt:variant>
        <vt:i4>7536679</vt:i4>
      </vt:variant>
      <vt:variant>
        <vt:i4>0</vt:i4>
      </vt:variant>
      <vt:variant>
        <vt:i4>0</vt:i4>
      </vt:variant>
      <vt:variant>
        <vt:i4>5</vt:i4>
      </vt:variant>
      <vt:variant>
        <vt:lpwstr>http://stat.gov.pl/obszary-tematyczne/warunki-zycia/ubostwo-pomoc-spoleczna/pomoc-spoleczna-i-opieka-nad-dzieckiem-i-rodzina-w-2018-roku,10,9.html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2021-09-16T12:28:00Z</cp:lastPrinted>
  <dcterms:created xsi:type="dcterms:W3CDTF">2021-09-21T09:56:00Z</dcterms:created>
  <dcterms:modified xsi:type="dcterms:W3CDTF">2021-09-24T09:35:00Z</dcterms:modified>
</cp:coreProperties>
</file>