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3BA" w:rsidRPr="00FF1D96" w:rsidRDefault="001113BA" w:rsidP="001113BA">
      <w:pPr>
        <w:keepNext/>
        <w:widowControl w:val="0"/>
        <w:spacing w:after="0" w:line="240" w:lineRule="auto"/>
        <w:rPr>
          <w:rFonts w:ascii="Fira Sans Extra Condensed Extra" w:eastAsia="Times New Roman" w:hAnsi="Fira Sans Extra Condensed Extra" w:cs="Times New Roman"/>
          <w:b/>
          <w:sz w:val="12"/>
          <w:szCs w:val="12"/>
          <w:lang w:eastAsia="pl-PL"/>
        </w:rPr>
      </w:pPr>
    </w:p>
    <w:p w:rsidR="001113BA" w:rsidRPr="008D3EDE" w:rsidRDefault="001113BA" w:rsidP="001113BA">
      <w:pPr>
        <w:spacing w:before="0" w:after="0" w:line="240" w:lineRule="auto"/>
        <w:outlineLvl w:val="1"/>
        <w:rPr>
          <w:rFonts w:ascii="Fira Sans Extra Condensed SemiB" w:eastAsia="Times New Roman" w:hAnsi="Fira Sans Extra Condensed SemiB" w:cs="Times New Roman"/>
          <w:sz w:val="40"/>
          <w:szCs w:val="40"/>
          <w:lang w:eastAsia="pl-PL"/>
        </w:rPr>
      </w:pPr>
      <w:r w:rsidRPr="008D3EDE">
        <w:rPr>
          <w:rFonts w:ascii="Fira Sans Extra Condensed SemiB" w:eastAsia="Times New Roman" w:hAnsi="Fira Sans Extra Condensed SemiB" w:cs="Times New Roman"/>
          <w:sz w:val="40"/>
          <w:szCs w:val="40"/>
          <w:lang w:eastAsia="pl-PL"/>
        </w:rPr>
        <w:t>Popyt na pracę w I kwartale 2018 roku</w:t>
      </w:r>
    </w:p>
    <w:p w:rsidR="001113BA" w:rsidRPr="00D567BE" w:rsidRDefault="001113BA" w:rsidP="001113BA">
      <w:pPr>
        <w:spacing w:after="0" w:line="240" w:lineRule="auto"/>
        <w:rPr>
          <w:rFonts w:ascii="Fira Sans Extra Condensed SemiB" w:hAnsi="Fira Sans Extra Condensed SemiB"/>
          <w:color w:val="000000" w:themeColor="text1"/>
          <w:sz w:val="12"/>
          <w:szCs w:val="12"/>
        </w:rPr>
      </w:pPr>
    </w:p>
    <w:p w:rsidR="001113BA" w:rsidRDefault="001113BA" w:rsidP="001113BA">
      <w:pPr>
        <w:rPr>
          <w:rFonts w:eastAsia="Times New Roman" w:cs="Times New Roman"/>
          <w:b/>
          <w:szCs w:val="19"/>
          <w:lang w:eastAsia="pl-PL"/>
        </w:rPr>
      </w:pPr>
      <w:r w:rsidRPr="00C960DC">
        <w:rPr>
          <w:b/>
          <w:noProof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FAF278D" wp14:editId="4D8D0BE9">
                <wp:simplePos x="0" y="0"/>
                <wp:positionH relativeFrom="margin">
                  <wp:align>left</wp:align>
                </wp:positionH>
                <wp:positionV relativeFrom="paragraph">
                  <wp:posOffset>83185</wp:posOffset>
                </wp:positionV>
                <wp:extent cx="2567940" cy="985520"/>
                <wp:effectExtent l="0" t="0" r="3810" b="5080"/>
                <wp:wrapSquare wrapText="bothSides"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940" cy="985961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3BA" w:rsidRPr="0086050A" w:rsidRDefault="001113BA" w:rsidP="001113BA">
                            <w:pPr>
                              <w:pStyle w:val="tekstnaniebieskimtle"/>
                              <w:rPr>
                                <w:rFonts w:eastAsia="Times New Roman" w:cs="Times New Roman"/>
                                <w:b/>
                                <w:sz w:val="60"/>
                                <w:szCs w:val="60"/>
                                <w:lang w:eastAsia="pl-PL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7C05B0A3" wp14:editId="01564AB1">
                                  <wp:extent cx="285750" cy="309438"/>
                                  <wp:effectExtent l="0" t="0" r="0" b="0"/>
                                  <wp:docPr id="1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609" cy="3103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eastAsia="Times New Roman" w:cs="Times New Roman"/>
                                <w:b/>
                                <w:sz w:val="72"/>
                                <w:szCs w:val="72"/>
                                <w:lang w:eastAsia="pl-PL"/>
                              </w:rPr>
                              <w:t>152</w:t>
                            </w:r>
                            <w:r w:rsidRPr="0086050A">
                              <w:rPr>
                                <w:rFonts w:eastAsia="Times New Roman" w:cs="Times New Roman"/>
                                <w:b/>
                                <w:sz w:val="72"/>
                                <w:szCs w:val="72"/>
                                <w:lang w:eastAsia="pl-PL"/>
                              </w:rPr>
                              <w:t>,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sz w:val="72"/>
                                <w:szCs w:val="72"/>
                                <w:lang w:eastAsia="pl-PL"/>
                              </w:rPr>
                              <w:t>4</w:t>
                            </w:r>
                            <w:r w:rsidRPr="0086050A">
                              <w:rPr>
                                <w:rFonts w:eastAsia="Times New Roman" w:cs="Times New Roman"/>
                                <w:b/>
                                <w:sz w:val="72"/>
                                <w:szCs w:val="72"/>
                                <w:lang w:eastAsia="pl-PL"/>
                              </w:rPr>
                              <w:t xml:space="preserve"> tys</w:t>
                            </w:r>
                            <w:r w:rsidRPr="0086050A">
                              <w:rPr>
                                <w:rFonts w:eastAsia="Times New Roman" w:cs="Times New Roman"/>
                                <w:b/>
                                <w:sz w:val="60"/>
                                <w:szCs w:val="60"/>
                                <w:lang w:eastAsia="pl-PL"/>
                              </w:rPr>
                              <w:t>.</w:t>
                            </w:r>
                            <w:r w:rsidRPr="0086050A">
                              <w:rPr>
                                <w:rFonts w:asciiTheme="minorHAnsi" w:hAnsiTheme="minorHAnsi"/>
                                <w:noProof/>
                                <w:color w:val="001D77"/>
                                <w:sz w:val="60"/>
                                <w:szCs w:val="60"/>
                                <w:lang w:eastAsia="pl-PL"/>
                              </w:rPr>
                              <w:t xml:space="preserve"> </w:t>
                            </w:r>
                          </w:p>
                          <w:p w:rsidR="001113BA" w:rsidRPr="00A70285" w:rsidRDefault="001113BA" w:rsidP="001113BA">
                            <w:pPr>
                              <w:pStyle w:val="tekstnaniebieskimtle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1113BA" w:rsidRPr="00185CE9" w:rsidRDefault="001113BA" w:rsidP="001113BA">
                            <w:pPr>
                              <w:pStyle w:val="tekstnaniebieskimtle"/>
                            </w:pPr>
                            <w:r>
                              <w:rPr>
                                <w:szCs w:val="20"/>
                              </w:rPr>
                              <w:t xml:space="preserve">wolnych miejsc pracy </w:t>
                            </w:r>
                            <w:r w:rsidRPr="00185CE9">
                              <w:rPr>
                                <w:szCs w:val="20"/>
                              </w:rPr>
                              <w:t>w I</w:t>
                            </w:r>
                            <w:r>
                              <w:rPr>
                                <w:szCs w:val="20"/>
                              </w:rPr>
                              <w:t xml:space="preserve"> kwartale 2018</w:t>
                            </w:r>
                            <w:r w:rsidRPr="00185CE9">
                              <w:rPr>
                                <w:szCs w:val="20"/>
                              </w:rPr>
                              <w:t xml:space="preserve"> r</w:t>
                            </w:r>
                            <w:r w:rsidRPr="00185CE9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6.55pt;width:202.2pt;height:77.6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b8JJAIAACEEAAAOAAAAZHJzL2Uyb0RvYy54bWysU81u2zAMvg/YOwi6L3aM/DRGnKJL1mFA&#10;txXo9gCyLMdCJVGTlNjZ04+S0zTobsN8EEiT/Eh+JNe3g1bkKJyXYCo6neSUCMOhkWZf0Z8/7j/c&#10;UOIDMw1TYERFT8LT2837d+velqKADlQjHEEQ48veVrQLwZZZ5nknNPMTsMKgsQWnWUDV7bPGsR7R&#10;tcqKPF9kPbjGOuDCe/y7G410k/DbVvDwvW29CERVFGsL6XXpreObbdas3DtmO8nPZbB/qEIzaTDp&#10;BWrHAiMHJ/+C0pI78NCGCQedQdtKLlIP2M00f9PNU8esSL0gOd5eaPL/D5Z/Oz46Ihuc3ZwSwzTO&#10;6BGUIEE8+wC9IEXkqLe+RNcni85h+AgD+qd+vX0A/uyJgW3HzF7cOQd9J1iDNU5jZHYVOuL4CFL3&#10;X6HBXOwQIAENrdORQKSEIDrO6nSZjxgC4fizmC+WqxmaONpWN/PVYkzBypdo63z4LECTKFTU4fwT&#10;Ojs++BCrYeWLS0zmQcnmXiqVFLevt8qRI4u7kk93y2Vq4I2bMqTH7PNinpANxPi0RloG3GUldUVv&#10;8viN2xXZ+GSa5BKYVKOMlShzpicyMnIThnpAx8hZDc0JiXIw7izeGAoduN+U9LivFfW/DswJStQX&#10;g2SvprPITEjKbL4sUHHXlvrawgxHqIoGSkZxG9JRRB4M3OFQWpn4eq3kXCvuYaLxfDNx0a/15PV6&#10;2Zs/AAAA//8DAFBLAwQUAAYACAAAACEAWMhLZd0AAAAHAQAADwAAAGRycy9kb3ducmV2LnhtbEyP&#10;wU7DMBBE70j8g7VI3KiTNqqiEKdCoBwAgaDlwm0bL0lEvI5itw1/z3Kix5lZzbwtN7Mb1JGm0Hs2&#10;kC4SUMSNtz23Bj529U0OKkRki4NnMvBDATbV5UWJhfUnfqfjNrZKSjgUaKCLcSy0Dk1HDsPCj8SS&#10;ffnJYRQ5tdpOeJJyN+hlkqy1w55locOR7jtqvrcHZyBLX5v8LXzu2L/Uy/r5Ad1jeDLm+mq+uwUV&#10;aY7/x/CHL+hQCdPeH9gGNRiQR6K4qxSUpFmSZaD2YqzzFeiq1Of81S8AAAD//wMAUEsBAi0AFAAG&#10;AAgAAAAhALaDOJL+AAAA4QEAABMAAAAAAAAAAAAAAAAAAAAAAFtDb250ZW50X1R5cGVzXS54bWxQ&#10;SwECLQAUAAYACAAAACEAOP0h/9YAAACUAQAACwAAAAAAAAAAAAAAAAAvAQAAX3JlbHMvLnJlbHNQ&#10;SwECLQAUAAYACAAAACEAEzG/CSQCAAAhBAAADgAAAAAAAAAAAAAAAAAuAgAAZHJzL2Uyb0RvYy54&#10;bWxQSwECLQAUAAYACAAAACEAWMhLZd0AAAAHAQAADwAAAAAAAAAAAAAAAAB+BAAAZHJzL2Rvd25y&#10;ZXYueG1sUEsFBgAAAAAEAAQA8wAAAIgFAAAAAA==&#10;" fillcolor="#001d77" stroked="f">
                <v:textbox>
                  <w:txbxContent>
                    <w:p w:rsidR="001113BA" w:rsidRPr="0086050A" w:rsidRDefault="001113BA" w:rsidP="001113BA">
                      <w:pPr>
                        <w:pStyle w:val="tekstnaniebieskimtle"/>
                        <w:rPr>
                          <w:rFonts w:eastAsia="Times New Roman" w:cs="Times New Roman"/>
                          <w:b/>
                          <w:sz w:val="60"/>
                          <w:szCs w:val="60"/>
                          <w:lang w:eastAsia="pl-PL"/>
                        </w:rPr>
                      </w:pPr>
                      <w:r>
                        <w:rPr>
                          <w:rFonts w:asciiTheme="minorHAnsi" w:hAnsiTheme="minorHAnsi"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7C05B0A3" wp14:editId="01564AB1">
                            <wp:extent cx="285750" cy="309438"/>
                            <wp:effectExtent l="0" t="0" r="0" b="0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609" cy="3103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eastAsia="Times New Roman" w:cs="Times New Roman"/>
                          <w:b/>
                          <w:sz w:val="72"/>
                          <w:szCs w:val="72"/>
                          <w:lang w:eastAsia="pl-PL"/>
                        </w:rPr>
                        <w:t>152</w:t>
                      </w:r>
                      <w:r w:rsidRPr="0086050A">
                        <w:rPr>
                          <w:rFonts w:eastAsia="Times New Roman" w:cs="Times New Roman"/>
                          <w:b/>
                          <w:sz w:val="72"/>
                          <w:szCs w:val="72"/>
                          <w:lang w:eastAsia="pl-PL"/>
                        </w:rPr>
                        <w:t>,</w:t>
                      </w:r>
                      <w:r>
                        <w:rPr>
                          <w:rFonts w:eastAsia="Times New Roman" w:cs="Times New Roman"/>
                          <w:b/>
                          <w:sz w:val="72"/>
                          <w:szCs w:val="72"/>
                          <w:lang w:eastAsia="pl-PL"/>
                        </w:rPr>
                        <w:t>4</w:t>
                      </w:r>
                      <w:r w:rsidRPr="0086050A">
                        <w:rPr>
                          <w:rFonts w:eastAsia="Times New Roman" w:cs="Times New Roman"/>
                          <w:b/>
                          <w:sz w:val="72"/>
                          <w:szCs w:val="72"/>
                          <w:lang w:eastAsia="pl-PL"/>
                        </w:rPr>
                        <w:t xml:space="preserve"> tys</w:t>
                      </w:r>
                      <w:r w:rsidRPr="0086050A">
                        <w:rPr>
                          <w:rFonts w:eastAsia="Times New Roman" w:cs="Times New Roman"/>
                          <w:b/>
                          <w:sz w:val="60"/>
                          <w:szCs w:val="60"/>
                          <w:lang w:eastAsia="pl-PL"/>
                        </w:rPr>
                        <w:t>.</w:t>
                      </w:r>
                      <w:r w:rsidRPr="0086050A">
                        <w:rPr>
                          <w:rFonts w:asciiTheme="minorHAnsi" w:hAnsiTheme="minorHAnsi"/>
                          <w:noProof/>
                          <w:color w:val="001D77"/>
                          <w:sz w:val="60"/>
                          <w:szCs w:val="60"/>
                          <w:lang w:eastAsia="pl-PL"/>
                        </w:rPr>
                        <w:t xml:space="preserve"> </w:t>
                      </w:r>
                    </w:p>
                    <w:p w:rsidR="001113BA" w:rsidRPr="00A70285" w:rsidRDefault="001113BA" w:rsidP="001113BA">
                      <w:pPr>
                        <w:pStyle w:val="tekstnaniebieskimtle"/>
                        <w:rPr>
                          <w:sz w:val="12"/>
                          <w:szCs w:val="12"/>
                        </w:rPr>
                      </w:pPr>
                    </w:p>
                    <w:p w:rsidR="001113BA" w:rsidRPr="00185CE9" w:rsidRDefault="001113BA" w:rsidP="001113BA">
                      <w:pPr>
                        <w:pStyle w:val="tekstnaniebieskimtle"/>
                      </w:pPr>
                      <w:r>
                        <w:rPr>
                          <w:szCs w:val="20"/>
                        </w:rPr>
                        <w:t xml:space="preserve">wolnych miejsc pracy </w:t>
                      </w:r>
                      <w:r w:rsidRPr="00185CE9">
                        <w:rPr>
                          <w:szCs w:val="20"/>
                        </w:rPr>
                        <w:t>w I</w:t>
                      </w:r>
                      <w:r>
                        <w:rPr>
                          <w:szCs w:val="20"/>
                        </w:rPr>
                        <w:t xml:space="preserve"> kwartale 2018</w:t>
                      </w:r>
                      <w:r w:rsidRPr="00185CE9">
                        <w:rPr>
                          <w:szCs w:val="20"/>
                        </w:rPr>
                        <w:t xml:space="preserve"> r</w:t>
                      </w:r>
                      <w:r w:rsidRPr="00185CE9"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567BE">
        <w:rPr>
          <w:b/>
          <w:noProof/>
          <w:color w:val="212492"/>
          <w:spacing w:val="-2"/>
          <w:sz w:val="12"/>
          <w:szCs w:val="12"/>
          <w:lang w:eastAsia="pl-PL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370ED29F" wp14:editId="4EB2E398">
                <wp:simplePos x="0" y="0"/>
                <wp:positionH relativeFrom="column">
                  <wp:posOffset>5238750</wp:posOffset>
                </wp:positionH>
                <wp:positionV relativeFrom="paragraph">
                  <wp:posOffset>82550</wp:posOffset>
                </wp:positionV>
                <wp:extent cx="1725295" cy="2390775"/>
                <wp:effectExtent l="0" t="0" r="0" b="0"/>
                <wp:wrapTight wrapText="bothSides">
                  <wp:wrapPolygon edited="0">
                    <wp:start x="715" y="0"/>
                    <wp:lineTo x="715" y="21342"/>
                    <wp:lineTo x="20749" y="21342"/>
                    <wp:lineTo x="20749" y="0"/>
                    <wp:lineTo x="715" y="0"/>
                  </wp:wrapPolygon>
                </wp:wrapTight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2390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3BA" w:rsidRPr="000140DC" w:rsidRDefault="001113BA" w:rsidP="001113BA">
                            <w:pPr>
                              <w:spacing w:after="0"/>
                            </w:pPr>
                            <w:r w:rsidRPr="00EA3FB6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Wolne miejsca pracy 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na koniec I kwartału 2018 r. </w:t>
                            </w:r>
                            <w:r w:rsidRPr="00EA3FB6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koncentrowały się głównie w sektorze prywatnym (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89,0</w:t>
                            </w:r>
                            <w:r w:rsidRPr="00EA3FB6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%) oraz w jednostkach o liczbie p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racujących do 9 osób (40,4%), prowadzących działalność w zakresie przetwórstwa przemysłowego (22,5%), głównie w województwie mazowieckim (20,5%).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12.5pt;margin-top:6.5pt;width:135.85pt;height:188.2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YGiEgIAAAAEAAAOAAAAZHJzL2Uyb0RvYy54bWysU9Fu2yAUfZ+0f0C8L3a8uGmsOFXXrtOk&#10;bqvU7QMwxjEqcBmQ2NnX94KTLNrepvkBge+9595zOKxvRq3IXjgvwdR0PsspEYZDK822pj++P7y7&#10;psQHZlqmwIiaHoSnN5u3b9aDrUQBPahWOIIgxleDrWkfgq2yzPNeaOZnYIXBYAdOs4BHt81axwZE&#10;1yor8vwqG8C11gEX3uPf+ylINwm/6wQP37rOi0BUTXG2kFaX1iau2WbNqq1jtpf8OAb7hyk0kwab&#10;nqHuWWBk5+RfUFpyBx66MOOgM+g6yUXigGzm+R9snntmReKC4nh7lsn/P1j+df/kiGzx7q4oMUzj&#10;HT2BEiSIFx9gEKSIGg3WV5j6bDE5jB9gxPzE19tH4C+eGLjrmdmKW+dg6AVrccZ5rMwuSiccH0Ga&#10;4Qu02IvtAiSgsXM6CoiSEETHuzqc70eMgfDYclmUxaqkhGOseL/Kl8sy9WDVqdw6Hz4J0CRuaurQ&#10;AAme7R99iOOw6pQSuxl4kEolEyhDhpquyqJMBRcRLQN6VEld0+s8fpNrIsuPpk3FgUk17bGBMkfa&#10;kenEOYzNOKl8UrOB9oA6OJgsiU8INz24X5QMaMea+p875gQl6rNBLVfzxSL6Nx0W5bLAg7uMNJcR&#10;ZjhC1TRQMm3vQvL8RPkWNe9kUiNezjTJcWS0WRLp+CSijy/PKev3w928AgAA//8DAFBLAwQUAAYA&#10;CAAAACEAFva31t8AAAALAQAADwAAAGRycy9kb3ducmV2LnhtbEyPzU7DMBCE70i8g7VI3KjdlpQk&#10;jVNVIK4gyo/EzY23SdR4HcVuE96e7QlOq9GMZr8pNpPrxBmH0HrSMJ8pEEiVty3VGj7en+9SECEa&#10;sqbzhBp+MMCmvL4qTG79SG943sVacAmF3GhoYuxzKUPVoDNh5nsk9g5+cCayHGppBzNyuevkQqmV&#10;dKYl/tCYHh8brI67k9Pw+XL4/rpXr/WTS/rRT0qSy6TWtzfTdg0i4hT/wnDBZ3QomWnvT2SD6DSk&#10;i4S3RDaWfC8Bla0eQOw1LNMsAVkW8v+G8hcAAP//AwBQSwECLQAUAAYACAAAACEAtoM4kv4AAADh&#10;AQAAEwAAAAAAAAAAAAAAAAAAAAAAW0NvbnRlbnRfVHlwZXNdLnhtbFBLAQItABQABgAIAAAAIQA4&#10;/SH/1gAAAJQBAAALAAAAAAAAAAAAAAAAAC8BAABfcmVscy8ucmVsc1BLAQItABQABgAIAAAAIQDm&#10;DYGiEgIAAAAEAAAOAAAAAAAAAAAAAAAAAC4CAABkcnMvZTJvRG9jLnhtbFBLAQItABQABgAIAAAA&#10;IQAW9rfW3wAAAAsBAAAPAAAAAAAAAAAAAAAAAGwEAABkcnMvZG93bnJldi54bWxQSwUGAAAAAAQA&#10;BADzAAAAeAUAAAAA&#10;" filled="f" stroked="f">
                <v:textbox>
                  <w:txbxContent>
                    <w:p w:rsidR="001113BA" w:rsidRPr="000140DC" w:rsidRDefault="001113BA" w:rsidP="001113BA">
                      <w:pPr>
                        <w:spacing w:after="0"/>
                      </w:pPr>
                      <w:r w:rsidRPr="00EA3FB6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Wolne miejsca pracy 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na koniec I kwartału 2018 r. </w:t>
                      </w:r>
                      <w:r w:rsidRPr="00EA3FB6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koncentrowały się głównie w sektorze prywatnym (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89,0</w:t>
                      </w:r>
                      <w:r w:rsidRPr="00EA3FB6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%) oraz w jednostkach o liczbie p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racujących do 9 osób (40,4%), prowadzących działalność w zakresie przetwórstwa przemysłowego (22,5%), głównie w województwie mazowieckim (20,5%).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eastAsia="Times New Roman" w:cs="Times New Roman"/>
          <w:b/>
          <w:noProof/>
          <w:szCs w:val="19"/>
          <w:lang w:eastAsia="pl-PL"/>
        </w:rPr>
        <w:t>W końcu I</w:t>
      </w:r>
      <w:r w:rsidRPr="00C960DC">
        <w:rPr>
          <w:rFonts w:eastAsia="Times New Roman" w:cs="Times New Roman"/>
          <w:b/>
          <w:noProof/>
          <w:szCs w:val="19"/>
          <w:lang w:eastAsia="pl-PL"/>
        </w:rPr>
        <w:t xml:space="preserve"> kwartału 201</w:t>
      </w:r>
      <w:r>
        <w:rPr>
          <w:rFonts w:eastAsia="Times New Roman" w:cs="Times New Roman"/>
          <w:b/>
          <w:noProof/>
          <w:szCs w:val="19"/>
          <w:lang w:eastAsia="pl-PL"/>
        </w:rPr>
        <w:t>8</w:t>
      </w:r>
      <w:r w:rsidRPr="00C960DC">
        <w:rPr>
          <w:rFonts w:eastAsia="Times New Roman" w:cs="Times New Roman"/>
          <w:b/>
          <w:noProof/>
          <w:szCs w:val="19"/>
          <w:lang w:eastAsia="pl-PL"/>
        </w:rPr>
        <w:t xml:space="preserve"> r. liczba wolnych miejsc pracy w podmiotach zatrudniających </w:t>
      </w:r>
      <w:r>
        <w:rPr>
          <w:rFonts w:eastAsia="Times New Roman" w:cs="Times New Roman"/>
          <w:b/>
          <w:noProof/>
          <w:szCs w:val="19"/>
          <w:lang w:eastAsia="pl-PL"/>
        </w:rPr>
        <w:br/>
      </w:r>
      <w:r w:rsidRPr="00C960DC">
        <w:rPr>
          <w:rFonts w:eastAsia="Times New Roman" w:cs="Times New Roman"/>
          <w:b/>
          <w:noProof/>
          <w:szCs w:val="19"/>
          <w:lang w:eastAsia="pl-PL"/>
        </w:rPr>
        <w:t xml:space="preserve">co najmniej 1 osobę wynosiła </w:t>
      </w:r>
      <w:r>
        <w:rPr>
          <w:rFonts w:eastAsia="Times New Roman" w:cs="Times New Roman"/>
          <w:b/>
          <w:noProof/>
          <w:szCs w:val="19"/>
          <w:lang w:eastAsia="pl-PL"/>
        </w:rPr>
        <w:t>152,4</w:t>
      </w:r>
      <w:r w:rsidRPr="00C960DC">
        <w:rPr>
          <w:rFonts w:eastAsia="Times New Roman" w:cs="Times New Roman"/>
          <w:b/>
          <w:noProof/>
          <w:szCs w:val="19"/>
          <w:lang w:eastAsia="pl-PL"/>
        </w:rPr>
        <w:t xml:space="preserve"> tys. </w:t>
      </w:r>
      <w:r>
        <w:rPr>
          <w:rFonts w:eastAsia="Times New Roman" w:cs="Times New Roman"/>
          <w:b/>
          <w:noProof/>
          <w:szCs w:val="19"/>
          <w:lang w:eastAsia="pl-PL"/>
        </w:rPr>
        <w:br/>
      </w:r>
      <w:r w:rsidRPr="00C960DC">
        <w:rPr>
          <w:rFonts w:eastAsia="Times New Roman" w:cs="Times New Roman"/>
          <w:b/>
          <w:noProof/>
          <w:szCs w:val="19"/>
          <w:lang w:eastAsia="pl-PL"/>
        </w:rPr>
        <w:t xml:space="preserve">i była </w:t>
      </w:r>
      <w:r>
        <w:rPr>
          <w:rFonts w:eastAsia="Times New Roman" w:cs="Times New Roman"/>
          <w:b/>
          <w:noProof/>
          <w:szCs w:val="19"/>
          <w:lang w:eastAsia="pl-PL"/>
        </w:rPr>
        <w:t>wyższa</w:t>
      </w:r>
      <w:r w:rsidRPr="00C960DC">
        <w:rPr>
          <w:rFonts w:eastAsia="Times New Roman" w:cs="Times New Roman"/>
          <w:b/>
          <w:noProof/>
          <w:szCs w:val="19"/>
          <w:lang w:eastAsia="pl-PL"/>
        </w:rPr>
        <w:t xml:space="preserve"> niż w I</w:t>
      </w:r>
      <w:r>
        <w:rPr>
          <w:rFonts w:eastAsia="Times New Roman" w:cs="Times New Roman"/>
          <w:b/>
          <w:noProof/>
          <w:szCs w:val="19"/>
          <w:lang w:eastAsia="pl-PL"/>
        </w:rPr>
        <w:t>V</w:t>
      </w:r>
      <w:r w:rsidRPr="00C960DC">
        <w:rPr>
          <w:rFonts w:eastAsia="Times New Roman" w:cs="Times New Roman"/>
          <w:b/>
          <w:noProof/>
          <w:szCs w:val="19"/>
          <w:lang w:eastAsia="pl-PL"/>
        </w:rPr>
        <w:t xml:space="preserve"> kwartale </w:t>
      </w:r>
      <w:r>
        <w:rPr>
          <w:rFonts w:eastAsia="Times New Roman" w:cs="Times New Roman"/>
          <w:b/>
          <w:noProof/>
          <w:szCs w:val="19"/>
          <w:lang w:eastAsia="pl-PL"/>
        </w:rPr>
        <w:t xml:space="preserve">2017 r. </w:t>
      </w:r>
      <w:r>
        <w:rPr>
          <w:rFonts w:eastAsia="Times New Roman" w:cs="Times New Roman"/>
          <w:b/>
          <w:noProof/>
          <w:szCs w:val="19"/>
          <w:lang w:eastAsia="pl-PL"/>
        </w:rPr>
        <w:br/>
      </w:r>
      <w:r w:rsidRPr="00C960DC">
        <w:rPr>
          <w:rFonts w:eastAsia="Times New Roman" w:cs="Times New Roman"/>
          <w:b/>
          <w:noProof/>
          <w:szCs w:val="19"/>
          <w:lang w:eastAsia="pl-PL"/>
        </w:rPr>
        <w:t>o</w:t>
      </w:r>
      <w:r>
        <w:rPr>
          <w:rFonts w:eastAsia="Times New Roman" w:cs="Times New Roman"/>
          <w:b/>
          <w:noProof/>
          <w:szCs w:val="19"/>
          <w:lang w:eastAsia="pl-PL"/>
        </w:rPr>
        <w:t xml:space="preserve"> </w:t>
      </w:r>
      <w:r w:rsidRPr="00C960DC">
        <w:rPr>
          <w:rFonts w:eastAsia="Times New Roman" w:cs="Times New Roman"/>
          <w:b/>
          <w:noProof/>
          <w:szCs w:val="19"/>
          <w:lang w:eastAsia="pl-PL"/>
        </w:rPr>
        <w:t>34</w:t>
      </w:r>
      <w:r>
        <w:rPr>
          <w:rFonts w:eastAsia="Times New Roman" w:cs="Times New Roman"/>
          <w:b/>
          <w:noProof/>
          <w:szCs w:val="19"/>
          <w:lang w:eastAsia="pl-PL"/>
        </w:rPr>
        <w:t>,6</w:t>
      </w:r>
      <w:r w:rsidRPr="00C960DC">
        <w:rPr>
          <w:rFonts w:eastAsia="Times New Roman" w:cs="Times New Roman"/>
          <w:b/>
          <w:noProof/>
          <w:szCs w:val="19"/>
          <w:lang w:eastAsia="pl-PL"/>
        </w:rPr>
        <w:t xml:space="preserve"> tys., tj. o </w:t>
      </w:r>
      <w:r>
        <w:rPr>
          <w:rFonts w:eastAsia="Times New Roman" w:cs="Times New Roman"/>
          <w:b/>
          <w:noProof/>
          <w:szCs w:val="19"/>
          <w:lang w:eastAsia="pl-PL"/>
        </w:rPr>
        <w:t>29,4</w:t>
      </w:r>
      <w:r w:rsidRPr="00C960DC">
        <w:rPr>
          <w:rFonts w:eastAsia="Times New Roman" w:cs="Times New Roman"/>
          <w:b/>
          <w:noProof/>
          <w:szCs w:val="19"/>
          <w:lang w:eastAsia="pl-PL"/>
        </w:rPr>
        <w:t xml:space="preserve">%. W porównaniu </w:t>
      </w:r>
      <w:r>
        <w:rPr>
          <w:rFonts w:eastAsia="Times New Roman" w:cs="Times New Roman"/>
          <w:b/>
          <w:noProof/>
          <w:szCs w:val="19"/>
          <w:lang w:eastAsia="pl-PL"/>
        </w:rPr>
        <w:br/>
      </w:r>
      <w:r w:rsidRPr="00C960DC">
        <w:rPr>
          <w:rFonts w:eastAsia="Times New Roman" w:cs="Times New Roman"/>
          <w:b/>
          <w:noProof/>
          <w:szCs w:val="19"/>
          <w:lang w:eastAsia="pl-PL"/>
        </w:rPr>
        <w:t>z I kwartałem 201</w:t>
      </w:r>
      <w:r>
        <w:rPr>
          <w:rFonts w:eastAsia="Times New Roman" w:cs="Times New Roman"/>
          <w:b/>
          <w:noProof/>
          <w:szCs w:val="19"/>
          <w:lang w:eastAsia="pl-PL"/>
        </w:rPr>
        <w:t>7 r.</w:t>
      </w:r>
      <w:r w:rsidRPr="00C960DC">
        <w:rPr>
          <w:rFonts w:eastAsia="Times New Roman" w:cs="Times New Roman"/>
          <w:b/>
          <w:noProof/>
          <w:szCs w:val="19"/>
          <w:lang w:eastAsia="pl-PL"/>
        </w:rPr>
        <w:t xml:space="preserve"> liczba wolnych miejsc pracy była wyższa o 3</w:t>
      </w:r>
      <w:r>
        <w:rPr>
          <w:rFonts w:eastAsia="Times New Roman" w:cs="Times New Roman"/>
          <w:b/>
          <w:noProof/>
          <w:szCs w:val="19"/>
          <w:lang w:eastAsia="pl-PL"/>
        </w:rPr>
        <w:t>3</w:t>
      </w:r>
      <w:r w:rsidRPr="00C960DC">
        <w:rPr>
          <w:rFonts w:eastAsia="Times New Roman" w:cs="Times New Roman"/>
          <w:b/>
          <w:noProof/>
          <w:szCs w:val="19"/>
          <w:lang w:eastAsia="pl-PL"/>
        </w:rPr>
        <w:t>,</w:t>
      </w:r>
      <w:r>
        <w:rPr>
          <w:rFonts w:eastAsia="Times New Roman" w:cs="Times New Roman"/>
          <w:b/>
          <w:noProof/>
          <w:szCs w:val="19"/>
          <w:lang w:eastAsia="pl-PL"/>
        </w:rPr>
        <w:t>6</w:t>
      </w:r>
      <w:r w:rsidRPr="00C960DC">
        <w:rPr>
          <w:rFonts w:eastAsia="Times New Roman" w:cs="Times New Roman"/>
          <w:b/>
          <w:noProof/>
          <w:szCs w:val="19"/>
          <w:lang w:eastAsia="pl-PL"/>
        </w:rPr>
        <w:t xml:space="preserve"> tys., tj. o </w:t>
      </w:r>
      <w:r>
        <w:rPr>
          <w:rFonts w:eastAsia="Times New Roman" w:cs="Times New Roman"/>
          <w:b/>
          <w:noProof/>
          <w:szCs w:val="19"/>
          <w:lang w:eastAsia="pl-PL"/>
        </w:rPr>
        <w:t>28</w:t>
      </w:r>
      <w:r w:rsidRPr="00C960DC">
        <w:rPr>
          <w:rFonts w:eastAsia="Times New Roman" w:cs="Times New Roman"/>
          <w:b/>
          <w:noProof/>
          <w:szCs w:val="19"/>
          <w:lang w:eastAsia="pl-PL"/>
        </w:rPr>
        <w:t>,</w:t>
      </w:r>
      <w:r>
        <w:rPr>
          <w:rFonts w:eastAsia="Times New Roman" w:cs="Times New Roman"/>
          <w:b/>
          <w:noProof/>
          <w:szCs w:val="19"/>
          <w:lang w:eastAsia="pl-PL"/>
        </w:rPr>
        <w:t>3</w:t>
      </w:r>
      <w:r w:rsidRPr="00C960DC">
        <w:rPr>
          <w:rFonts w:eastAsia="Times New Roman" w:cs="Times New Roman"/>
          <w:b/>
          <w:noProof/>
          <w:szCs w:val="19"/>
          <w:lang w:eastAsia="pl-PL"/>
        </w:rPr>
        <w:t xml:space="preserve">%. </w:t>
      </w:r>
      <w:r>
        <w:rPr>
          <w:rFonts w:eastAsia="Times New Roman" w:cs="Times New Roman"/>
          <w:b/>
          <w:noProof/>
          <w:szCs w:val="19"/>
          <w:lang w:eastAsia="pl-PL"/>
        </w:rPr>
        <w:br/>
      </w:r>
      <w:r w:rsidRPr="00C960DC">
        <w:rPr>
          <w:rFonts w:eastAsia="Times New Roman" w:cs="Times New Roman"/>
          <w:b/>
          <w:noProof/>
          <w:szCs w:val="19"/>
          <w:lang w:eastAsia="pl-PL"/>
        </w:rPr>
        <w:t xml:space="preserve">W końcu omawianego okresu nie obsadzonych było jeszcze </w:t>
      </w:r>
      <w:r>
        <w:rPr>
          <w:rFonts w:eastAsia="Times New Roman" w:cs="Times New Roman"/>
          <w:b/>
          <w:noProof/>
          <w:szCs w:val="19"/>
          <w:lang w:eastAsia="pl-PL"/>
        </w:rPr>
        <w:t>37,1</w:t>
      </w:r>
      <w:r w:rsidRPr="00C960DC">
        <w:rPr>
          <w:rFonts w:eastAsia="Times New Roman" w:cs="Times New Roman"/>
          <w:b/>
          <w:noProof/>
          <w:szCs w:val="19"/>
          <w:lang w:eastAsia="pl-PL"/>
        </w:rPr>
        <w:t xml:space="preserve"> tys. nowo utworzonych miejsc pracy.</w:t>
      </w:r>
      <w:r>
        <w:rPr>
          <w:rFonts w:eastAsia="Times New Roman" w:cs="Times New Roman"/>
          <w:b/>
          <w:noProof/>
          <w:szCs w:val="19"/>
          <w:lang w:eastAsia="pl-PL"/>
        </w:rPr>
        <w:t xml:space="preserve"> </w:t>
      </w:r>
      <w:r w:rsidRPr="00C960DC">
        <w:rPr>
          <w:rFonts w:eastAsia="Times New Roman" w:cs="Times New Roman"/>
          <w:b/>
          <w:szCs w:val="19"/>
          <w:lang w:eastAsia="pl-PL"/>
        </w:rPr>
        <w:t>W I kwartale 201</w:t>
      </w:r>
      <w:r>
        <w:rPr>
          <w:rFonts w:eastAsia="Times New Roman" w:cs="Times New Roman"/>
          <w:b/>
          <w:szCs w:val="19"/>
          <w:lang w:eastAsia="pl-PL"/>
        </w:rPr>
        <w:t>8 r.</w:t>
      </w:r>
      <w:r w:rsidRPr="00C960DC">
        <w:rPr>
          <w:rFonts w:eastAsia="Times New Roman" w:cs="Times New Roman"/>
          <w:b/>
          <w:szCs w:val="19"/>
          <w:lang w:eastAsia="pl-PL"/>
        </w:rPr>
        <w:t xml:space="preserve"> utworzono o </w:t>
      </w:r>
      <w:r>
        <w:rPr>
          <w:rFonts w:eastAsia="Times New Roman" w:cs="Times New Roman"/>
          <w:b/>
          <w:szCs w:val="19"/>
          <w:lang w:eastAsia="pl-PL"/>
        </w:rPr>
        <w:t>80,4</w:t>
      </w:r>
      <w:r w:rsidRPr="00C960DC">
        <w:rPr>
          <w:rFonts w:eastAsia="Times New Roman" w:cs="Times New Roman"/>
          <w:b/>
          <w:szCs w:val="19"/>
          <w:lang w:eastAsia="pl-PL"/>
        </w:rPr>
        <w:t xml:space="preserve">% </w:t>
      </w:r>
      <w:r>
        <w:rPr>
          <w:rFonts w:eastAsia="Times New Roman" w:cs="Times New Roman"/>
          <w:b/>
          <w:szCs w:val="19"/>
          <w:lang w:eastAsia="pl-PL"/>
        </w:rPr>
        <w:t xml:space="preserve">więcej nowych miejsc pracy w </w:t>
      </w:r>
      <w:r w:rsidRPr="00C960DC">
        <w:rPr>
          <w:rFonts w:eastAsia="Times New Roman" w:cs="Times New Roman"/>
          <w:b/>
          <w:szCs w:val="19"/>
          <w:lang w:eastAsia="pl-PL"/>
        </w:rPr>
        <w:t xml:space="preserve">porównaniu z </w:t>
      </w:r>
      <w:r>
        <w:rPr>
          <w:rFonts w:eastAsia="Times New Roman" w:cs="Times New Roman"/>
          <w:b/>
          <w:szCs w:val="19"/>
          <w:lang w:eastAsia="pl-PL"/>
        </w:rPr>
        <w:t>poprzednim</w:t>
      </w:r>
      <w:r w:rsidRPr="00C960DC">
        <w:rPr>
          <w:rFonts w:eastAsia="Times New Roman" w:cs="Times New Roman"/>
          <w:b/>
          <w:szCs w:val="19"/>
          <w:lang w:eastAsia="pl-PL"/>
        </w:rPr>
        <w:t xml:space="preserve"> kwartałem</w:t>
      </w:r>
      <w:r>
        <w:rPr>
          <w:rFonts w:eastAsia="Times New Roman" w:cs="Times New Roman"/>
          <w:b/>
          <w:szCs w:val="19"/>
          <w:lang w:eastAsia="pl-PL"/>
        </w:rPr>
        <w:t xml:space="preserve"> i</w:t>
      </w:r>
      <w:r w:rsidRPr="00C960DC">
        <w:rPr>
          <w:rFonts w:eastAsia="Times New Roman" w:cs="Times New Roman"/>
          <w:b/>
          <w:szCs w:val="19"/>
          <w:lang w:eastAsia="pl-PL"/>
        </w:rPr>
        <w:t xml:space="preserve"> o </w:t>
      </w:r>
      <w:r>
        <w:rPr>
          <w:rFonts w:eastAsia="Times New Roman" w:cs="Times New Roman"/>
          <w:b/>
          <w:szCs w:val="19"/>
          <w:lang w:eastAsia="pl-PL"/>
        </w:rPr>
        <w:t>14,4</w:t>
      </w:r>
      <w:r w:rsidRPr="00C960DC">
        <w:rPr>
          <w:rFonts w:eastAsia="Times New Roman" w:cs="Times New Roman"/>
          <w:b/>
          <w:szCs w:val="19"/>
          <w:lang w:eastAsia="pl-PL"/>
        </w:rPr>
        <w:t xml:space="preserve">% więcej niż </w:t>
      </w:r>
      <w:r>
        <w:rPr>
          <w:rFonts w:eastAsia="Times New Roman" w:cs="Times New Roman"/>
          <w:b/>
          <w:szCs w:val="19"/>
          <w:lang w:eastAsia="pl-PL"/>
        </w:rPr>
        <w:t>rok wcześniej</w:t>
      </w:r>
      <w:r w:rsidRPr="00C960DC">
        <w:rPr>
          <w:rFonts w:eastAsia="Times New Roman" w:cs="Times New Roman"/>
          <w:b/>
          <w:szCs w:val="19"/>
          <w:lang w:eastAsia="pl-PL"/>
        </w:rPr>
        <w:t>. W okresie I kwartału 201</w:t>
      </w:r>
      <w:r>
        <w:rPr>
          <w:rFonts w:eastAsia="Times New Roman" w:cs="Times New Roman"/>
          <w:b/>
          <w:szCs w:val="19"/>
          <w:lang w:eastAsia="pl-PL"/>
        </w:rPr>
        <w:t>8</w:t>
      </w:r>
      <w:r w:rsidRPr="00C960DC">
        <w:rPr>
          <w:rFonts w:eastAsia="Times New Roman" w:cs="Times New Roman"/>
          <w:b/>
          <w:szCs w:val="19"/>
          <w:lang w:eastAsia="pl-PL"/>
        </w:rPr>
        <w:t xml:space="preserve"> r. zlikwidowano o </w:t>
      </w:r>
      <w:r>
        <w:rPr>
          <w:rFonts w:eastAsia="Times New Roman" w:cs="Times New Roman"/>
          <w:b/>
          <w:szCs w:val="19"/>
          <w:lang w:eastAsia="pl-PL"/>
        </w:rPr>
        <w:t>41,0</w:t>
      </w:r>
      <w:r w:rsidRPr="00C960DC">
        <w:rPr>
          <w:rFonts w:eastAsia="Times New Roman" w:cs="Times New Roman"/>
          <w:b/>
          <w:szCs w:val="19"/>
          <w:lang w:eastAsia="pl-PL"/>
        </w:rPr>
        <w:t xml:space="preserve">% więcej miejsc pracy niż w </w:t>
      </w:r>
      <w:r>
        <w:rPr>
          <w:rFonts w:eastAsia="Times New Roman" w:cs="Times New Roman"/>
          <w:b/>
          <w:szCs w:val="19"/>
          <w:lang w:eastAsia="pl-PL"/>
        </w:rPr>
        <w:t>poprzednim</w:t>
      </w:r>
      <w:r w:rsidRPr="00C960DC">
        <w:rPr>
          <w:rFonts w:eastAsia="Times New Roman" w:cs="Times New Roman"/>
          <w:b/>
          <w:szCs w:val="19"/>
          <w:lang w:eastAsia="pl-PL"/>
        </w:rPr>
        <w:t xml:space="preserve"> kwartale i o </w:t>
      </w:r>
      <w:r>
        <w:rPr>
          <w:rFonts w:eastAsia="Times New Roman" w:cs="Times New Roman"/>
          <w:b/>
          <w:szCs w:val="19"/>
          <w:lang w:eastAsia="pl-PL"/>
        </w:rPr>
        <w:t>11,3</w:t>
      </w:r>
      <w:r w:rsidRPr="00C960DC">
        <w:rPr>
          <w:rFonts w:eastAsia="Times New Roman" w:cs="Times New Roman"/>
          <w:b/>
          <w:szCs w:val="19"/>
          <w:lang w:eastAsia="pl-PL"/>
        </w:rPr>
        <w:t>% więcej niż w I kwartale 201</w:t>
      </w:r>
      <w:r>
        <w:rPr>
          <w:rFonts w:eastAsia="Times New Roman" w:cs="Times New Roman"/>
          <w:b/>
          <w:szCs w:val="19"/>
          <w:lang w:eastAsia="pl-PL"/>
        </w:rPr>
        <w:t>7</w:t>
      </w:r>
      <w:r w:rsidRPr="00C960DC">
        <w:rPr>
          <w:rFonts w:eastAsia="Times New Roman" w:cs="Times New Roman"/>
          <w:b/>
          <w:szCs w:val="19"/>
          <w:lang w:eastAsia="pl-PL"/>
        </w:rPr>
        <w:t xml:space="preserve"> r.</w:t>
      </w:r>
      <w:bookmarkStart w:id="0" w:name="_GoBack"/>
      <w:bookmarkEnd w:id="0"/>
    </w:p>
    <w:p w:rsidR="001113BA" w:rsidRPr="00FF1D96" w:rsidRDefault="001113BA" w:rsidP="001113BA">
      <w:pPr>
        <w:keepNext/>
        <w:widowControl w:val="0"/>
        <w:spacing w:before="0" w:line="240" w:lineRule="auto"/>
        <w:jc w:val="both"/>
        <w:rPr>
          <w:rFonts w:eastAsia="Times New Roman" w:cs="Times New Roman"/>
          <w:sz w:val="12"/>
          <w:szCs w:val="12"/>
          <w:lang w:eastAsia="pl-PL"/>
        </w:rPr>
      </w:pPr>
    </w:p>
    <w:tbl>
      <w:tblPr>
        <w:tblStyle w:val="Tabela-Siatka1"/>
        <w:tblW w:w="494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shd w:val="clear" w:color="auto" w:fill="C0504D" w:themeFill="accent2"/>
        <w:tblLayout w:type="fixed"/>
        <w:tblLook w:val="01E0" w:firstRow="1" w:lastRow="1" w:firstColumn="1" w:lastColumn="1" w:noHBand="0" w:noVBand="0"/>
      </w:tblPr>
      <w:tblGrid>
        <w:gridCol w:w="959"/>
        <w:gridCol w:w="991"/>
        <w:gridCol w:w="5246"/>
        <w:gridCol w:w="993"/>
      </w:tblGrid>
      <w:tr w:rsidR="001113BA" w:rsidRPr="00C960DC" w:rsidTr="002E60A2">
        <w:trPr>
          <w:trHeight w:val="458"/>
        </w:trPr>
        <w:tc>
          <w:tcPr>
            <w:tcW w:w="5000" w:type="pct"/>
            <w:gridSpan w:val="4"/>
            <w:tcBorders>
              <w:bottom w:val="single" w:sz="12" w:space="0" w:color="001D77"/>
            </w:tcBorders>
            <w:shd w:val="clear" w:color="auto" w:fill="auto"/>
          </w:tcPr>
          <w:p w:rsidR="001113BA" w:rsidRPr="008D3EDE" w:rsidRDefault="001113BA" w:rsidP="002E60A2">
            <w:pPr>
              <w:spacing w:before="20" w:after="20" w:line="240" w:lineRule="auto"/>
              <w:jc w:val="center"/>
              <w:rPr>
                <w:rFonts w:ascii="Fira Sans SemiBold" w:hAnsi="Fira Sans SemiBold"/>
                <w:spacing w:val="20"/>
                <w:sz w:val="28"/>
                <w:szCs w:val="28"/>
              </w:rPr>
            </w:pPr>
            <w:r w:rsidRPr="008D3EDE">
              <w:rPr>
                <w:rFonts w:ascii="Fira Sans SemiBold" w:hAnsi="Fira Sans SemiBold"/>
                <w:spacing w:val="20"/>
                <w:sz w:val="28"/>
                <w:szCs w:val="28"/>
              </w:rPr>
              <w:t>Podstawowe wyniki badania</w:t>
            </w:r>
          </w:p>
        </w:tc>
      </w:tr>
      <w:tr w:rsidR="001113BA" w:rsidRPr="00C960DC" w:rsidTr="002E60A2">
        <w:trPr>
          <w:trHeight w:val="280"/>
        </w:trPr>
        <w:tc>
          <w:tcPr>
            <w:tcW w:w="586" w:type="pct"/>
            <w:tcBorders>
              <w:top w:val="single" w:sz="12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1113BA" w:rsidRPr="002011E3" w:rsidRDefault="001113BA" w:rsidP="002E60A2">
            <w:pPr>
              <w:spacing w:before="20" w:after="20" w:line="240" w:lineRule="auto"/>
              <w:jc w:val="center"/>
              <w:rPr>
                <w:b/>
                <w:sz w:val="16"/>
                <w:szCs w:val="16"/>
              </w:rPr>
            </w:pPr>
            <w:r w:rsidRPr="002011E3">
              <w:rPr>
                <w:b/>
                <w:sz w:val="16"/>
                <w:szCs w:val="16"/>
              </w:rPr>
              <w:t>I kwartał 201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05" w:type="pct"/>
            <w:tcBorders>
              <w:top w:val="single" w:sz="12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1113BA" w:rsidRPr="002011E3" w:rsidRDefault="001113BA" w:rsidP="002E60A2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2011E3">
              <w:rPr>
                <w:b/>
                <w:sz w:val="16"/>
                <w:szCs w:val="16"/>
              </w:rPr>
              <w:t>I</w:t>
            </w:r>
            <w:r>
              <w:rPr>
                <w:b/>
                <w:sz w:val="16"/>
                <w:szCs w:val="16"/>
              </w:rPr>
              <w:t>V</w:t>
            </w:r>
            <w:r w:rsidRPr="002011E3">
              <w:rPr>
                <w:b/>
                <w:sz w:val="16"/>
                <w:szCs w:val="16"/>
              </w:rPr>
              <w:t xml:space="preserve"> kwartał 2017</w:t>
            </w:r>
          </w:p>
        </w:tc>
        <w:tc>
          <w:tcPr>
            <w:tcW w:w="3203" w:type="pct"/>
            <w:tcBorders>
              <w:top w:val="single" w:sz="12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1113BA" w:rsidRPr="002011E3" w:rsidRDefault="001113BA" w:rsidP="002E60A2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6" w:type="pct"/>
            <w:tcBorders>
              <w:top w:val="single" w:sz="12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1113BA" w:rsidRPr="002011E3" w:rsidRDefault="001113BA" w:rsidP="002E60A2">
            <w:pPr>
              <w:spacing w:before="20" w:after="20" w:line="240" w:lineRule="auto"/>
              <w:jc w:val="center"/>
              <w:rPr>
                <w:b/>
                <w:sz w:val="16"/>
                <w:szCs w:val="16"/>
              </w:rPr>
            </w:pPr>
            <w:r w:rsidRPr="002011E3">
              <w:rPr>
                <w:b/>
                <w:sz w:val="16"/>
                <w:szCs w:val="16"/>
              </w:rPr>
              <w:t>I kwartał 201</w:t>
            </w:r>
            <w:r>
              <w:rPr>
                <w:b/>
                <w:sz w:val="16"/>
                <w:szCs w:val="16"/>
              </w:rPr>
              <w:t>8</w:t>
            </w:r>
          </w:p>
        </w:tc>
      </w:tr>
      <w:tr w:rsidR="001113BA" w:rsidRPr="00C960DC" w:rsidTr="00D43C04">
        <w:trPr>
          <w:trHeight w:val="272"/>
        </w:trPr>
        <w:tc>
          <w:tcPr>
            <w:tcW w:w="586" w:type="pct"/>
            <w:tcBorders>
              <w:top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1113BA" w:rsidRPr="002011E3" w:rsidRDefault="001113BA" w:rsidP="00D43C04">
            <w:pPr>
              <w:spacing w:before="20" w:after="20" w:line="240" w:lineRule="auto"/>
              <w:ind w:right="3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118824</w:t>
            </w:r>
          </w:p>
        </w:tc>
        <w:tc>
          <w:tcPr>
            <w:tcW w:w="605" w:type="pct"/>
            <w:tcBorders>
              <w:top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1113BA" w:rsidRPr="002011E3" w:rsidRDefault="001113BA" w:rsidP="00D43C04">
            <w:pPr>
              <w:spacing w:before="20" w:after="20"/>
              <w:ind w:right="34"/>
              <w:jc w:val="right"/>
              <w:rPr>
                <w:sz w:val="16"/>
                <w:szCs w:val="16"/>
                <w:vertAlign w:val="superscript"/>
              </w:rPr>
            </w:pPr>
            <w:r w:rsidRPr="002011E3">
              <w:rPr>
                <w:sz w:val="16"/>
                <w:szCs w:val="16"/>
              </w:rPr>
              <w:t>117816</w:t>
            </w:r>
          </w:p>
        </w:tc>
        <w:tc>
          <w:tcPr>
            <w:tcW w:w="3203" w:type="pct"/>
            <w:tcBorders>
              <w:top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1113BA" w:rsidRPr="002011E3" w:rsidRDefault="001113BA" w:rsidP="002E60A2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011E3">
              <w:rPr>
                <w:sz w:val="16"/>
                <w:szCs w:val="16"/>
              </w:rPr>
              <w:t>Wolne miejsca pracy – w końcu kwartału</w:t>
            </w:r>
          </w:p>
        </w:tc>
        <w:tc>
          <w:tcPr>
            <w:tcW w:w="606" w:type="pct"/>
            <w:tcBorders>
              <w:top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1113BA" w:rsidRPr="002011E3" w:rsidRDefault="001113BA" w:rsidP="00D43C04">
            <w:pPr>
              <w:spacing w:before="20" w:after="2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152414</w:t>
            </w:r>
          </w:p>
        </w:tc>
      </w:tr>
      <w:tr w:rsidR="001113BA" w:rsidRPr="00C960DC" w:rsidTr="00D43C04">
        <w:tc>
          <w:tcPr>
            <w:tcW w:w="586" w:type="pct"/>
            <w:tcBorders>
              <w:top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1113BA" w:rsidRPr="002011E3" w:rsidRDefault="001113BA" w:rsidP="00D43C04">
            <w:pPr>
              <w:spacing w:before="20" w:after="20" w:line="240" w:lineRule="auto"/>
              <w:ind w:right="3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27230</w:t>
            </w:r>
          </w:p>
        </w:tc>
        <w:tc>
          <w:tcPr>
            <w:tcW w:w="605" w:type="pct"/>
            <w:tcBorders>
              <w:top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1113BA" w:rsidRPr="002011E3" w:rsidRDefault="001113BA" w:rsidP="00D43C04">
            <w:pPr>
              <w:spacing w:before="20" w:after="20"/>
              <w:ind w:right="34"/>
              <w:jc w:val="right"/>
              <w:rPr>
                <w:sz w:val="16"/>
                <w:szCs w:val="16"/>
                <w:vertAlign w:val="superscript"/>
              </w:rPr>
            </w:pPr>
            <w:r w:rsidRPr="002011E3">
              <w:rPr>
                <w:sz w:val="16"/>
                <w:szCs w:val="16"/>
              </w:rPr>
              <w:t>24456</w:t>
            </w:r>
          </w:p>
        </w:tc>
        <w:tc>
          <w:tcPr>
            <w:tcW w:w="3203" w:type="pct"/>
            <w:tcBorders>
              <w:top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1113BA" w:rsidRPr="002011E3" w:rsidRDefault="001113BA" w:rsidP="002E60A2">
            <w:pPr>
              <w:spacing w:before="20" w:after="20"/>
              <w:ind w:right="-99"/>
              <w:jc w:val="center"/>
              <w:rPr>
                <w:color w:val="DAEEF3" w:themeColor="accent5" w:themeTint="33"/>
                <w:sz w:val="16"/>
                <w:szCs w:val="16"/>
              </w:rPr>
            </w:pPr>
            <w:r w:rsidRPr="002011E3">
              <w:rPr>
                <w:sz w:val="16"/>
                <w:szCs w:val="16"/>
              </w:rPr>
              <w:t>Wolne nowo utworzone miejsca pracy – w końcu kwartału</w:t>
            </w:r>
          </w:p>
        </w:tc>
        <w:tc>
          <w:tcPr>
            <w:tcW w:w="606" w:type="pct"/>
            <w:tcBorders>
              <w:top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1113BA" w:rsidRPr="002011E3" w:rsidRDefault="001113BA" w:rsidP="00D43C04">
            <w:pPr>
              <w:spacing w:before="20" w:after="2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37135</w:t>
            </w:r>
          </w:p>
        </w:tc>
      </w:tr>
      <w:tr w:rsidR="001113BA" w:rsidRPr="00C960DC" w:rsidTr="00D43C04">
        <w:trPr>
          <w:trHeight w:val="262"/>
        </w:trPr>
        <w:tc>
          <w:tcPr>
            <w:tcW w:w="586" w:type="pct"/>
            <w:tcBorders>
              <w:top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1113BA" w:rsidRPr="002011E3" w:rsidRDefault="001113BA" w:rsidP="00D43C04">
            <w:pPr>
              <w:spacing w:before="20" w:after="20" w:line="240" w:lineRule="auto"/>
              <w:ind w:right="3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225517</w:t>
            </w:r>
          </w:p>
        </w:tc>
        <w:tc>
          <w:tcPr>
            <w:tcW w:w="605" w:type="pct"/>
            <w:tcBorders>
              <w:top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1113BA" w:rsidRPr="002011E3" w:rsidRDefault="001113BA" w:rsidP="00D43C04">
            <w:pPr>
              <w:spacing w:before="20" w:after="20"/>
              <w:ind w:right="34"/>
              <w:jc w:val="right"/>
              <w:rPr>
                <w:sz w:val="16"/>
                <w:szCs w:val="16"/>
                <w:vertAlign w:val="superscript"/>
              </w:rPr>
            </w:pPr>
            <w:r w:rsidRPr="002011E3">
              <w:rPr>
                <w:sz w:val="16"/>
                <w:szCs w:val="16"/>
              </w:rPr>
              <w:t>143045</w:t>
            </w:r>
          </w:p>
        </w:tc>
        <w:tc>
          <w:tcPr>
            <w:tcW w:w="3203" w:type="pct"/>
            <w:tcBorders>
              <w:top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1113BA" w:rsidRPr="002011E3" w:rsidRDefault="001113BA" w:rsidP="002E60A2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011E3">
              <w:rPr>
                <w:sz w:val="16"/>
                <w:szCs w:val="16"/>
              </w:rPr>
              <w:t>Nowo utworzone miejsca pracy – w kwartale</w:t>
            </w:r>
          </w:p>
        </w:tc>
        <w:tc>
          <w:tcPr>
            <w:tcW w:w="606" w:type="pct"/>
            <w:tcBorders>
              <w:top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1113BA" w:rsidRPr="002011E3" w:rsidRDefault="001113BA" w:rsidP="00D43C04">
            <w:pPr>
              <w:spacing w:before="20" w:after="2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258031</w:t>
            </w:r>
          </w:p>
        </w:tc>
      </w:tr>
      <w:tr w:rsidR="001113BA" w:rsidRPr="00C960DC" w:rsidTr="00D43C04">
        <w:tc>
          <w:tcPr>
            <w:tcW w:w="586" w:type="pct"/>
            <w:tcBorders>
              <w:top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1113BA" w:rsidRPr="002011E3" w:rsidRDefault="001113BA" w:rsidP="00D43C04">
            <w:pPr>
              <w:spacing w:before="20" w:after="20" w:line="240" w:lineRule="auto"/>
              <w:ind w:right="3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79014</w:t>
            </w:r>
          </w:p>
        </w:tc>
        <w:tc>
          <w:tcPr>
            <w:tcW w:w="605" w:type="pct"/>
            <w:tcBorders>
              <w:top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1113BA" w:rsidRPr="002011E3" w:rsidRDefault="001113BA" w:rsidP="00D43C04">
            <w:pPr>
              <w:spacing w:before="20" w:after="20"/>
              <w:ind w:right="34"/>
              <w:jc w:val="right"/>
              <w:rPr>
                <w:sz w:val="16"/>
                <w:szCs w:val="16"/>
                <w:vertAlign w:val="superscript"/>
              </w:rPr>
            </w:pPr>
            <w:r w:rsidRPr="002011E3">
              <w:rPr>
                <w:sz w:val="16"/>
                <w:szCs w:val="16"/>
              </w:rPr>
              <w:t>62365</w:t>
            </w:r>
          </w:p>
        </w:tc>
        <w:tc>
          <w:tcPr>
            <w:tcW w:w="3203" w:type="pct"/>
            <w:tcBorders>
              <w:top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1113BA" w:rsidRPr="002011E3" w:rsidRDefault="001113BA" w:rsidP="002E60A2">
            <w:pPr>
              <w:spacing w:before="20" w:after="20"/>
              <w:ind w:right="-96"/>
              <w:jc w:val="center"/>
              <w:rPr>
                <w:sz w:val="16"/>
                <w:szCs w:val="16"/>
              </w:rPr>
            </w:pPr>
            <w:r w:rsidRPr="002011E3">
              <w:rPr>
                <w:sz w:val="16"/>
                <w:szCs w:val="16"/>
              </w:rPr>
              <w:t>Zlikwidowane miejsca pracy – w kwartale</w:t>
            </w:r>
          </w:p>
        </w:tc>
        <w:tc>
          <w:tcPr>
            <w:tcW w:w="606" w:type="pct"/>
            <w:tcBorders>
              <w:top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1113BA" w:rsidRPr="002011E3" w:rsidRDefault="001113BA" w:rsidP="00D43C04">
            <w:pPr>
              <w:spacing w:before="20" w:after="2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87917</w:t>
            </w:r>
          </w:p>
        </w:tc>
      </w:tr>
    </w:tbl>
    <w:p w:rsidR="001113BA" w:rsidRPr="004156CC" w:rsidRDefault="001113BA" w:rsidP="001113BA">
      <w:pPr>
        <w:spacing w:before="0" w:after="0"/>
        <w:jc w:val="both"/>
        <w:rPr>
          <w:rFonts w:eastAsia="Times New Roman" w:cs="Times New Roman"/>
          <w:szCs w:val="19"/>
          <w:lang w:eastAsia="pl-PL"/>
        </w:rPr>
      </w:pPr>
    </w:p>
    <w:p w:rsidR="001113BA" w:rsidRDefault="001113BA" w:rsidP="001113BA">
      <w:pPr>
        <w:pStyle w:val="tytuwykresu"/>
        <w:spacing w:before="0" w:after="0"/>
        <w:rPr>
          <w:shd w:val="clear" w:color="auto" w:fill="FFFFFF"/>
        </w:rPr>
      </w:pPr>
      <w:r w:rsidRPr="008F6A6E">
        <w:t xml:space="preserve">Wykres </w:t>
      </w:r>
      <w:r>
        <w:t>1</w:t>
      </w:r>
      <w:r w:rsidRPr="008F6A6E">
        <w:t>.</w:t>
      </w:r>
      <w:r w:rsidRPr="008F6A6E">
        <w:rPr>
          <w:shd w:val="clear" w:color="auto" w:fill="FFFFFF"/>
        </w:rPr>
        <w:t xml:space="preserve"> </w:t>
      </w:r>
      <w:r>
        <w:rPr>
          <w:shd w:val="clear" w:color="auto" w:fill="FFFFFF"/>
        </w:rPr>
        <w:t>Nowo utworzone i zlikwidowane miejsca pracy według kwartałów (w tys.)</w:t>
      </w:r>
    </w:p>
    <w:p w:rsidR="001113BA" w:rsidRPr="007C2698" w:rsidRDefault="001113BA" w:rsidP="001113BA">
      <w:pPr>
        <w:spacing w:before="0" w:after="0"/>
        <w:jc w:val="both"/>
        <w:rPr>
          <w:b/>
          <w:noProof/>
          <w:sz w:val="12"/>
          <w:szCs w:val="12"/>
          <w:lang w:eastAsia="pl-PL"/>
        </w:rPr>
      </w:pPr>
    </w:p>
    <w:p w:rsidR="001113BA" w:rsidRPr="00C960DC" w:rsidRDefault="001113BA" w:rsidP="001113BA">
      <w:pPr>
        <w:keepNext/>
        <w:spacing w:before="0" w:line="240" w:lineRule="auto"/>
        <w:outlineLvl w:val="0"/>
        <w:rPr>
          <w:rFonts w:eastAsia="Times New Roman" w:cs="Times New Roman"/>
          <w:b/>
          <w:bCs/>
          <w:color w:val="212492"/>
          <w:spacing w:val="-2"/>
          <w:szCs w:val="19"/>
          <w:lang w:eastAsia="pl-PL"/>
        </w:rPr>
      </w:pPr>
      <w:r>
        <w:rPr>
          <w:noProof/>
          <w:lang w:eastAsia="pl-PL"/>
        </w:rPr>
        <w:drawing>
          <wp:inline distT="0" distB="0" distL="0" distR="0" wp14:anchorId="3FD22326" wp14:editId="7B9B35FA">
            <wp:extent cx="4924425" cy="2520000"/>
            <wp:effectExtent l="0" t="0" r="0" b="0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113BA" w:rsidRPr="007C2698" w:rsidRDefault="001113BA" w:rsidP="001113BA">
      <w:pPr>
        <w:spacing w:before="0" w:after="0"/>
        <w:jc w:val="both"/>
        <w:rPr>
          <w:rFonts w:eastAsia="Times New Roman" w:cs="Times New Roman"/>
          <w:sz w:val="12"/>
          <w:szCs w:val="12"/>
          <w:lang w:eastAsia="pl-PL"/>
        </w:rPr>
      </w:pPr>
    </w:p>
    <w:p w:rsidR="001113BA" w:rsidRPr="00A042E6" w:rsidRDefault="001113BA" w:rsidP="001113BA">
      <w:pPr>
        <w:spacing w:before="0" w:after="200"/>
        <w:rPr>
          <w:rFonts w:eastAsia="Times New Roman" w:cs="Times New Roman"/>
          <w:spacing w:val="2"/>
          <w:szCs w:val="19"/>
          <w:lang w:eastAsia="pl-PL"/>
        </w:rPr>
      </w:pPr>
      <w:r w:rsidRPr="00A042E6">
        <w:rPr>
          <w:rFonts w:eastAsia="Times New Roman" w:cs="Times New Roman"/>
          <w:spacing w:val="2"/>
          <w:szCs w:val="19"/>
          <w:lang w:eastAsia="pl-PL"/>
        </w:rPr>
        <w:t xml:space="preserve">Z analizy </w:t>
      </w:r>
      <w:r>
        <w:rPr>
          <w:rFonts w:eastAsia="Times New Roman" w:cs="Times New Roman"/>
          <w:spacing w:val="2"/>
          <w:szCs w:val="19"/>
          <w:lang w:eastAsia="pl-PL"/>
        </w:rPr>
        <w:t>powyższego szeregu danych</w:t>
      </w:r>
      <w:r w:rsidRPr="00A042E6">
        <w:rPr>
          <w:rFonts w:eastAsia="Times New Roman" w:cs="Times New Roman"/>
          <w:spacing w:val="2"/>
          <w:szCs w:val="19"/>
          <w:lang w:eastAsia="pl-PL"/>
        </w:rPr>
        <w:t xml:space="preserve"> wynika, że </w:t>
      </w:r>
      <w:r>
        <w:rPr>
          <w:rFonts w:eastAsia="Times New Roman" w:cs="Times New Roman"/>
          <w:spacing w:val="2"/>
          <w:szCs w:val="19"/>
          <w:lang w:eastAsia="pl-PL"/>
        </w:rPr>
        <w:t xml:space="preserve">tylko </w:t>
      </w:r>
      <w:r w:rsidRPr="00A042E6">
        <w:rPr>
          <w:rFonts w:eastAsia="Times New Roman" w:cs="Times New Roman"/>
          <w:spacing w:val="2"/>
          <w:szCs w:val="19"/>
          <w:lang w:eastAsia="pl-PL"/>
        </w:rPr>
        <w:t xml:space="preserve">w </w:t>
      </w:r>
      <w:r>
        <w:rPr>
          <w:rFonts w:eastAsia="Times New Roman" w:cs="Times New Roman"/>
          <w:spacing w:val="2"/>
          <w:szCs w:val="19"/>
          <w:lang w:eastAsia="pl-PL"/>
        </w:rPr>
        <w:t xml:space="preserve">latach 2010 </w:t>
      </w:r>
      <w:r w:rsidRPr="00A042E6">
        <w:rPr>
          <w:rFonts w:eastAsia="Times New Roman" w:cs="Times New Roman"/>
          <w:spacing w:val="2"/>
          <w:szCs w:val="19"/>
          <w:lang w:eastAsia="pl-PL"/>
        </w:rPr>
        <w:t>–</w:t>
      </w:r>
      <w:r>
        <w:rPr>
          <w:rFonts w:eastAsia="Times New Roman" w:cs="Times New Roman"/>
          <w:spacing w:val="2"/>
          <w:szCs w:val="19"/>
          <w:lang w:eastAsia="pl-PL"/>
        </w:rPr>
        <w:t xml:space="preserve"> 2012 dla IV</w:t>
      </w:r>
      <w:r w:rsidRPr="00A042E6">
        <w:rPr>
          <w:rFonts w:eastAsia="Times New Roman" w:cs="Times New Roman"/>
          <w:spacing w:val="2"/>
          <w:szCs w:val="19"/>
          <w:lang w:eastAsia="pl-PL"/>
        </w:rPr>
        <w:t xml:space="preserve"> kwarta</w:t>
      </w:r>
      <w:r>
        <w:rPr>
          <w:rFonts w:eastAsia="Times New Roman" w:cs="Times New Roman"/>
          <w:spacing w:val="2"/>
          <w:szCs w:val="19"/>
          <w:lang w:eastAsia="pl-PL"/>
        </w:rPr>
        <w:t>łu</w:t>
      </w:r>
      <w:r w:rsidRPr="00A042E6">
        <w:rPr>
          <w:rFonts w:eastAsia="Times New Roman" w:cs="Times New Roman"/>
          <w:spacing w:val="2"/>
          <w:szCs w:val="19"/>
          <w:lang w:eastAsia="pl-PL"/>
        </w:rPr>
        <w:t xml:space="preserve"> liczba </w:t>
      </w:r>
      <w:r>
        <w:rPr>
          <w:rFonts w:eastAsia="Times New Roman" w:cs="Times New Roman"/>
          <w:spacing w:val="2"/>
          <w:szCs w:val="19"/>
          <w:lang w:eastAsia="pl-PL"/>
        </w:rPr>
        <w:t>nowo utworzonych</w:t>
      </w:r>
      <w:r w:rsidRPr="00A042E6">
        <w:rPr>
          <w:rFonts w:eastAsia="Times New Roman" w:cs="Times New Roman"/>
          <w:spacing w:val="2"/>
          <w:szCs w:val="19"/>
          <w:lang w:eastAsia="pl-PL"/>
        </w:rPr>
        <w:t xml:space="preserve"> miejsc pracy była </w:t>
      </w:r>
      <w:r>
        <w:rPr>
          <w:rFonts w:eastAsia="Times New Roman" w:cs="Times New Roman"/>
          <w:spacing w:val="2"/>
          <w:szCs w:val="19"/>
          <w:lang w:eastAsia="pl-PL"/>
        </w:rPr>
        <w:t>niższa</w:t>
      </w:r>
      <w:r w:rsidRPr="00A042E6">
        <w:rPr>
          <w:rFonts w:eastAsia="Times New Roman" w:cs="Times New Roman"/>
          <w:spacing w:val="2"/>
          <w:szCs w:val="19"/>
          <w:lang w:eastAsia="pl-PL"/>
        </w:rPr>
        <w:t xml:space="preserve"> od </w:t>
      </w:r>
      <w:r>
        <w:rPr>
          <w:rFonts w:eastAsia="Times New Roman" w:cs="Times New Roman"/>
          <w:spacing w:val="2"/>
          <w:szCs w:val="19"/>
          <w:lang w:eastAsia="pl-PL"/>
        </w:rPr>
        <w:t>zlikwidowanych</w:t>
      </w:r>
      <w:r w:rsidRPr="00A042E6">
        <w:rPr>
          <w:rFonts w:eastAsia="Times New Roman" w:cs="Times New Roman"/>
          <w:spacing w:val="2"/>
          <w:szCs w:val="19"/>
          <w:lang w:eastAsia="pl-PL"/>
        </w:rPr>
        <w:t xml:space="preserve">. </w:t>
      </w:r>
      <w:r>
        <w:rPr>
          <w:rFonts w:eastAsia="Times New Roman" w:cs="Times New Roman"/>
          <w:spacing w:val="2"/>
          <w:szCs w:val="19"/>
          <w:lang w:eastAsia="pl-PL"/>
        </w:rPr>
        <w:t>Warto zauważyć, iż</w:t>
      </w:r>
      <w:r w:rsidRPr="00A042E6">
        <w:rPr>
          <w:rFonts w:eastAsia="Times New Roman" w:cs="Times New Roman"/>
          <w:spacing w:val="2"/>
          <w:szCs w:val="19"/>
          <w:lang w:eastAsia="pl-PL"/>
        </w:rPr>
        <w:t xml:space="preserve"> </w:t>
      </w:r>
      <w:r>
        <w:rPr>
          <w:rFonts w:eastAsia="Times New Roman" w:cs="Times New Roman"/>
          <w:spacing w:val="2"/>
          <w:szCs w:val="19"/>
          <w:lang w:eastAsia="pl-PL"/>
        </w:rPr>
        <w:t>p</w:t>
      </w:r>
      <w:r w:rsidRPr="00A042E6">
        <w:rPr>
          <w:rFonts w:eastAsia="Times New Roman" w:cs="Times New Roman"/>
          <w:spacing w:val="2"/>
          <w:szCs w:val="19"/>
          <w:lang w:eastAsia="pl-PL"/>
        </w:rPr>
        <w:t>ocząwszy od I kwartału 2016 r., w porównaniu z danymi kwartalnymi dla poprzednich lat, liczba nowo utworzonych miejsc pracy jest znacząco wyższa od liczby zlikwidowanych miejsc pracy. Na wzrost lub spadek liczby nowo utworzonych i zlikwidowanych miejsc pracy oprócz sytuacji gospodarczej ma wpływ również sezonowy charakter prac w niektórych rodzajach działalności.</w:t>
      </w:r>
    </w:p>
    <w:p w:rsidR="001113BA" w:rsidRPr="00C960DC" w:rsidRDefault="001113BA" w:rsidP="001113BA">
      <w:pPr>
        <w:spacing w:before="0" w:after="0"/>
        <w:rPr>
          <w:rFonts w:eastAsia="Times New Roman" w:cs="Times New Roman"/>
          <w:color w:val="000000"/>
          <w:szCs w:val="19"/>
          <w:lang w:eastAsia="pl-PL"/>
        </w:rPr>
      </w:pPr>
      <w:r w:rsidRPr="00C960DC">
        <w:rPr>
          <w:rFonts w:eastAsia="Times New Roman" w:cs="Times New Roman"/>
          <w:szCs w:val="19"/>
          <w:lang w:eastAsia="pl-PL"/>
        </w:rPr>
        <w:t>Wyniki badania popytu na pracę za I kwartał 201</w:t>
      </w:r>
      <w:r>
        <w:rPr>
          <w:rFonts w:eastAsia="Times New Roman" w:cs="Times New Roman"/>
          <w:szCs w:val="19"/>
          <w:lang w:eastAsia="pl-PL"/>
        </w:rPr>
        <w:t>8</w:t>
      </w:r>
      <w:r w:rsidRPr="00C960DC">
        <w:rPr>
          <w:rFonts w:eastAsia="Times New Roman" w:cs="Times New Roman"/>
          <w:szCs w:val="19"/>
          <w:lang w:eastAsia="pl-PL"/>
        </w:rPr>
        <w:t xml:space="preserve"> r. są reprezentatywne dla </w:t>
      </w:r>
      <w:r>
        <w:rPr>
          <w:rFonts w:eastAsia="Times New Roman" w:cs="Times New Roman"/>
          <w:szCs w:val="19"/>
          <w:lang w:eastAsia="pl-PL"/>
        </w:rPr>
        <w:t>789,0</w:t>
      </w:r>
      <w:r w:rsidRPr="00C960DC">
        <w:rPr>
          <w:rFonts w:eastAsia="Times New Roman" w:cs="Times New Roman"/>
          <w:szCs w:val="19"/>
          <w:lang w:eastAsia="pl-PL"/>
        </w:rPr>
        <w:t xml:space="preserve"> tys. </w:t>
      </w:r>
      <w:r w:rsidRPr="00C960DC">
        <w:rPr>
          <w:rFonts w:eastAsia="Times New Roman" w:cs="Times New Roman"/>
          <w:color w:val="000000"/>
          <w:szCs w:val="19"/>
          <w:lang w:eastAsia="pl-PL"/>
        </w:rPr>
        <w:t xml:space="preserve">podmiotów, z czego </w:t>
      </w:r>
      <w:r>
        <w:rPr>
          <w:rFonts w:eastAsia="Times New Roman" w:cs="Times New Roman"/>
          <w:color w:val="000000"/>
          <w:szCs w:val="19"/>
          <w:lang w:eastAsia="pl-PL"/>
        </w:rPr>
        <w:t>71,6</w:t>
      </w:r>
      <w:r w:rsidRPr="00C960DC">
        <w:rPr>
          <w:rFonts w:eastAsia="Times New Roman" w:cs="Times New Roman"/>
          <w:color w:val="000000"/>
          <w:szCs w:val="19"/>
          <w:lang w:eastAsia="pl-PL"/>
        </w:rPr>
        <w:t>% stanowią jednostki o liczbie pracujących do 9 osób. Wśród badanych jednostek 91,</w:t>
      </w:r>
      <w:r>
        <w:rPr>
          <w:rFonts w:eastAsia="Times New Roman" w:cs="Times New Roman"/>
          <w:color w:val="000000"/>
          <w:szCs w:val="19"/>
          <w:lang w:eastAsia="pl-PL"/>
        </w:rPr>
        <w:t>4</w:t>
      </w:r>
      <w:r w:rsidRPr="00C960DC">
        <w:rPr>
          <w:rFonts w:eastAsia="Times New Roman" w:cs="Times New Roman"/>
          <w:color w:val="000000"/>
          <w:szCs w:val="19"/>
          <w:lang w:eastAsia="pl-PL"/>
        </w:rPr>
        <w:t xml:space="preserve">% stanowiły podmioty sektora prywatnego. Spośród ogólnej liczby </w:t>
      </w:r>
      <w:r>
        <w:rPr>
          <w:rFonts w:eastAsia="Times New Roman" w:cs="Times New Roman"/>
          <w:color w:val="000000"/>
          <w:szCs w:val="19"/>
          <w:lang w:eastAsia="pl-PL"/>
        </w:rPr>
        <w:lastRenderedPageBreak/>
        <w:t>789,0</w:t>
      </w:r>
      <w:r w:rsidRPr="00C960DC">
        <w:rPr>
          <w:rFonts w:eastAsia="Times New Roman" w:cs="Times New Roman"/>
          <w:color w:val="000000"/>
          <w:szCs w:val="19"/>
          <w:lang w:eastAsia="pl-PL"/>
        </w:rPr>
        <w:t xml:space="preserve"> tys. podmiotów tylko </w:t>
      </w:r>
      <w:r>
        <w:rPr>
          <w:rFonts w:eastAsia="Times New Roman" w:cs="Times New Roman"/>
          <w:color w:val="000000"/>
          <w:szCs w:val="19"/>
          <w:lang w:eastAsia="pl-PL"/>
        </w:rPr>
        <w:t>54,7</w:t>
      </w:r>
      <w:r w:rsidRPr="00C960DC">
        <w:rPr>
          <w:rFonts w:eastAsia="Times New Roman" w:cs="Times New Roman"/>
          <w:color w:val="000000"/>
          <w:szCs w:val="19"/>
          <w:lang w:eastAsia="pl-PL"/>
        </w:rPr>
        <w:t xml:space="preserve"> tys., tj.</w:t>
      </w:r>
      <w:r>
        <w:rPr>
          <w:rFonts w:eastAsia="Times New Roman" w:cs="Times New Roman"/>
          <w:color w:val="000000"/>
          <w:szCs w:val="19"/>
          <w:lang w:eastAsia="pl-PL"/>
        </w:rPr>
        <w:t xml:space="preserve"> 6,9</w:t>
      </w:r>
      <w:r w:rsidRPr="00C960DC">
        <w:rPr>
          <w:rFonts w:eastAsia="Times New Roman" w:cs="Times New Roman"/>
          <w:color w:val="000000"/>
          <w:szCs w:val="19"/>
          <w:lang w:eastAsia="pl-PL"/>
        </w:rPr>
        <w:t xml:space="preserve">%, dysponowało w końcu I kwartału br. wolnymi miejscami pracy, z tego </w:t>
      </w:r>
      <w:r>
        <w:rPr>
          <w:rFonts w:eastAsia="Times New Roman" w:cs="Times New Roman"/>
          <w:color w:val="000000"/>
          <w:szCs w:val="19"/>
          <w:lang w:eastAsia="pl-PL"/>
        </w:rPr>
        <w:t>92,0</w:t>
      </w:r>
      <w:r w:rsidRPr="00C960DC">
        <w:rPr>
          <w:rFonts w:eastAsia="Times New Roman" w:cs="Times New Roman"/>
          <w:color w:val="000000"/>
          <w:szCs w:val="19"/>
          <w:lang w:eastAsia="pl-PL"/>
        </w:rPr>
        <w:t>% stanowiły jednostki sektora prywatnego, najczęściej (</w:t>
      </w:r>
      <w:r>
        <w:rPr>
          <w:rFonts w:eastAsia="Times New Roman" w:cs="Times New Roman"/>
          <w:color w:val="000000"/>
          <w:szCs w:val="19"/>
          <w:lang w:eastAsia="pl-PL"/>
        </w:rPr>
        <w:t>63,4</w:t>
      </w:r>
      <w:r w:rsidRPr="00C960DC">
        <w:rPr>
          <w:rFonts w:eastAsia="Times New Roman" w:cs="Times New Roman"/>
          <w:color w:val="000000"/>
          <w:szCs w:val="19"/>
          <w:lang w:eastAsia="pl-PL"/>
        </w:rPr>
        <w:t>%) były to jednostki o liczbie pracujących do 9 osób.</w:t>
      </w:r>
    </w:p>
    <w:p w:rsidR="001113BA" w:rsidRPr="004156CC" w:rsidRDefault="001113BA" w:rsidP="001113BA">
      <w:pPr>
        <w:spacing w:before="0" w:after="0"/>
        <w:jc w:val="both"/>
        <w:rPr>
          <w:rFonts w:eastAsia="Times New Roman" w:cs="Times New Roman"/>
          <w:color w:val="000000"/>
          <w:szCs w:val="19"/>
          <w:lang w:eastAsia="pl-PL"/>
        </w:rPr>
      </w:pPr>
    </w:p>
    <w:p w:rsidR="001113BA" w:rsidRDefault="001113BA" w:rsidP="001113BA">
      <w:pPr>
        <w:spacing w:before="0" w:after="0"/>
        <w:jc w:val="both"/>
        <w:rPr>
          <w:b/>
          <w:noProof/>
          <w:color w:val="001D77"/>
          <w:spacing w:val="-2"/>
          <w:szCs w:val="19"/>
        </w:rPr>
      </w:pPr>
      <w:r w:rsidRPr="00C960DC">
        <w:rPr>
          <w:b/>
          <w:noProof/>
          <w:color w:val="001D77"/>
          <w:spacing w:val="-2"/>
          <w:szCs w:val="19"/>
        </w:rPr>
        <w:t>Wolne miejsca pracy</w:t>
      </w:r>
    </w:p>
    <w:p w:rsidR="001113BA" w:rsidRPr="004156CC" w:rsidRDefault="001113BA" w:rsidP="001113BA">
      <w:pPr>
        <w:spacing w:before="0" w:after="0"/>
        <w:jc w:val="both"/>
        <w:rPr>
          <w:noProof/>
          <w:color w:val="001D77"/>
          <w:spacing w:val="-2"/>
          <w:szCs w:val="19"/>
        </w:rPr>
      </w:pPr>
    </w:p>
    <w:p w:rsidR="001113BA" w:rsidRDefault="001113BA" w:rsidP="001113BA">
      <w:pPr>
        <w:spacing w:before="0" w:after="0"/>
        <w:jc w:val="both"/>
        <w:rPr>
          <w:rFonts w:eastAsia="Times New Roman" w:cs="Times New Roman"/>
          <w:szCs w:val="19"/>
          <w:lang w:eastAsia="pl-PL"/>
        </w:rPr>
      </w:pPr>
      <w:r w:rsidRPr="00C960DC">
        <w:rPr>
          <w:noProof/>
          <w:color w:val="001D77"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0C72BB79" wp14:editId="288EC9FB">
                <wp:simplePos x="0" y="0"/>
                <wp:positionH relativeFrom="column">
                  <wp:posOffset>5219700</wp:posOffset>
                </wp:positionH>
                <wp:positionV relativeFrom="paragraph">
                  <wp:posOffset>41910</wp:posOffset>
                </wp:positionV>
                <wp:extent cx="1725295" cy="1428750"/>
                <wp:effectExtent l="0" t="0" r="0" b="0"/>
                <wp:wrapTight wrapText="bothSides">
                  <wp:wrapPolygon edited="0">
                    <wp:start x="715" y="0"/>
                    <wp:lineTo x="715" y="21312"/>
                    <wp:lineTo x="20749" y="21312"/>
                    <wp:lineTo x="20749" y="0"/>
                    <wp:lineTo x="715" y="0"/>
                  </wp:wrapPolygon>
                </wp:wrapTight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428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3BA" w:rsidRPr="00D616D2" w:rsidRDefault="001113BA" w:rsidP="001113BA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11pt;margin-top:3.3pt;width:135.85pt;height:112.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VuGEgIAAAAEAAAOAAAAZHJzL2Uyb0RvYy54bWysU1Fv0zAQfkfiP1h+p2mjlq5R02lsDCGN&#10;MWnwA66O01izfcZ2m5Rfz9npSgVviDxYds733X3ffV5fD0azg/RBoa35bDLlTFqBjbK7mn//dv/u&#10;irMQwTag0cqaH2Xg15u3b9a9q2SJHepGekYgNlS9q3kXo6uKIohOGggTdNJSsEVvINLR74rGQ0/o&#10;RhfldPq+6NE3zqOQIdDfuzHINxm/baWIX9s2yMh0zam3mFef121ai80aqp0H1ylxagP+oQsDylLR&#10;M9QdRGB7r/6CMkp4DNjGiUBTYNsqITMHYjOb/sHmuQMnMxcSJ7izTOH/wYrHw5NnqqHZzTmzYGhG&#10;T6gli/IlROwlK5NGvQsVXX12dDkOH3Cg+5lvcA8oXgKzeNuB3ckb77HvJDTU4yxlFhepI05IINv+&#10;CzZUC/YRM9DQepMEJEkYodOsjuf5yCEykUouy0W5WnAmKDabl1fLRZ5gAdVruvMhfpJoWNrU3JMB&#10;MjwcHkJM7UD1eiVVs3ivtM4m0Jb1NV8tykVOuIgYFcmjWpmaX03TN7omsfxom5wcQelxTwW0PdFO&#10;TEfOcdgOWeWzmltsjqSDx9GS9IRo06H/yVlPdqx5+LEHLznTny1puZrN58m/+TBfLEs6+MvI9jIC&#10;VhBUzSNn4/Y2Zs+PlG9I81ZlNdJwxk5OLZPNskinJ5F8fHnOt34/3M0vAAAA//8DAFBLAwQUAAYA&#10;CAAAACEAkSNZL98AAAAKAQAADwAAAGRycy9kb3ducmV2LnhtbEyPzU7DMBCE70i8g7WVuFG7KaRt&#10;mk2FQFxB9AeJmxtvk4h4HcVuE94e9wTH0Yxmvsk3o23FhXrfOEaYTRUI4tKZhiuE/e71fgnCB81G&#10;t44J4Yc8bIrbm1xnxg38QZdtqEQsYZ9phDqELpPSlzVZ7aeuI47eyfVWhyj7SppeD7HctjJRKpVW&#10;NxwXat3Rc03l9/ZsEQ5vp6/PB/VevdjHbnCjkmxXEvFuMj6tQQQaw18YrvgRHYrIdHRnNl60CMsk&#10;iV8CQpqCuPpqNV+AOCIk81kKssjl/wvFLwAAAP//AwBQSwECLQAUAAYACAAAACEAtoM4kv4AAADh&#10;AQAAEwAAAAAAAAAAAAAAAAAAAAAAW0NvbnRlbnRfVHlwZXNdLnhtbFBLAQItABQABgAIAAAAIQA4&#10;/SH/1gAAAJQBAAALAAAAAAAAAAAAAAAAAC8BAABfcmVscy8ucmVsc1BLAQItABQABgAIAAAAIQCX&#10;DVuGEgIAAAAEAAAOAAAAAAAAAAAAAAAAAC4CAABkcnMvZTJvRG9jLnhtbFBLAQItABQABgAIAAAA&#10;IQCRI1kv3wAAAAoBAAAPAAAAAAAAAAAAAAAAAGwEAABkcnMvZG93bnJldi54bWxQSwUGAAAAAAQA&#10;BADzAAAAeAUAAAAA&#10;" filled="f" stroked="f">
                <v:textbox>
                  <w:txbxContent>
                    <w:p w:rsidR="001113BA" w:rsidRPr="00D616D2" w:rsidRDefault="001113BA" w:rsidP="001113BA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C960DC">
        <w:rPr>
          <w:rFonts w:eastAsia="Times New Roman" w:cs="Times New Roman"/>
          <w:b/>
          <w:noProof/>
          <w:sz w:val="18"/>
          <w:szCs w:val="18"/>
          <w:lang w:eastAsia="pl-PL"/>
        </w:rPr>
        <w:t>Wykres</w:t>
      </w:r>
      <w:r>
        <w:rPr>
          <w:rFonts w:eastAsia="Times New Roman" w:cs="Times New Roman"/>
          <w:b/>
          <w:noProof/>
          <w:sz w:val="18"/>
          <w:szCs w:val="18"/>
          <w:lang w:eastAsia="pl-PL"/>
        </w:rPr>
        <w:t xml:space="preserve"> 2</w:t>
      </w:r>
      <w:r w:rsidRPr="00C960DC">
        <w:rPr>
          <w:rFonts w:eastAsia="Times New Roman" w:cs="Times New Roman"/>
          <w:b/>
          <w:noProof/>
          <w:sz w:val="18"/>
          <w:szCs w:val="18"/>
          <w:lang w:eastAsia="pl-PL"/>
        </w:rPr>
        <w:t xml:space="preserve">. Wolne miejsca pracy według </w:t>
      </w:r>
      <w:r>
        <w:rPr>
          <w:rFonts w:eastAsia="Times New Roman" w:cs="Times New Roman"/>
          <w:b/>
          <w:noProof/>
          <w:sz w:val="18"/>
          <w:szCs w:val="18"/>
          <w:lang w:eastAsia="pl-PL"/>
        </w:rPr>
        <w:t>liczby pracujących</w:t>
      </w:r>
      <w:r w:rsidRPr="00C960DC">
        <w:rPr>
          <w:rFonts w:eastAsia="Times New Roman" w:cs="Times New Roman"/>
          <w:szCs w:val="19"/>
          <w:lang w:eastAsia="pl-PL"/>
        </w:rPr>
        <w:t xml:space="preserve"> </w:t>
      </w:r>
    </w:p>
    <w:p w:rsidR="001113BA" w:rsidRPr="003744DE" w:rsidRDefault="001113BA" w:rsidP="001113BA">
      <w:pPr>
        <w:spacing w:before="0" w:after="0"/>
        <w:ind w:firstLine="284"/>
        <w:jc w:val="both"/>
        <w:rPr>
          <w:rFonts w:eastAsia="Times New Roman" w:cs="Times New Roman"/>
          <w:color w:val="000000"/>
          <w:sz w:val="12"/>
          <w:szCs w:val="12"/>
          <w:lang w:eastAsia="pl-PL"/>
        </w:rPr>
      </w:pPr>
    </w:p>
    <w:p w:rsidR="001113BA" w:rsidRPr="004156CC" w:rsidRDefault="001113BA" w:rsidP="001113BA">
      <w:pPr>
        <w:spacing w:before="0" w:after="200" w:line="276" w:lineRule="auto"/>
        <w:jc w:val="center"/>
        <w:rPr>
          <w:sz w:val="18"/>
          <w:szCs w:val="18"/>
        </w:rPr>
      </w:pPr>
      <w:r>
        <w:rPr>
          <w:noProof/>
          <w:lang w:eastAsia="pl-PL"/>
        </w:rPr>
        <w:drawing>
          <wp:inline distT="0" distB="0" distL="0" distR="0" wp14:anchorId="08E75E6E" wp14:editId="2F1E56F0">
            <wp:extent cx="4152900" cy="1733550"/>
            <wp:effectExtent l="0" t="0" r="0" b="0"/>
            <wp:docPr id="11" name="Wykres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113BA" w:rsidRPr="00C960DC" w:rsidRDefault="001113BA" w:rsidP="001113BA">
      <w:pPr>
        <w:spacing w:before="0" w:after="0"/>
        <w:rPr>
          <w:rFonts w:eastAsia="Times New Roman" w:cs="Times New Roman"/>
          <w:color w:val="000000"/>
          <w:szCs w:val="19"/>
          <w:lang w:eastAsia="pl-PL"/>
        </w:rPr>
      </w:pPr>
      <w:r w:rsidRPr="00C960DC">
        <w:rPr>
          <w:rFonts w:eastAsia="Times New Roman" w:cs="Times New Roman"/>
          <w:color w:val="000000"/>
          <w:szCs w:val="19"/>
          <w:lang w:eastAsia="pl-PL"/>
        </w:rPr>
        <w:t xml:space="preserve">Liczba wykazanych </w:t>
      </w:r>
      <w:r w:rsidRPr="005411A8">
        <w:rPr>
          <w:rFonts w:eastAsia="Times New Roman" w:cs="Times New Roman"/>
          <w:color w:val="000000"/>
          <w:szCs w:val="19"/>
          <w:lang w:eastAsia="pl-PL"/>
        </w:rPr>
        <w:t>wolnych miejsc pracy</w:t>
      </w:r>
      <w:r w:rsidRPr="00C960DC">
        <w:rPr>
          <w:rFonts w:eastAsia="Times New Roman" w:cs="Times New Roman"/>
          <w:color w:val="000000"/>
          <w:szCs w:val="19"/>
          <w:lang w:eastAsia="pl-PL"/>
        </w:rPr>
        <w:t xml:space="preserve"> na koniec I kwartału 201</w:t>
      </w:r>
      <w:r>
        <w:rPr>
          <w:rFonts w:eastAsia="Times New Roman" w:cs="Times New Roman"/>
          <w:color w:val="000000"/>
          <w:szCs w:val="19"/>
          <w:lang w:eastAsia="pl-PL"/>
        </w:rPr>
        <w:t>8</w:t>
      </w:r>
      <w:r w:rsidRPr="00C960DC">
        <w:rPr>
          <w:rFonts w:eastAsia="Times New Roman" w:cs="Times New Roman"/>
          <w:color w:val="000000"/>
          <w:szCs w:val="19"/>
          <w:lang w:eastAsia="pl-PL"/>
        </w:rPr>
        <w:t xml:space="preserve"> r. wyniosła </w:t>
      </w:r>
      <w:r>
        <w:rPr>
          <w:rFonts w:eastAsia="Times New Roman" w:cs="Times New Roman"/>
          <w:color w:val="000000"/>
          <w:szCs w:val="19"/>
          <w:lang w:eastAsia="pl-PL"/>
        </w:rPr>
        <w:t>152,4</w:t>
      </w:r>
      <w:r w:rsidRPr="00C960DC">
        <w:rPr>
          <w:rFonts w:eastAsia="Times New Roman" w:cs="Times New Roman"/>
          <w:color w:val="000000"/>
          <w:szCs w:val="19"/>
          <w:lang w:eastAsia="pl-PL"/>
        </w:rPr>
        <w:t xml:space="preserve"> tys.</w:t>
      </w:r>
      <w:r>
        <w:rPr>
          <w:rFonts w:eastAsia="Times New Roman" w:cs="Times New Roman"/>
          <w:color w:val="000000"/>
          <w:szCs w:val="19"/>
          <w:lang w:eastAsia="pl-PL"/>
        </w:rPr>
        <w:t xml:space="preserve">, </w:t>
      </w:r>
      <w:r>
        <w:rPr>
          <w:rFonts w:eastAsia="Times New Roman" w:cs="Times New Roman"/>
          <w:color w:val="000000"/>
          <w:szCs w:val="19"/>
          <w:lang w:eastAsia="pl-PL"/>
        </w:rPr>
        <w:br/>
        <w:t>z tego 135,6 tys. (89,0%) w sektorze prywatnym oraz 16,8 tys. (11,0%) w sektorze publicznym.</w:t>
      </w:r>
      <w:r w:rsidRPr="00C960DC">
        <w:rPr>
          <w:rFonts w:eastAsia="Times New Roman" w:cs="Times New Roman"/>
          <w:color w:val="000000"/>
          <w:szCs w:val="19"/>
          <w:lang w:eastAsia="pl-PL"/>
        </w:rPr>
        <w:t xml:space="preserve"> Wolne miejsca pracy </w:t>
      </w:r>
      <w:r>
        <w:rPr>
          <w:rFonts w:eastAsia="Times New Roman" w:cs="Times New Roman"/>
          <w:color w:val="000000"/>
          <w:szCs w:val="19"/>
          <w:lang w:eastAsia="pl-PL"/>
        </w:rPr>
        <w:t>występowały</w:t>
      </w:r>
      <w:r w:rsidRPr="00C960DC">
        <w:rPr>
          <w:rFonts w:eastAsia="Times New Roman" w:cs="Times New Roman"/>
          <w:color w:val="000000"/>
          <w:szCs w:val="19"/>
          <w:lang w:eastAsia="pl-PL"/>
        </w:rPr>
        <w:t xml:space="preserve"> głównie </w:t>
      </w:r>
      <w:r>
        <w:rPr>
          <w:rFonts w:eastAsia="Times New Roman" w:cs="Times New Roman"/>
          <w:color w:val="000000"/>
          <w:szCs w:val="19"/>
          <w:lang w:eastAsia="pl-PL"/>
        </w:rPr>
        <w:t>w podmiotach o liczbie pracujących do 9 osób</w:t>
      </w:r>
      <w:r>
        <w:rPr>
          <w:rFonts w:eastAsia="Times New Roman" w:cs="Times New Roman"/>
          <w:color w:val="000000"/>
          <w:szCs w:val="19"/>
          <w:lang w:eastAsia="pl-PL"/>
        </w:rPr>
        <w:br/>
        <w:t xml:space="preserve"> </w:t>
      </w:r>
      <w:r w:rsidRPr="00F142DC">
        <w:rPr>
          <w:rFonts w:eastAsia="Times New Roman" w:cs="Times New Roman"/>
          <w:spacing w:val="4"/>
          <w:szCs w:val="19"/>
          <w:lang w:eastAsia="pl-PL"/>
        </w:rPr>
        <w:t>–</w:t>
      </w:r>
      <w:r>
        <w:rPr>
          <w:rFonts w:eastAsia="Times New Roman" w:cs="Times New Roman"/>
          <w:spacing w:val="4"/>
          <w:szCs w:val="19"/>
          <w:lang w:eastAsia="pl-PL"/>
        </w:rPr>
        <w:t xml:space="preserve"> </w:t>
      </w:r>
      <w:r>
        <w:rPr>
          <w:rFonts w:eastAsia="Times New Roman" w:cs="Times New Roman"/>
          <w:color w:val="000000"/>
          <w:szCs w:val="19"/>
          <w:lang w:eastAsia="pl-PL"/>
        </w:rPr>
        <w:t xml:space="preserve">61,5 tys. </w:t>
      </w:r>
      <w:r w:rsidRPr="00C960DC">
        <w:rPr>
          <w:rFonts w:eastAsia="Times New Roman" w:cs="Times New Roman"/>
          <w:color w:val="000000"/>
          <w:szCs w:val="19"/>
          <w:lang w:eastAsia="pl-PL"/>
        </w:rPr>
        <w:t>(</w:t>
      </w:r>
      <w:r>
        <w:rPr>
          <w:rFonts w:eastAsia="Times New Roman" w:cs="Times New Roman"/>
          <w:color w:val="000000"/>
          <w:szCs w:val="19"/>
          <w:lang w:eastAsia="pl-PL"/>
        </w:rPr>
        <w:t>40,4</w:t>
      </w:r>
      <w:r w:rsidRPr="00C960DC">
        <w:rPr>
          <w:rFonts w:eastAsia="Times New Roman" w:cs="Times New Roman"/>
          <w:color w:val="000000"/>
          <w:szCs w:val="19"/>
          <w:lang w:eastAsia="pl-PL"/>
        </w:rPr>
        <w:t xml:space="preserve">%) </w:t>
      </w:r>
      <w:r>
        <w:rPr>
          <w:rFonts w:eastAsia="Times New Roman" w:cs="Times New Roman"/>
          <w:color w:val="000000"/>
          <w:szCs w:val="19"/>
          <w:lang w:eastAsia="pl-PL"/>
        </w:rPr>
        <w:t xml:space="preserve">i powyżej 49 osób </w:t>
      </w:r>
      <w:r w:rsidRPr="00F142DC">
        <w:rPr>
          <w:rFonts w:eastAsia="Times New Roman" w:cs="Times New Roman"/>
          <w:spacing w:val="4"/>
          <w:szCs w:val="19"/>
          <w:lang w:eastAsia="pl-PL"/>
        </w:rPr>
        <w:t>–</w:t>
      </w:r>
      <w:r>
        <w:rPr>
          <w:rFonts w:eastAsia="Times New Roman" w:cs="Times New Roman"/>
          <w:spacing w:val="4"/>
          <w:szCs w:val="19"/>
          <w:lang w:eastAsia="pl-PL"/>
        </w:rPr>
        <w:t xml:space="preserve"> </w:t>
      </w:r>
      <w:r>
        <w:rPr>
          <w:rFonts w:eastAsia="Times New Roman" w:cs="Times New Roman"/>
          <w:color w:val="000000"/>
          <w:szCs w:val="19"/>
          <w:lang w:eastAsia="pl-PL"/>
        </w:rPr>
        <w:t>58,3 tys. (38,2</w:t>
      </w:r>
      <w:r w:rsidRPr="00C960DC">
        <w:rPr>
          <w:rFonts w:eastAsia="Times New Roman" w:cs="Times New Roman"/>
          <w:color w:val="000000"/>
          <w:szCs w:val="19"/>
          <w:lang w:eastAsia="pl-PL"/>
        </w:rPr>
        <w:t xml:space="preserve">%). </w:t>
      </w:r>
    </w:p>
    <w:p w:rsidR="001113BA" w:rsidRPr="004156CC" w:rsidRDefault="001113BA" w:rsidP="001113BA">
      <w:pPr>
        <w:spacing w:before="0" w:after="0"/>
        <w:ind w:left="851" w:hanging="851"/>
        <w:rPr>
          <w:sz w:val="18"/>
          <w:szCs w:val="18"/>
        </w:rPr>
      </w:pPr>
    </w:p>
    <w:p w:rsidR="001113BA" w:rsidRDefault="001113BA" w:rsidP="001113BA">
      <w:pPr>
        <w:spacing w:before="0" w:after="0"/>
        <w:ind w:left="851" w:hanging="851"/>
        <w:rPr>
          <w:rFonts w:eastAsia="Times New Roman" w:cs="Times New Roman"/>
          <w:b/>
          <w:sz w:val="18"/>
          <w:szCs w:val="18"/>
          <w:lang w:eastAsia="pl-PL"/>
        </w:rPr>
      </w:pPr>
      <w:r>
        <w:rPr>
          <w:b/>
          <w:sz w:val="18"/>
          <w:szCs w:val="18"/>
        </w:rPr>
        <w:t>Wykres 3</w:t>
      </w:r>
      <w:r w:rsidRPr="00C960DC">
        <w:t>.</w:t>
      </w:r>
      <w:r w:rsidRPr="00C960DC">
        <w:rPr>
          <w:shd w:val="clear" w:color="auto" w:fill="FFFFFF"/>
        </w:rPr>
        <w:t xml:space="preserve"> </w:t>
      </w:r>
      <w:r w:rsidRPr="00C960DC">
        <w:rPr>
          <w:rFonts w:eastAsia="Times New Roman" w:cs="Times New Roman"/>
          <w:b/>
          <w:sz w:val="18"/>
          <w:szCs w:val="18"/>
          <w:lang w:eastAsia="pl-PL"/>
        </w:rPr>
        <w:t xml:space="preserve">Wolne miejsca pracy i wolne nowo utworzone według wybranych sekcji PKD </w:t>
      </w:r>
      <w:r>
        <w:rPr>
          <w:rFonts w:eastAsia="Times New Roman" w:cs="Times New Roman"/>
          <w:b/>
          <w:sz w:val="18"/>
          <w:szCs w:val="18"/>
          <w:lang w:eastAsia="pl-PL"/>
        </w:rPr>
        <w:br/>
      </w:r>
      <w:r w:rsidRPr="00C960DC">
        <w:rPr>
          <w:rFonts w:eastAsia="Times New Roman" w:cs="Times New Roman"/>
          <w:b/>
          <w:sz w:val="18"/>
          <w:szCs w:val="18"/>
          <w:lang w:eastAsia="pl-PL"/>
        </w:rPr>
        <w:t>na koniec I kwartału 201</w:t>
      </w:r>
      <w:r>
        <w:rPr>
          <w:rFonts w:eastAsia="Times New Roman" w:cs="Times New Roman"/>
          <w:b/>
          <w:sz w:val="18"/>
          <w:szCs w:val="18"/>
          <w:lang w:eastAsia="pl-PL"/>
        </w:rPr>
        <w:t>8</w:t>
      </w:r>
      <w:r w:rsidRPr="00C960DC">
        <w:rPr>
          <w:rFonts w:eastAsia="Times New Roman" w:cs="Times New Roman"/>
          <w:b/>
          <w:sz w:val="18"/>
          <w:szCs w:val="18"/>
          <w:lang w:eastAsia="pl-PL"/>
        </w:rPr>
        <w:t xml:space="preserve"> r. (w tys.)</w:t>
      </w:r>
    </w:p>
    <w:p w:rsidR="001113BA" w:rsidRPr="005835C7" w:rsidRDefault="001113BA" w:rsidP="001113BA">
      <w:pPr>
        <w:spacing w:before="0" w:after="0"/>
        <w:ind w:left="851" w:hanging="851"/>
        <w:rPr>
          <w:rFonts w:eastAsia="Times New Roman" w:cs="Times New Roman"/>
          <w:b/>
          <w:sz w:val="12"/>
          <w:szCs w:val="12"/>
          <w:lang w:eastAsia="pl-PL"/>
        </w:rPr>
      </w:pPr>
    </w:p>
    <w:p w:rsidR="001113BA" w:rsidRPr="003744DE" w:rsidRDefault="001113BA" w:rsidP="001113BA">
      <w:pPr>
        <w:pStyle w:val="Nagwek1"/>
        <w:spacing w:before="0" w:after="0"/>
        <w:rPr>
          <w:b/>
          <w:sz w:val="12"/>
          <w:szCs w:val="12"/>
        </w:rPr>
      </w:pPr>
      <w:r>
        <w:rPr>
          <w:noProof/>
        </w:rPr>
        <w:drawing>
          <wp:inline distT="0" distB="0" distL="0" distR="0" wp14:anchorId="39F9F8C6" wp14:editId="45C997A0">
            <wp:extent cx="5210175" cy="3852000"/>
            <wp:effectExtent l="0" t="0" r="0" b="0"/>
            <wp:docPr id="12" name="Wykres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113BA" w:rsidRPr="009974F6" w:rsidRDefault="001113BA" w:rsidP="001113BA">
      <w:pPr>
        <w:spacing w:before="0" w:after="0"/>
        <w:jc w:val="both"/>
        <w:rPr>
          <w:rFonts w:eastAsia="Times New Roman" w:cs="Times New Roman"/>
          <w:color w:val="000000"/>
          <w:sz w:val="12"/>
          <w:szCs w:val="12"/>
          <w:lang w:eastAsia="pl-PL"/>
        </w:rPr>
      </w:pPr>
    </w:p>
    <w:p w:rsidR="001113BA" w:rsidRDefault="001113BA" w:rsidP="001113BA">
      <w:pPr>
        <w:spacing w:before="0"/>
        <w:rPr>
          <w:rFonts w:eastAsia="Times New Roman" w:cs="Times New Roman"/>
          <w:color w:val="000000"/>
          <w:szCs w:val="19"/>
          <w:lang w:eastAsia="pl-PL"/>
        </w:rPr>
      </w:pPr>
      <w:r w:rsidRPr="00C960DC">
        <w:rPr>
          <w:rFonts w:eastAsia="Times New Roman" w:cs="Times New Roman"/>
          <w:color w:val="000000"/>
          <w:szCs w:val="19"/>
          <w:lang w:eastAsia="pl-PL"/>
        </w:rPr>
        <w:t xml:space="preserve">Najwięcej wolnych miejsc pracy zanotowano w jednostkach prowadzących działalność </w:t>
      </w:r>
      <w:r>
        <w:rPr>
          <w:rFonts w:eastAsia="Times New Roman" w:cs="Times New Roman"/>
          <w:color w:val="000000"/>
          <w:szCs w:val="19"/>
          <w:lang w:eastAsia="pl-PL"/>
        </w:rPr>
        <w:br/>
      </w:r>
      <w:r w:rsidRPr="00C960DC">
        <w:rPr>
          <w:rFonts w:eastAsia="Times New Roman" w:cs="Times New Roman"/>
          <w:color w:val="000000"/>
          <w:szCs w:val="19"/>
          <w:lang w:eastAsia="pl-PL"/>
        </w:rPr>
        <w:t xml:space="preserve">w zakresie przetwórstwa przemysłowego </w:t>
      </w:r>
      <w:r w:rsidRPr="00F142DC">
        <w:rPr>
          <w:rFonts w:eastAsia="Times New Roman" w:cs="Times New Roman"/>
          <w:spacing w:val="4"/>
          <w:szCs w:val="19"/>
          <w:lang w:eastAsia="pl-PL"/>
        </w:rPr>
        <w:t>–</w:t>
      </w:r>
      <w:r w:rsidRPr="00C960DC">
        <w:rPr>
          <w:rFonts w:eastAsia="Times New Roman" w:cs="Times New Roman"/>
          <w:color w:val="000000"/>
          <w:szCs w:val="19"/>
          <w:lang w:eastAsia="pl-PL"/>
        </w:rPr>
        <w:t xml:space="preserve"> </w:t>
      </w:r>
      <w:r>
        <w:rPr>
          <w:rFonts w:eastAsia="Times New Roman" w:cs="Times New Roman"/>
          <w:color w:val="000000"/>
          <w:szCs w:val="19"/>
          <w:lang w:eastAsia="pl-PL"/>
        </w:rPr>
        <w:t xml:space="preserve">34,3 tys. </w:t>
      </w:r>
      <w:r w:rsidRPr="00C960DC">
        <w:rPr>
          <w:rFonts w:eastAsia="Times New Roman" w:cs="Times New Roman"/>
          <w:color w:val="000000"/>
          <w:szCs w:val="19"/>
          <w:lang w:eastAsia="pl-PL"/>
        </w:rPr>
        <w:t>(</w:t>
      </w:r>
      <w:r>
        <w:rPr>
          <w:rFonts w:eastAsia="Times New Roman" w:cs="Times New Roman"/>
          <w:color w:val="000000"/>
          <w:szCs w:val="19"/>
          <w:lang w:eastAsia="pl-PL"/>
        </w:rPr>
        <w:t>22,5</w:t>
      </w:r>
      <w:r w:rsidRPr="00C960DC">
        <w:rPr>
          <w:rFonts w:eastAsia="Times New Roman" w:cs="Times New Roman"/>
          <w:color w:val="000000"/>
          <w:szCs w:val="19"/>
          <w:lang w:eastAsia="pl-PL"/>
        </w:rPr>
        <w:t xml:space="preserve">%), handlu; napraw pojazdów samochodowych </w:t>
      </w:r>
      <w:r w:rsidRPr="00F142DC">
        <w:rPr>
          <w:rFonts w:eastAsia="Times New Roman" w:cs="Times New Roman"/>
          <w:spacing w:val="4"/>
          <w:szCs w:val="19"/>
          <w:lang w:eastAsia="pl-PL"/>
        </w:rPr>
        <w:t>–</w:t>
      </w:r>
      <w:r w:rsidRPr="00C960DC">
        <w:rPr>
          <w:rFonts w:eastAsia="Times New Roman" w:cs="Times New Roman"/>
          <w:color w:val="000000"/>
          <w:szCs w:val="19"/>
          <w:lang w:eastAsia="pl-PL"/>
        </w:rPr>
        <w:t xml:space="preserve"> </w:t>
      </w:r>
      <w:r>
        <w:rPr>
          <w:rFonts w:eastAsia="Times New Roman" w:cs="Times New Roman"/>
          <w:color w:val="000000"/>
          <w:szCs w:val="19"/>
          <w:lang w:eastAsia="pl-PL"/>
        </w:rPr>
        <w:t xml:space="preserve">30,0 tys. </w:t>
      </w:r>
      <w:r w:rsidRPr="00C960DC">
        <w:rPr>
          <w:rFonts w:eastAsia="Times New Roman" w:cs="Times New Roman"/>
          <w:color w:val="000000"/>
          <w:szCs w:val="19"/>
          <w:lang w:eastAsia="pl-PL"/>
        </w:rPr>
        <w:t>(</w:t>
      </w:r>
      <w:r>
        <w:rPr>
          <w:rFonts w:eastAsia="Times New Roman" w:cs="Times New Roman"/>
          <w:color w:val="000000"/>
          <w:szCs w:val="19"/>
          <w:lang w:eastAsia="pl-PL"/>
        </w:rPr>
        <w:t>19,6</w:t>
      </w:r>
      <w:r w:rsidRPr="00C960DC">
        <w:rPr>
          <w:rFonts w:eastAsia="Times New Roman" w:cs="Times New Roman"/>
          <w:color w:val="000000"/>
          <w:szCs w:val="19"/>
          <w:lang w:eastAsia="pl-PL"/>
        </w:rPr>
        <w:t xml:space="preserve">%) oraz budownictwa </w:t>
      </w:r>
      <w:r w:rsidRPr="00F142DC">
        <w:rPr>
          <w:rFonts w:eastAsia="Times New Roman" w:cs="Times New Roman"/>
          <w:spacing w:val="4"/>
          <w:szCs w:val="19"/>
          <w:lang w:eastAsia="pl-PL"/>
        </w:rPr>
        <w:t>–</w:t>
      </w:r>
      <w:r w:rsidRPr="00C960DC">
        <w:rPr>
          <w:rFonts w:eastAsia="Times New Roman" w:cs="Times New Roman"/>
          <w:color w:val="000000"/>
          <w:szCs w:val="19"/>
          <w:lang w:eastAsia="pl-PL"/>
        </w:rPr>
        <w:t xml:space="preserve"> </w:t>
      </w:r>
      <w:r>
        <w:rPr>
          <w:rFonts w:eastAsia="Times New Roman" w:cs="Times New Roman"/>
          <w:color w:val="000000"/>
          <w:szCs w:val="19"/>
          <w:lang w:eastAsia="pl-PL"/>
        </w:rPr>
        <w:t xml:space="preserve">23,9 tys. </w:t>
      </w:r>
      <w:r w:rsidRPr="00C960DC">
        <w:rPr>
          <w:rFonts w:eastAsia="Times New Roman" w:cs="Times New Roman"/>
          <w:color w:val="000000"/>
          <w:szCs w:val="19"/>
          <w:lang w:eastAsia="pl-PL"/>
        </w:rPr>
        <w:t>(15,</w:t>
      </w:r>
      <w:r>
        <w:rPr>
          <w:rFonts w:eastAsia="Times New Roman" w:cs="Times New Roman"/>
          <w:color w:val="000000"/>
          <w:szCs w:val="19"/>
          <w:lang w:eastAsia="pl-PL"/>
        </w:rPr>
        <w:t>7</w:t>
      </w:r>
      <w:r w:rsidRPr="00C960DC">
        <w:rPr>
          <w:rFonts w:eastAsia="Times New Roman" w:cs="Times New Roman"/>
          <w:color w:val="000000"/>
          <w:szCs w:val="19"/>
          <w:lang w:eastAsia="pl-PL"/>
        </w:rPr>
        <w:t xml:space="preserve">%). </w:t>
      </w:r>
    </w:p>
    <w:p w:rsidR="001113BA" w:rsidRDefault="001113BA" w:rsidP="001113BA">
      <w:pPr>
        <w:spacing w:before="0" w:after="0"/>
        <w:rPr>
          <w:rFonts w:eastAsia="Times New Roman" w:cs="Times New Roman"/>
          <w:szCs w:val="19"/>
          <w:lang w:eastAsia="pl-PL"/>
        </w:rPr>
      </w:pPr>
      <w:r w:rsidRPr="00C960DC">
        <w:rPr>
          <w:rFonts w:eastAsia="Times New Roman" w:cs="Times New Roman"/>
          <w:szCs w:val="19"/>
          <w:lang w:eastAsia="pl-PL"/>
        </w:rPr>
        <w:t xml:space="preserve">W I kwartale jednostki dysponujące wolnymi miejscami pracy najczęściej poszukiwały robotników przemysłowych i rzemieślników </w:t>
      </w:r>
      <w:r w:rsidRPr="00F142DC">
        <w:rPr>
          <w:rFonts w:eastAsia="Times New Roman" w:cs="Times New Roman"/>
          <w:spacing w:val="4"/>
          <w:szCs w:val="19"/>
          <w:lang w:eastAsia="pl-PL"/>
        </w:rPr>
        <w:t>–</w:t>
      </w:r>
      <w:r w:rsidRPr="00C960DC">
        <w:rPr>
          <w:rFonts w:eastAsia="Times New Roman" w:cs="Times New Roman"/>
          <w:szCs w:val="19"/>
          <w:lang w:eastAsia="pl-PL"/>
        </w:rPr>
        <w:t xml:space="preserve"> </w:t>
      </w:r>
      <w:r>
        <w:rPr>
          <w:rFonts w:eastAsia="Times New Roman" w:cs="Times New Roman"/>
          <w:szCs w:val="19"/>
          <w:lang w:eastAsia="pl-PL"/>
        </w:rPr>
        <w:t xml:space="preserve">42,3 tys. </w:t>
      </w:r>
      <w:r w:rsidRPr="00C960DC">
        <w:rPr>
          <w:rFonts w:eastAsia="Times New Roman" w:cs="Times New Roman"/>
          <w:szCs w:val="19"/>
          <w:lang w:eastAsia="pl-PL"/>
        </w:rPr>
        <w:t>(</w:t>
      </w:r>
      <w:r>
        <w:rPr>
          <w:rFonts w:eastAsia="Times New Roman" w:cs="Times New Roman"/>
          <w:szCs w:val="19"/>
          <w:lang w:eastAsia="pl-PL"/>
        </w:rPr>
        <w:t>27,7</w:t>
      </w:r>
      <w:r w:rsidRPr="00C960DC">
        <w:rPr>
          <w:rFonts w:eastAsia="Times New Roman" w:cs="Times New Roman"/>
          <w:szCs w:val="19"/>
          <w:lang w:eastAsia="pl-PL"/>
        </w:rPr>
        <w:t xml:space="preserve">%), operatorów i monterów maszyn i urządzeń </w:t>
      </w:r>
      <w:r w:rsidRPr="00F142DC">
        <w:rPr>
          <w:rFonts w:eastAsia="Times New Roman" w:cs="Times New Roman"/>
          <w:spacing w:val="4"/>
          <w:szCs w:val="19"/>
          <w:lang w:eastAsia="pl-PL"/>
        </w:rPr>
        <w:t>–</w:t>
      </w:r>
      <w:r w:rsidRPr="00C960DC">
        <w:rPr>
          <w:rFonts w:eastAsia="Times New Roman" w:cs="Times New Roman"/>
          <w:szCs w:val="19"/>
          <w:lang w:eastAsia="pl-PL"/>
        </w:rPr>
        <w:t xml:space="preserve"> </w:t>
      </w:r>
      <w:r>
        <w:rPr>
          <w:rFonts w:eastAsia="Times New Roman" w:cs="Times New Roman"/>
          <w:szCs w:val="19"/>
          <w:lang w:eastAsia="pl-PL"/>
        </w:rPr>
        <w:t xml:space="preserve">25,1 tys. </w:t>
      </w:r>
      <w:r w:rsidRPr="00C960DC">
        <w:rPr>
          <w:rFonts w:eastAsia="Times New Roman" w:cs="Times New Roman"/>
          <w:szCs w:val="19"/>
          <w:lang w:eastAsia="pl-PL"/>
        </w:rPr>
        <w:t>(</w:t>
      </w:r>
      <w:r>
        <w:rPr>
          <w:rFonts w:eastAsia="Times New Roman" w:cs="Times New Roman"/>
          <w:szCs w:val="19"/>
          <w:lang w:eastAsia="pl-PL"/>
        </w:rPr>
        <w:t>16,4</w:t>
      </w:r>
      <w:r w:rsidRPr="00C960DC">
        <w:rPr>
          <w:rFonts w:eastAsia="Times New Roman" w:cs="Times New Roman"/>
          <w:szCs w:val="19"/>
          <w:lang w:eastAsia="pl-PL"/>
        </w:rPr>
        <w:t xml:space="preserve">%) oraz specjalistów </w:t>
      </w:r>
      <w:r w:rsidRPr="00F142DC">
        <w:rPr>
          <w:rFonts w:eastAsia="Times New Roman" w:cs="Times New Roman"/>
          <w:spacing w:val="4"/>
          <w:szCs w:val="19"/>
          <w:lang w:eastAsia="pl-PL"/>
        </w:rPr>
        <w:t>–</w:t>
      </w:r>
      <w:r w:rsidRPr="00C960DC">
        <w:rPr>
          <w:rFonts w:eastAsia="Times New Roman" w:cs="Times New Roman"/>
          <w:szCs w:val="19"/>
          <w:lang w:eastAsia="pl-PL"/>
        </w:rPr>
        <w:t xml:space="preserve"> </w:t>
      </w:r>
      <w:r>
        <w:rPr>
          <w:rFonts w:eastAsia="Times New Roman" w:cs="Times New Roman"/>
          <w:szCs w:val="19"/>
          <w:lang w:eastAsia="pl-PL"/>
        </w:rPr>
        <w:t xml:space="preserve">22,4 tys. </w:t>
      </w:r>
      <w:r w:rsidRPr="00C960DC">
        <w:rPr>
          <w:rFonts w:eastAsia="Times New Roman" w:cs="Times New Roman"/>
          <w:szCs w:val="19"/>
          <w:lang w:eastAsia="pl-PL"/>
        </w:rPr>
        <w:t>(</w:t>
      </w:r>
      <w:r>
        <w:rPr>
          <w:rFonts w:eastAsia="Times New Roman" w:cs="Times New Roman"/>
          <w:szCs w:val="19"/>
          <w:lang w:eastAsia="pl-PL"/>
        </w:rPr>
        <w:t>14,7</w:t>
      </w:r>
      <w:r w:rsidRPr="00C960DC">
        <w:rPr>
          <w:rFonts w:eastAsia="Times New Roman" w:cs="Times New Roman"/>
          <w:szCs w:val="19"/>
          <w:lang w:eastAsia="pl-PL"/>
        </w:rPr>
        <w:t>%).</w:t>
      </w:r>
    </w:p>
    <w:p w:rsidR="001113BA" w:rsidRPr="004156CC" w:rsidRDefault="001113BA" w:rsidP="001113BA">
      <w:pPr>
        <w:spacing w:before="0" w:after="0" w:line="276" w:lineRule="auto"/>
        <w:rPr>
          <w:sz w:val="18"/>
          <w:szCs w:val="18"/>
        </w:rPr>
      </w:pPr>
    </w:p>
    <w:p w:rsidR="001113BA" w:rsidRDefault="001113BA" w:rsidP="001113BA">
      <w:pPr>
        <w:spacing w:before="0" w:after="0"/>
        <w:ind w:left="851" w:hanging="851"/>
        <w:rPr>
          <w:rFonts w:eastAsia="Times New Roman" w:cs="Times New Roman"/>
          <w:b/>
          <w:sz w:val="18"/>
          <w:szCs w:val="18"/>
          <w:lang w:eastAsia="pl-PL"/>
        </w:rPr>
      </w:pPr>
      <w:r>
        <w:rPr>
          <w:b/>
          <w:sz w:val="18"/>
          <w:szCs w:val="18"/>
        </w:rPr>
        <w:lastRenderedPageBreak/>
        <w:t>Wykres 4</w:t>
      </w:r>
      <w:r w:rsidRPr="00C960DC">
        <w:t>.</w:t>
      </w:r>
      <w:r w:rsidRPr="00C960DC">
        <w:rPr>
          <w:shd w:val="clear" w:color="auto" w:fill="FFFFFF"/>
        </w:rPr>
        <w:t xml:space="preserve"> </w:t>
      </w:r>
      <w:r w:rsidRPr="00C960DC">
        <w:rPr>
          <w:rFonts w:eastAsia="Times New Roman" w:cs="Times New Roman"/>
          <w:b/>
          <w:sz w:val="18"/>
          <w:szCs w:val="18"/>
          <w:lang w:eastAsia="pl-PL"/>
        </w:rPr>
        <w:t>Wolne miejsca pracy i wolne nowo utworzone według zawodów na koniec I kwartału 201</w:t>
      </w:r>
      <w:r>
        <w:rPr>
          <w:rFonts w:eastAsia="Times New Roman" w:cs="Times New Roman"/>
          <w:b/>
          <w:sz w:val="18"/>
          <w:szCs w:val="18"/>
          <w:lang w:eastAsia="pl-PL"/>
        </w:rPr>
        <w:t>8</w:t>
      </w:r>
      <w:r w:rsidRPr="00C960DC">
        <w:rPr>
          <w:rFonts w:eastAsia="Times New Roman" w:cs="Times New Roman"/>
          <w:b/>
          <w:sz w:val="18"/>
          <w:szCs w:val="18"/>
          <w:lang w:eastAsia="pl-PL"/>
        </w:rPr>
        <w:t xml:space="preserve"> r. (w tys.)</w:t>
      </w:r>
    </w:p>
    <w:p w:rsidR="001113BA" w:rsidRPr="0082229E" w:rsidRDefault="001113BA" w:rsidP="001113BA">
      <w:pPr>
        <w:spacing w:before="0" w:after="0"/>
        <w:ind w:left="851" w:hanging="851"/>
        <w:rPr>
          <w:rFonts w:eastAsia="Times New Roman" w:cs="Times New Roman"/>
          <w:b/>
          <w:sz w:val="12"/>
          <w:szCs w:val="12"/>
          <w:lang w:eastAsia="pl-PL"/>
        </w:rPr>
      </w:pPr>
    </w:p>
    <w:p w:rsidR="001113BA" w:rsidRDefault="001113BA" w:rsidP="001113BA">
      <w:pPr>
        <w:pStyle w:val="Nagwek1"/>
        <w:spacing w:before="0" w:after="0"/>
        <w:jc w:val="center"/>
        <w:rPr>
          <w:rFonts w:ascii="Fira Sans" w:hAnsi="Fira Sans"/>
          <w:b/>
          <w:noProof/>
          <w:spacing w:val="-2"/>
          <w:szCs w:val="19"/>
        </w:rPr>
      </w:pPr>
      <w:r>
        <w:rPr>
          <w:noProof/>
        </w:rPr>
        <w:drawing>
          <wp:inline distT="0" distB="0" distL="0" distR="0" wp14:anchorId="61CAAAD7" wp14:editId="3708F284">
            <wp:extent cx="4972050" cy="2619375"/>
            <wp:effectExtent l="0" t="0" r="0" b="0"/>
            <wp:docPr id="19" name="Wykres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113BA" w:rsidRPr="003A29A5" w:rsidRDefault="001113BA" w:rsidP="001113BA">
      <w:pPr>
        <w:spacing w:before="0" w:after="0"/>
        <w:jc w:val="both"/>
        <w:rPr>
          <w:rFonts w:eastAsia="Times New Roman" w:cs="Times New Roman"/>
          <w:sz w:val="12"/>
          <w:szCs w:val="12"/>
          <w:lang w:eastAsia="pl-PL"/>
        </w:rPr>
      </w:pPr>
    </w:p>
    <w:p w:rsidR="001113BA" w:rsidRPr="00C960DC" w:rsidRDefault="001113BA" w:rsidP="001113BA">
      <w:pPr>
        <w:spacing w:before="0" w:after="0" w:line="240" w:lineRule="auto"/>
        <w:ind w:left="851" w:hanging="851"/>
        <w:rPr>
          <w:rFonts w:eastAsia="Times New Roman" w:cs="Times New Roman"/>
          <w:b/>
          <w:sz w:val="18"/>
          <w:szCs w:val="18"/>
          <w:lang w:eastAsia="pl-PL"/>
        </w:rPr>
      </w:pPr>
      <w:r w:rsidRPr="00C960DC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6D4C87D2" wp14:editId="2C036346">
                <wp:simplePos x="0" y="0"/>
                <wp:positionH relativeFrom="column">
                  <wp:posOffset>5219700</wp:posOffset>
                </wp:positionH>
                <wp:positionV relativeFrom="paragraph">
                  <wp:posOffset>145415</wp:posOffset>
                </wp:positionV>
                <wp:extent cx="1725295" cy="2233930"/>
                <wp:effectExtent l="0" t="0" r="0" b="0"/>
                <wp:wrapTight wrapText="bothSides">
                  <wp:wrapPolygon edited="0">
                    <wp:start x="715" y="0"/>
                    <wp:lineTo x="715" y="21367"/>
                    <wp:lineTo x="20749" y="21367"/>
                    <wp:lineTo x="20749" y="0"/>
                    <wp:lineTo x="715" y="0"/>
                  </wp:wrapPolygon>
                </wp:wrapTight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2233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3BA" w:rsidRPr="00D616D2" w:rsidRDefault="001113BA" w:rsidP="001113BA">
                            <w:pPr>
                              <w:pStyle w:val="tekstzboku"/>
                              <w:spacing w:before="0"/>
                              <w:rPr>
                                <w:bCs w:val="0"/>
                              </w:rPr>
                            </w:pPr>
                            <w:r w:rsidRPr="00766D5F">
                              <w:t>W końcu I kwartału 201</w:t>
                            </w:r>
                            <w:r>
                              <w:t>8</w:t>
                            </w:r>
                            <w:r w:rsidRPr="00766D5F">
                              <w:t xml:space="preserve"> r. największą liczbą </w:t>
                            </w:r>
                            <w:r>
                              <w:t>wolnych miejsc</w:t>
                            </w:r>
                            <w:r w:rsidRPr="00766D5F">
                              <w:t xml:space="preserve"> pracy dysponowało województwo mazowieckie (</w:t>
                            </w:r>
                            <w:r>
                              <w:t>20,5</w:t>
                            </w:r>
                            <w:r w:rsidRPr="00766D5F">
                              <w:t>%), śląskie (</w:t>
                            </w:r>
                            <w:r>
                              <w:t>13,1</w:t>
                            </w:r>
                            <w:r w:rsidRPr="00766D5F">
                              <w:t xml:space="preserve">%) </w:t>
                            </w:r>
                            <w:r>
                              <w:br/>
                            </w:r>
                            <w:r w:rsidRPr="00766D5F">
                              <w:t xml:space="preserve">i </w:t>
                            </w:r>
                            <w:r>
                              <w:t>mał</w:t>
                            </w:r>
                            <w:r w:rsidRPr="00766D5F">
                              <w:t>opolskie (11,</w:t>
                            </w:r>
                            <w:r>
                              <w:t>2</w:t>
                            </w:r>
                            <w:r w:rsidRPr="00766D5F">
                              <w:t xml:space="preserve">%), </w:t>
                            </w:r>
                            <w:r>
                              <w:br/>
                            </w:r>
                            <w:r w:rsidRPr="00766D5F">
                              <w:t xml:space="preserve">a najskromniejsza oferta wolnych miejsc pracy wystąpiła w województwie </w:t>
                            </w:r>
                            <w:r>
                              <w:t>świętokrzyskim</w:t>
                            </w:r>
                            <w:r w:rsidRPr="00766D5F">
                              <w:t xml:space="preserve"> </w:t>
                            </w:r>
                            <w:r>
                              <w:t xml:space="preserve">i </w:t>
                            </w:r>
                            <w:r w:rsidRPr="00766D5F">
                              <w:t>opolskim (</w:t>
                            </w:r>
                            <w:r>
                              <w:t xml:space="preserve">po </w:t>
                            </w:r>
                            <w:r w:rsidRPr="00766D5F">
                              <w:t>1,</w:t>
                            </w:r>
                            <w:r>
                              <w:t>4</w:t>
                            </w:r>
                            <w:r w:rsidRPr="00766D5F">
                              <w:t>%) oraz podlaskim (1,</w:t>
                            </w:r>
                            <w:r>
                              <w:t>6</w:t>
                            </w:r>
                            <w:r w:rsidRPr="00766D5F">
                              <w:t>%).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11pt;margin-top:11.45pt;width:135.85pt;height:175.9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glQEwIAAAAEAAAOAAAAZHJzL2Uyb0RvYy54bWysU1Fv0zAQfkfiP1h+Z2nTlq1R02lsDCEN&#10;mDT4AVfHaazZPmN7Tcqv39lpSwVviDxYds733X3ffV5dD0aznfRBoa359GLCmbQCG2W3Nf/x/f7d&#10;FWchgm1Ao5U138vAr9dv36x6V8kSO9SN9IxAbKh6V/MuRlcVRRCdNBAu0ElLwRa9gUhHvy0aDz2h&#10;G12Uk8n7okffOI9ChkB/78YgX2f8tpUifmvbICPTNafeYl59XjdpLdYrqLYeXKfEoQ34hy4MKEtF&#10;T1B3EIG9ePUXlFHCY8A2Xgg0BbatEjJzIDbTyR9snjpwMnMhcYI7yRT+H6z4unv0TDU0uxlnFgzN&#10;6BG1ZFE+h4i9ZGXSqHehoqtPji7H4QMOdD/zDe4BxXNgFm87sFt54z32nYSGepymzOIsdcQJCWTT&#10;f8GGasFLxAw0tN4kAUkSRug0q/1pPnKITKSSl+WiXC44ExQry9lsOcsTLKA6pjsf4ieJhqVNzT0Z&#10;IMPD7iHE1A5UxyupmsV7pXU2gbasr/lyUS5ywlnEqEge1crU/GqSvtE1ieVH2+TkCEqPeyqg7YF2&#10;YjpyjsNmyCrPjmpusNmTDh5HS9ITok2H/hdnPdmx5uHnC3jJmf5sScvldD5P/s2H+eKypIM/j2zO&#10;I2AFQdU8cjZub2P2/Ej5hjRvVVYjDWfs5NAy2SyLdHgSycfn53zr98NdvwIAAP//AwBQSwMEFAAG&#10;AAgAAAAhAL5I7PffAAAACwEAAA8AAABkcnMvZG93bnJldi54bWxMj81OwzAQhO9IvIO1SNyojVtI&#10;E7KpEIgriPIjcXPjbRIRr6PYbcLb457gOJrRzDflZna9ONIYOs8I1wsFgrj2tuMG4f3t6WoNIkTD&#10;1vSeCeGHAmyq87PSFNZP/ErHbWxEKuFQGIQ2xqGQMtQtORMWfiBO3t6PzsQkx0ba0Uyp3PVSK3Ur&#10;nek4LbRmoIeW6u/twSF8PO+/PlfqpXl0N8PkZyXZ5RLx8mK+vwMRaY5/YTjhJ3SoEtPOH9gG0SOs&#10;tU5fIoLWOYhTQOXLDMQOYZmtMpBVKf9/qH4BAAD//wMAUEsBAi0AFAAGAAgAAAAhALaDOJL+AAAA&#10;4QEAABMAAAAAAAAAAAAAAAAAAAAAAFtDb250ZW50X1R5cGVzXS54bWxQSwECLQAUAAYACAAAACEA&#10;OP0h/9YAAACUAQAACwAAAAAAAAAAAAAAAAAvAQAAX3JlbHMvLnJlbHNQSwECLQAUAAYACAAAACEA&#10;es4JUBMCAAAABAAADgAAAAAAAAAAAAAAAAAuAgAAZHJzL2Uyb0RvYy54bWxQSwECLQAUAAYACAAA&#10;ACEAvkjs998AAAALAQAADwAAAAAAAAAAAAAAAABtBAAAZHJzL2Rvd25yZXYueG1sUEsFBgAAAAAE&#10;AAQA8wAAAHkFAAAAAA==&#10;" filled="f" stroked="f">
                <v:textbox>
                  <w:txbxContent>
                    <w:p w:rsidR="001113BA" w:rsidRPr="00D616D2" w:rsidRDefault="001113BA" w:rsidP="001113BA">
                      <w:pPr>
                        <w:pStyle w:val="tekstzboku"/>
                        <w:spacing w:before="0"/>
                        <w:rPr>
                          <w:bCs w:val="0"/>
                        </w:rPr>
                      </w:pPr>
                      <w:r w:rsidRPr="00766D5F">
                        <w:t>W końcu I kwartału 201</w:t>
                      </w:r>
                      <w:r>
                        <w:t>8</w:t>
                      </w:r>
                      <w:r w:rsidRPr="00766D5F">
                        <w:t xml:space="preserve"> r. największą liczbą </w:t>
                      </w:r>
                      <w:r>
                        <w:t>wolnych miejsc</w:t>
                      </w:r>
                      <w:r w:rsidRPr="00766D5F">
                        <w:t xml:space="preserve"> pracy dysponowało województwo mazowieckie (</w:t>
                      </w:r>
                      <w:r>
                        <w:t>20,5</w:t>
                      </w:r>
                      <w:r w:rsidRPr="00766D5F">
                        <w:t>%), śląskie (</w:t>
                      </w:r>
                      <w:r>
                        <w:t>13,1</w:t>
                      </w:r>
                      <w:r w:rsidRPr="00766D5F">
                        <w:t xml:space="preserve">%) </w:t>
                      </w:r>
                      <w:r>
                        <w:br/>
                      </w:r>
                      <w:r w:rsidRPr="00766D5F">
                        <w:t xml:space="preserve">i </w:t>
                      </w:r>
                      <w:r>
                        <w:t>mał</w:t>
                      </w:r>
                      <w:r w:rsidRPr="00766D5F">
                        <w:t>opolskie (11,</w:t>
                      </w:r>
                      <w:r>
                        <w:t>2</w:t>
                      </w:r>
                      <w:r w:rsidRPr="00766D5F">
                        <w:t xml:space="preserve">%), </w:t>
                      </w:r>
                      <w:r>
                        <w:br/>
                      </w:r>
                      <w:r w:rsidRPr="00766D5F">
                        <w:t xml:space="preserve">a najskromniejsza oferta wolnych miejsc pracy wystąpiła w województwie </w:t>
                      </w:r>
                      <w:r>
                        <w:t>świętokrzyskim</w:t>
                      </w:r>
                      <w:r w:rsidRPr="00766D5F">
                        <w:t xml:space="preserve"> </w:t>
                      </w:r>
                      <w:r>
                        <w:t xml:space="preserve">i </w:t>
                      </w:r>
                      <w:r w:rsidRPr="00766D5F">
                        <w:t>opolskim (</w:t>
                      </w:r>
                      <w:r>
                        <w:t xml:space="preserve">po </w:t>
                      </w:r>
                      <w:r w:rsidRPr="00766D5F">
                        <w:t>1,</w:t>
                      </w:r>
                      <w:r>
                        <w:t>4</w:t>
                      </w:r>
                      <w:r w:rsidRPr="00766D5F">
                        <w:t>%) oraz podlaskim (1,</w:t>
                      </w:r>
                      <w:r>
                        <w:t>6</w:t>
                      </w:r>
                      <w:r w:rsidRPr="00766D5F">
                        <w:t>%).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C960DC">
        <w:rPr>
          <w:rFonts w:eastAsia="Times New Roman" w:cs="Times New Roman"/>
          <w:b/>
          <w:bCs/>
          <w:sz w:val="18"/>
          <w:szCs w:val="18"/>
          <w:lang w:eastAsia="pl-PL"/>
        </w:rPr>
        <w:t xml:space="preserve">Wykres </w:t>
      </w:r>
      <w:r>
        <w:rPr>
          <w:rFonts w:eastAsia="Times New Roman" w:cs="Times New Roman"/>
          <w:b/>
          <w:bCs/>
          <w:sz w:val="18"/>
          <w:szCs w:val="18"/>
          <w:lang w:eastAsia="pl-PL"/>
        </w:rPr>
        <w:t>5</w:t>
      </w:r>
      <w:r w:rsidRPr="00C960DC">
        <w:rPr>
          <w:rFonts w:eastAsia="Times New Roman" w:cs="Times New Roman"/>
          <w:b/>
          <w:bCs/>
          <w:sz w:val="18"/>
          <w:szCs w:val="18"/>
          <w:lang w:eastAsia="pl-PL"/>
        </w:rPr>
        <w:t xml:space="preserve">. Wolne miejsca pracy według województw na koniec </w:t>
      </w:r>
      <w:r>
        <w:rPr>
          <w:rFonts w:eastAsia="Times New Roman" w:cs="Times New Roman"/>
          <w:b/>
          <w:bCs/>
          <w:sz w:val="18"/>
          <w:szCs w:val="18"/>
          <w:lang w:eastAsia="pl-PL"/>
        </w:rPr>
        <w:t>I</w:t>
      </w:r>
      <w:r w:rsidRPr="00C960DC">
        <w:rPr>
          <w:rFonts w:eastAsia="Times New Roman" w:cs="Times New Roman"/>
          <w:b/>
          <w:bCs/>
          <w:sz w:val="18"/>
          <w:szCs w:val="18"/>
          <w:lang w:eastAsia="pl-PL"/>
        </w:rPr>
        <w:t xml:space="preserve"> kwartału 201</w:t>
      </w:r>
      <w:r>
        <w:rPr>
          <w:rFonts w:eastAsia="Times New Roman" w:cs="Times New Roman"/>
          <w:b/>
          <w:bCs/>
          <w:sz w:val="18"/>
          <w:szCs w:val="18"/>
          <w:lang w:eastAsia="pl-PL"/>
        </w:rPr>
        <w:t>8</w:t>
      </w:r>
      <w:r w:rsidRPr="00C960DC">
        <w:rPr>
          <w:rFonts w:eastAsia="Times New Roman" w:cs="Times New Roman"/>
          <w:b/>
          <w:bCs/>
          <w:sz w:val="18"/>
          <w:szCs w:val="18"/>
          <w:lang w:eastAsia="pl-PL"/>
        </w:rPr>
        <w:t xml:space="preserve"> r. (w tys.)</w:t>
      </w:r>
    </w:p>
    <w:p w:rsidR="001113BA" w:rsidRPr="00AC4EA6" w:rsidRDefault="001113BA" w:rsidP="001113BA">
      <w:pPr>
        <w:pStyle w:val="tytuinformacji"/>
        <w:jc w:val="center"/>
        <w:rPr>
          <w:sz w:val="18"/>
          <w:szCs w:val="18"/>
        </w:rPr>
      </w:pPr>
      <w:r w:rsidRPr="00841FF2">
        <w:rPr>
          <w:rFonts w:asciiTheme="minorHAnsi" w:hAnsiTheme="minorHAnsi"/>
          <w:noProof/>
          <w:color w:val="B6DDE8" w:themeColor="accent5" w:themeTint="66"/>
          <w:sz w:val="22"/>
          <w:szCs w:val="22"/>
          <w:lang w:eastAsia="pl-PL"/>
        </w:rPr>
        <mc:AlternateContent>
          <mc:Choice Requires="wpc">
            <w:drawing>
              <wp:inline distT="0" distB="0" distL="0" distR="0" wp14:anchorId="19044222" wp14:editId="5369D3B0">
                <wp:extent cx="3648075" cy="3057525"/>
                <wp:effectExtent l="0" t="0" r="0" b="0"/>
                <wp:docPr id="1623" name="Kanwa 16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3175">
                          <a:noFill/>
                        </a:ln>
                      </wpc:whole>
                      <wps:wsp>
                        <wps:cNvPr id="1484" name="Freeform 5"/>
                        <wps:cNvSpPr>
                          <a:spLocks/>
                        </wps:cNvSpPr>
                        <wps:spPr bwMode="auto">
                          <a:xfrm>
                            <a:off x="1342411" y="1282271"/>
                            <a:ext cx="631825" cy="610235"/>
                          </a:xfrm>
                          <a:custGeom>
                            <a:avLst/>
                            <a:gdLst>
                              <a:gd name="T0" fmla="*/ 431 w 995"/>
                              <a:gd name="T1" fmla="*/ 27 h 961"/>
                              <a:gd name="T2" fmla="*/ 386 w 995"/>
                              <a:gd name="T3" fmla="*/ 31 h 961"/>
                              <a:gd name="T4" fmla="*/ 386 w 995"/>
                              <a:gd name="T5" fmla="*/ 116 h 961"/>
                              <a:gd name="T6" fmla="*/ 329 w 995"/>
                              <a:gd name="T7" fmla="*/ 125 h 961"/>
                              <a:gd name="T8" fmla="*/ 324 w 995"/>
                              <a:gd name="T9" fmla="*/ 196 h 961"/>
                              <a:gd name="T10" fmla="*/ 258 w 995"/>
                              <a:gd name="T11" fmla="*/ 285 h 961"/>
                              <a:gd name="T12" fmla="*/ 244 w 995"/>
                              <a:gd name="T13" fmla="*/ 338 h 961"/>
                              <a:gd name="T14" fmla="*/ 138 w 995"/>
                              <a:gd name="T15" fmla="*/ 374 h 961"/>
                              <a:gd name="T16" fmla="*/ 116 w 995"/>
                              <a:gd name="T17" fmla="*/ 472 h 961"/>
                              <a:gd name="T18" fmla="*/ 111 w 995"/>
                              <a:gd name="T19" fmla="*/ 574 h 961"/>
                              <a:gd name="T20" fmla="*/ 93 w 995"/>
                              <a:gd name="T21" fmla="*/ 619 h 961"/>
                              <a:gd name="T22" fmla="*/ 18 w 995"/>
                              <a:gd name="T23" fmla="*/ 650 h 961"/>
                              <a:gd name="T24" fmla="*/ 0 w 995"/>
                              <a:gd name="T25" fmla="*/ 703 h 961"/>
                              <a:gd name="T26" fmla="*/ 27 w 995"/>
                              <a:gd name="T27" fmla="*/ 717 h 961"/>
                              <a:gd name="T28" fmla="*/ 31 w 995"/>
                              <a:gd name="T29" fmla="*/ 748 h 961"/>
                              <a:gd name="T30" fmla="*/ 160 w 995"/>
                              <a:gd name="T31" fmla="*/ 823 h 961"/>
                              <a:gd name="T32" fmla="*/ 191 w 995"/>
                              <a:gd name="T33" fmla="*/ 814 h 961"/>
                              <a:gd name="T34" fmla="*/ 364 w 995"/>
                              <a:gd name="T35" fmla="*/ 837 h 961"/>
                              <a:gd name="T36" fmla="*/ 440 w 995"/>
                              <a:gd name="T37" fmla="*/ 881 h 961"/>
                              <a:gd name="T38" fmla="*/ 471 w 995"/>
                              <a:gd name="T39" fmla="*/ 868 h 961"/>
                              <a:gd name="T40" fmla="*/ 489 w 995"/>
                              <a:gd name="T41" fmla="*/ 854 h 961"/>
                              <a:gd name="T42" fmla="*/ 533 w 995"/>
                              <a:gd name="T43" fmla="*/ 881 h 961"/>
                              <a:gd name="T44" fmla="*/ 564 w 995"/>
                              <a:gd name="T45" fmla="*/ 948 h 961"/>
                              <a:gd name="T46" fmla="*/ 706 w 995"/>
                              <a:gd name="T47" fmla="*/ 890 h 961"/>
                              <a:gd name="T48" fmla="*/ 724 w 995"/>
                              <a:gd name="T49" fmla="*/ 850 h 961"/>
                              <a:gd name="T50" fmla="*/ 742 w 995"/>
                              <a:gd name="T51" fmla="*/ 854 h 961"/>
                              <a:gd name="T52" fmla="*/ 768 w 995"/>
                              <a:gd name="T53" fmla="*/ 881 h 961"/>
                              <a:gd name="T54" fmla="*/ 782 w 995"/>
                              <a:gd name="T55" fmla="*/ 850 h 961"/>
                              <a:gd name="T56" fmla="*/ 777 w 995"/>
                              <a:gd name="T57" fmla="*/ 734 h 961"/>
                              <a:gd name="T58" fmla="*/ 826 w 995"/>
                              <a:gd name="T59" fmla="*/ 721 h 961"/>
                              <a:gd name="T60" fmla="*/ 902 w 995"/>
                              <a:gd name="T61" fmla="*/ 676 h 961"/>
                              <a:gd name="T62" fmla="*/ 968 w 995"/>
                              <a:gd name="T63" fmla="*/ 547 h 961"/>
                              <a:gd name="T64" fmla="*/ 910 w 995"/>
                              <a:gd name="T65" fmla="*/ 458 h 961"/>
                              <a:gd name="T66" fmla="*/ 928 w 995"/>
                              <a:gd name="T67" fmla="*/ 432 h 961"/>
                              <a:gd name="T68" fmla="*/ 973 w 995"/>
                              <a:gd name="T69" fmla="*/ 432 h 961"/>
                              <a:gd name="T70" fmla="*/ 995 w 995"/>
                              <a:gd name="T71" fmla="*/ 410 h 961"/>
                              <a:gd name="T72" fmla="*/ 950 w 995"/>
                              <a:gd name="T73" fmla="*/ 321 h 961"/>
                              <a:gd name="T74" fmla="*/ 866 w 995"/>
                              <a:gd name="T75" fmla="*/ 285 h 961"/>
                              <a:gd name="T76" fmla="*/ 835 w 995"/>
                              <a:gd name="T77" fmla="*/ 272 h 961"/>
                              <a:gd name="T78" fmla="*/ 839 w 995"/>
                              <a:gd name="T79" fmla="*/ 240 h 961"/>
                              <a:gd name="T80" fmla="*/ 835 w 995"/>
                              <a:gd name="T81" fmla="*/ 169 h 961"/>
                              <a:gd name="T82" fmla="*/ 791 w 995"/>
                              <a:gd name="T83" fmla="*/ 143 h 961"/>
                              <a:gd name="T84" fmla="*/ 773 w 995"/>
                              <a:gd name="T85" fmla="*/ 98 h 961"/>
                              <a:gd name="T86" fmla="*/ 737 w 995"/>
                              <a:gd name="T87" fmla="*/ 67 h 961"/>
                              <a:gd name="T88" fmla="*/ 684 w 995"/>
                              <a:gd name="T89" fmla="*/ 62 h 961"/>
                              <a:gd name="T90" fmla="*/ 609 w 995"/>
                              <a:gd name="T91" fmla="*/ 80 h 961"/>
                              <a:gd name="T92" fmla="*/ 542 w 995"/>
                              <a:gd name="T93" fmla="*/ 40 h 961"/>
                              <a:gd name="T94" fmla="*/ 489 w 995"/>
                              <a:gd name="T95" fmla="*/ 27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995" h="961">
                                <a:moveTo>
                                  <a:pt x="462" y="0"/>
                                </a:moveTo>
                                <a:lnTo>
                                  <a:pt x="444" y="14"/>
                                </a:lnTo>
                                <a:lnTo>
                                  <a:pt x="431" y="27"/>
                                </a:lnTo>
                                <a:lnTo>
                                  <a:pt x="418" y="31"/>
                                </a:lnTo>
                                <a:lnTo>
                                  <a:pt x="404" y="31"/>
                                </a:lnTo>
                                <a:lnTo>
                                  <a:pt x="386" y="31"/>
                                </a:lnTo>
                                <a:lnTo>
                                  <a:pt x="369" y="40"/>
                                </a:lnTo>
                                <a:lnTo>
                                  <a:pt x="373" y="80"/>
                                </a:lnTo>
                                <a:lnTo>
                                  <a:pt x="386" y="116"/>
                                </a:lnTo>
                                <a:lnTo>
                                  <a:pt x="355" y="111"/>
                                </a:lnTo>
                                <a:lnTo>
                                  <a:pt x="338" y="116"/>
                                </a:lnTo>
                                <a:lnTo>
                                  <a:pt x="329" y="125"/>
                                </a:lnTo>
                                <a:lnTo>
                                  <a:pt x="324" y="138"/>
                                </a:lnTo>
                                <a:lnTo>
                                  <a:pt x="329" y="169"/>
                                </a:lnTo>
                                <a:lnTo>
                                  <a:pt x="324" y="196"/>
                                </a:lnTo>
                                <a:lnTo>
                                  <a:pt x="253" y="205"/>
                                </a:lnTo>
                                <a:lnTo>
                                  <a:pt x="258" y="254"/>
                                </a:lnTo>
                                <a:lnTo>
                                  <a:pt x="258" y="285"/>
                                </a:lnTo>
                                <a:lnTo>
                                  <a:pt x="258" y="303"/>
                                </a:lnTo>
                                <a:lnTo>
                                  <a:pt x="253" y="321"/>
                                </a:lnTo>
                                <a:lnTo>
                                  <a:pt x="244" y="338"/>
                                </a:lnTo>
                                <a:lnTo>
                                  <a:pt x="231" y="361"/>
                                </a:lnTo>
                                <a:lnTo>
                                  <a:pt x="156" y="338"/>
                                </a:lnTo>
                                <a:lnTo>
                                  <a:pt x="138" y="374"/>
                                </a:lnTo>
                                <a:lnTo>
                                  <a:pt x="125" y="410"/>
                                </a:lnTo>
                                <a:lnTo>
                                  <a:pt x="116" y="445"/>
                                </a:lnTo>
                                <a:lnTo>
                                  <a:pt x="116" y="472"/>
                                </a:lnTo>
                                <a:lnTo>
                                  <a:pt x="111" y="521"/>
                                </a:lnTo>
                                <a:lnTo>
                                  <a:pt x="111" y="556"/>
                                </a:lnTo>
                                <a:lnTo>
                                  <a:pt x="111" y="574"/>
                                </a:lnTo>
                                <a:lnTo>
                                  <a:pt x="111" y="587"/>
                                </a:lnTo>
                                <a:lnTo>
                                  <a:pt x="107" y="605"/>
                                </a:lnTo>
                                <a:lnTo>
                                  <a:pt x="93" y="619"/>
                                </a:lnTo>
                                <a:lnTo>
                                  <a:pt x="49" y="596"/>
                                </a:lnTo>
                                <a:lnTo>
                                  <a:pt x="36" y="614"/>
                                </a:lnTo>
                                <a:lnTo>
                                  <a:pt x="18" y="650"/>
                                </a:lnTo>
                                <a:lnTo>
                                  <a:pt x="9" y="668"/>
                                </a:lnTo>
                                <a:lnTo>
                                  <a:pt x="5" y="690"/>
                                </a:lnTo>
                                <a:lnTo>
                                  <a:pt x="0" y="703"/>
                                </a:lnTo>
                                <a:lnTo>
                                  <a:pt x="5" y="712"/>
                                </a:lnTo>
                                <a:lnTo>
                                  <a:pt x="13" y="717"/>
                                </a:lnTo>
                                <a:lnTo>
                                  <a:pt x="27" y="717"/>
                                </a:lnTo>
                                <a:lnTo>
                                  <a:pt x="31" y="721"/>
                                </a:lnTo>
                                <a:lnTo>
                                  <a:pt x="31" y="734"/>
                                </a:lnTo>
                                <a:lnTo>
                                  <a:pt x="31" y="748"/>
                                </a:lnTo>
                                <a:lnTo>
                                  <a:pt x="27" y="774"/>
                                </a:lnTo>
                                <a:lnTo>
                                  <a:pt x="93" y="797"/>
                                </a:lnTo>
                                <a:lnTo>
                                  <a:pt x="160" y="823"/>
                                </a:lnTo>
                                <a:lnTo>
                                  <a:pt x="169" y="805"/>
                                </a:lnTo>
                                <a:lnTo>
                                  <a:pt x="178" y="792"/>
                                </a:lnTo>
                                <a:lnTo>
                                  <a:pt x="191" y="814"/>
                                </a:lnTo>
                                <a:lnTo>
                                  <a:pt x="227" y="846"/>
                                </a:lnTo>
                                <a:lnTo>
                                  <a:pt x="329" y="819"/>
                                </a:lnTo>
                                <a:lnTo>
                                  <a:pt x="364" y="837"/>
                                </a:lnTo>
                                <a:lnTo>
                                  <a:pt x="404" y="863"/>
                                </a:lnTo>
                                <a:lnTo>
                                  <a:pt x="422" y="877"/>
                                </a:lnTo>
                                <a:lnTo>
                                  <a:pt x="440" y="881"/>
                                </a:lnTo>
                                <a:lnTo>
                                  <a:pt x="453" y="886"/>
                                </a:lnTo>
                                <a:lnTo>
                                  <a:pt x="466" y="877"/>
                                </a:lnTo>
                                <a:lnTo>
                                  <a:pt x="471" y="868"/>
                                </a:lnTo>
                                <a:lnTo>
                                  <a:pt x="475" y="859"/>
                                </a:lnTo>
                                <a:lnTo>
                                  <a:pt x="480" y="854"/>
                                </a:lnTo>
                                <a:lnTo>
                                  <a:pt x="489" y="854"/>
                                </a:lnTo>
                                <a:lnTo>
                                  <a:pt x="502" y="854"/>
                                </a:lnTo>
                                <a:lnTo>
                                  <a:pt x="520" y="868"/>
                                </a:lnTo>
                                <a:lnTo>
                                  <a:pt x="533" y="881"/>
                                </a:lnTo>
                                <a:lnTo>
                                  <a:pt x="546" y="903"/>
                                </a:lnTo>
                                <a:lnTo>
                                  <a:pt x="560" y="926"/>
                                </a:lnTo>
                                <a:lnTo>
                                  <a:pt x="564" y="948"/>
                                </a:lnTo>
                                <a:lnTo>
                                  <a:pt x="666" y="961"/>
                                </a:lnTo>
                                <a:lnTo>
                                  <a:pt x="697" y="921"/>
                                </a:lnTo>
                                <a:lnTo>
                                  <a:pt x="706" y="890"/>
                                </a:lnTo>
                                <a:lnTo>
                                  <a:pt x="711" y="868"/>
                                </a:lnTo>
                                <a:lnTo>
                                  <a:pt x="720" y="854"/>
                                </a:lnTo>
                                <a:lnTo>
                                  <a:pt x="724" y="850"/>
                                </a:lnTo>
                                <a:lnTo>
                                  <a:pt x="733" y="846"/>
                                </a:lnTo>
                                <a:lnTo>
                                  <a:pt x="737" y="850"/>
                                </a:lnTo>
                                <a:lnTo>
                                  <a:pt x="742" y="854"/>
                                </a:lnTo>
                                <a:lnTo>
                                  <a:pt x="746" y="859"/>
                                </a:lnTo>
                                <a:lnTo>
                                  <a:pt x="759" y="872"/>
                                </a:lnTo>
                                <a:lnTo>
                                  <a:pt x="768" y="881"/>
                                </a:lnTo>
                                <a:lnTo>
                                  <a:pt x="773" y="877"/>
                                </a:lnTo>
                                <a:lnTo>
                                  <a:pt x="777" y="868"/>
                                </a:lnTo>
                                <a:lnTo>
                                  <a:pt x="782" y="850"/>
                                </a:lnTo>
                                <a:lnTo>
                                  <a:pt x="786" y="828"/>
                                </a:lnTo>
                                <a:lnTo>
                                  <a:pt x="777" y="743"/>
                                </a:lnTo>
                                <a:lnTo>
                                  <a:pt x="777" y="734"/>
                                </a:lnTo>
                                <a:lnTo>
                                  <a:pt x="786" y="730"/>
                                </a:lnTo>
                                <a:lnTo>
                                  <a:pt x="804" y="725"/>
                                </a:lnTo>
                                <a:lnTo>
                                  <a:pt x="826" y="721"/>
                                </a:lnTo>
                                <a:lnTo>
                                  <a:pt x="848" y="712"/>
                                </a:lnTo>
                                <a:lnTo>
                                  <a:pt x="875" y="699"/>
                                </a:lnTo>
                                <a:lnTo>
                                  <a:pt x="902" y="676"/>
                                </a:lnTo>
                                <a:lnTo>
                                  <a:pt x="928" y="650"/>
                                </a:lnTo>
                                <a:lnTo>
                                  <a:pt x="942" y="605"/>
                                </a:lnTo>
                                <a:lnTo>
                                  <a:pt x="968" y="547"/>
                                </a:lnTo>
                                <a:lnTo>
                                  <a:pt x="937" y="507"/>
                                </a:lnTo>
                                <a:lnTo>
                                  <a:pt x="919" y="481"/>
                                </a:lnTo>
                                <a:lnTo>
                                  <a:pt x="910" y="458"/>
                                </a:lnTo>
                                <a:lnTo>
                                  <a:pt x="910" y="445"/>
                                </a:lnTo>
                                <a:lnTo>
                                  <a:pt x="915" y="436"/>
                                </a:lnTo>
                                <a:lnTo>
                                  <a:pt x="928" y="432"/>
                                </a:lnTo>
                                <a:lnTo>
                                  <a:pt x="942" y="432"/>
                                </a:lnTo>
                                <a:lnTo>
                                  <a:pt x="959" y="432"/>
                                </a:lnTo>
                                <a:lnTo>
                                  <a:pt x="973" y="432"/>
                                </a:lnTo>
                                <a:lnTo>
                                  <a:pt x="986" y="427"/>
                                </a:lnTo>
                                <a:lnTo>
                                  <a:pt x="995" y="423"/>
                                </a:lnTo>
                                <a:lnTo>
                                  <a:pt x="995" y="410"/>
                                </a:lnTo>
                                <a:lnTo>
                                  <a:pt x="990" y="387"/>
                                </a:lnTo>
                                <a:lnTo>
                                  <a:pt x="977" y="361"/>
                                </a:lnTo>
                                <a:lnTo>
                                  <a:pt x="950" y="321"/>
                                </a:lnTo>
                                <a:lnTo>
                                  <a:pt x="915" y="272"/>
                                </a:lnTo>
                                <a:lnTo>
                                  <a:pt x="888" y="280"/>
                                </a:lnTo>
                                <a:lnTo>
                                  <a:pt x="866" y="285"/>
                                </a:lnTo>
                                <a:lnTo>
                                  <a:pt x="853" y="285"/>
                                </a:lnTo>
                                <a:lnTo>
                                  <a:pt x="844" y="280"/>
                                </a:lnTo>
                                <a:lnTo>
                                  <a:pt x="835" y="272"/>
                                </a:lnTo>
                                <a:lnTo>
                                  <a:pt x="835" y="263"/>
                                </a:lnTo>
                                <a:lnTo>
                                  <a:pt x="835" y="254"/>
                                </a:lnTo>
                                <a:lnTo>
                                  <a:pt x="839" y="240"/>
                                </a:lnTo>
                                <a:lnTo>
                                  <a:pt x="844" y="209"/>
                                </a:lnTo>
                                <a:lnTo>
                                  <a:pt x="844" y="183"/>
                                </a:lnTo>
                                <a:lnTo>
                                  <a:pt x="835" y="169"/>
                                </a:lnTo>
                                <a:lnTo>
                                  <a:pt x="826" y="160"/>
                                </a:lnTo>
                                <a:lnTo>
                                  <a:pt x="813" y="151"/>
                                </a:lnTo>
                                <a:lnTo>
                                  <a:pt x="791" y="143"/>
                                </a:lnTo>
                                <a:lnTo>
                                  <a:pt x="786" y="134"/>
                                </a:lnTo>
                                <a:lnTo>
                                  <a:pt x="782" y="116"/>
                                </a:lnTo>
                                <a:lnTo>
                                  <a:pt x="773" y="98"/>
                                </a:lnTo>
                                <a:lnTo>
                                  <a:pt x="759" y="80"/>
                                </a:lnTo>
                                <a:lnTo>
                                  <a:pt x="746" y="71"/>
                                </a:lnTo>
                                <a:lnTo>
                                  <a:pt x="737" y="67"/>
                                </a:lnTo>
                                <a:lnTo>
                                  <a:pt x="720" y="62"/>
                                </a:lnTo>
                                <a:lnTo>
                                  <a:pt x="706" y="62"/>
                                </a:lnTo>
                                <a:lnTo>
                                  <a:pt x="684" y="62"/>
                                </a:lnTo>
                                <a:lnTo>
                                  <a:pt x="662" y="67"/>
                                </a:lnTo>
                                <a:lnTo>
                                  <a:pt x="635" y="71"/>
                                </a:lnTo>
                                <a:lnTo>
                                  <a:pt x="609" y="80"/>
                                </a:lnTo>
                                <a:lnTo>
                                  <a:pt x="586" y="62"/>
                                </a:lnTo>
                                <a:lnTo>
                                  <a:pt x="564" y="49"/>
                                </a:lnTo>
                                <a:lnTo>
                                  <a:pt x="542" y="40"/>
                                </a:lnTo>
                                <a:lnTo>
                                  <a:pt x="520" y="36"/>
                                </a:lnTo>
                                <a:lnTo>
                                  <a:pt x="502" y="31"/>
                                </a:lnTo>
                                <a:lnTo>
                                  <a:pt x="489" y="27"/>
                                </a:lnTo>
                                <a:lnTo>
                                  <a:pt x="471" y="14"/>
                                </a:lnTo>
                                <a:lnTo>
                                  <a:pt x="4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2" name="Freeform 6"/>
                        <wps:cNvSpPr>
                          <a:spLocks/>
                        </wps:cNvSpPr>
                        <wps:spPr bwMode="auto">
                          <a:xfrm>
                            <a:off x="1342411" y="1282271"/>
                            <a:ext cx="631825" cy="610235"/>
                          </a:xfrm>
                          <a:custGeom>
                            <a:avLst/>
                            <a:gdLst>
                              <a:gd name="T0" fmla="*/ 431 w 995"/>
                              <a:gd name="T1" fmla="*/ 27 h 961"/>
                              <a:gd name="T2" fmla="*/ 386 w 995"/>
                              <a:gd name="T3" fmla="*/ 31 h 961"/>
                              <a:gd name="T4" fmla="*/ 386 w 995"/>
                              <a:gd name="T5" fmla="*/ 116 h 961"/>
                              <a:gd name="T6" fmla="*/ 329 w 995"/>
                              <a:gd name="T7" fmla="*/ 125 h 961"/>
                              <a:gd name="T8" fmla="*/ 324 w 995"/>
                              <a:gd name="T9" fmla="*/ 196 h 961"/>
                              <a:gd name="T10" fmla="*/ 258 w 995"/>
                              <a:gd name="T11" fmla="*/ 285 h 961"/>
                              <a:gd name="T12" fmla="*/ 244 w 995"/>
                              <a:gd name="T13" fmla="*/ 338 h 961"/>
                              <a:gd name="T14" fmla="*/ 138 w 995"/>
                              <a:gd name="T15" fmla="*/ 374 h 961"/>
                              <a:gd name="T16" fmla="*/ 116 w 995"/>
                              <a:gd name="T17" fmla="*/ 472 h 961"/>
                              <a:gd name="T18" fmla="*/ 111 w 995"/>
                              <a:gd name="T19" fmla="*/ 574 h 961"/>
                              <a:gd name="T20" fmla="*/ 93 w 995"/>
                              <a:gd name="T21" fmla="*/ 619 h 961"/>
                              <a:gd name="T22" fmla="*/ 18 w 995"/>
                              <a:gd name="T23" fmla="*/ 650 h 961"/>
                              <a:gd name="T24" fmla="*/ 0 w 995"/>
                              <a:gd name="T25" fmla="*/ 703 h 961"/>
                              <a:gd name="T26" fmla="*/ 27 w 995"/>
                              <a:gd name="T27" fmla="*/ 717 h 961"/>
                              <a:gd name="T28" fmla="*/ 31 w 995"/>
                              <a:gd name="T29" fmla="*/ 748 h 961"/>
                              <a:gd name="T30" fmla="*/ 160 w 995"/>
                              <a:gd name="T31" fmla="*/ 823 h 961"/>
                              <a:gd name="T32" fmla="*/ 191 w 995"/>
                              <a:gd name="T33" fmla="*/ 814 h 961"/>
                              <a:gd name="T34" fmla="*/ 364 w 995"/>
                              <a:gd name="T35" fmla="*/ 837 h 961"/>
                              <a:gd name="T36" fmla="*/ 440 w 995"/>
                              <a:gd name="T37" fmla="*/ 881 h 961"/>
                              <a:gd name="T38" fmla="*/ 471 w 995"/>
                              <a:gd name="T39" fmla="*/ 868 h 961"/>
                              <a:gd name="T40" fmla="*/ 489 w 995"/>
                              <a:gd name="T41" fmla="*/ 854 h 961"/>
                              <a:gd name="T42" fmla="*/ 533 w 995"/>
                              <a:gd name="T43" fmla="*/ 881 h 961"/>
                              <a:gd name="T44" fmla="*/ 564 w 995"/>
                              <a:gd name="T45" fmla="*/ 948 h 961"/>
                              <a:gd name="T46" fmla="*/ 706 w 995"/>
                              <a:gd name="T47" fmla="*/ 890 h 961"/>
                              <a:gd name="T48" fmla="*/ 724 w 995"/>
                              <a:gd name="T49" fmla="*/ 850 h 961"/>
                              <a:gd name="T50" fmla="*/ 742 w 995"/>
                              <a:gd name="T51" fmla="*/ 854 h 961"/>
                              <a:gd name="T52" fmla="*/ 768 w 995"/>
                              <a:gd name="T53" fmla="*/ 881 h 961"/>
                              <a:gd name="T54" fmla="*/ 782 w 995"/>
                              <a:gd name="T55" fmla="*/ 850 h 961"/>
                              <a:gd name="T56" fmla="*/ 777 w 995"/>
                              <a:gd name="T57" fmla="*/ 734 h 961"/>
                              <a:gd name="T58" fmla="*/ 826 w 995"/>
                              <a:gd name="T59" fmla="*/ 721 h 961"/>
                              <a:gd name="T60" fmla="*/ 902 w 995"/>
                              <a:gd name="T61" fmla="*/ 676 h 961"/>
                              <a:gd name="T62" fmla="*/ 968 w 995"/>
                              <a:gd name="T63" fmla="*/ 547 h 961"/>
                              <a:gd name="T64" fmla="*/ 910 w 995"/>
                              <a:gd name="T65" fmla="*/ 458 h 961"/>
                              <a:gd name="T66" fmla="*/ 928 w 995"/>
                              <a:gd name="T67" fmla="*/ 432 h 961"/>
                              <a:gd name="T68" fmla="*/ 973 w 995"/>
                              <a:gd name="T69" fmla="*/ 432 h 961"/>
                              <a:gd name="T70" fmla="*/ 995 w 995"/>
                              <a:gd name="T71" fmla="*/ 410 h 961"/>
                              <a:gd name="T72" fmla="*/ 950 w 995"/>
                              <a:gd name="T73" fmla="*/ 321 h 961"/>
                              <a:gd name="T74" fmla="*/ 866 w 995"/>
                              <a:gd name="T75" fmla="*/ 285 h 961"/>
                              <a:gd name="T76" fmla="*/ 835 w 995"/>
                              <a:gd name="T77" fmla="*/ 272 h 961"/>
                              <a:gd name="T78" fmla="*/ 839 w 995"/>
                              <a:gd name="T79" fmla="*/ 240 h 961"/>
                              <a:gd name="T80" fmla="*/ 835 w 995"/>
                              <a:gd name="T81" fmla="*/ 169 h 961"/>
                              <a:gd name="T82" fmla="*/ 791 w 995"/>
                              <a:gd name="T83" fmla="*/ 143 h 961"/>
                              <a:gd name="T84" fmla="*/ 773 w 995"/>
                              <a:gd name="T85" fmla="*/ 98 h 961"/>
                              <a:gd name="T86" fmla="*/ 737 w 995"/>
                              <a:gd name="T87" fmla="*/ 67 h 961"/>
                              <a:gd name="T88" fmla="*/ 684 w 995"/>
                              <a:gd name="T89" fmla="*/ 62 h 961"/>
                              <a:gd name="T90" fmla="*/ 609 w 995"/>
                              <a:gd name="T91" fmla="*/ 80 h 961"/>
                              <a:gd name="T92" fmla="*/ 542 w 995"/>
                              <a:gd name="T93" fmla="*/ 40 h 961"/>
                              <a:gd name="T94" fmla="*/ 489 w 995"/>
                              <a:gd name="T95" fmla="*/ 27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995" h="961">
                                <a:moveTo>
                                  <a:pt x="462" y="0"/>
                                </a:moveTo>
                                <a:lnTo>
                                  <a:pt x="444" y="14"/>
                                </a:lnTo>
                                <a:lnTo>
                                  <a:pt x="431" y="27"/>
                                </a:lnTo>
                                <a:lnTo>
                                  <a:pt x="418" y="31"/>
                                </a:lnTo>
                                <a:lnTo>
                                  <a:pt x="404" y="31"/>
                                </a:lnTo>
                                <a:lnTo>
                                  <a:pt x="386" y="31"/>
                                </a:lnTo>
                                <a:lnTo>
                                  <a:pt x="369" y="40"/>
                                </a:lnTo>
                                <a:lnTo>
                                  <a:pt x="373" y="80"/>
                                </a:lnTo>
                                <a:lnTo>
                                  <a:pt x="386" y="116"/>
                                </a:lnTo>
                                <a:lnTo>
                                  <a:pt x="355" y="111"/>
                                </a:lnTo>
                                <a:lnTo>
                                  <a:pt x="338" y="116"/>
                                </a:lnTo>
                                <a:lnTo>
                                  <a:pt x="329" y="125"/>
                                </a:lnTo>
                                <a:lnTo>
                                  <a:pt x="324" y="138"/>
                                </a:lnTo>
                                <a:lnTo>
                                  <a:pt x="329" y="169"/>
                                </a:lnTo>
                                <a:lnTo>
                                  <a:pt x="324" y="196"/>
                                </a:lnTo>
                                <a:lnTo>
                                  <a:pt x="253" y="205"/>
                                </a:lnTo>
                                <a:lnTo>
                                  <a:pt x="258" y="254"/>
                                </a:lnTo>
                                <a:lnTo>
                                  <a:pt x="258" y="285"/>
                                </a:lnTo>
                                <a:lnTo>
                                  <a:pt x="258" y="303"/>
                                </a:lnTo>
                                <a:lnTo>
                                  <a:pt x="253" y="321"/>
                                </a:lnTo>
                                <a:lnTo>
                                  <a:pt x="244" y="338"/>
                                </a:lnTo>
                                <a:lnTo>
                                  <a:pt x="231" y="361"/>
                                </a:lnTo>
                                <a:lnTo>
                                  <a:pt x="156" y="338"/>
                                </a:lnTo>
                                <a:lnTo>
                                  <a:pt x="138" y="374"/>
                                </a:lnTo>
                                <a:lnTo>
                                  <a:pt x="125" y="410"/>
                                </a:lnTo>
                                <a:lnTo>
                                  <a:pt x="116" y="445"/>
                                </a:lnTo>
                                <a:lnTo>
                                  <a:pt x="116" y="472"/>
                                </a:lnTo>
                                <a:lnTo>
                                  <a:pt x="111" y="521"/>
                                </a:lnTo>
                                <a:lnTo>
                                  <a:pt x="111" y="556"/>
                                </a:lnTo>
                                <a:lnTo>
                                  <a:pt x="111" y="574"/>
                                </a:lnTo>
                                <a:lnTo>
                                  <a:pt x="111" y="587"/>
                                </a:lnTo>
                                <a:lnTo>
                                  <a:pt x="107" y="605"/>
                                </a:lnTo>
                                <a:lnTo>
                                  <a:pt x="93" y="619"/>
                                </a:lnTo>
                                <a:lnTo>
                                  <a:pt x="49" y="596"/>
                                </a:lnTo>
                                <a:lnTo>
                                  <a:pt x="36" y="614"/>
                                </a:lnTo>
                                <a:lnTo>
                                  <a:pt x="18" y="650"/>
                                </a:lnTo>
                                <a:lnTo>
                                  <a:pt x="9" y="668"/>
                                </a:lnTo>
                                <a:lnTo>
                                  <a:pt x="5" y="690"/>
                                </a:lnTo>
                                <a:lnTo>
                                  <a:pt x="0" y="703"/>
                                </a:lnTo>
                                <a:lnTo>
                                  <a:pt x="5" y="712"/>
                                </a:lnTo>
                                <a:lnTo>
                                  <a:pt x="13" y="717"/>
                                </a:lnTo>
                                <a:lnTo>
                                  <a:pt x="27" y="717"/>
                                </a:lnTo>
                                <a:lnTo>
                                  <a:pt x="31" y="721"/>
                                </a:lnTo>
                                <a:lnTo>
                                  <a:pt x="31" y="734"/>
                                </a:lnTo>
                                <a:lnTo>
                                  <a:pt x="31" y="748"/>
                                </a:lnTo>
                                <a:lnTo>
                                  <a:pt x="27" y="774"/>
                                </a:lnTo>
                                <a:lnTo>
                                  <a:pt x="93" y="797"/>
                                </a:lnTo>
                                <a:lnTo>
                                  <a:pt x="160" y="823"/>
                                </a:lnTo>
                                <a:lnTo>
                                  <a:pt x="169" y="805"/>
                                </a:lnTo>
                                <a:lnTo>
                                  <a:pt x="178" y="792"/>
                                </a:lnTo>
                                <a:lnTo>
                                  <a:pt x="191" y="814"/>
                                </a:lnTo>
                                <a:lnTo>
                                  <a:pt x="227" y="846"/>
                                </a:lnTo>
                                <a:lnTo>
                                  <a:pt x="329" y="819"/>
                                </a:lnTo>
                                <a:lnTo>
                                  <a:pt x="364" y="837"/>
                                </a:lnTo>
                                <a:lnTo>
                                  <a:pt x="404" y="863"/>
                                </a:lnTo>
                                <a:lnTo>
                                  <a:pt x="422" y="877"/>
                                </a:lnTo>
                                <a:lnTo>
                                  <a:pt x="440" y="881"/>
                                </a:lnTo>
                                <a:lnTo>
                                  <a:pt x="453" y="886"/>
                                </a:lnTo>
                                <a:lnTo>
                                  <a:pt x="466" y="877"/>
                                </a:lnTo>
                                <a:lnTo>
                                  <a:pt x="471" y="868"/>
                                </a:lnTo>
                                <a:lnTo>
                                  <a:pt x="475" y="859"/>
                                </a:lnTo>
                                <a:lnTo>
                                  <a:pt x="480" y="854"/>
                                </a:lnTo>
                                <a:lnTo>
                                  <a:pt x="489" y="854"/>
                                </a:lnTo>
                                <a:lnTo>
                                  <a:pt x="502" y="854"/>
                                </a:lnTo>
                                <a:lnTo>
                                  <a:pt x="520" y="868"/>
                                </a:lnTo>
                                <a:lnTo>
                                  <a:pt x="533" y="881"/>
                                </a:lnTo>
                                <a:lnTo>
                                  <a:pt x="546" y="903"/>
                                </a:lnTo>
                                <a:lnTo>
                                  <a:pt x="560" y="926"/>
                                </a:lnTo>
                                <a:lnTo>
                                  <a:pt x="564" y="948"/>
                                </a:lnTo>
                                <a:lnTo>
                                  <a:pt x="666" y="961"/>
                                </a:lnTo>
                                <a:lnTo>
                                  <a:pt x="697" y="921"/>
                                </a:lnTo>
                                <a:lnTo>
                                  <a:pt x="706" y="890"/>
                                </a:lnTo>
                                <a:lnTo>
                                  <a:pt x="711" y="868"/>
                                </a:lnTo>
                                <a:lnTo>
                                  <a:pt x="720" y="854"/>
                                </a:lnTo>
                                <a:lnTo>
                                  <a:pt x="724" y="850"/>
                                </a:lnTo>
                                <a:lnTo>
                                  <a:pt x="733" y="846"/>
                                </a:lnTo>
                                <a:lnTo>
                                  <a:pt x="737" y="850"/>
                                </a:lnTo>
                                <a:lnTo>
                                  <a:pt x="742" y="854"/>
                                </a:lnTo>
                                <a:lnTo>
                                  <a:pt x="746" y="859"/>
                                </a:lnTo>
                                <a:lnTo>
                                  <a:pt x="759" y="872"/>
                                </a:lnTo>
                                <a:lnTo>
                                  <a:pt x="768" y="881"/>
                                </a:lnTo>
                                <a:lnTo>
                                  <a:pt x="773" y="877"/>
                                </a:lnTo>
                                <a:lnTo>
                                  <a:pt x="777" y="868"/>
                                </a:lnTo>
                                <a:lnTo>
                                  <a:pt x="782" y="850"/>
                                </a:lnTo>
                                <a:lnTo>
                                  <a:pt x="786" y="828"/>
                                </a:lnTo>
                                <a:lnTo>
                                  <a:pt x="777" y="743"/>
                                </a:lnTo>
                                <a:lnTo>
                                  <a:pt x="777" y="734"/>
                                </a:lnTo>
                                <a:lnTo>
                                  <a:pt x="786" y="730"/>
                                </a:lnTo>
                                <a:lnTo>
                                  <a:pt x="804" y="725"/>
                                </a:lnTo>
                                <a:lnTo>
                                  <a:pt x="826" y="721"/>
                                </a:lnTo>
                                <a:lnTo>
                                  <a:pt x="848" y="712"/>
                                </a:lnTo>
                                <a:lnTo>
                                  <a:pt x="875" y="699"/>
                                </a:lnTo>
                                <a:lnTo>
                                  <a:pt x="902" y="676"/>
                                </a:lnTo>
                                <a:lnTo>
                                  <a:pt x="928" y="650"/>
                                </a:lnTo>
                                <a:lnTo>
                                  <a:pt x="942" y="605"/>
                                </a:lnTo>
                                <a:lnTo>
                                  <a:pt x="968" y="547"/>
                                </a:lnTo>
                                <a:lnTo>
                                  <a:pt x="937" y="507"/>
                                </a:lnTo>
                                <a:lnTo>
                                  <a:pt x="919" y="481"/>
                                </a:lnTo>
                                <a:lnTo>
                                  <a:pt x="910" y="458"/>
                                </a:lnTo>
                                <a:lnTo>
                                  <a:pt x="910" y="445"/>
                                </a:lnTo>
                                <a:lnTo>
                                  <a:pt x="915" y="436"/>
                                </a:lnTo>
                                <a:lnTo>
                                  <a:pt x="928" y="432"/>
                                </a:lnTo>
                                <a:lnTo>
                                  <a:pt x="942" y="432"/>
                                </a:lnTo>
                                <a:lnTo>
                                  <a:pt x="959" y="432"/>
                                </a:lnTo>
                                <a:lnTo>
                                  <a:pt x="973" y="432"/>
                                </a:lnTo>
                                <a:lnTo>
                                  <a:pt x="986" y="427"/>
                                </a:lnTo>
                                <a:lnTo>
                                  <a:pt x="995" y="423"/>
                                </a:lnTo>
                                <a:lnTo>
                                  <a:pt x="995" y="410"/>
                                </a:lnTo>
                                <a:lnTo>
                                  <a:pt x="990" y="387"/>
                                </a:lnTo>
                                <a:lnTo>
                                  <a:pt x="977" y="361"/>
                                </a:lnTo>
                                <a:lnTo>
                                  <a:pt x="950" y="321"/>
                                </a:lnTo>
                                <a:lnTo>
                                  <a:pt x="915" y="272"/>
                                </a:lnTo>
                                <a:lnTo>
                                  <a:pt x="888" y="280"/>
                                </a:lnTo>
                                <a:lnTo>
                                  <a:pt x="866" y="285"/>
                                </a:lnTo>
                                <a:lnTo>
                                  <a:pt x="853" y="285"/>
                                </a:lnTo>
                                <a:lnTo>
                                  <a:pt x="844" y="280"/>
                                </a:lnTo>
                                <a:lnTo>
                                  <a:pt x="835" y="272"/>
                                </a:lnTo>
                                <a:lnTo>
                                  <a:pt x="835" y="263"/>
                                </a:lnTo>
                                <a:lnTo>
                                  <a:pt x="835" y="254"/>
                                </a:lnTo>
                                <a:lnTo>
                                  <a:pt x="839" y="240"/>
                                </a:lnTo>
                                <a:lnTo>
                                  <a:pt x="844" y="209"/>
                                </a:lnTo>
                                <a:lnTo>
                                  <a:pt x="844" y="183"/>
                                </a:lnTo>
                                <a:lnTo>
                                  <a:pt x="835" y="169"/>
                                </a:lnTo>
                                <a:lnTo>
                                  <a:pt x="826" y="160"/>
                                </a:lnTo>
                                <a:lnTo>
                                  <a:pt x="813" y="151"/>
                                </a:lnTo>
                                <a:lnTo>
                                  <a:pt x="791" y="143"/>
                                </a:lnTo>
                                <a:lnTo>
                                  <a:pt x="786" y="134"/>
                                </a:lnTo>
                                <a:lnTo>
                                  <a:pt x="782" y="116"/>
                                </a:lnTo>
                                <a:lnTo>
                                  <a:pt x="773" y="98"/>
                                </a:lnTo>
                                <a:lnTo>
                                  <a:pt x="759" y="80"/>
                                </a:lnTo>
                                <a:lnTo>
                                  <a:pt x="746" y="71"/>
                                </a:lnTo>
                                <a:lnTo>
                                  <a:pt x="737" y="67"/>
                                </a:lnTo>
                                <a:lnTo>
                                  <a:pt x="720" y="62"/>
                                </a:lnTo>
                                <a:lnTo>
                                  <a:pt x="706" y="62"/>
                                </a:lnTo>
                                <a:lnTo>
                                  <a:pt x="684" y="62"/>
                                </a:lnTo>
                                <a:lnTo>
                                  <a:pt x="662" y="67"/>
                                </a:lnTo>
                                <a:lnTo>
                                  <a:pt x="635" y="71"/>
                                </a:lnTo>
                                <a:lnTo>
                                  <a:pt x="609" y="80"/>
                                </a:lnTo>
                                <a:lnTo>
                                  <a:pt x="586" y="62"/>
                                </a:lnTo>
                                <a:lnTo>
                                  <a:pt x="564" y="49"/>
                                </a:lnTo>
                                <a:lnTo>
                                  <a:pt x="542" y="40"/>
                                </a:lnTo>
                                <a:lnTo>
                                  <a:pt x="520" y="36"/>
                                </a:lnTo>
                                <a:lnTo>
                                  <a:pt x="502" y="31"/>
                                </a:lnTo>
                                <a:lnTo>
                                  <a:pt x="489" y="27"/>
                                </a:lnTo>
                                <a:lnTo>
                                  <a:pt x="471" y="14"/>
                                </a:lnTo>
                                <a:lnTo>
                                  <a:pt x="462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4" name="Freeform 7"/>
                        <wps:cNvSpPr>
                          <a:spLocks/>
                        </wps:cNvSpPr>
                        <wps:spPr bwMode="auto">
                          <a:xfrm>
                            <a:off x="1593236" y="468836"/>
                            <a:ext cx="868680" cy="511175"/>
                          </a:xfrm>
                          <a:custGeom>
                            <a:avLst/>
                            <a:gdLst>
                              <a:gd name="T0" fmla="*/ 196 w 1368"/>
                              <a:gd name="T1" fmla="*/ 22 h 805"/>
                              <a:gd name="T2" fmla="*/ 138 w 1368"/>
                              <a:gd name="T3" fmla="*/ 58 h 805"/>
                              <a:gd name="T4" fmla="*/ 89 w 1368"/>
                              <a:gd name="T5" fmla="*/ 75 h 805"/>
                              <a:gd name="T6" fmla="*/ 54 w 1368"/>
                              <a:gd name="T7" fmla="*/ 84 h 805"/>
                              <a:gd name="T8" fmla="*/ 40 w 1368"/>
                              <a:gd name="T9" fmla="*/ 98 h 805"/>
                              <a:gd name="T10" fmla="*/ 71 w 1368"/>
                              <a:gd name="T11" fmla="*/ 142 h 805"/>
                              <a:gd name="T12" fmla="*/ 45 w 1368"/>
                              <a:gd name="T13" fmla="*/ 156 h 805"/>
                              <a:gd name="T14" fmla="*/ 31 w 1368"/>
                              <a:gd name="T15" fmla="*/ 178 h 805"/>
                              <a:gd name="T16" fmla="*/ 27 w 1368"/>
                              <a:gd name="T17" fmla="*/ 227 h 805"/>
                              <a:gd name="T18" fmla="*/ 80 w 1368"/>
                              <a:gd name="T19" fmla="*/ 262 h 805"/>
                              <a:gd name="T20" fmla="*/ 89 w 1368"/>
                              <a:gd name="T21" fmla="*/ 280 h 805"/>
                              <a:gd name="T22" fmla="*/ 89 w 1368"/>
                              <a:gd name="T23" fmla="*/ 293 h 805"/>
                              <a:gd name="T24" fmla="*/ 103 w 1368"/>
                              <a:gd name="T25" fmla="*/ 307 h 805"/>
                              <a:gd name="T26" fmla="*/ 142 w 1368"/>
                              <a:gd name="T27" fmla="*/ 302 h 805"/>
                              <a:gd name="T28" fmla="*/ 151 w 1368"/>
                              <a:gd name="T29" fmla="*/ 329 h 805"/>
                              <a:gd name="T30" fmla="*/ 125 w 1368"/>
                              <a:gd name="T31" fmla="*/ 396 h 805"/>
                              <a:gd name="T32" fmla="*/ 63 w 1368"/>
                              <a:gd name="T33" fmla="*/ 418 h 805"/>
                              <a:gd name="T34" fmla="*/ 9 w 1368"/>
                              <a:gd name="T35" fmla="*/ 503 h 805"/>
                              <a:gd name="T36" fmla="*/ 23 w 1368"/>
                              <a:gd name="T37" fmla="*/ 543 h 805"/>
                              <a:gd name="T38" fmla="*/ 40 w 1368"/>
                              <a:gd name="T39" fmla="*/ 609 h 805"/>
                              <a:gd name="T40" fmla="*/ 49 w 1368"/>
                              <a:gd name="T41" fmla="*/ 636 h 805"/>
                              <a:gd name="T42" fmla="*/ 67 w 1368"/>
                              <a:gd name="T43" fmla="*/ 654 h 805"/>
                              <a:gd name="T44" fmla="*/ 94 w 1368"/>
                              <a:gd name="T45" fmla="*/ 649 h 805"/>
                              <a:gd name="T46" fmla="*/ 120 w 1368"/>
                              <a:gd name="T47" fmla="*/ 658 h 805"/>
                              <a:gd name="T48" fmla="*/ 156 w 1368"/>
                              <a:gd name="T49" fmla="*/ 685 h 805"/>
                              <a:gd name="T50" fmla="*/ 214 w 1368"/>
                              <a:gd name="T51" fmla="*/ 681 h 805"/>
                              <a:gd name="T52" fmla="*/ 218 w 1368"/>
                              <a:gd name="T53" fmla="*/ 721 h 805"/>
                              <a:gd name="T54" fmla="*/ 214 w 1368"/>
                              <a:gd name="T55" fmla="*/ 747 h 805"/>
                              <a:gd name="T56" fmla="*/ 240 w 1368"/>
                              <a:gd name="T57" fmla="*/ 796 h 805"/>
                              <a:gd name="T58" fmla="*/ 276 w 1368"/>
                              <a:gd name="T59" fmla="*/ 787 h 805"/>
                              <a:gd name="T60" fmla="*/ 289 w 1368"/>
                              <a:gd name="T61" fmla="*/ 765 h 805"/>
                              <a:gd name="T62" fmla="*/ 302 w 1368"/>
                              <a:gd name="T63" fmla="*/ 770 h 805"/>
                              <a:gd name="T64" fmla="*/ 311 w 1368"/>
                              <a:gd name="T65" fmla="*/ 787 h 805"/>
                              <a:gd name="T66" fmla="*/ 369 w 1368"/>
                              <a:gd name="T67" fmla="*/ 796 h 805"/>
                              <a:gd name="T68" fmla="*/ 427 w 1368"/>
                              <a:gd name="T69" fmla="*/ 801 h 805"/>
                              <a:gd name="T70" fmla="*/ 507 w 1368"/>
                              <a:gd name="T71" fmla="*/ 734 h 805"/>
                              <a:gd name="T72" fmla="*/ 764 w 1368"/>
                              <a:gd name="T73" fmla="*/ 641 h 805"/>
                              <a:gd name="T74" fmla="*/ 809 w 1368"/>
                              <a:gd name="T75" fmla="*/ 614 h 805"/>
                              <a:gd name="T76" fmla="*/ 831 w 1368"/>
                              <a:gd name="T77" fmla="*/ 609 h 805"/>
                              <a:gd name="T78" fmla="*/ 871 w 1368"/>
                              <a:gd name="T79" fmla="*/ 600 h 805"/>
                              <a:gd name="T80" fmla="*/ 902 w 1368"/>
                              <a:gd name="T81" fmla="*/ 578 h 805"/>
                              <a:gd name="T82" fmla="*/ 968 w 1368"/>
                              <a:gd name="T83" fmla="*/ 565 h 805"/>
                              <a:gd name="T84" fmla="*/ 1071 w 1368"/>
                              <a:gd name="T85" fmla="*/ 552 h 805"/>
                              <a:gd name="T86" fmla="*/ 1226 w 1368"/>
                              <a:gd name="T87" fmla="*/ 440 h 805"/>
                              <a:gd name="T88" fmla="*/ 1297 w 1368"/>
                              <a:gd name="T89" fmla="*/ 405 h 805"/>
                              <a:gd name="T90" fmla="*/ 1350 w 1368"/>
                              <a:gd name="T91" fmla="*/ 365 h 805"/>
                              <a:gd name="T92" fmla="*/ 1364 w 1368"/>
                              <a:gd name="T93" fmla="*/ 311 h 805"/>
                              <a:gd name="T94" fmla="*/ 1364 w 1368"/>
                              <a:gd name="T95" fmla="*/ 262 h 805"/>
                              <a:gd name="T96" fmla="*/ 1297 w 1368"/>
                              <a:gd name="T97" fmla="*/ 169 h 805"/>
                              <a:gd name="T98" fmla="*/ 1266 w 1368"/>
                              <a:gd name="T99" fmla="*/ 111 h 805"/>
                              <a:gd name="T100" fmla="*/ 1261 w 1368"/>
                              <a:gd name="T101" fmla="*/ 71 h 805"/>
                              <a:gd name="T102" fmla="*/ 1359 w 1368"/>
                              <a:gd name="T103" fmla="*/ 35 h 805"/>
                              <a:gd name="T104" fmla="*/ 1368 w 1368"/>
                              <a:gd name="T105" fmla="*/ 18 h 805"/>
                              <a:gd name="T106" fmla="*/ 1359 w 1368"/>
                              <a:gd name="T107" fmla="*/ 4 h 805"/>
                              <a:gd name="T108" fmla="*/ 1261 w 1368"/>
                              <a:gd name="T109" fmla="*/ 35 h 805"/>
                              <a:gd name="T110" fmla="*/ 1190 w 1368"/>
                              <a:gd name="T111" fmla="*/ 49 h 805"/>
                              <a:gd name="T112" fmla="*/ 1008 w 1368"/>
                              <a:gd name="T113" fmla="*/ 62 h 805"/>
                              <a:gd name="T114" fmla="*/ 822 w 1368"/>
                              <a:gd name="T115" fmla="*/ 75 h 805"/>
                              <a:gd name="T116" fmla="*/ 609 w 1368"/>
                              <a:gd name="T117" fmla="*/ 62 h 805"/>
                              <a:gd name="T118" fmla="*/ 391 w 1368"/>
                              <a:gd name="T119" fmla="*/ 35 h 805"/>
                              <a:gd name="T120" fmla="*/ 196 w 1368"/>
                              <a:gd name="T121" fmla="*/ 0 h 8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368" h="805">
                                <a:moveTo>
                                  <a:pt x="196" y="0"/>
                                </a:moveTo>
                                <a:lnTo>
                                  <a:pt x="196" y="22"/>
                                </a:lnTo>
                                <a:lnTo>
                                  <a:pt x="169" y="40"/>
                                </a:lnTo>
                                <a:lnTo>
                                  <a:pt x="138" y="58"/>
                                </a:lnTo>
                                <a:lnTo>
                                  <a:pt x="116" y="67"/>
                                </a:lnTo>
                                <a:lnTo>
                                  <a:pt x="89" y="75"/>
                                </a:lnTo>
                                <a:lnTo>
                                  <a:pt x="67" y="80"/>
                                </a:lnTo>
                                <a:lnTo>
                                  <a:pt x="54" y="84"/>
                                </a:lnTo>
                                <a:lnTo>
                                  <a:pt x="45" y="89"/>
                                </a:lnTo>
                                <a:lnTo>
                                  <a:pt x="40" y="98"/>
                                </a:lnTo>
                                <a:lnTo>
                                  <a:pt x="58" y="124"/>
                                </a:lnTo>
                                <a:lnTo>
                                  <a:pt x="71" y="142"/>
                                </a:lnTo>
                                <a:lnTo>
                                  <a:pt x="63" y="147"/>
                                </a:lnTo>
                                <a:lnTo>
                                  <a:pt x="45" y="156"/>
                                </a:lnTo>
                                <a:lnTo>
                                  <a:pt x="40" y="164"/>
                                </a:lnTo>
                                <a:lnTo>
                                  <a:pt x="31" y="178"/>
                                </a:lnTo>
                                <a:lnTo>
                                  <a:pt x="27" y="200"/>
                                </a:lnTo>
                                <a:lnTo>
                                  <a:pt x="27" y="227"/>
                                </a:lnTo>
                                <a:lnTo>
                                  <a:pt x="58" y="245"/>
                                </a:lnTo>
                                <a:lnTo>
                                  <a:pt x="80" y="262"/>
                                </a:lnTo>
                                <a:lnTo>
                                  <a:pt x="89" y="271"/>
                                </a:lnTo>
                                <a:lnTo>
                                  <a:pt x="89" y="280"/>
                                </a:lnTo>
                                <a:lnTo>
                                  <a:pt x="89" y="289"/>
                                </a:lnTo>
                                <a:lnTo>
                                  <a:pt x="89" y="293"/>
                                </a:lnTo>
                                <a:lnTo>
                                  <a:pt x="94" y="302"/>
                                </a:lnTo>
                                <a:lnTo>
                                  <a:pt x="103" y="307"/>
                                </a:lnTo>
                                <a:lnTo>
                                  <a:pt x="129" y="298"/>
                                </a:lnTo>
                                <a:lnTo>
                                  <a:pt x="142" y="302"/>
                                </a:lnTo>
                                <a:lnTo>
                                  <a:pt x="151" y="311"/>
                                </a:lnTo>
                                <a:lnTo>
                                  <a:pt x="151" y="329"/>
                                </a:lnTo>
                                <a:lnTo>
                                  <a:pt x="142" y="365"/>
                                </a:lnTo>
                                <a:lnTo>
                                  <a:pt x="125" y="396"/>
                                </a:lnTo>
                                <a:lnTo>
                                  <a:pt x="76" y="382"/>
                                </a:lnTo>
                                <a:lnTo>
                                  <a:pt x="63" y="418"/>
                                </a:lnTo>
                                <a:lnTo>
                                  <a:pt x="36" y="463"/>
                                </a:lnTo>
                                <a:lnTo>
                                  <a:pt x="9" y="503"/>
                                </a:lnTo>
                                <a:lnTo>
                                  <a:pt x="0" y="529"/>
                                </a:lnTo>
                                <a:lnTo>
                                  <a:pt x="23" y="543"/>
                                </a:lnTo>
                                <a:lnTo>
                                  <a:pt x="36" y="578"/>
                                </a:lnTo>
                                <a:lnTo>
                                  <a:pt x="40" y="609"/>
                                </a:lnTo>
                                <a:lnTo>
                                  <a:pt x="45" y="623"/>
                                </a:lnTo>
                                <a:lnTo>
                                  <a:pt x="49" y="636"/>
                                </a:lnTo>
                                <a:lnTo>
                                  <a:pt x="58" y="645"/>
                                </a:lnTo>
                                <a:lnTo>
                                  <a:pt x="67" y="654"/>
                                </a:lnTo>
                                <a:lnTo>
                                  <a:pt x="80" y="649"/>
                                </a:lnTo>
                                <a:lnTo>
                                  <a:pt x="94" y="649"/>
                                </a:lnTo>
                                <a:lnTo>
                                  <a:pt x="107" y="654"/>
                                </a:lnTo>
                                <a:lnTo>
                                  <a:pt x="120" y="658"/>
                                </a:lnTo>
                                <a:lnTo>
                                  <a:pt x="147" y="672"/>
                                </a:lnTo>
                                <a:lnTo>
                                  <a:pt x="156" y="685"/>
                                </a:lnTo>
                                <a:lnTo>
                                  <a:pt x="178" y="681"/>
                                </a:lnTo>
                                <a:lnTo>
                                  <a:pt x="214" y="681"/>
                                </a:lnTo>
                                <a:lnTo>
                                  <a:pt x="218" y="703"/>
                                </a:lnTo>
                                <a:lnTo>
                                  <a:pt x="218" y="721"/>
                                </a:lnTo>
                                <a:lnTo>
                                  <a:pt x="218" y="734"/>
                                </a:lnTo>
                                <a:lnTo>
                                  <a:pt x="214" y="747"/>
                                </a:lnTo>
                                <a:lnTo>
                                  <a:pt x="231" y="752"/>
                                </a:lnTo>
                                <a:lnTo>
                                  <a:pt x="240" y="796"/>
                                </a:lnTo>
                                <a:lnTo>
                                  <a:pt x="276" y="805"/>
                                </a:lnTo>
                                <a:lnTo>
                                  <a:pt x="276" y="787"/>
                                </a:lnTo>
                                <a:lnTo>
                                  <a:pt x="280" y="774"/>
                                </a:lnTo>
                                <a:lnTo>
                                  <a:pt x="289" y="765"/>
                                </a:lnTo>
                                <a:lnTo>
                                  <a:pt x="302" y="761"/>
                                </a:lnTo>
                                <a:lnTo>
                                  <a:pt x="302" y="770"/>
                                </a:lnTo>
                                <a:lnTo>
                                  <a:pt x="302" y="778"/>
                                </a:lnTo>
                                <a:lnTo>
                                  <a:pt x="311" y="787"/>
                                </a:lnTo>
                                <a:lnTo>
                                  <a:pt x="329" y="801"/>
                                </a:lnTo>
                                <a:lnTo>
                                  <a:pt x="369" y="796"/>
                                </a:lnTo>
                                <a:lnTo>
                                  <a:pt x="400" y="796"/>
                                </a:lnTo>
                                <a:lnTo>
                                  <a:pt x="427" y="801"/>
                                </a:lnTo>
                                <a:lnTo>
                                  <a:pt x="458" y="801"/>
                                </a:lnTo>
                                <a:lnTo>
                                  <a:pt x="507" y="734"/>
                                </a:lnTo>
                                <a:lnTo>
                                  <a:pt x="737" y="672"/>
                                </a:lnTo>
                                <a:lnTo>
                                  <a:pt x="764" y="641"/>
                                </a:lnTo>
                                <a:lnTo>
                                  <a:pt x="795" y="618"/>
                                </a:lnTo>
                                <a:lnTo>
                                  <a:pt x="809" y="614"/>
                                </a:lnTo>
                                <a:lnTo>
                                  <a:pt x="822" y="609"/>
                                </a:lnTo>
                                <a:lnTo>
                                  <a:pt x="831" y="609"/>
                                </a:lnTo>
                                <a:lnTo>
                                  <a:pt x="844" y="614"/>
                                </a:lnTo>
                                <a:lnTo>
                                  <a:pt x="871" y="600"/>
                                </a:lnTo>
                                <a:lnTo>
                                  <a:pt x="884" y="592"/>
                                </a:lnTo>
                                <a:lnTo>
                                  <a:pt x="902" y="578"/>
                                </a:lnTo>
                                <a:lnTo>
                                  <a:pt x="937" y="569"/>
                                </a:lnTo>
                                <a:lnTo>
                                  <a:pt x="968" y="565"/>
                                </a:lnTo>
                                <a:lnTo>
                                  <a:pt x="1022" y="560"/>
                                </a:lnTo>
                                <a:lnTo>
                                  <a:pt x="1071" y="552"/>
                                </a:lnTo>
                                <a:lnTo>
                                  <a:pt x="1097" y="552"/>
                                </a:lnTo>
                                <a:lnTo>
                                  <a:pt x="1226" y="440"/>
                                </a:lnTo>
                                <a:lnTo>
                                  <a:pt x="1270" y="427"/>
                                </a:lnTo>
                                <a:lnTo>
                                  <a:pt x="1297" y="405"/>
                                </a:lnTo>
                                <a:lnTo>
                                  <a:pt x="1324" y="382"/>
                                </a:lnTo>
                                <a:lnTo>
                                  <a:pt x="1350" y="365"/>
                                </a:lnTo>
                                <a:lnTo>
                                  <a:pt x="1359" y="342"/>
                                </a:lnTo>
                                <a:lnTo>
                                  <a:pt x="1364" y="311"/>
                                </a:lnTo>
                                <a:lnTo>
                                  <a:pt x="1364" y="285"/>
                                </a:lnTo>
                                <a:lnTo>
                                  <a:pt x="1364" y="262"/>
                                </a:lnTo>
                                <a:lnTo>
                                  <a:pt x="1333" y="227"/>
                                </a:lnTo>
                                <a:lnTo>
                                  <a:pt x="1297" y="169"/>
                                </a:lnTo>
                                <a:lnTo>
                                  <a:pt x="1279" y="138"/>
                                </a:lnTo>
                                <a:lnTo>
                                  <a:pt x="1266" y="111"/>
                                </a:lnTo>
                                <a:lnTo>
                                  <a:pt x="1261" y="89"/>
                                </a:lnTo>
                                <a:lnTo>
                                  <a:pt x="1261" y="71"/>
                                </a:lnTo>
                                <a:lnTo>
                                  <a:pt x="1310" y="58"/>
                                </a:lnTo>
                                <a:lnTo>
                                  <a:pt x="1359" y="35"/>
                                </a:lnTo>
                                <a:lnTo>
                                  <a:pt x="1364" y="27"/>
                                </a:lnTo>
                                <a:lnTo>
                                  <a:pt x="1368" y="18"/>
                                </a:lnTo>
                                <a:lnTo>
                                  <a:pt x="1364" y="13"/>
                                </a:lnTo>
                                <a:lnTo>
                                  <a:pt x="1359" y="4"/>
                                </a:lnTo>
                                <a:lnTo>
                                  <a:pt x="1306" y="22"/>
                                </a:lnTo>
                                <a:lnTo>
                                  <a:pt x="1261" y="35"/>
                                </a:lnTo>
                                <a:lnTo>
                                  <a:pt x="1226" y="44"/>
                                </a:lnTo>
                                <a:lnTo>
                                  <a:pt x="1190" y="49"/>
                                </a:lnTo>
                                <a:lnTo>
                                  <a:pt x="1110" y="53"/>
                                </a:lnTo>
                                <a:lnTo>
                                  <a:pt x="1008" y="62"/>
                                </a:lnTo>
                                <a:lnTo>
                                  <a:pt x="920" y="71"/>
                                </a:lnTo>
                                <a:lnTo>
                                  <a:pt x="822" y="75"/>
                                </a:lnTo>
                                <a:lnTo>
                                  <a:pt x="720" y="71"/>
                                </a:lnTo>
                                <a:lnTo>
                                  <a:pt x="609" y="62"/>
                                </a:lnTo>
                                <a:lnTo>
                                  <a:pt x="498" y="49"/>
                                </a:lnTo>
                                <a:lnTo>
                                  <a:pt x="391" y="35"/>
                                </a:lnTo>
                                <a:lnTo>
                                  <a:pt x="289" y="18"/>
                                </a:lnTo>
                                <a:lnTo>
                                  <a:pt x="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D77">
                              <a:alpha val="20000"/>
                            </a:srgbClr>
                          </a:solidFill>
                          <a:ln w="31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5" name="Freeform 8"/>
                        <wps:cNvSpPr>
                          <a:spLocks/>
                        </wps:cNvSpPr>
                        <wps:spPr bwMode="auto">
                          <a:xfrm>
                            <a:off x="1593236" y="468836"/>
                            <a:ext cx="868680" cy="511175"/>
                          </a:xfrm>
                          <a:custGeom>
                            <a:avLst/>
                            <a:gdLst>
                              <a:gd name="T0" fmla="*/ 196 w 1368"/>
                              <a:gd name="T1" fmla="*/ 22 h 805"/>
                              <a:gd name="T2" fmla="*/ 138 w 1368"/>
                              <a:gd name="T3" fmla="*/ 58 h 805"/>
                              <a:gd name="T4" fmla="*/ 89 w 1368"/>
                              <a:gd name="T5" fmla="*/ 75 h 805"/>
                              <a:gd name="T6" fmla="*/ 54 w 1368"/>
                              <a:gd name="T7" fmla="*/ 84 h 805"/>
                              <a:gd name="T8" fmla="*/ 40 w 1368"/>
                              <a:gd name="T9" fmla="*/ 98 h 805"/>
                              <a:gd name="T10" fmla="*/ 71 w 1368"/>
                              <a:gd name="T11" fmla="*/ 142 h 805"/>
                              <a:gd name="T12" fmla="*/ 45 w 1368"/>
                              <a:gd name="T13" fmla="*/ 156 h 805"/>
                              <a:gd name="T14" fmla="*/ 31 w 1368"/>
                              <a:gd name="T15" fmla="*/ 178 h 805"/>
                              <a:gd name="T16" fmla="*/ 27 w 1368"/>
                              <a:gd name="T17" fmla="*/ 227 h 805"/>
                              <a:gd name="T18" fmla="*/ 80 w 1368"/>
                              <a:gd name="T19" fmla="*/ 262 h 805"/>
                              <a:gd name="T20" fmla="*/ 89 w 1368"/>
                              <a:gd name="T21" fmla="*/ 280 h 805"/>
                              <a:gd name="T22" fmla="*/ 89 w 1368"/>
                              <a:gd name="T23" fmla="*/ 293 h 805"/>
                              <a:gd name="T24" fmla="*/ 103 w 1368"/>
                              <a:gd name="T25" fmla="*/ 307 h 805"/>
                              <a:gd name="T26" fmla="*/ 142 w 1368"/>
                              <a:gd name="T27" fmla="*/ 302 h 805"/>
                              <a:gd name="T28" fmla="*/ 151 w 1368"/>
                              <a:gd name="T29" fmla="*/ 329 h 805"/>
                              <a:gd name="T30" fmla="*/ 125 w 1368"/>
                              <a:gd name="T31" fmla="*/ 396 h 805"/>
                              <a:gd name="T32" fmla="*/ 63 w 1368"/>
                              <a:gd name="T33" fmla="*/ 418 h 805"/>
                              <a:gd name="T34" fmla="*/ 9 w 1368"/>
                              <a:gd name="T35" fmla="*/ 503 h 805"/>
                              <a:gd name="T36" fmla="*/ 23 w 1368"/>
                              <a:gd name="T37" fmla="*/ 543 h 805"/>
                              <a:gd name="T38" fmla="*/ 40 w 1368"/>
                              <a:gd name="T39" fmla="*/ 609 h 805"/>
                              <a:gd name="T40" fmla="*/ 49 w 1368"/>
                              <a:gd name="T41" fmla="*/ 636 h 805"/>
                              <a:gd name="T42" fmla="*/ 67 w 1368"/>
                              <a:gd name="T43" fmla="*/ 654 h 805"/>
                              <a:gd name="T44" fmla="*/ 94 w 1368"/>
                              <a:gd name="T45" fmla="*/ 649 h 805"/>
                              <a:gd name="T46" fmla="*/ 120 w 1368"/>
                              <a:gd name="T47" fmla="*/ 658 h 805"/>
                              <a:gd name="T48" fmla="*/ 156 w 1368"/>
                              <a:gd name="T49" fmla="*/ 685 h 805"/>
                              <a:gd name="T50" fmla="*/ 214 w 1368"/>
                              <a:gd name="T51" fmla="*/ 681 h 805"/>
                              <a:gd name="T52" fmla="*/ 218 w 1368"/>
                              <a:gd name="T53" fmla="*/ 721 h 805"/>
                              <a:gd name="T54" fmla="*/ 214 w 1368"/>
                              <a:gd name="T55" fmla="*/ 747 h 805"/>
                              <a:gd name="T56" fmla="*/ 240 w 1368"/>
                              <a:gd name="T57" fmla="*/ 796 h 805"/>
                              <a:gd name="T58" fmla="*/ 276 w 1368"/>
                              <a:gd name="T59" fmla="*/ 787 h 805"/>
                              <a:gd name="T60" fmla="*/ 289 w 1368"/>
                              <a:gd name="T61" fmla="*/ 765 h 805"/>
                              <a:gd name="T62" fmla="*/ 302 w 1368"/>
                              <a:gd name="T63" fmla="*/ 770 h 805"/>
                              <a:gd name="T64" fmla="*/ 311 w 1368"/>
                              <a:gd name="T65" fmla="*/ 787 h 805"/>
                              <a:gd name="T66" fmla="*/ 369 w 1368"/>
                              <a:gd name="T67" fmla="*/ 796 h 805"/>
                              <a:gd name="T68" fmla="*/ 427 w 1368"/>
                              <a:gd name="T69" fmla="*/ 801 h 805"/>
                              <a:gd name="T70" fmla="*/ 507 w 1368"/>
                              <a:gd name="T71" fmla="*/ 734 h 805"/>
                              <a:gd name="T72" fmla="*/ 764 w 1368"/>
                              <a:gd name="T73" fmla="*/ 641 h 805"/>
                              <a:gd name="T74" fmla="*/ 809 w 1368"/>
                              <a:gd name="T75" fmla="*/ 614 h 805"/>
                              <a:gd name="T76" fmla="*/ 831 w 1368"/>
                              <a:gd name="T77" fmla="*/ 609 h 805"/>
                              <a:gd name="T78" fmla="*/ 871 w 1368"/>
                              <a:gd name="T79" fmla="*/ 600 h 805"/>
                              <a:gd name="T80" fmla="*/ 902 w 1368"/>
                              <a:gd name="T81" fmla="*/ 578 h 805"/>
                              <a:gd name="T82" fmla="*/ 968 w 1368"/>
                              <a:gd name="T83" fmla="*/ 565 h 805"/>
                              <a:gd name="T84" fmla="*/ 1071 w 1368"/>
                              <a:gd name="T85" fmla="*/ 552 h 805"/>
                              <a:gd name="T86" fmla="*/ 1226 w 1368"/>
                              <a:gd name="T87" fmla="*/ 440 h 805"/>
                              <a:gd name="T88" fmla="*/ 1297 w 1368"/>
                              <a:gd name="T89" fmla="*/ 405 h 805"/>
                              <a:gd name="T90" fmla="*/ 1350 w 1368"/>
                              <a:gd name="T91" fmla="*/ 365 h 805"/>
                              <a:gd name="T92" fmla="*/ 1364 w 1368"/>
                              <a:gd name="T93" fmla="*/ 311 h 805"/>
                              <a:gd name="T94" fmla="*/ 1364 w 1368"/>
                              <a:gd name="T95" fmla="*/ 262 h 805"/>
                              <a:gd name="T96" fmla="*/ 1297 w 1368"/>
                              <a:gd name="T97" fmla="*/ 169 h 805"/>
                              <a:gd name="T98" fmla="*/ 1266 w 1368"/>
                              <a:gd name="T99" fmla="*/ 111 h 805"/>
                              <a:gd name="T100" fmla="*/ 1261 w 1368"/>
                              <a:gd name="T101" fmla="*/ 71 h 805"/>
                              <a:gd name="T102" fmla="*/ 1359 w 1368"/>
                              <a:gd name="T103" fmla="*/ 35 h 805"/>
                              <a:gd name="T104" fmla="*/ 1368 w 1368"/>
                              <a:gd name="T105" fmla="*/ 18 h 805"/>
                              <a:gd name="T106" fmla="*/ 1359 w 1368"/>
                              <a:gd name="T107" fmla="*/ 4 h 805"/>
                              <a:gd name="T108" fmla="*/ 1261 w 1368"/>
                              <a:gd name="T109" fmla="*/ 35 h 805"/>
                              <a:gd name="T110" fmla="*/ 1190 w 1368"/>
                              <a:gd name="T111" fmla="*/ 49 h 805"/>
                              <a:gd name="T112" fmla="*/ 1008 w 1368"/>
                              <a:gd name="T113" fmla="*/ 62 h 805"/>
                              <a:gd name="T114" fmla="*/ 822 w 1368"/>
                              <a:gd name="T115" fmla="*/ 75 h 805"/>
                              <a:gd name="T116" fmla="*/ 609 w 1368"/>
                              <a:gd name="T117" fmla="*/ 62 h 805"/>
                              <a:gd name="T118" fmla="*/ 391 w 1368"/>
                              <a:gd name="T119" fmla="*/ 35 h 805"/>
                              <a:gd name="T120" fmla="*/ 196 w 1368"/>
                              <a:gd name="T121" fmla="*/ 0 h 8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368" h="805">
                                <a:moveTo>
                                  <a:pt x="196" y="0"/>
                                </a:moveTo>
                                <a:lnTo>
                                  <a:pt x="196" y="22"/>
                                </a:lnTo>
                                <a:lnTo>
                                  <a:pt x="169" y="40"/>
                                </a:lnTo>
                                <a:lnTo>
                                  <a:pt x="138" y="58"/>
                                </a:lnTo>
                                <a:lnTo>
                                  <a:pt x="116" y="67"/>
                                </a:lnTo>
                                <a:lnTo>
                                  <a:pt x="89" y="75"/>
                                </a:lnTo>
                                <a:lnTo>
                                  <a:pt x="67" y="80"/>
                                </a:lnTo>
                                <a:lnTo>
                                  <a:pt x="54" y="84"/>
                                </a:lnTo>
                                <a:lnTo>
                                  <a:pt x="45" y="89"/>
                                </a:lnTo>
                                <a:lnTo>
                                  <a:pt x="40" y="98"/>
                                </a:lnTo>
                                <a:lnTo>
                                  <a:pt x="58" y="124"/>
                                </a:lnTo>
                                <a:lnTo>
                                  <a:pt x="71" y="142"/>
                                </a:lnTo>
                                <a:lnTo>
                                  <a:pt x="63" y="147"/>
                                </a:lnTo>
                                <a:lnTo>
                                  <a:pt x="45" y="156"/>
                                </a:lnTo>
                                <a:lnTo>
                                  <a:pt x="40" y="164"/>
                                </a:lnTo>
                                <a:lnTo>
                                  <a:pt x="31" y="178"/>
                                </a:lnTo>
                                <a:lnTo>
                                  <a:pt x="27" y="200"/>
                                </a:lnTo>
                                <a:lnTo>
                                  <a:pt x="27" y="227"/>
                                </a:lnTo>
                                <a:lnTo>
                                  <a:pt x="58" y="245"/>
                                </a:lnTo>
                                <a:lnTo>
                                  <a:pt x="80" y="262"/>
                                </a:lnTo>
                                <a:lnTo>
                                  <a:pt x="89" y="271"/>
                                </a:lnTo>
                                <a:lnTo>
                                  <a:pt x="89" y="280"/>
                                </a:lnTo>
                                <a:lnTo>
                                  <a:pt x="89" y="289"/>
                                </a:lnTo>
                                <a:lnTo>
                                  <a:pt x="89" y="293"/>
                                </a:lnTo>
                                <a:lnTo>
                                  <a:pt x="94" y="302"/>
                                </a:lnTo>
                                <a:lnTo>
                                  <a:pt x="103" y="307"/>
                                </a:lnTo>
                                <a:lnTo>
                                  <a:pt x="129" y="298"/>
                                </a:lnTo>
                                <a:lnTo>
                                  <a:pt x="142" y="302"/>
                                </a:lnTo>
                                <a:lnTo>
                                  <a:pt x="151" y="311"/>
                                </a:lnTo>
                                <a:lnTo>
                                  <a:pt x="151" y="329"/>
                                </a:lnTo>
                                <a:lnTo>
                                  <a:pt x="142" y="365"/>
                                </a:lnTo>
                                <a:lnTo>
                                  <a:pt x="125" y="396"/>
                                </a:lnTo>
                                <a:lnTo>
                                  <a:pt x="76" y="382"/>
                                </a:lnTo>
                                <a:lnTo>
                                  <a:pt x="63" y="418"/>
                                </a:lnTo>
                                <a:lnTo>
                                  <a:pt x="36" y="463"/>
                                </a:lnTo>
                                <a:lnTo>
                                  <a:pt x="9" y="503"/>
                                </a:lnTo>
                                <a:lnTo>
                                  <a:pt x="0" y="529"/>
                                </a:lnTo>
                                <a:lnTo>
                                  <a:pt x="23" y="543"/>
                                </a:lnTo>
                                <a:lnTo>
                                  <a:pt x="36" y="578"/>
                                </a:lnTo>
                                <a:lnTo>
                                  <a:pt x="40" y="609"/>
                                </a:lnTo>
                                <a:lnTo>
                                  <a:pt x="45" y="623"/>
                                </a:lnTo>
                                <a:lnTo>
                                  <a:pt x="49" y="636"/>
                                </a:lnTo>
                                <a:lnTo>
                                  <a:pt x="58" y="645"/>
                                </a:lnTo>
                                <a:lnTo>
                                  <a:pt x="67" y="654"/>
                                </a:lnTo>
                                <a:lnTo>
                                  <a:pt x="80" y="649"/>
                                </a:lnTo>
                                <a:lnTo>
                                  <a:pt x="94" y="649"/>
                                </a:lnTo>
                                <a:lnTo>
                                  <a:pt x="107" y="654"/>
                                </a:lnTo>
                                <a:lnTo>
                                  <a:pt x="120" y="658"/>
                                </a:lnTo>
                                <a:lnTo>
                                  <a:pt x="147" y="672"/>
                                </a:lnTo>
                                <a:lnTo>
                                  <a:pt x="156" y="685"/>
                                </a:lnTo>
                                <a:lnTo>
                                  <a:pt x="178" y="681"/>
                                </a:lnTo>
                                <a:lnTo>
                                  <a:pt x="214" y="681"/>
                                </a:lnTo>
                                <a:lnTo>
                                  <a:pt x="218" y="703"/>
                                </a:lnTo>
                                <a:lnTo>
                                  <a:pt x="218" y="721"/>
                                </a:lnTo>
                                <a:lnTo>
                                  <a:pt x="218" y="734"/>
                                </a:lnTo>
                                <a:lnTo>
                                  <a:pt x="214" y="747"/>
                                </a:lnTo>
                                <a:lnTo>
                                  <a:pt x="231" y="752"/>
                                </a:lnTo>
                                <a:lnTo>
                                  <a:pt x="240" y="796"/>
                                </a:lnTo>
                                <a:lnTo>
                                  <a:pt x="276" y="805"/>
                                </a:lnTo>
                                <a:lnTo>
                                  <a:pt x="276" y="787"/>
                                </a:lnTo>
                                <a:lnTo>
                                  <a:pt x="280" y="774"/>
                                </a:lnTo>
                                <a:lnTo>
                                  <a:pt x="289" y="765"/>
                                </a:lnTo>
                                <a:lnTo>
                                  <a:pt x="302" y="761"/>
                                </a:lnTo>
                                <a:lnTo>
                                  <a:pt x="302" y="770"/>
                                </a:lnTo>
                                <a:lnTo>
                                  <a:pt x="302" y="778"/>
                                </a:lnTo>
                                <a:lnTo>
                                  <a:pt x="311" y="787"/>
                                </a:lnTo>
                                <a:lnTo>
                                  <a:pt x="329" y="801"/>
                                </a:lnTo>
                                <a:lnTo>
                                  <a:pt x="369" y="796"/>
                                </a:lnTo>
                                <a:lnTo>
                                  <a:pt x="400" y="796"/>
                                </a:lnTo>
                                <a:lnTo>
                                  <a:pt x="427" y="801"/>
                                </a:lnTo>
                                <a:lnTo>
                                  <a:pt x="458" y="801"/>
                                </a:lnTo>
                                <a:lnTo>
                                  <a:pt x="507" y="734"/>
                                </a:lnTo>
                                <a:lnTo>
                                  <a:pt x="737" y="672"/>
                                </a:lnTo>
                                <a:lnTo>
                                  <a:pt x="764" y="641"/>
                                </a:lnTo>
                                <a:lnTo>
                                  <a:pt x="795" y="618"/>
                                </a:lnTo>
                                <a:lnTo>
                                  <a:pt x="809" y="614"/>
                                </a:lnTo>
                                <a:lnTo>
                                  <a:pt x="822" y="609"/>
                                </a:lnTo>
                                <a:lnTo>
                                  <a:pt x="831" y="609"/>
                                </a:lnTo>
                                <a:lnTo>
                                  <a:pt x="844" y="614"/>
                                </a:lnTo>
                                <a:lnTo>
                                  <a:pt x="871" y="600"/>
                                </a:lnTo>
                                <a:lnTo>
                                  <a:pt x="884" y="592"/>
                                </a:lnTo>
                                <a:lnTo>
                                  <a:pt x="902" y="578"/>
                                </a:lnTo>
                                <a:lnTo>
                                  <a:pt x="937" y="569"/>
                                </a:lnTo>
                                <a:lnTo>
                                  <a:pt x="968" y="565"/>
                                </a:lnTo>
                                <a:lnTo>
                                  <a:pt x="1022" y="560"/>
                                </a:lnTo>
                                <a:lnTo>
                                  <a:pt x="1071" y="552"/>
                                </a:lnTo>
                                <a:lnTo>
                                  <a:pt x="1097" y="552"/>
                                </a:lnTo>
                                <a:lnTo>
                                  <a:pt x="1226" y="440"/>
                                </a:lnTo>
                                <a:lnTo>
                                  <a:pt x="1270" y="427"/>
                                </a:lnTo>
                                <a:lnTo>
                                  <a:pt x="1297" y="405"/>
                                </a:lnTo>
                                <a:lnTo>
                                  <a:pt x="1324" y="382"/>
                                </a:lnTo>
                                <a:lnTo>
                                  <a:pt x="1350" y="365"/>
                                </a:lnTo>
                                <a:lnTo>
                                  <a:pt x="1359" y="342"/>
                                </a:lnTo>
                                <a:lnTo>
                                  <a:pt x="1364" y="311"/>
                                </a:lnTo>
                                <a:lnTo>
                                  <a:pt x="1364" y="285"/>
                                </a:lnTo>
                                <a:lnTo>
                                  <a:pt x="1364" y="262"/>
                                </a:lnTo>
                                <a:lnTo>
                                  <a:pt x="1333" y="227"/>
                                </a:lnTo>
                                <a:lnTo>
                                  <a:pt x="1297" y="169"/>
                                </a:lnTo>
                                <a:lnTo>
                                  <a:pt x="1279" y="138"/>
                                </a:lnTo>
                                <a:lnTo>
                                  <a:pt x="1266" y="111"/>
                                </a:lnTo>
                                <a:lnTo>
                                  <a:pt x="1261" y="89"/>
                                </a:lnTo>
                                <a:lnTo>
                                  <a:pt x="1261" y="71"/>
                                </a:lnTo>
                                <a:lnTo>
                                  <a:pt x="1310" y="58"/>
                                </a:lnTo>
                                <a:lnTo>
                                  <a:pt x="1359" y="35"/>
                                </a:lnTo>
                                <a:lnTo>
                                  <a:pt x="1364" y="27"/>
                                </a:lnTo>
                                <a:lnTo>
                                  <a:pt x="1368" y="18"/>
                                </a:lnTo>
                                <a:lnTo>
                                  <a:pt x="1364" y="13"/>
                                </a:lnTo>
                                <a:lnTo>
                                  <a:pt x="1359" y="4"/>
                                </a:lnTo>
                                <a:lnTo>
                                  <a:pt x="1306" y="22"/>
                                </a:lnTo>
                                <a:lnTo>
                                  <a:pt x="1261" y="35"/>
                                </a:lnTo>
                                <a:lnTo>
                                  <a:pt x="1226" y="44"/>
                                </a:lnTo>
                                <a:lnTo>
                                  <a:pt x="1190" y="49"/>
                                </a:lnTo>
                                <a:lnTo>
                                  <a:pt x="1110" y="53"/>
                                </a:lnTo>
                                <a:lnTo>
                                  <a:pt x="1008" y="62"/>
                                </a:lnTo>
                                <a:lnTo>
                                  <a:pt x="920" y="71"/>
                                </a:lnTo>
                                <a:lnTo>
                                  <a:pt x="822" y="75"/>
                                </a:lnTo>
                                <a:lnTo>
                                  <a:pt x="720" y="71"/>
                                </a:lnTo>
                                <a:lnTo>
                                  <a:pt x="609" y="62"/>
                                </a:lnTo>
                                <a:lnTo>
                                  <a:pt x="498" y="49"/>
                                </a:lnTo>
                                <a:lnTo>
                                  <a:pt x="391" y="35"/>
                                </a:lnTo>
                                <a:lnTo>
                                  <a:pt x="289" y="18"/>
                                </a:ln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6" name="Freeform 9"/>
                        <wps:cNvSpPr>
                          <a:spLocks/>
                        </wps:cNvSpPr>
                        <wps:spPr bwMode="auto">
                          <a:xfrm>
                            <a:off x="1635781" y="830151"/>
                            <a:ext cx="949960" cy="986155"/>
                          </a:xfrm>
                          <a:custGeom>
                            <a:avLst/>
                            <a:gdLst>
                              <a:gd name="T0" fmla="*/ 209 w 1496"/>
                              <a:gd name="T1" fmla="*/ 214 h 1553"/>
                              <a:gd name="T2" fmla="*/ 235 w 1496"/>
                              <a:gd name="T3" fmla="*/ 192 h 1553"/>
                              <a:gd name="T4" fmla="*/ 244 w 1496"/>
                              <a:gd name="T5" fmla="*/ 218 h 1553"/>
                              <a:gd name="T6" fmla="*/ 329 w 1496"/>
                              <a:gd name="T7" fmla="*/ 227 h 1553"/>
                              <a:gd name="T8" fmla="*/ 440 w 1496"/>
                              <a:gd name="T9" fmla="*/ 169 h 1553"/>
                              <a:gd name="T10" fmla="*/ 719 w 1496"/>
                              <a:gd name="T11" fmla="*/ 58 h 1553"/>
                              <a:gd name="T12" fmla="*/ 764 w 1496"/>
                              <a:gd name="T13" fmla="*/ 40 h 1553"/>
                              <a:gd name="T14" fmla="*/ 870 w 1496"/>
                              <a:gd name="T15" fmla="*/ 0 h 1553"/>
                              <a:gd name="T16" fmla="*/ 990 w 1496"/>
                              <a:gd name="T17" fmla="*/ 294 h 1553"/>
                              <a:gd name="T18" fmla="*/ 1150 w 1496"/>
                              <a:gd name="T19" fmla="*/ 361 h 1553"/>
                              <a:gd name="T20" fmla="*/ 1212 w 1496"/>
                              <a:gd name="T21" fmla="*/ 463 h 1553"/>
                              <a:gd name="T22" fmla="*/ 1496 w 1496"/>
                              <a:gd name="T23" fmla="*/ 717 h 1553"/>
                              <a:gd name="T24" fmla="*/ 1439 w 1496"/>
                              <a:gd name="T25" fmla="*/ 828 h 1553"/>
                              <a:gd name="T26" fmla="*/ 1368 w 1496"/>
                              <a:gd name="T27" fmla="*/ 850 h 1553"/>
                              <a:gd name="T28" fmla="*/ 1328 w 1496"/>
                              <a:gd name="T29" fmla="*/ 868 h 1553"/>
                              <a:gd name="T30" fmla="*/ 1261 w 1496"/>
                              <a:gd name="T31" fmla="*/ 868 h 1553"/>
                              <a:gd name="T32" fmla="*/ 1012 w 1496"/>
                              <a:gd name="T33" fmla="*/ 961 h 1553"/>
                              <a:gd name="T34" fmla="*/ 1039 w 1496"/>
                              <a:gd name="T35" fmla="*/ 1015 h 1553"/>
                              <a:gd name="T36" fmla="*/ 1004 w 1496"/>
                              <a:gd name="T37" fmla="*/ 1139 h 1553"/>
                              <a:gd name="T38" fmla="*/ 964 w 1496"/>
                              <a:gd name="T39" fmla="*/ 1157 h 1553"/>
                              <a:gd name="T40" fmla="*/ 941 w 1496"/>
                              <a:gd name="T41" fmla="*/ 1188 h 1553"/>
                              <a:gd name="T42" fmla="*/ 986 w 1496"/>
                              <a:gd name="T43" fmla="*/ 1202 h 1553"/>
                              <a:gd name="T44" fmla="*/ 1021 w 1496"/>
                              <a:gd name="T45" fmla="*/ 1291 h 1553"/>
                              <a:gd name="T46" fmla="*/ 1017 w 1496"/>
                              <a:gd name="T47" fmla="*/ 1513 h 1553"/>
                              <a:gd name="T48" fmla="*/ 981 w 1496"/>
                              <a:gd name="T49" fmla="*/ 1522 h 1553"/>
                              <a:gd name="T50" fmla="*/ 928 w 1496"/>
                              <a:gd name="T51" fmla="*/ 1517 h 1553"/>
                              <a:gd name="T52" fmla="*/ 866 w 1496"/>
                              <a:gd name="T53" fmla="*/ 1544 h 1553"/>
                              <a:gd name="T54" fmla="*/ 839 w 1496"/>
                              <a:gd name="T55" fmla="*/ 1513 h 1553"/>
                              <a:gd name="T56" fmla="*/ 768 w 1496"/>
                              <a:gd name="T57" fmla="*/ 1491 h 1553"/>
                              <a:gd name="T58" fmla="*/ 724 w 1496"/>
                              <a:gd name="T59" fmla="*/ 1437 h 1553"/>
                              <a:gd name="T60" fmla="*/ 631 w 1496"/>
                              <a:gd name="T61" fmla="*/ 1460 h 1553"/>
                              <a:gd name="T62" fmla="*/ 577 w 1496"/>
                              <a:gd name="T63" fmla="*/ 1446 h 1553"/>
                              <a:gd name="T64" fmla="*/ 502 w 1496"/>
                              <a:gd name="T65" fmla="*/ 1393 h 1553"/>
                              <a:gd name="T66" fmla="*/ 462 w 1496"/>
                              <a:gd name="T67" fmla="*/ 1340 h 1553"/>
                              <a:gd name="T68" fmla="*/ 493 w 1496"/>
                              <a:gd name="T69" fmla="*/ 1304 h 1553"/>
                              <a:gd name="T70" fmla="*/ 506 w 1496"/>
                              <a:gd name="T71" fmla="*/ 1255 h 1553"/>
                              <a:gd name="T72" fmla="*/ 448 w 1496"/>
                              <a:gd name="T73" fmla="*/ 1170 h 1553"/>
                              <a:gd name="T74" fmla="*/ 466 w 1496"/>
                              <a:gd name="T75" fmla="*/ 1148 h 1553"/>
                              <a:gd name="T76" fmla="*/ 511 w 1496"/>
                              <a:gd name="T77" fmla="*/ 1144 h 1553"/>
                              <a:gd name="T78" fmla="*/ 533 w 1496"/>
                              <a:gd name="T79" fmla="*/ 1117 h 1553"/>
                              <a:gd name="T80" fmla="*/ 488 w 1496"/>
                              <a:gd name="T81" fmla="*/ 1033 h 1553"/>
                              <a:gd name="T82" fmla="*/ 404 w 1496"/>
                              <a:gd name="T83" fmla="*/ 997 h 1553"/>
                              <a:gd name="T84" fmla="*/ 373 w 1496"/>
                              <a:gd name="T85" fmla="*/ 984 h 1553"/>
                              <a:gd name="T86" fmla="*/ 377 w 1496"/>
                              <a:gd name="T87" fmla="*/ 948 h 1553"/>
                              <a:gd name="T88" fmla="*/ 373 w 1496"/>
                              <a:gd name="T89" fmla="*/ 881 h 1553"/>
                              <a:gd name="T90" fmla="*/ 329 w 1496"/>
                              <a:gd name="T91" fmla="*/ 855 h 1553"/>
                              <a:gd name="T92" fmla="*/ 293 w 1496"/>
                              <a:gd name="T93" fmla="*/ 788 h 1553"/>
                              <a:gd name="T94" fmla="*/ 218 w 1496"/>
                              <a:gd name="T95" fmla="*/ 774 h 1553"/>
                              <a:gd name="T96" fmla="*/ 124 w 1496"/>
                              <a:gd name="T97" fmla="*/ 774 h 1553"/>
                              <a:gd name="T98" fmla="*/ 58 w 1496"/>
                              <a:gd name="T99" fmla="*/ 748 h 1553"/>
                              <a:gd name="T100" fmla="*/ 9 w 1496"/>
                              <a:gd name="T101" fmla="*/ 726 h 1553"/>
                              <a:gd name="T102" fmla="*/ 27 w 1496"/>
                              <a:gd name="T103" fmla="*/ 614 h 1553"/>
                              <a:gd name="T104" fmla="*/ 71 w 1496"/>
                              <a:gd name="T105" fmla="*/ 512 h 1553"/>
                              <a:gd name="T106" fmla="*/ 71 w 1496"/>
                              <a:gd name="T107" fmla="*/ 476 h 1553"/>
                              <a:gd name="T108" fmla="*/ 58 w 1496"/>
                              <a:gd name="T109" fmla="*/ 396 h 1553"/>
                              <a:gd name="T110" fmla="*/ 98 w 1496"/>
                              <a:gd name="T111" fmla="*/ 343 h 1553"/>
                              <a:gd name="T112" fmla="*/ 133 w 1496"/>
                              <a:gd name="T113" fmla="*/ 298 h 1553"/>
                              <a:gd name="T114" fmla="*/ 173 w 1496"/>
                              <a:gd name="T115" fmla="*/ 227 h 15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496" h="1553">
                                <a:moveTo>
                                  <a:pt x="173" y="227"/>
                                </a:moveTo>
                                <a:lnTo>
                                  <a:pt x="209" y="232"/>
                                </a:lnTo>
                                <a:lnTo>
                                  <a:pt x="209" y="214"/>
                                </a:lnTo>
                                <a:lnTo>
                                  <a:pt x="213" y="205"/>
                                </a:lnTo>
                                <a:lnTo>
                                  <a:pt x="222" y="196"/>
                                </a:lnTo>
                                <a:lnTo>
                                  <a:pt x="235" y="192"/>
                                </a:lnTo>
                                <a:lnTo>
                                  <a:pt x="240" y="205"/>
                                </a:lnTo>
                                <a:lnTo>
                                  <a:pt x="240" y="214"/>
                                </a:lnTo>
                                <a:lnTo>
                                  <a:pt x="244" y="218"/>
                                </a:lnTo>
                                <a:lnTo>
                                  <a:pt x="262" y="232"/>
                                </a:lnTo>
                                <a:lnTo>
                                  <a:pt x="293" y="227"/>
                                </a:lnTo>
                                <a:lnTo>
                                  <a:pt x="329" y="227"/>
                                </a:lnTo>
                                <a:lnTo>
                                  <a:pt x="360" y="232"/>
                                </a:lnTo>
                                <a:lnTo>
                                  <a:pt x="391" y="232"/>
                                </a:lnTo>
                                <a:lnTo>
                                  <a:pt x="440" y="169"/>
                                </a:lnTo>
                                <a:lnTo>
                                  <a:pt x="670" y="98"/>
                                </a:lnTo>
                                <a:lnTo>
                                  <a:pt x="693" y="80"/>
                                </a:lnTo>
                                <a:lnTo>
                                  <a:pt x="719" y="58"/>
                                </a:lnTo>
                                <a:lnTo>
                                  <a:pt x="733" y="45"/>
                                </a:lnTo>
                                <a:lnTo>
                                  <a:pt x="746" y="40"/>
                                </a:lnTo>
                                <a:lnTo>
                                  <a:pt x="764" y="40"/>
                                </a:lnTo>
                                <a:lnTo>
                                  <a:pt x="777" y="45"/>
                                </a:lnTo>
                                <a:lnTo>
                                  <a:pt x="817" y="23"/>
                                </a:lnTo>
                                <a:lnTo>
                                  <a:pt x="870" y="0"/>
                                </a:lnTo>
                                <a:lnTo>
                                  <a:pt x="932" y="232"/>
                                </a:lnTo>
                                <a:lnTo>
                                  <a:pt x="1012" y="245"/>
                                </a:lnTo>
                                <a:lnTo>
                                  <a:pt x="990" y="294"/>
                                </a:lnTo>
                                <a:lnTo>
                                  <a:pt x="1048" y="379"/>
                                </a:lnTo>
                                <a:lnTo>
                                  <a:pt x="1101" y="370"/>
                                </a:lnTo>
                                <a:lnTo>
                                  <a:pt x="1150" y="361"/>
                                </a:lnTo>
                                <a:lnTo>
                                  <a:pt x="1159" y="432"/>
                                </a:lnTo>
                                <a:lnTo>
                                  <a:pt x="1177" y="445"/>
                                </a:lnTo>
                                <a:lnTo>
                                  <a:pt x="1212" y="463"/>
                                </a:lnTo>
                                <a:lnTo>
                                  <a:pt x="1208" y="534"/>
                                </a:lnTo>
                                <a:lnTo>
                                  <a:pt x="1279" y="663"/>
                                </a:lnTo>
                                <a:lnTo>
                                  <a:pt x="1496" y="717"/>
                                </a:lnTo>
                                <a:lnTo>
                                  <a:pt x="1488" y="752"/>
                                </a:lnTo>
                                <a:lnTo>
                                  <a:pt x="1465" y="792"/>
                                </a:lnTo>
                                <a:lnTo>
                                  <a:pt x="1439" y="828"/>
                                </a:lnTo>
                                <a:lnTo>
                                  <a:pt x="1416" y="859"/>
                                </a:lnTo>
                                <a:lnTo>
                                  <a:pt x="1385" y="859"/>
                                </a:lnTo>
                                <a:lnTo>
                                  <a:pt x="1368" y="850"/>
                                </a:lnTo>
                                <a:lnTo>
                                  <a:pt x="1350" y="841"/>
                                </a:lnTo>
                                <a:lnTo>
                                  <a:pt x="1332" y="832"/>
                                </a:lnTo>
                                <a:lnTo>
                                  <a:pt x="1328" y="868"/>
                                </a:lnTo>
                                <a:lnTo>
                                  <a:pt x="1319" y="895"/>
                                </a:lnTo>
                                <a:lnTo>
                                  <a:pt x="1297" y="886"/>
                                </a:lnTo>
                                <a:lnTo>
                                  <a:pt x="1261" y="868"/>
                                </a:lnTo>
                                <a:lnTo>
                                  <a:pt x="1021" y="952"/>
                                </a:lnTo>
                                <a:lnTo>
                                  <a:pt x="1017" y="957"/>
                                </a:lnTo>
                                <a:lnTo>
                                  <a:pt x="1012" y="961"/>
                                </a:lnTo>
                                <a:lnTo>
                                  <a:pt x="1017" y="975"/>
                                </a:lnTo>
                                <a:lnTo>
                                  <a:pt x="1021" y="984"/>
                                </a:lnTo>
                                <a:lnTo>
                                  <a:pt x="1039" y="1015"/>
                                </a:lnTo>
                                <a:lnTo>
                                  <a:pt x="1057" y="1050"/>
                                </a:lnTo>
                                <a:lnTo>
                                  <a:pt x="1030" y="1099"/>
                                </a:lnTo>
                                <a:lnTo>
                                  <a:pt x="1004" y="1139"/>
                                </a:lnTo>
                                <a:lnTo>
                                  <a:pt x="995" y="1153"/>
                                </a:lnTo>
                                <a:lnTo>
                                  <a:pt x="981" y="1162"/>
                                </a:lnTo>
                                <a:lnTo>
                                  <a:pt x="964" y="1157"/>
                                </a:lnTo>
                                <a:lnTo>
                                  <a:pt x="941" y="1144"/>
                                </a:lnTo>
                                <a:lnTo>
                                  <a:pt x="941" y="1175"/>
                                </a:lnTo>
                                <a:lnTo>
                                  <a:pt x="941" y="1188"/>
                                </a:lnTo>
                                <a:lnTo>
                                  <a:pt x="950" y="1197"/>
                                </a:lnTo>
                                <a:lnTo>
                                  <a:pt x="964" y="1202"/>
                                </a:lnTo>
                                <a:lnTo>
                                  <a:pt x="986" y="1202"/>
                                </a:lnTo>
                                <a:lnTo>
                                  <a:pt x="1008" y="1202"/>
                                </a:lnTo>
                                <a:lnTo>
                                  <a:pt x="1012" y="1233"/>
                                </a:lnTo>
                                <a:lnTo>
                                  <a:pt x="1021" y="1291"/>
                                </a:lnTo>
                                <a:lnTo>
                                  <a:pt x="1030" y="1357"/>
                                </a:lnTo>
                                <a:lnTo>
                                  <a:pt x="1035" y="1384"/>
                                </a:lnTo>
                                <a:lnTo>
                                  <a:pt x="1017" y="1513"/>
                                </a:lnTo>
                                <a:lnTo>
                                  <a:pt x="1008" y="1522"/>
                                </a:lnTo>
                                <a:lnTo>
                                  <a:pt x="995" y="1526"/>
                                </a:lnTo>
                                <a:lnTo>
                                  <a:pt x="981" y="1522"/>
                                </a:lnTo>
                                <a:lnTo>
                                  <a:pt x="964" y="1517"/>
                                </a:lnTo>
                                <a:lnTo>
                                  <a:pt x="946" y="1517"/>
                                </a:lnTo>
                                <a:lnTo>
                                  <a:pt x="928" y="1517"/>
                                </a:lnTo>
                                <a:lnTo>
                                  <a:pt x="910" y="1531"/>
                                </a:lnTo>
                                <a:lnTo>
                                  <a:pt x="893" y="1553"/>
                                </a:lnTo>
                                <a:lnTo>
                                  <a:pt x="866" y="1544"/>
                                </a:lnTo>
                                <a:lnTo>
                                  <a:pt x="857" y="1535"/>
                                </a:lnTo>
                                <a:lnTo>
                                  <a:pt x="848" y="1522"/>
                                </a:lnTo>
                                <a:lnTo>
                                  <a:pt x="839" y="1513"/>
                                </a:lnTo>
                                <a:lnTo>
                                  <a:pt x="808" y="1513"/>
                                </a:lnTo>
                                <a:lnTo>
                                  <a:pt x="786" y="1504"/>
                                </a:lnTo>
                                <a:lnTo>
                                  <a:pt x="768" y="1491"/>
                                </a:lnTo>
                                <a:lnTo>
                                  <a:pt x="755" y="1477"/>
                                </a:lnTo>
                                <a:lnTo>
                                  <a:pt x="737" y="1451"/>
                                </a:lnTo>
                                <a:lnTo>
                                  <a:pt x="724" y="1437"/>
                                </a:lnTo>
                                <a:lnTo>
                                  <a:pt x="688" y="1442"/>
                                </a:lnTo>
                                <a:lnTo>
                                  <a:pt x="648" y="1460"/>
                                </a:lnTo>
                                <a:lnTo>
                                  <a:pt x="631" y="1460"/>
                                </a:lnTo>
                                <a:lnTo>
                                  <a:pt x="617" y="1460"/>
                                </a:lnTo>
                                <a:lnTo>
                                  <a:pt x="599" y="1455"/>
                                </a:lnTo>
                                <a:lnTo>
                                  <a:pt x="577" y="1446"/>
                                </a:lnTo>
                                <a:lnTo>
                                  <a:pt x="555" y="1433"/>
                                </a:lnTo>
                                <a:lnTo>
                                  <a:pt x="528" y="1415"/>
                                </a:lnTo>
                                <a:lnTo>
                                  <a:pt x="502" y="1393"/>
                                </a:lnTo>
                                <a:lnTo>
                                  <a:pt x="466" y="1362"/>
                                </a:lnTo>
                                <a:lnTo>
                                  <a:pt x="462" y="1348"/>
                                </a:lnTo>
                                <a:lnTo>
                                  <a:pt x="462" y="1340"/>
                                </a:lnTo>
                                <a:lnTo>
                                  <a:pt x="471" y="1326"/>
                                </a:lnTo>
                                <a:lnTo>
                                  <a:pt x="484" y="1317"/>
                                </a:lnTo>
                                <a:lnTo>
                                  <a:pt x="493" y="1304"/>
                                </a:lnTo>
                                <a:lnTo>
                                  <a:pt x="506" y="1291"/>
                                </a:lnTo>
                                <a:lnTo>
                                  <a:pt x="511" y="1273"/>
                                </a:lnTo>
                                <a:lnTo>
                                  <a:pt x="506" y="1255"/>
                                </a:lnTo>
                                <a:lnTo>
                                  <a:pt x="475" y="1215"/>
                                </a:lnTo>
                                <a:lnTo>
                                  <a:pt x="457" y="1188"/>
                                </a:lnTo>
                                <a:lnTo>
                                  <a:pt x="448" y="1170"/>
                                </a:lnTo>
                                <a:lnTo>
                                  <a:pt x="448" y="1157"/>
                                </a:lnTo>
                                <a:lnTo>
                                  <a:pt x="453" y="1148"/>
                                </a:lnTo>
                                <a:lnTo>
                                  <a:pt x="466" y="1148"/>
                                </a:lnTo>
                                <a:lnTo>
                                  <a:pt x="480" y="1144"/>
                                </a:lnTo>
                                <a:lnTo>
                                  <a:pt x="497" y="1144"/>
                                </a:lnTo>
                                <a:lnTo>
                                  <a:pt x="511" y="1144"/>
                                </a:lnTo>
                                <a:lnTo>
                                  <a:pt x="524" y="1139"/>
                                </a:lnTo>
                                <a:lnTo>
                                  <a:pt x="533" y="1130"/>
                                </a:lnTo>
                                <a:lnTo>
                                  <a:pt x="533" y="1117"/>
                                </a:lnTo>
                                <a:lnTo>
                                  <a:pt x="528" y="1099"/>
                                </a:lnTo>
                                <a:lnTo>
                                  <a:pt x="515" y="1073"/>
                                </a:lnTo>
                                <a:lnTo>
                                  <a:pt x="488" y="1033"/>
                                </a:lnTo>
                                <a:lnTo>
                                  <a:pt x="453" y="984"/>
                                </a:lnTo>
                                <a:lnTo>
                                  <a:pt x="426" y="992"/>
                                </a:lnTo>
                                <a:lnTo>
                                  <a:pt x="404" y="997"/>
                                </a:lnTo>
                                <a:lnTo>
                                  <a:pt x="391" y="997"/>
                                </a:lnTo>
                                <a:lnTo>
                                  <a:pt x="382" y="992"/>
                                </a:lnTo>
                                <a:lnTo>
                                  <a:pt x="373" y="984"/>
                                </a:lnTo>
                                <a:lnTo>
                                  <a:pt x="373" y="975"/>
                                </a:lnTo>
                                <a:lnTo>
                                  <a:pt x="373" y="961"/>
                                </a:lnTo>
                                <a:lnTo>
                                  <a:pt x="377" y="948"/>
                                </a:lnTo>
                                <a:lnTo>
                                  <a:pt x="382" y="921"/>
                                </a:lnTo>
                                <a:lnTo>
                                  <a:pt x="382" y="895"/>
                                </a:lnTo>
                                <a:lnTo>
                                  <a:pt x="373" y="881"/>
                                </a:lnTo>
                                <a:lnTo>
                                  <a:pt x="364" y="872"/>
                                </a:lnTo>
                                <a:lnTo>
                                  <a:pt x="351" y="863"/>
                                </a:lnTo>
                                <a:lnTo>
                                  <a:pt x="329" y="855"/>
                                </a:lnTo>
                                <a:lnTo>
                                  <a:pt x="320" y="828"/>
                                </a:lnTo>
                                <a:lnTo>
                                  <a:pt x="306" y="806"/>
                                </a:lnTo>
                                <a:lnTo>
                                  <a:pt x="293" y="788"/>
                                </a:lnTo>
                                <a:lnTo>
                                  <a:pt x="271" y="779"/>
                                </a:lnTo>
                                <a:lnTo>
                                  <a:pt x="244" y="774"/>
                                </a:lnTo>
                                <a:lnTo>
                                  <a:pt x="218" y="774"/>
                                </a:lnTo>
                                <a:lnTo>
                                  <a:pt x="182" y="783"/>
                                </a:lnTo>
                                <a:lnTo>
                                  <a:pt x="147" y="792"/>
                                </a:lnTo>
                                <a:lnTo>
                                  <a:pt x="124" y="774"/>
                                </a:lnTo>
                                <a:lnTo>
                                  <a:pt x="102" y="761"/>
                                </a:lnTo>
                                <a:lnTo>
                                  <a:pt x="80" y="757"/>
                                </a:lnTo>
                                <a:lnTo>
                                  <a:pt x="58" y="748"/>
                                </a:lnTo>
                                <a:lnTo>
                                  <a:pt x="40" y="743"/>
                                </a:lnTo>
                                <a:lnTo>
                                  <a:pt x="22" y="734"/>
                                </a:lnTo>
                                <a:lnTo>
                                  <a:pt x="9" y="726"/>
                                </a:lnTo>
                                <a:lnTo>
                                  <a:pt x="0" y="712"/>
                                </a:lnTo>
                                <a:lnTo>
                                  <a:pt x="13" y="663"/>
                                </a:lnTo>
                                <a:lnTo>
                                  <a:pt x="27" y="614"/>
                                </a:lnTo>
                                <a:lnTo>
                                  <a:pt x="40" y="565"/>
                                </a:lnTo>
                                <a:lnTo>
                                  <a:pt x="58" y="521"/>
                                </a:lnTo>
                                <a:lnTo>
                                  <a:pt x="71" y="512"/>
                                </a:lnTo>
                                <a:lnTo>
                                  <a:pt x="75" y="499"/>
                                </a:lnTo>
                                <a:lnTo>
                                  <a:pt x="75" y="490"/>
                                </a:lnTo>
                                <a:lnTo>
                                  <a:pt x="71" y="476"/>
                                </a:lnTo>
                                <a:lnTo>
                                  <a:pt x="58" y="454"/>
                                </a:lnTo>
                                <a:lnTo>
                                  <a:pt x="49" y="436"/>
                                </a:lnTo>
                                <a:lnTo>
                                  <a:pt x="58" y="396"/>
                                </a:lnTo>
                                <a:lnTo>
                                  <a:pt x="71" y="361"/>
                                </a:lnTo>
                                <a:lnTo>
                                  <a:pt x="80" y="352"/>
                                </a:lnTo>
                                <a:lnTo>
                                  <a:pt x="98" y="343"/>
                                </a:lnTo>
                                <a:lnTo>
                                  <a:pt x="120" y="343"/>
                                </a:lnTo>
                                <a:lnTo>
                                  <a:pt x="147" y="352"/>
                                </a:lnTo>
                                <a:lnTo>
                                  <a:pt x="133" y="298"/>
                                </a:lnTo>
                                <a:lnTo>
                                  <a:pt x="129" y="258"/>
                                </a:lnTo>
                                <a:lnTo>
                                  <a:pt x="151" y="245"/>
                                </a:lnTo>
                                <a:lnTo>
                                  <a:pt x="173" y="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D77">
                              <a:alpha val="80000"/>
                            </a:srgbClr>
                          </a:solidFill>
                          <a:ln w="31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97" name="Freeform 10"/>
                        <wps:cNvSpPr>
                          <a:spLocks/>
                        </wps:cNvSpPr>
                        <wps:spPr bwMode="auto">
                          <a:xfrm>
                            <a:off x="1635781" y="830151"/>
                            <a:ext cx="949960" cy="986155"/>
                          </a:xfrm>
                          <a:custGeom>
                            <a:avLst/>
                            <a:gdLst>
                              <a:gd name="T0" fmla="*/ 209 w 1496"/>
                              <a:gd name="T1" fmla="*/ 214 h 1553"/>
                              <a:gd name="T2" fmla="*/ 235 w 1496"/>
                              <a:gd name="T3" fmla="*/ 192 h 1553"/>
                              <a:gd name="T4" fmla="*/ 244 w 1496"/>
                              <a:gd name="T5" fmla="*/ 218 h 1553"/>
                              <a:gd name="T6" fmla="*/ 329 w 1496"/>
                              <a:gd name="T7" fmla="*/ 227 h 1553"/>
                              <a:gd name="T8" fmla="*/ 440 w 1496"/>
                              <a:gd name="T9" fmla="*/ 169 h 1553"/>
                              <a:gd name="T10" fmla="*/ 719 w 1496"/>
                              <a:gd name="T11" fmla="*/ 58 h 1553"/>
                              <a:gd name="T12" fmla="*/ 764 w 1496"/>
                              <a:gd name="T13" fmla="*/ 40 h 1553"/>
                              <a:gd name="T14" fmla="*/ 870 w 1496"/>
                              <a:gd name="T15" fmla="*/ 0 h 1553"/>
                              <a:gd name="T16" fmla="*/ 990 w 1496"/>
                              <a:gd name="T17" fmla="*/ 294 h 1553"/>
                              <a:gd name="T18" fmla="*/ 1150 w 1496"/>
                              <a:gd name="T19" fmla="*/ 361 h 1553"/>
                              <a:gd name="T20" fmla="*/ 1212 w 1496"/>
                              <a:gd name="T21" fmla="*/ 463 h 1553"/>
                              <a:gd name="T22" fmla="*/ 1496 w 1496"/>
                              <a:gd name="T23" fmla="*/ 717 h 1553"/>
                              <a:gd name="T24" fmla="*/ 1439 w 1496"/>
                              <a:gd name="T25" fmla="*/ 828 h 1553"/>
                              <a:gd name="T26" fmla="*/ 1368 w 1496"/>
                              <a:gd name="T27" fmla="*/ 850 h 1553"/>
                              <a:gd name="T28" fmla="*/ 1328 w 1496"/>
                              <a:gd name="T29" fmla="*/ 868 h 1553"/>
                              <a:gd name="T30" fmla="*/ 1261 w 1496"/>
                              <a:gd name="T31" fmla="*/ 868 h 1553"/>
                              <a:gd name="T32" fmla="*/ 1012 w 1496"/>
                              <a:gd name="T33" fmla="*/ 961 h 1553"/>
                              <a:gd name="T34" fmla="*/ 1039 w 1496"/>
                              <a:gd name="T35" fmla="*/ 1015 h 1553"/>
                              <a:gd name="T36" fmla="*/ 1004 w 1496"/>
                              <a:gd name="T37" fmla="*/ 1139 h 1553"/>
                              <a:gd name="T38" fmla="*/ 964 w 1496"/>
                              <a:gd name="T39" fmla="*/ 1157 h 1553"/>
                              <a:gd name="T40" fmla="*/ 941 w 1496"/>
                              <a:gd name="T41" fmla="*/ 1188 h 1553"/>
                              <a:gd name="T42" fmla="*/ 986 w 1496"/>
                              <a:gd name="T43" fmla="*/ 1202 h 1553"/>
                              <a:gd name="T44" fmla="*/ 1021 w 1496"/>
                              <a:gd name="T45" fmla="*/ 1291 h 1553"/>
                              <a:gd name="T46" fmla="*/ 1017 w 1496"/>
                              <a:gd name="T47" fmla="*/ 1513 h 1553"/>
                              <a:gd name="T48" fmla="*/ 981 w 1496"/>
                              <a:gd name="T49" fmla="*/ 1522 h 1553"/>
                              <a:gd name="T50" fmla="*/ 928 w 1496"/>
                              <a:gd name="T51" fmla="*/ 1517 h 1553"/>
                              <a:gd name="T52" fmla="*/ 866 w 1496"/>
                              <a:gd name="T53" fmla="*/ 1544 h 1553"/>
                              <a:gd name="T54" fmla="*/ 839 w 1496"/>
                              <a:gd name="T55" fmla="*/ 1513 h 1553"/>
                              <a:gd name="T56" fmla="*/ 768 w 1496"/>
                              <a:gd name="T57" fmla="*/ 1491 h 1553"/>
                              <a:gd name="T58" fmla="*/ 724 w 1496"/>
                              <a:gd name="T59" fmla="*/ 1437 h 1553"/>
                              <a:gd name="T60" fmla="*/ 631 w 1496"/>
                              <a:gd name="T61" fmla="*/ 1460 h 1553"/>
                              <a:gd name="T62" fmla="*/ 577 w 1496"/>
                              <a:gd name="T63" fmla="*/ 1446 h 1553"/>
                              <a:gd name="T64" fmla="*/ 502 w 1496"/>
                              <a:gd name="T65" fmla="*/ 1393 h 1553"/>
                              <a:gd name="T66" fmla="*/ 462 w 1496"/>
                              <a:gd name="T67" fmla="*/ 1340 h 1553"/>
                              <a:gd name="T68" fmla="*/ 493 w 1496"/>
                              <a:gd name="T69" fmla="*/ 1304 h 1553"/>
                              <a:gd name="T70" fmla="*/ 506 w 1496"/>
                              <a:gd name="T71" fmla="*/ 1255 h 1553"/>
                              <a:gd name="T72" fmla="*/ 448 w 1496"/>
                              <a:gd name="T73" fmla="*/ 1170 h 1553"/>
                              <a:gd name="T74" fmla="*/ 466 w 1496"/>
                              <a:gd name="T75" fmla="*/ 1148 h 1553"/>
                              <a:gd name="T76" fmla="*/ 511 w 1496"/>
                              <a:gd name="T77" fmla="*/ 1144 h 1553"/>
                              <a:gd name="T78" fmla="*/ 533 w 1496"/>
                              <a:gd name="T79" fmla="*/ 1117 h 1553"/>
                              <a:gd name="T80" fmla="*/ 488 w 1496"/>
                              <a:gd name="T81" fmla="*/ 1033 h 1553"/>
                              <a:gd name="T82" fmla="*/ 404 w 1496"/>
                              <a:gd name="T83" fmla="*/ 997 h 1553"/>
                              <a:gd name="T84" fmla="*/ 373 w 1496"/>
                              <a:gd name="T85" fmla="*/ 984 h 1553"/>
                              <a:gd name="T86" fmla="*/ 377 w 1496"/>
                              <a:gd name="T87" fmla="*/ 948 h 1553"/>
                              <a:gd name="T88" fmla="*/ 373 w 1496"/>
                              <a:gd name="T89" fmla="*/ 881 h 1553"/>
                              <a:gd name="T90" fmla="*/ 329 w 1496"/>
                              <a:gd name="T91" fmla="*/ 855 h 1553"/>
                              <a:gd name="T92" fmla="*/ 293 w 1496"/>
                              <a:gd name="T93" fmla="*/ 788 h 1553"/>
                              <a:gd name="T94" fmla="*/ 218 w 1496"/>
                              <a:gd name="T95" fmla="*/ 774 h 1553"/>
                              <a:gd name="T96" fmla="*/ 124 w 1496"/>
                              <a:gd name="T97" fmla="*/ 774 h 1553"/>
                              <a:gd name="T98" fmla="*/ 58 w 1496"/>
                              <a:gd name="T99" fmla="*/ 748 h 1553"/>
                              <a:gd name="T100" fmla="*/ 9 w 1496"/>
                              <a:gd name="T101" fmla="*/ 726 h 1553"/>
                              <a:gd name="T102" fmla="*/ 27 w 1496"/>
                              <a:gd name="T103" fmla="*/ 614 h 1553"/>
                              <a:gd name="T104" fmla="*/ 71 w 1496"/>
                              <a:gd name="T105" fmla="*/ 512 h 1553"/>
                              <a:gd name="T106" fmla="*/ 71 w 1496"/>
                              <a:gd name="T107" fmla="*/ 476 h 1553"/>
                              <a:gd name="T108" fmla="*/ 58 w 1496"/>
                              <a:gd name="T109" fmla="*/ 396 h 1553"/>
                              <a:gd name="T110" fmla="*/ 98 w 1496"/>
                              <a:gd name="T111" fmla="*/ 343 h 1553"/>
                              <a:gd name="T112" fmla="*/ 133 w 1496"/>
                              <a:gd name="T113" fmla="*/ 298 h 1553"/>
                              <a:gd name="T114" fmla="*/ 173 w 1496"/>
                              <a:gd name="T115" fmla="*/ 227 h 15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496" h="1553">
                                <a:moveTo>
                                  <a:pt x="173" y="227"/>
                                </a:moveTo>
                                <a:lnTo>
                                  <a:pt x="209" y="232"/>
                                </a:lnTo>
                                <a:lnTo>
                                  <a:pt x="209" y="214"/>
                                </a:lnTo>
                                <a:lnTo>
                                  <a:pt x="213" y="205"/>
                                </a:lnTo>
                                <a:lnTo>
                                  <a:pt x="222" y="196"/>
                                </a:lnTo>
                                <a:lnTo>
                                  <a:pt x="235" y="192"/>
                                </a:lnTo>
                                <a:lnTo>
                                  <a:pt x="240" y="205"/>
                                </a:lnTo>
                                <a:lnTo>
                                  <a:pt x="240" y="214"/>
                                </a:lnTo>
                                <a:lnTo>
                                  <a:pt x="244" y="218"/>
                                </a:lnTo>
                                <a:lnTo>
                                  <a:pt x="262" y="232"/>
                                </a:lnTo>
                                <a:lnTo>
                                  <a:pt x="293" y="227"/>
                                </a:lnTo>
                                <a:lnTo>
                                  <a:pt x="329" y="227"/>
                                </a:lnTo>
                                <a:lnTo>
                                  <a:pt x="360" y="232"/>
                                </a:lnTo>
                                <a:lnTo>
                                  <a:pt x="391" y="232"/>
                                </a:lnTo>
                                <a:lnTo>
                                  <a:pt x="440" y="169"/>
                                </a:lnTo>
                                <a:lnTo>
                                  <a:pt x="670" y="98"/>
                                </a:lnTo>
                                <a:lnTo>
                                  <a:pt x="693" y="80"/>
                                </a:lnTo>
                                <a:lnTo>
                                  <a:pt x="719" y="58"/>
                                </a:lnTo>
                                <a:lnTo>
                                  <a:pt x="733" y="45"/>
                                </a:lnTo>
                                <a:lnTo>
                                  <a:pt x="746" y="40"/>
                                </a:lnTo>
                                <a:lnTo>
                                  <a:pt x="764" y="40"/>
                                </a:lnTo>
                                <a:lnTo>
                                  <a:pt x="777" y="45"/>
                                </a:lnTo>
                                <a:lnTo>
                                  <a:pt x="817" y="23"/>
                                </a:lnTo>
                                <a:lnTo>
                                  <a:pt x="870" y="0"/>
                                </a:lnTo>
                                <a:lnTo>
                                  <a:pt x="932" y="232"/>
                                </a:lnTo>
                                <a:lnTo>
                                  <a:pt x="1012" y="245"/>
                                </a:lnTo>
                                <a:lnTo>
                                  <a:pt x="990" y="294"/>
                                </a:lnTo>
                                <a:lnTo>
                                  <a:pt x="1048" y="379"/>
                                </a:lnTo>
                                <a:lnTo>
                                  <a:pt x="1101" y="370"/>
                                </a:lnTo>
                                <a:lnTo>
                                  <a:pt x="1150" y="361"/>
                                </a:lnTo>
                                <a:lnTo>
                                  <a:pt x="1159" y="432"/>
                                </a:lnTo>
                                <a:lnTo>
                                  <a:pt x="1177" y="445"/>
                                </a:lnTo>
                                <a:lnTo>
                                  <a:pt x="1212" y="463"/>
                                </a:lnTo>
                                <a:lnTo>
                                  <a:pt x="1208" y="534"/>
                                </a:lnTo>
                                <a:lnTo>
                                  <a:pt x="1279" y="663"/>
                                </a:lnTo>
                                <a:lnTo>
                                  <a:pt x="1496" y="717"/>
                                </a:lnTo>
                                <a:lnTo>
                                  <a:pt x="1488" y="752"/>
                                </a:lnTo>
                                <a:lnTo>
                                  <a:pt x="1465" y="792"/>
                                </a:lnTo>
                                <a:lnTo>
                                  <a:pt x="1439" y="828"/>
                                </a:lnTo>
                                <a:lnTo>
                                  <a:pt x="1416" y="859"/>
                                </a:lnTo>
                                <a:lnTo>
                                  <a:pt x="1385" y="859"/>
                                </a:lnTo>
                                <a:lnTo>
                                  <a:pt x="1368" y="850"/>
                                </a:lnTo>
                                <a:lnTo>
                                  <a:pt x="1350" y="841"/>
                                </a:lnTo>
                                <a:lnTo>
                                  <a:pt x="1332" y="832"/>
                                </a:lnTo>
                                <a:lnTo>
                                  <a:pt x="1328" y="868"/>
                                </a:lnTo>
                                <a:lnTo>
                                  <a:pt x="1319" y="895"/>
                                </a:lnTo>
                                <a:lnTo>
                                  <a:pt x="1297" y="886"/>
                                </a:lnTo>
                                <a:lnTo>
                                  <a:pt x="1261" y="868"/>
                                </a:lnTo>
                                <a:lnTo>
                                  <a:pt x="1021" y="952"/>
                                </a:lnTo>
                                <a:lnTo>
                                  <a:pt x="1017" y="957"/>
                                </a:lnTo>
                                <a:lnTo>
                                  <a:pt x="1012" y="961"/>
                                </a:lnTo>
                                <a:lnTo>
                                  <a:pt x="1017" y="975"/>
                                </a:lnTo>
                                <a:lnTo>
                                  <a:pt x="1021" y="984"/>
                                </a:lnTo>
                                <a:lnTo>
                                  <a:pt x="1039" y="1015"/>
                                </a:lnTo>
                                <a:lnTo>
                                  <a:pt x="1057" y="1050"/>
                                </a:lnTo>
                                <a:lnTo>
                                  <a:pt x="1030" y="1099"/>
                                </a:lnTo>
                                <a:lnTo>
                                  <a:pt x="1004" y="1139"/>
                                </a:lnTo>
                                <a:lnTo>
                                  <a:pt x="995" y="1153"/>
                                </a:lnTo>
                                <a:lnTo>
                                  <a:pt x="981" y="1162"/>
                                </a:lnTo>
                                <a:lnTo>
                                  <a:pt x="964" y="1157"/>
                                </a:lnTo>
                                <a:lnTo>
                                  <a:pt x="941" y="1144"/>
                                </a:lnTo>
                                <a:lnTo>
                                  <a:pt x="941" y="1175"/>
                                </a:lnTo>
                                <a:lnTo>
                                  <a:pt x="941" y="1188"/>
                                </a:lnTo>
                                <a:lnTo>
                                  <a:pt x="950" y="1197"/>
                                </a:lnTo>
                                <a:lnTo>
                                  <a:pt x="964" y="1202"/>
                                </a:lnTo>
                                <a:lnTo>
                                  <a:pt x="986" y="1202"/>
                                </a:lnTo>
                                <a:lnTo>
                                  <a:pt x="1008" y="1202"/>
                                </a:lnTo>
                                <a:lnTo>
                                  <a:pt x="1012" y="1233"/>
                                </a:lnTo>
                                <a:lnTo>
                                  <a:pt x="1021" y="1291"/>
                                </a:lnTo>
                                <a:lnTo>
                                  <a:pt x="1030" y="1357"/>
                                </a:lnTo>
                                <a:lnTo>
                                  <a:pt x="1035" y="1384"/>
                                </a:lnTo>
                                <a:lnTo>
                                  <a:pt x="1017" y="1513"/>
                                </a:lnTo>
                                <a:lnTo>
                                  <a:pt x="1008" y="1522"/>
                                </a:lnTo>
                                <a:lnTo>
                                  <a:pt x="995" y="1526"/>
                                </a:lnTo>
                                <a:lnTo>
                                  <a:pt x="981" y="1522"/>
                                </a:lnTo>
                                <a:lnTo>
                                  <a:pt x="964" y="1517"/>
                                </a:lnTo>
                                <a:lnTo>
                                  <a:pt x="946" y="1517"/>
                                </a:lnTo>
                                <a:lnTo>
                                  <a:pt x="928" y="1517"/>
                                </a:lnTo>
                                <a:lnTo>
                                  <a:pt x="910" y="1531"/>
                                </a:lnTo>
                                <a:lnTo>
                                  <a:pt x="893" y="1553"/>
                                </a:lnTo>
                                <a:lnTo>
                                  <a:pt x="866" y="1544"/>
                                </a:lnTo>
                                <a:lnTo>
                                  <a:pt x="857" y="1535"/>
                                </a:lnTo>
                                <a:lnTo>
                                  <a:pt x="848" y="1522"/>
                                </a:lnTo>
                                <a:lnTo>
                                  <a:pt x="839" y="1513"/>
                                </a:lnTo>
                                <a:lnTo>
                                  <a:pt x="808" y="1513"/>
                                </a:lnTo>
                                <a:lnTo>
                                  <a:pt x="786" y="1504"/>
                                </a:lnTo>
                                <a:lnTo>
                                  <a:pt x="768" y="1491"/>
                                </a:lnTo>
                                <a:lnTo>
                                  <a:pt x="755" y="1477"/>
                                </a:lnTo>
                                <a:lnTo>
                                  <a:pt x="737" y="1451"/>
                                </a:lnTo>
                                <a:lnTo>
                                  <a:pt x="724" y="1437"/>
                                </a:lnTo>
                                <a:lnTo>
                                  <a:pt x="688" y="1442"/>
                                </a:lnTo>
                                <a:lnTo>
                                  <a:pt x="648" y="1460"/>
                                </a:lnTo>
                                <a:lnTo>
                                  <a:pt x="631" y="1460"/>
                                </a:lnTo>
                                <a:lnTo>
                                  <a:pt x="617" y="1460"/>
                                </a:lnTo>
                                <a:lnTo>
                                  <a:pt x="599" y="1455"/>
                                </a:lnTo>
                                <a:lnTo>
                                  <a:pt x="577" y="1446"/>
                                </a:lnTo>
                                <a:lnTo>
                                  <a:pt x="555" y="1433"/>
                                </a:lnTo>
                                <a:lnTo>
                                  <a:pt x="528" y="1415"/>
                                </a:lnTo>
                                <a:lnTo>
                                  <a:pt x="502" y="1393"/>
                                </a:lnTo>
                                <a:lnTo>
                                  <a:pt x="466" y="1362"/>
                                </a:lnTo>
                                <a:lnTo>
                                  <a:pt x="462" y="1348"/>
                                </a:lnTo>
                                <a:lnTo>
                                  <a:pt x="462" y="1340"/>
                                </a:lnTo>
                                <a:lnTo>
                                  <a:pt x="471" y="1326"/>
                                </a:lnTo>
                                <a:lnTo>
                                  <a:pt x="484" y="1317"/>
                                </a:lnTo>
                                <a:lnTo>
                                  <a:pt x="493" y="1304"/>
                                </a:lnTo>
                                <a:lnTo>
                                  <a:pt x="506" y="1291"/>
                                </a:lnTo>
                                <a:lnTo>
                                  <a:pt x="511" y="1273"/>
                                </a:lnTo>
                                <a:lnTo>
                                  <a:pt x="506" y="1255"/>
                                </a:lnTo>
                                <a:lnTo>
                                  <a:pt x="475" y="1215"/>
                                </a:lnTo>
                                <a:lnTo>
                                  <a:pt x="457" y="1188"/>
                                </a:lnTo>
                                <a:lnTo>
                                  <a:pt x="448" y="1170"/>
                                </a:lnTo>
                                <a:lnTo>
                                  <a:pt x="448" y="1157"/>
                                </a:lnTo>
                                <a:lnTo>
                                  <a:pt x="453" y="1148"/>
                                </a:lnTo>
                                <a:lnTo>
                                  <a:pt x="466" y="1148"/>
                                </a:lnTo>
                                <a:lnTo>
                                  <a:pt x="480" y="1144"/>
                                </a:lnTo>
                                <a:lnTo>
                                  <a:pt x="497" y="1144"/>
                                </a:lnTo>
                                <a:lnTo>
                                  <a:pt x="511" y="1144"/>
                                </a:lnTo>
                                <a:lnTo>
                                  <a:pt x="524" y="1139"/>
                                </a:lnTo>
                                <a:lnTo>
                                  <a:pt x="533" y="1130"/>
                                </a:lnTo>
                                <a:lnTo>
                                  <a:pt x="533" y="1117"/>
                                </a:lnTo>
                                <a:lnTo>
                                  <a:pt x="528" y="1099"/>
                                </a:lnTo>
                                <a:lnTo>
                                  <a:pt x="515" y="1073"/>
                                </a:lnTo>
                                <a:lnTo>
                                  <a:pt x="488" y="1033"/>
                                </a:lnTo>
                                <a:lnTo>
                                  <a:pt x="453" y="984"/>
                                </a:lnTo>
                                <a:lnTo>
                                  <a:pt x="426" y="992"/>
                                </a:lnTo>
                                <a:lnTo>
                                  <a:pt x="404" y="997"/>
                                </a:lnTo>
                                <a:lnTo>
                                  <a:pt x="391" y="997"/>
                                </a:lnTo>
                                <a:lnTo>
                                  <a:pt x="382" y="992"/>
                                </a:lnTo>
                                <a:lnTo>
                                  <a:pt x="373" y="984"/>
                                </a:lnTo>
                                <a:lnTo>
                                  <a:pt x="373" y="975"/>
                                </a:lnTo>
                                <a:lnTo>
                                  <a:pt x="373" y="961"/>
                                </a:lnTo>
                                <a:lnTo>
                                  <a:pt x="377" y="948"/>
                                </a:lnTo>
                                <a:lnTo>
                                  <a:pt x="382" y="921"/>
                                </a:lnTo>
                                <a:lnTo>
                                  <a:pt x="382" y="895"/>
                                </a:lnTo>
                                <a:lnTo>
                                  <a:pt x="373" y="881"/>
                                </a:lnTo>
                                <a:lnTo>
                                  <a:pt x="364" y="872"/>
                                </a:lnTo>
                                <a:lnTo>
                                  <a:pt x="351" y="863"/>
                                </a:lnTo>
                                <a:lnTo>
                                  <a:pt x="329" y="855"/>
                                </a:lnTo>
                                <a:lnTo>
                                  <a:pt x="320" y="828"/>
                                </a:lnTo>
                                <a:lnTo>
                                  <a:pt x="306" y="806"/>
                                </a:lnTo>
                                <a:lnTo>
                                  <a:pt x="293" y="788"/>
                                </a:lnTo>
                                <a:lnTo>
                                  <a:pt x="271" y="779"/>
                                </a:lnTo>
                                <a:lnTo>
                                  <a:pt x="244" y="774"/>
                                </a:lnTo>
                                <a:lnTo>
                                  <a:pt x="218" y="774"/>
                                </a:lnTo>
                                <a:lnTo>
                                  <a:pt x="182" y="783"/>
                                </a:lnTo>
                                <a:lnTo>
                                  <a:pt x="147" y="792"/>
                                </a:lnTo>
                                <a:lnTo>
                                  <a:pt x="124" y="774"/>
                                </a:lnTo>
                                <a:lnTo>
                                  <a:pt x="102" y="761"/>
                                </a:lnTo>
                                <a:lnTo>
                                  <a:pt x="80" y="757"/>
                                </a:lnTo>
                                <a:lnTo>
                                  <a:pt x="58" y="748"/>
                                </a:lnTo>
                                <a:lnTo>
                                  <a:pt x="40" y="743"/>
                                </a:lnTo>
                                <a:lnTo>
                                  <a:pt x="22" y="734"/>
                                </a:lnTo>
                                <a:lnTo>
                                  <a:pt x="9" y="726"/>
                                </a:lnTo>
                                <a:lnTo>
                                  <a:pt x="0" y="712"/>
                                </a:lnTo>
                                <a:lnTo>
                                  <a:pt x="13" y="663"/>
                                </a:lnTo>
                                <a:lnTo>
                                  <a:pt x="27" y="614"/>
                                </a:lnTo>
                                <a:lnTo>
                                  <a:pt x="40" y="565"/>
                                </a:lnTo>
                                <a:lnTo>
                                  <a:pt x="58" y="521"/>
                                </a:lnTo>
                                <a:lnTo>
                                  <a:pt x="71" y="512"/>
                                </a:lnTo>
                                <a:lnTo>
                                  <a:pt x="75" y="499"/>
                                </a:lnTo>
                                <a:lnTo>
                                  <a:pt x="75" y="490"/>
                                </a:lnTo>
                                <a:lnTo>
                                  <a:pt x="71" y="476"/>
                                </a:lnTo>
                                <a:lnTo>
                                  <a:pt x="58" y="454"/>
                                </a:lnTo>
                                <a:lnTo>
                                  <a:pt x="49" y="436"/>
                                </a:lnTo>
                                <a:lnTo>
                                  <a:pt x="58" y="396"/>
                                </a:lnTo>
                                <a:lnTo>
                                  <a:pt x="71" y="361"/>
                                </a:lnTo>
                                <a:lnTo>
                                  <a:pt x="80" y="352"/>
                                </a:lnTo>
                                <a:lnTo>
                                  <a:pt x="98" y="343"/>
                                </a:lnTo>
                                <a:lnTo>
                                  <a:pt x="120" y="343"/>
                                </a:lnTo>
                                <a:lnTo>
                                  <a:pt x="147" y="352"/>
                                </a:lnTo>
                                <a:lnTo>
                                  <a:pt x="133" y="298"/>
                                </a:lnTo>
                                <a:lnTo>
                                  <a:pt x="129" y="258"/>
                                </a:lnTo>
                                <a:lnTo>
                                  <a:pt x="151" y="245"/>
                                </a:lnTo>
                                <a:lnTo>
                                  <a:pt x="173" y="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8" name="Freeform 11"/>
                        <wps:cNvSpPr>
                          <a:spLocks/>
                        </wps:cNvSpPr>
                        <wps:spPr bwMode="auto">
                          <a:xfrm>
                            <a:off x="468651" y="991441"/>
                            <a:ext cx="454025" cy="697865"/>
                          </a:xfrm>
                          <a:custGeom>
                            <a:avLst/>
                            <a:gdLst>
                              <a:gd name="T0" fmla="*/ 657 w 715"/>
                              <a:gd name="T1" fmla="*/ 765 h 1099"/>
                              <a:gd name="T2" fmla="*/ 635 w 715"/>
                              <a:gd name="T3" fmla="*/ 783 h 1099"/>
                              <a:gd name="T4" fmla="*/ 599 w 715"/>
                              <a:gd name="T5" fmla="*/ 738 h 1099"/>
                              <a:gd name="T6" fmla="*/ 577 w 715"/>
                              <a:gd name="T7" fmla="*/ 716 h 1099"/>
                              <a:gd name="T8" fmla="*/ 537 w 715"/>
                              <a:gd name="T9" fmla="*/ 685 h 1099"/>
                              <a:gd name="T10" fmla="*/ 550 w 715"/>
                              <a:gd name="T11" fmla="*/ 663 h 1099"/>
                              <a:gd name="T12" fmla="*/ 501 w 715"/>
                              <a:gd name="T13" fmla="*/ 627 h 1099"/>
                              <a:gd name="T14" fmla="*/ 497 w 715"/>
                              <a:gd name="T15" fmla="*/ 578 h 1099"/>
                              <a:gd name="T16" fmla="*/ 510 w 715"/>
                              <a:gd name="T17" fmla="*/ 498 h 1099"/>
                              <a:gd name="T18" fmla="*/ 501 w 715"/>
                              <a:gd name="T19" fmla="*/ 445 h 1099"/>
                              <a:gd name="T20" fmla="*/ 506 w 715"/>
                              <a:gd name="T21" fmla="*/ 427 h 1099"/>
                              <a:gd name="T22" fmla="*/ 488 w 715"/>
                              <a:gd name="T23" fmla="*/ 254 h 1099"/>
                              <a:gd name="T24" fmla="*/ 493 w 715"/>
                              <a:gd name="T25" fmla="*/ 245 h 1099"/>
                              <a:gd name="T26" fmla="*/ 506 w 715"/>
                              <a:gd name="T27" fmla="*/ 245 h 1099"/>
                              <a:gd name="T28" fmla="*/ 546 w 715"/>
                              <a:gd name="T29" fmla="*/ 245 h 1099"/>
                              <a:gd name="T30" fmla="*/ 546 w 715"/>
                              <a:gd name="T31" fmla="*/ 147 h 1099"/>
                              <a:gd name="T32" fmla="*/ 555 w 715"/>
                              <a:gd name="T33" fmla="*/ 53 h 1099"/>
                              <a:gd name="T34" fmla="*/ 559 w 715"/>
                              <a:gd name="T35" fmla="*/ 9 h 1099"/>
                              <a:gd name="T36" fmla="*/ 532 w 715"/>
                              <a:gd name="T37" fmla="*/ 0 h 1099"/>
                              <a:gd name="T38" fmla="*/ 488 w 715"/>
                              <a:gd name="T39" fmla="*/ 27 h 1099"/>
                              <a:gd name="T40" fmla="*/ 484 w 715"/>
                              <a:gd name="T41" fmla="*/ 53 h 1099"/>
                              <a:gd name="T42" fmla="*/ 426 w 715"/>
                              <a:gd name="T43" fmla="*/ 80 h 1099"/>
                              <a:gd name="T44" fmla="*/ 404 w 715"/>
                              <a:gd name="T45" fmla="*/ 71 h 1099"/>
                              <a:gd name="T46" fmla="*/ 399 w 715"/>
                              <a:gd name="T47" fmla="*/ 62 h 1099"/>
                              <a:gd name="T48" fmla="*/ 302 w 715"/>
                              <a:gd name="T49" fmla="*/ 116 h 1099"/>
                              <a:gd name="T50" fmla="*/ 208 w 715"/>
                              <a:gd name="T51" fmla="*/ 173 h 1099"/>
                              <a:gd name="T52" fmla="*/ 155 w 715"/>
                              <a:gd name="T53" fmla="*/ 142 h 1099"/>
                              <a:gd name="T54" fmla="*/ 137 w 715"/>
                              <a:gd name="T55" fmla="*/ 165 h 1099"/>
                              <a:gd name="T56" fmla="*/ 106 w 715"/>
                              <a:gd name="T57" fmla="*/ 213 h 1099"/>
                              <a:gd name="T58" fmla="*/ 53 w 715"/>
                              <a:gd name="T59" fmla="*/ 271 h 1099"/>
                              <a:gd name="T60" fmla="*/ 31 w 715"/>
                              <a:gd name="T61" fmla="*/ 316 h 1099"/>
                              <a:gd name="T62" fmla="*/ 35 w 715"/>
                              <a:gd name="T63" fmla="*/ 351 h 1099"/>
                              <a:gd name="T64" fmla="*/ 4 w 715"/>
                              <a:gd name="T65" fmla="*/ 414 h 1099"/>
                              <a:gd name="T66" fmla="*/ 4 w 715"/>
                              <a:gd name="T67" fmla="*/ 449 h 1099"/>
                              <a:gd name="T68" fmla="*/ 26 w 715"/>
                              <a:gd name="T69" fmla="*/ 476 h 1099"/>
                              <a:gd name="T70" fmla="*/ 40 w 715"/>
                              <a:gd name="T71" fmla="*/ 512 h 1099"/>
                              <a:gd name="T72" fmla="*/ 44 w 715"/>
                              <a:gd name="T73" fmla="*/ 543 h 1099"/>
                              <a:gd name="T74" fmla="*/ 57 w 715"/>
                              <a:gd name="T75" fmla="*/ 623 h 1099"/>
                              <a:gd name="T76" fmla="*/ 44 w 715"/>
                              <a:gd name="T77" fmla="*/ 694 h 1099"/>
                              <a:gd name="T78" fmla="*/ 13 w 715"/>
                              <a:gd name="T79" fmla="*/ 805 h 1099"/>
                              <a:gd name="T80" fmla="*/ 17 w 715"/>
                              <a:gd name="T81" fmla="*/ 850 h 1099"/>
                              <a:gd name="T82" fmla="*/ 31 w 715"/>
                              <a:gd name="T83" fmla="*/ 876 h 1099"/>
                              <a:gd name="T84" fmla="*/ 40 w 715"/>
                              <a:gd name="T85" fmla="*/ 921 h 1099"/>
                              <a:gd name="T86" fmla="*/ 53 w 715"/>
                              <a:gd name="T87" fmla="*/ 957 h 1099"/>
                              <a:gd name="T88" fmla="*/ 84 w 715"/>
                              <a:gd name="T89" fmla="*/ 983 h 1099"/>
                              <a:gd name="T90" fmla="*/ 120 w 715"/>
                              <a:gd name="T91" fmla="*/ 1045 h 1099"/>
                              <a:gd name="T92" fmla="*/ 226 w 715"/>
                              <a:gd name="T93" fmla="*/ 1037 h 1099"/>
                              <a:gd name="T94" fmla="*/ 257 w 715"/>
                              <a:gd name="T95" fmla="*/ 1068 h 1099"/>
                              <a:gd name="T96" fmla="*/ 270 w 715"/>
                              <a:gd name="T97" fmla="*/ 1077 h 1099"/>
                              <a:gd name="T98" fmla="*/ 279 w 715"/>
                              <a:gd name="T99" fmla="*/ 1072 h 1099"/>
                              <a:gd name="T100" fmla="*/ 364 w 715"/>
                              <a:gd name="T101" fmla="*/ 1023 h 1099"/>
                              <a:gd name="T102" fmla="*/ 426 w 715"/>
                              <a:gd name="T103" fmla="*/ 997 h 1099"/>
                              <a:gd name="T104" fmla="*/ 506 w 715"/>
                              <a:gd name="T105" fmla="*/ 885 h 1099"/>
                              <a:gd name="T106" fmla="*/ 559 w 715"/>
                              <a:gd name="T107" fmla="*/ 819 h 1099"/>
                              <a:gd name="T108" fmla="*/ 581 w 715"/>
                              <a:gd name="T109" fmla="*/ 823 h 1099"/>
                              <a:gd name="T110" fmla="*/ 599 w 715"/>
                              <a:gd name="T111" fmla="*/ 845 h 1099"/>
                              <a:gd name="T112" fmla="*/ 639 w 715"/>
                              <a:gd name="T113" fmla="*/ 890 h 1099"/>
                              <a:gd name="T114" fmla="*/ 692 w 715"/>
                              <a:gd name="T115" fmla="*/ 890 h 10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715" h="1099">
                                <a:moveTo>
                                  <a:pt x="715" y="841"/>
                                </a:moveTo>
                                <a:lnTo>
                                  <a:pt x="657" y="765"/>
                                </a:lnTo>
                                <a:lnTo>
                                  <a:pt x="643" y="774"/>
                                </a:lnTo>
                                <a:lnTo>
                                  <a:pt x="635" y="783"/>
                                </a:lnTo>
                                <a:lnTo>
                                  <a:pt x="595" y="752"/>
                                </a:lnTo>
                                <a:lnTo>
                                  <a:pt x="599" y="738"/>
                                </a:lnTo>
                                <a:lnTo>
                                  <a:pt x="595" y="707"/>
                                </a:lnTo>
                                <a:lnTo>
                                  <a:pt x="577" y="716"/>
                                </a:lnTo>
                                <a:lnTo>
                                  <a:pt x="559" y="716"/>
                                </a:lnTo>
                                <a:lnTo>
                                  <a:pt x="537" y="685"/>
                                </a:lnTo>
                                <a:lnTo>
                                  <a:pt x="546" y="676"/>
                                </a:lnTo>
                                <a:lnTo>
                                  <a:pt x="550" y="663"/>
                                </a:lnTo>
                                <a:lnTo>
                                  <a:pt x="506" y="645"/>
                                </a:lnTo>
                                <a:lnTo>
                                  <a:pt x="501" y="627"/>
                                </a:lnTo>
                                <a:lnTo>
                                  <a:pt x="497" y="601"/>
                                </a:lnTo>
                                <a:lnTo>
                                  <a:pt x="497" y="578"/>
                                </a:lnTo>
                                <a:lnTo>
                                  <a:pt x="501" y="547"/>
                                </a:lnTo>
                                <a:lnTo>
                                  <a:pt x="510" y="498"/>
                                </a:lnTo>
                                <a:lnTo>
                                  <a:pt x="519" y="458"/>
                                </a:lnTo>
                                <a:lnTo>
                                  <a:pt x="501" y="445"/>
                                </a:lnTo>
                                <a:lnTo>
                                  <a:pt x="488" y="436"/>
                                </a:lnTo>
                                <a:lnTo>
                                  <a:pt x="506" y="427"/>
                                </a:lnTo>
                                <a:lnTo>
                                  <a:pt x="515" y="414"/>
                                </a:lnTo>
                                <a:lnTo>
                                  <a:pt x="488" y="254"/>
                                </a:lnTo>
                                <a:lnTo>
                                  <a:pt x="488" y="249"/>
                                </a:lnTo>
                                <a:lnTo>
                                  <a:pt x="493" y="245"/>
                                </a:lnTo>
                                <a:lnTo>
                                  <a:pt x="497" y="245"/>
                                </a:lnTo>
                                <a:lnTo>
                                  <a:pt x="506" y="245"/>
                                </a:lnTo>
                                <a:lnTo>
                                  <a:pt x="528" y="245"/>
                                </a:lnTo>
                                <a:lnTo>
                                  <a:pt x="546" y="245"/>
                                </a:lnTo>
                                <a:lnTo>
                                  <a:pt x="541" y="196"/>
                                </a:lnTo>
                                <a:lnTo>
                                  <a:pt x="546" y="147"/>
                                </a:lnTo>
                                <a:lnTo>
                                  <a:pt x="550" y="98"/>
                                </a:lnTo>
                                <a:lnTo>
                                  <a:pt x="555" y="53"/>
                                </a:lnTo>
                                <a:lnTo>
                                  <a:pt x="572" y="18"/>
                                </a:lnTo>
                                <a:lnTo>
                                  <a:pt x="559" y="9"/>
                                </a:lnTo>
                                <a:lnTo>
                                  <a:pt x="546" y="4"/>
                                </a:lnTo>
                                <a:lnTo>
                                  <a:pt x="532" y="0"/>
                                </a:lnTo>
                                <a:lnTo>
                                  <a:pt x="510" y="0"/>
                                </a:lnTo>
                                <a:lnTo>
                                  <a:pt x="488" y="27"/>
                                </a:lnTo>
                                <a:lnTo>
                                  <a:pt x="484" y="40"/>
                                </a:lnTo>
                                <a:lnTo>
                                  <a:pt x="484" y="53"/>
                                </a:lnTo>
                                <a:lnTo>
                                  <a:pt x="479" y="71"/>
                                </a:lnTo>
                                <a:lnTo>
                                  <a:pt x="426" y="80"/>
                                </a:lnTo>
                                <a:lnTo>
                                  <a:pt x="408" y="80"/>
                                </a:lnTo>
                                <a:lnTo>
                                  <a:pt x="404" y="71"/>
                                </a:lnTo>
                                <a:lnTo>
                                  <a:pt x="404" y="67"/>
                                </a:lnTo>
                                <a:lnTo>
                                  <a:pt x="399" y="62"/>
                                </a:lnTo>
                                <a:lnTo>
                                  <a:pt x="293" y="98"/>
                                </a:lnTo>
                                <a:lnTo>
                                  <a:pt x="302" y="116"/>
                                </a:lnTo>
                                <a:lnTo>
                                  <a:pt x="310" y="133"/>
                                </a:lnTo>
                                <a:lnTo>
                                  <a:pt x="208" y="173"/>
                                </a:lnTo>
                                <a:lnTo>
                                  <a:pt x="159" y="142"/>
                                </a:lnTo>
                                <a:lnTo>
                                  <a:pt x="155" y="142"/>
                                </a:lnTo>
                                <a:lnTo>
                                  <a:pt x="146" y="151"/>
                                </a:lnTo>
                                <a:lnTo>
                                  <a:pt x="137" y="165"/>
                                </a:lnTo>
                                <a:lnTo>
                                  <a:pt x="124" y="187"/>
                                </a:lnTo>
                                <a:lnTo>
                                  <a:pt x="106" y="213"/>
                                </a:lnTo>
                                <a:lnTo>
                                  <a:pt x="84" y="240"/>
                                </a:lnTo>
                                <a:lnTo>
                                  <a:pt x="53" y="271"/>
                                </a:lnTo>
                                <a:lnTo>
                                  <a:pt x="17" y="298"/>
                                </a:lnTo>
                                <a:lnTo>
                                  <a:pt x="31" y="316"/>
                                </a:lnTo>
                                <a:lnTo>
                                  <a:pt x="40" y="334"/>
                                </a:lnTo>
                                <a:lnTo>
                                  <a:pt x="35" y="351"/>
                                </a:lnTo>
                                <a:lnTo>
                                  <a:pt x="26" y="378"/>
                                </a:lnTo>
                                <a:lnTo>
                                  <a:pt x="4" y="414"/>
                                </a:lnTo>
                                <a:lnTo>
                                  <a:pt x="0" y="432"/>
                                </a:lnTo>
                                <a:lnTo>
                                  <a:pt x="4" y="449"/>
                                </a:lnTo>
                                <a:lnTo>
                                  <a:pt x="13" y="463"/>
                                </a:lnTo>
                                <a:lnTo>
                                  <a:pt x="26" y="476"/>
                                </a:lnTo>
                                <a:lnTo>
                                  <a:pt x="40" y="498"/>
                                </a:lnTo>
                                <a:lnTo>
                                  <a:pt x="40" y="512"/>
                                </a:lnTo>
                                <a:lnTo>
                                  <a:pt x="44" y="525"/>
                                </a:lnTo>
                                <a:lnTo>
                                  <a:pt x="44" y="543"/>
                                </a:lnTo>
                                <a:lnTo>
                                  <a:pt x="44" y="565"/>
                                </a:lnTo>
                                <a:lnTo>
                                  <a:pt x="57" y="623"/>
                                </a:lnTo>
                                <a:lnTo>
                                  <a:pt x="57" y="654"/>
                                </a:lnTo>
                                <a:lnTo>
                                  <a:pt x="44" y="694"/>
                                </a:lnTo>
                                <a:lnTo>
                                  <a:pt x="9" y="770"/>
                                </a:lnTo>
                                <a:lnTo>
                                  <a:pt x="13" y="805"/>
                                </a:lnTo>
                                <a:lnTo>
                                  <a:pt x="17" y="836"/>
                                </a:lnTo>
                                <a:lnTo>
                                  <a:pt x="17" y="850"/>
                                </a:lnTo>
                                <a:lnTo>
                                  <a:pt x="22" y="863"/>
                                </a:lnTo>
                                <a:lnTo>
                                  <a:pt x="31" y="876"/>
                                </a:lnTo>
                                <a:lnTo>
                                  <a:pt x="40" y="890"/>
                                </a:lnTo>
                                <a:lnTo>
                                  <a:pt x="40" y="921"/>
                                </a:lnTo>
                                <a:lnTo>
                                  <a:pt x="44" y="943"/>
                                </a:lnTo>
                                <a:lnTo>
                                  <a:pt x="53" y="957"/>
                                </a:lnTo>
                                <a:lnTo>
                                  <a:pt x="66" y="970"/>
                                </a:lnTo>
                                <a:lnTo>
                                  <a:pt x="84" y="983"/>
                                </a:lnTo>
                                <a:lnTo>
                                  <a:pt x="102" y="1010"/>
                                </a:lnTo>
                                <a:lnTo>
                                  <a:pt x="120" y="1045"/>
                                </a:lnTo>
                                <a:lnTo>
                                  <a:pt x="137" y="1099"/>
                                </a:lnTo>
                                <a:lnTo>
                                  <a:pt x="226" y="1037"/>
                                </a:lnTo>
                                <a:lnTo>
                                  <a:pt x="239" y="1050"/>
                                </a:lnTo>
                                <a:lnTo>
                                  <a:pt x="257" y="1068"/>
                                </a:lnTo>
                                <a:lnTo>
                                  <a:pt x="266" y="1072"/>
                                </a:lnTo>
                                <a:lnTo>
                                  <a:pt x="270" y="1077"/>
                                </a:lnTo>
                                <a:lnTo>
                                  <a:pt x="275" y="1077"/>
                                </a:lnTo>
                                <a:lnTo>
                                  <a:pt x="279" y="1072"/>
                                </a:lnTo>
                                <a:lnTo>
                                  <a:pt x="306" y="997"/>
                                </a:lnTo>
                                <a:lnTo>
                                  <a:pt x="364" y="1023"/>
                                </a:lnTo>
                                <a:lnTo>
                                  <a:pt x="395" y="1037"/>
                                </a:lnTo>
                                <a:lnTo>
                                  <a:pt x="426" y="997"/>
                                </a:lnTo>
                                <a:lnTo>
                                  <a:pt x="466" y="943"/>
                                </a:lnTo>
                                <a:lnTo>
                                  <a:pt x="506" y="885"/>
                                </a:lnTo>
                                <a:lnTo>
                                  <a:pt x="546" y="827"/>
                                </a:lnTo>
                                <a:lnTo>
                                  <a:pt x="559" y="819"/>
                                </a:lnTo>
                                <a:lnTo>
                                  <a:pt x="572" y="819"/>
                                </a:lnTo>
                                <a:lnTo>
                                  <a:pt x="581" y="823"/>
                                </a:lnTo>
                                <a:lnTo>
                                  <a:pt x="590" y="827"/>
                                </a:lnTo>
                                <a:lnTo>
                                  <a:pt x="599" y="845"/>
                                </a:lnTo>
                                <a:lnTo>
                                  <a:pt x="608" y="859"/>
                                </a:lnTo>
                                <a:lnTo>
                                  <a:pt x="639" y="890"/>
                                </a:lnTo>
                                <a:lnTo>
                                  <a:pt x="666" y="921"/>
                                </a:lnTo>
                                <a:lnTo>
                                  <a:pt x="692" y="890"/>
                                </a:lnTo>
                                <a:lnTo>
                                  <a:pt x="715" y="8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D77">
                              <a:alpha val="20000"/>
                            </a:srgb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9" name="Freeform 12"/>
                        <wps:cNvSpPr>
                          <a:spLocks/>
                        </wps:cNvSpPr>
                        <wps:spPr bwMode="auto">
                          <a:xfrm>
                            <a:off x="468651" y="991441"/>
                            <a:ext cx="454025" cy="697865"/>
                          </a:xfrm>
                          <a:custGeom>
                            <a:avLst/>
                            <a:gdLst>
                              <a:gd name="T0" fmla="*/ 657 w 715"/>
                              <a:gd name="T1" fmla="*/ 765 h 1099"/>
                              <a:gd name="T2" fmla="*/ 635 w 715"/>
                              <a:gd name="T3" fmla="*/ 783 h 1099"/>
                              <a:gd name="T4" fmla="*/ 599 w 715"/>
                              <a:gd name="T5" fmla="*/ 738 h 1099"/>
                              <a:gd name="T6" fmla="*/ 577 w 715"/>
                              <a:gd name="T7" fmla="*/ 716 h 1099"/>
                              <a:gd name="T8" fmla="*/ 537 w 715"/>
                              <a:gd name="T9" fmla="*/ 685 h 1099"/>
                              <a:gd name="T10" fmla="*/ 550 w 715"/>
                              <a:gd name="T11" fmla="*/ 663 h 1099"/>
                              <a:gd name="T12" fmla="*/ 501 w 715"/>
                              <a:gd name="T13" fmla="*/ 627 h 1099"/>
                              <a:gd name="T14" fmla="*/ 497 w 715"/>
                              <a:gd name="T15" fmla="*/ 578 h 1099"/>
                              <a:gd name="T16" fmla="*/ 510 w 715"/>
                              <a:gd name="T17" fmla="*/ 498 h 1099"/>
                              <a:gd name="T18" fmla="*/ 501 w 715"/>
                              <a:gd name="T19" fmla="*/ 445 h 1099"/>
                              <a:gd name="T20" fmla="*/ 506 w 715"/>
                              <a:gd name="T21" fmla="*/ 427 h 1099"/>
                              <a:gd name="T22" fmla="*/ 488 w 715"/>
                              <a:gd name="T23" fmla="*/ 254 h 1099"/>
                              <a:gd name="T24" fmla="*/ 493 w 715"/>
                              <a:gd name="T25" fmla="*/ 245 h 1099"/>
                              <a:gd name="T26" fmla="*/ 506 w 715"/>
                              <a:gd name="T27" fmla="*/ 245 h 1099"/>
                              <a:gd name="T28" fmla="*/ 546 w 715"/>
                              <a:gd name="T29" fmla="*/ 245 h 1099"/>
                              <a:gd name="T30" fmla="*/ 546 w 715"/>
                              <a:gd name="T31" fmla="*/ 147 h 1099"/>
                              <a:gd name="T32" fmla="*/ 555 w 715"/>
                              <a:gd name="T33" fmla="*/ 53 h 1099"/>
                              <a:gd name="T34" fmla="*/ 559 w 715"/>
                              <a:gd name="T35" fmla="*/ 9 h 1099"/>
                              <a:gd name="T36" fmla="*/ 532 w 715"/>
                              <a:gd name="T37" fmla="*/ 0 h 1099"/>
                              <a:gd name="T38" fmla="*/ 488 w 715"/>
                              <a:gd name="T39" fmla="*/ 27 h 1099"/>
                              <a:gd name="T40" fmla="*/ 484 w 715"/>
                              <a:gd name="T41" fmla="*/ 53 h 1099"/>
                              <a:gd name="T42" fmla="*/ 426 w 715"/>
                              <a:gd name="T43" fmla="*/ 80 h 1099"/>
                              <a:gd name="T44" fmla="*/ 404 w 715"/>
                              <a:gd name="T45" fmla="*/ 71 h 1099"/>
                              <a:gd name="T46" fmla="*/ 399 w 715"/>
                              <a:gd name="T47" fmla="*/ 62 h 1099"/>
                              <a:gd name="T48" fmla="*/ 302 w 715"/>
                              <a:gd name="T49" fmla="*/ 116 h 1099"/>
                              <a:gd name="T50" fmla="*/ 208 w 715"/>
                              <a:gd name="T51" fmla="*/ 173 h 1099"/>
                              <a:gd name="T52" fmla="*/ 155 w 715"/>
                              <a:gd name="T53" fmla="*/ 142 h 1099"/>
                              <a:gd name="T54" fmla="*/ 137 w 715"/>
                              <a:gd name="T55" fmla="*/ 165 h 1099"/>
                              <a:gd name="T56" fmla="*/ 106 w 715"/>
                              <a:gd name="T57" fmla="*/ 213 h 1099"/>
                              <a:gd name="T58" fmla="*/ 53 w 715"/>
                              <a:gd name="T59" fmla="*/ 271 h 1099"/>
                              <a:gd name="T60" fmla="*/ 31 w 715"/>
                              <a:gd name="T61" fmla="*/ 316 h 1099"/>
                              <a:gd name="T62" fmla="*/ 35 w 715"/>
                              <a:gd name="T63" fmla="*/ 351 h 1099"/>
                              <a:gd name="T64" fmla="*/ 4 w 715"/>
                              <a:gd name="T65" fmla="*/ 414 h 1099"/>
                              <a:gd name="T66" fmla="*/ 4 w 715"/>
                              <a:gd name="T67" fmla="*/ 449 h 1099"/>
                              <a:gd name="T68" fmla="*/ 26 w 715"/>
                              <a:gd name="T69" fmla="*/ 476 h 1099"/>
                              <a:gd name="T70" fmla="*/ 40 w 715"/>
                              <a:gd name="T71" fmla="*/ 512 h 1099"/>
                              <a:gd name="T72" fmla="*/ 44 w 715"/>
                              <a:gd name="T73" fmla="*/ 543 h 1099"/>
                              <a:gd name="T74" fmla="*/ 57 w 715"/>
                              <a:gd name="T75" fmla="*/ 623 h 1099"/>
                              <a:gd name="T76" fmla="*/ 44 w 715"/>
                              <a:gd name="T77" fmla="*/ 694 h 1099"/>
                              <a:gd name="T78" fmla="*/ 13 w 715"/>
                              <a:gd name="T79" fmla="*/ 805 h 1099"/>
                              <a:gd name="T80" fmla="*/ 17 w 715"/>
                              <a:gd name="T81" fmla="*/ 850 h 1099"/>
                              <a:gd name="T82" fmla="*/ 31 w 715"/>
                              <a:gd name="T83" fmla="*/ 876 h 1099"/>
                              <a:gd name="T84" fmla="*/ 40 w 715"/>
                              <a:gd name="T85" fmla="*/ 921 h 1099"/>
                              <a:gd name="T86" fmla="*/ 53 w 715"/>
                              <a:gd name="T87" fmla="*/ 957 h 1099"/>
                              <a:gd name="T88" fmla="*/ 84 w 715"/>
                              <a:gd name="T89" fmla="*/ 983 h 1099"/>
                              <a:gd name="T90" fmla="*/ 120 w 715"/>
                              <a:gd name="T91" fmla="*/ 1045 h 1099"/>
                              <a:gd name="T92" fmla="*/ 226 w 715"/>
                              <a:gd name="T93" fmla="*/ 1037 h 1099"/>
                              <a:gd name="T94" fmla="*/ 257 w 715"/>
                              <a:gd name="T95" fmla="*/ 1068 h 1099"/>
                              <a:gd name="T96" fmla="*/ 270 w 715"/>
                              <a:gd name="T97" fmla="*/ 1077 h 1099"/>
                              <a:gd name="T98" fmla="*/ 279 w 715"/>
                              <a:gd name="T99" fmla="*/ 1072 h 1099"/>
                              <a:gd name="T100" fmla="*/ 364 w 715"/>
                              <a:gd name="T101" fmla="*/ 1023 h 1099"/>
                              <a:gd name="T102" fmla="*/ 426 w 715"/>
                              <a:gd name="T103" fmla="*/ 997 h 1099"/>
                              <a:gd name="T104" fmla="*/ 506 w 715"/>
                              <a:gd name="T105" fmla="*/ 885 h 1099"/>
                              <a:gd name="T106" fmla="*/ 559 w 715"/>
                              <a:gd name="T107" fmla="*/ 819 h 1099"/>
                              <a:gd name="T108" fmla="*/ 581 w 715"/>
                              <a:gd name="T109" fmla="*/ 823 h 1099"/>
                              <a:gd name="T110" fmla="*/ 599 w 715"/>
                              <a:gd name="T111" fmla="*/ 845 h 1099"/>
                              <a:gd name="T112" fmla="*/ 639 w 715"/>
                              <a:gd name="T113" fmla="*/ 890 h 1099"/>
                              <a:gd name="T114" fmla="*/ 692 w 715"/>
                              <a:gd name="T115" fmla="*/ 890 h 10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715" h="1099">
                                <a:moveTo>
                                  <a:pt x="715" y="841"/>
                                </a:moveTo>
                                <a:lnTo>
                                  <a:pt x="657" y="765"/>
                                </a:lnTo>
                                <a:lnTo>
                                  <a:pt x="643" y="774"/>
                                </a:lnTo>
                                <a:lnTo>
                                  <a:pt x="635" y="783"/>
                                </a:lnTo>
                                <a:lnTo>
                                  <a:pt x="595" y="752"/>
                                </a:lnTo>
                                <a:lnTo>
                                  <a:pt x="599" y="738"/>
                                </a:lnTo>
                                <a:lnTo>
                                  <a:pt x="595" y="707"/>
                                </a:lnTo>
                                <a:lnTo>
                                  <a:pt x="577" y="716"/>
                                </a:lnTo>
                                <a:lnTo>
                                  <a:pt x="559" y="716"/>
                                </a:lnTo>
                                <a:lnTo>
                                  <a:pt x="537" y="685"/>
                                </a:lnTo>
                                <a:lnTo>
                                  <a:pt x="546" y="676"/>
                                </a:lnTo>
                                <a:lnTo>
                                  <a:pt x="550" y="663"/>
                                </a:lnTo>
                                <a:lnTo>
                                  <a:pt x="506" y="645"/>
                                </a:lnTo>
                                <a:lnTo>
                                  <a:pt x="501" y="627"/>
                                </a:lnTo>
                                <a:lnTo>
                                  <a:pt x="497" y="601"/>
                                </a:lnTo>
                                <a:lnTo>
                                  <a:pt x="497" y="578"/>
                                </a:lnTo>
                                <a:lnTo>
                                  <a:pt x="501" y="547"/>
                                </a:lnTo>
                                <a:lnTo>
                                  <a:pt x="510" y="498"/>
                                </a:lnTo>
                                <a:lnTo>
                                  <a:pt x="519" y="458"/>
                                </a:lnTo>
                                <a:lnTo>
                                  <a:pt x="501" y="445"/>
                                </a:lnTo>
                                <a:lnTo>
                                  <a:pt x="488" y="436"/>
                                </a:lnTo>
                                <a:lnTo>
                                  <a:pt x="506" y="427"/>
                                </a:lnTo>
                                <a:lnTo>
                                  <a:pt x="515" y="414"/>
                                </a:lnTo>
                                <a:lnTo>
                                  <a:pt x="488" y="254"/>
                                </a:lnTo>
                                <a:lnTo>
                                  <a:pt x="488" y="249"/>
                                </a:lnTo>
                                <a:lnTo>
                                  <a:pt x="493" y="245"/>
                                </a:lnTo>
                                <a:lnTo>
                                  <a:pt x="497" y="245"/>
                                </a:lnTo>
                                <a:lnTo>
                                  <a:pt x="506" y="245"/>
                                </a:lnTo>
                                <a:lnTo>
                                  <a:pt x="528" y="245"/>
                                </a:lnTo>
                                <a:lnTo>
                                  <a:pt x="546" y="245"/>
                                </a:lnTo>
                                <a:lnTo>
                                  <a:pt x="541" y="196"/>
                                </a:lnTo>
                                <a:lnTo>
                                  <a:pt x="546" y="147"/>
                                </a:lnTo>
                                <a:lnTo>
                                  <a:pt x="550" y="98"/>
                                </a:lnTo>
                                <a:lnTo>
                                  <a:pt x="555" y="53"/>
                                </a:lnTo>
                                <a:lnTo>
                                  <a:pt x="572" y="18"/>
                                </a:lnTo>
                                <a:lnTo>
                                  <a:pt x="559" y="9"/>
                                </a:lnTo>
                                <a:lnTo>
                                  <a:pt x="546" y="4"/>
                                </a:lnTo>
                                <a:lnTo>
                                  <a:pt x="532" y="0"/>
                                </a:lnTo>
                                <a:lnTo>
                                  <a:pt x="510" y="0"/>
                                </a:lnTo>
                                <a:lnTo>
                                  <a:pt x="488" y="27"/>
                                </a:lnTo>
                                <a:lnTo>
                                  <a:pt x="484" y="40"/>
                                </a:lnTo>
                                <a:lnTo>
                                  <a:pt x="484" y="53"/>
                                </a:lnTo>
                                <a:lnTo>
                                  <a:pt x="479" y="71"/>
                                </a:lnTo>
                                <a:lnTo>
                                  <a:pt x="426" y="80"/>
                                </a:lnTo>
                                <a:lnTo>
                                  <a:pt x="408" y="80"/>
                                </a:lnTo>
                                <a:lnTo>
                                  <a:pt x="404" y="71"/>
                                </a:lnTo>
                                <a:lnTo>
                                  <a:pt x="404" y="67"/>
                                </a:lnTo>
                                <a:lnTo>
                                  <a:pt x="399" y="62"/>
                                </a:lnTo>
                                <a:lnTo>
                                  <a:pt x="293" y="98"/>
                                </a:lnTo>
                                <a:lnTo>
                                  <a:pt x="302" y="116"/>
                                </a:lnTo>
                                <a:lnTo>
                                  <a:pt x="310" y="133"/>
                                </a:lnTo>
                                <a:lnTo>
                                  <a:pt x="208" y="173"/>
                                </a:lnTo>
                                <a:lnTo>
                                  <a:pt x="159" y="142"/>
                                </a:lnTo>
                                <a:lnTo>
                                  <a:pt x="155" y="142"/>
                                </a:lnTo>
                                <a:lnTo>
                                  <a:pt x="146" y="151"/>
                                </a:lnTo>
                                <a:lnTo>
                                  <a:pt x="137" y="165"/>
                                </a:lnTo>
                                <a:lnTo>
                                  <a:pt x="124" y="187"/>
                                </a:lnTo>
                                <a:lnTo>
                                  <a:pt x="106" y="213"/>
                                </a:lnTo>
                                <a:lnTo>
                                  <a:pt x="84" y="240"/>
                                </a:lnTo>
                                <a:lnTo>
                                  <a:pt x="53" y="271"/>
                                </a:lnTo>
                                <a:lnTo>
                                  <a:pt x="17" y="298"/>
                                </a:lnTo>
                                <a:lnTo>
                                  <a:pt x="31" y="316"/>
                                </a:lnTo>
                                <a:lnTo>
                                  <a:pt x="40" y="334"/>
                                </a:lnTo>
                                <a:lnTo>
                                  <a:pt x="35" y="351"/>
                                </a:lnTo>
                                <a:lnTo>
                                  <a:pt x="26" y="378"/>
                                </a:lnTo>
                                <a:lnTo>
                                  <a:pt x="4" y="414"/>
                                </a:lnTo>
                                <a:lnTo>
                                  <a:pt x="0" y="432"/>
                                </a:lnTo>
                                <a:lnTo>
                                  <a:pt x="4" y="449"/>
                                </a:lnTo>
                                <a:lnTo>
                                  <a:pt x="13" y="463"/>
                                </a:lnTo>
                                <a:lnTo>
                                  <a:pt x="26" y="476"/>
                                </a:lnTo>
                                <a:lnTo>
                                  <a:pt x="40" y="498"/>
                                </a:lnTo>
                                <a:lnTo>
                                  <a:pt x="40" y="512"/>
                                </a:lnTo>
                                <a:lnTo>
                                  <a:pt x="44" y="525"/>
                                </a:lnTo>
                                <a:lnTo>
                                  <a:pt x="44" y="543"/>
                                </a:lnTo>
                                <a:lnTo>
                                  <a:pt x="44" y="565"/>
                                </a:lnTo>
                                <a:lnTo>
                                  <a:pt x="57" y="623"/>
                                </a:lnTo>
                                <a:lnTo>
                                  <a:pt x="57" y="654"/>
                                </a:lnTo>
                                <a:lnTo>
                                  <a:pt x="44" y="694"/>
                                </a:lnTo>
                                <a:lnTo>
                                  <a:pt x="9" y="770"/>
                                </a:lnTo>
                                <a:lnTo>
                                  <a:pt x="13" y="805"/>
                                </a:lnTo>
                                <a:lnTo>
                                  <a:pt x="17" y="836"/>
                                </a:lnTo>
                                <a:lnTo>
                                  <a:pt x="17" y="850"/>
                                </a:lnTo>
                                <a:lnTo>
                                  <a:pt x="22" y="863"/>
                                </a:lnTo>
                                <a:lnTo>
                                  <a:pt x="31" y="876"/>
                                </a:lnTo>
                                <a:lnTo>
                                  <a:pt x="40" y="890"/>
                                </a:lnTo>
                                <a:lnTo>
                                  <a:pt x="40" y="921"/>
                                </a:lnTo>
                                <a:lnTo>
                                  <a:pt x="44" y="943"/>
                                </a:lnTo>
                                <a:lnTo>
                                  <a:pt x="53" y="957"/>
                                </a:lnTo>
                                <a:lnTo>
                                  <a:pt x="66" y="970"/>
                                </a:lnTo>
                                <a:lnTo>
                                  <a:pt x="84" y="983"/>
                                </a:lnTo>
                                <a:lnTo>
                                  <a:pt x="102" y="1010"/>
                                </a:lnTo>
                                <a:lnTo>
                                  <a:pt x="120" y="1045"/>
                                </a:lnTo>
                                <a:lnTo>
                                  <a:pt x="137" y="1099"/>
                                </a:lnTo>
                                <a:lnTo>
                                  <a:pt x="226" y="1037"/>
                                </a:lnTo>
                                <a:lnTo>
                                  <a:pt x="239" y="1050"/>
                                </a:lnTo>
                                <a:lnTo>
                                  <a:pt x="257" y="1068"/>
                                </a:lnTo>
                                <a:lnTo>
                                  <a:pt x="266" y="1072"/>
                                </a:lnTo>
                                <a:lnTo>
                                  <a:pt x="270" y="1077"/>
                                </a:lnTo>
                                <a:lnTo>
                                  <a:pt x="275" y="1077"/>
                                </a:lnTo>
                                <a:lnTo>
                                  <a:pt x="279" y="1072"/>
                                </a:lnTo>
                                <a:lnTo>
                                  <a:pt x="306" y="997"/>
                                </a:lnTo>
                                <a:lnTo>
                                  <a:pt x="364" y="1023"/>
                                </a:lnTo>
                                <a:lnTo>
                                  <a:pt x="395" y="1037"/>
                                </a:lnTo>
                                <a:lnTo>
                                  <a:pt x="426" y="997"/>
                                </a:lnTo>
                                <a:lnTo>
                                  <a:pt x="466" y="943"/>
                                </a:lnTo>
                                <a:lnTo>
                                  <a:pt x="506" y="885"/>
                                </a:lnTo>
                                <a:lnTo>
                                  <a:pt x="546" y="827"/>
                                </a:lnTo>
                                <a:lnTo>
                                  <a:pt x="559" y="819"/>
                                </a:lnTo>
                                <a:lnTo>
                                  <a:pt x="572" y="819"/>
                                </a:lnTo>
                                <a:lnTo>
                                  <a:pt x="581" y="823"/>
                                </a:lnTo>
                                <a:lnTo>
                                  <a:pt x="590" y="827"/>
                                </a:lnTo>
                                <a:lnTo>
                                  <a:pt x="599" y="845"/>
                                </a:lnTo>
                                <a:lnTo>
                                  <a:pt x="608" y="859"/>
                                </a:lnTo>
                                <a:lnTo>
                                  <a:pt x="639" y="890"/>
                                </a:lnTo>
                                <a:lnTo>
                                  <a:pt x="666" y="921"/>
                                </a:lnTo>
                                <a:lnTo>
                                  <a:pt x="692" y="890"/>
                                </a:lnTo>
                                <a:lnTo>
                                  <a:pt x="715" y="841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Freeform 13"/>
                        <wps:cNvSpPr>
                          <a:spLocks/>
                        </wps:cNvSpPr>
                        <wps:spPr bwMode="auto">
                          <a:xfrm>
                            <a:off x="778531" y="785066"/>
                            <a:ext cx="808990" cy="1017270"/>
                          </a:xfrm>
                          <a:custGeom>
                            <a:avLst/>
                            <a:gdLst>
                              <a:gd name="T0" fmla="*/ 480 w 1274"/>
                              <a:gd name="T1" fmla="*/ 58 h 1602"/>
                              <a:gd name="T2" fmla="*/ 426 w 1274"/>
                              <a:gd name="T3" fmla="*/ 0 h 1602"/>
                              <a:gd name="T4" fmla="*/ 364 w 1274"/>
                              <a:gd name="T5" fmla="*/ 58 h 1602"/>
                              <a:gd name="T6" fmla="*/ 267 w 1274"/>
                              <a:gd name="T7" fmla="*/ 98 h 1602"/>
                              <a:gd name="T8" fmla="*/ 271 w 1274"/>
                              <a:gd name="T9" fmla="*/ 156 h 1602"/>
                              <a:gd name="T10" fmla="*/ 333 w 1274"/>
                              <a:gd name="T11" fmla="*/ 191 h 1602"/>
                              <a:gd name="T12" fmla="*/ 293 w 1274"/>
                              <a:gd name="T13" fmla="*/ 272 h 1602"/>
                              <a:gd name="T14" fmla="*/ 204 w 1274"/>
                              <a:gd name="T15" fmla="*/ 374 h 1602"/>
                              <a:gd name="T16" fmla="*/ 67 w 1274"/>
                              <a:gd name="T17" fmla="*/ 378 h 1602"/>
                              <a:gd name="T18" fmla="*/ 58 w 1274"/>
                              <a:gd name="T19" fmla="*/ 570 h 1602"/>
                              <a:gd name="T20" fmla="*/ 13 w 1274"/>
                              <a:gd name="T21" fmla="*/ 752 h 1602"/>
                              <a:gd name="T22" fmla="*/ 22 w 1274"/>
                              <a:gd name="T23" fmla="*/ 819 h 1602"/>
                              <a:gd name="T24" fmla="*/ 18 w 1274"/>
                              <a:gd name="T25" fmla="*/ 970 h 1602"/>
                              <a:gd name="T26" fmla="*/ 71 w 1274"/>
                              <a:gd name="T27" fmla="*/ 1046 h 1602"/>
                              <a:gd name="T28" fmla="*/ 107 w 1274"/>
                              <a:gd name="T29" fmla="*/ 1081 h 1602"/>
                              <a:gd name="T30" fmla="*/ 227 w 1274"/>
                              <a:gd name="T31" fmla="*/ 1166 h 1602"/>
                              <a:gd name="T32" fmla="*/ 306 w 1274"/>
                              <a:gd name="T33" fmla="*/ 1193 h 1602"/>
                              <a:gd name="T34" fmla="*/ 351 w 1274"/>
                              <a:gd name="T35" fmla="*/ 1255 h 1602"/>
                              <a:gd name="T36" fmla="*/ 528 w 1274"/>
                              <a:gd name="T37" fmla="*/ 1304 h 1602"/>
                              <a:gd name="T38" fmla="*/ 617 w 1274"/>
                              <a:gd name="T39" fmla="*/ 1264 h 1602"/>
                              <a:gd name="T40" fmla="*/ 666 w 1274"/>
                              <a:gd name="T41" fmla="*/ 1339 h 1602"/>
                              <a:gd name="T42" fmla="*/ 742 w 1274"/>
                              <a:gd name="T43" fmla="*/ 1437 h 1602"/>
                              <a:gd name="T44" fmla="*/ 790 w 1274"/>
                              <a:gd name="T45" fmla="*/ 1548 h 1602"/>
                              <a:gd name="T46" fmla="*/ 808 w 1274"/>
                              <a:gd name="T47" fmla="*/ 1602 h 1602"/>
                              <a:gd name="T48" fmla="*/ 915 w 1274"/>
                              <a:gd name="T49" fmla="*/ 1557 h 1602"/>
                              <a:gd name="T50" fmla="*/ 919 w 1274"/>
                              <a:gd name="T51" fmla="*/ 1504 h 1602"/>
                              <a:gd name="T52" fmla="*/ 893 w 1274"/>
                              <a:gd name="T53" fmla="*/ 1473 h 1602"/>
                              <a:gd name="T54" fmla="*/ 937 w 1274"/>
                              <a:gd name="T55" fmla="*/ 1379 h 1602"/>
                              <a:gd name="T56" fmla="*/ 999 w 1274"/>
                              <a:gd name="T57" fmla="*/ 1357 h 1602"/>
                              <a:gd name="T58" fmla="*/ 1004 w 1274"/>
                              <a:gd name="T59" fmla="*/ 1224 h 1602"/>
                              <a:gd name="T60" fmla="*/ 1119 w 1274"/>
                              <a:gd name="T61" fmla="*/ 1144 h 1602"/>
                              <a:gd name="T62" fmla="*/ 1146 w 1274"/>
                              <a:gd name="T63" fmla="*/ 1068 h 1602"/>
                              <a:gd name="T64" fmla="*/ 1217 w 1274"/>
                              <a:gd name="T65" fmla="*/ 952 h 1602"/>
                              <a:gd name="T66" fmla="*/ 1243 w 1274"/>
                              <a:gd name="T67" fmla="*/ 894 h 1602"/>
                              <a:gd name="T68" fmla="*/ 1212 w 1274"/>
                              <a:gd name="T69" fmla="*/ 788 h 1602"/>
                              <a:gd name="T70" fmla="*/ 1141 w 1274"/>
                              <a:gd name="T71" fmla="*/ 819 h 1602"/>
                              <a:gd name="T72" fmla="*/ 1110 w 1274"/>
                              <a:gd name="T73" fmla="*/ 761 h 1602"/>
                              <a:gd name="T74" fmla="*/ 1030 w 1274"/>
                              <a:gd name="T75" fmla="*/ 734 h 1602"/>
                              <a:gd name="T76" fmla="*/ 1004 w 1274"/>
                              <a:gd name="T77" fmla="*/ 730 h 1602"/>
                              <a:gd name="T78" fmla="*/ 933 w 1274"/>
                              <a:gd name="T79" fmla="*/ 734 h 1602"/>
                              <a:gd name="T80" fmla="*/ 839 w 1274"/>
                              <a:gd name="T81" fmla="*/ 672 h 1602"/>
                              <a:gd name="T82" fmla="*/ 768 w 1274"/>
                              <a:gd name="T83" fmla="*/ 623 h 1602"/>
                              <a:gd name="T84" fmla="*/ 706 w 1274"/>
                              <a:gd name="T85" fmla="*/ 592 h 1602"/>
                              <a:gd name="T86" fmla="*/ 662 w 1274"/>
                              <a:gd name="T87" fmla="*/ 610 h 1602"/>
                              <a:gd name="T88" fmla="*/ 626 w 1274"/>
                              <a:gd name="T89" fmla="*/ 543 h 1602"/>
                              <a:gd name="T90" fmla="*/ 657 w 1274"/>
                              <a:gd name="T91" fmla="*/ 538 h 1602"/>
                              <a:gd name="T92" fmla="*/ 657 w 1274"/>
                              <a:gd name="T93" fmla="*/ 445 h 1602"/>
                              <a:gd name="T94" fmla="*/ 586 w 1274"/>
                              <a:gd name="T95" fmla="*/ 418 h 1602"/>
                              <a:gd name="T96" fmla="*/ 604 w 1274"/>
                              <a:gd name="T97" fmla="*/ 312 h 1602"/>
                              <a:gd name="T98" fmla="*/ 617 w 1274"/>
                              <a:gd name="T99" fmla="*/ 263 h 1602"/>
                              <a:gd name="T100" fmla="*/ 622 w 1274"/>
                              <a:gd name="T101" fmla="*/ 227 h 1602"/>
                              <a:gd name="T102" fmla="*/ 591 w 1274"/>
                              <a:gd name="T103" fmla="*/ 138 h 1602"/>
                              <a:gd name="T104" fmla="*/ 622 w 1274"/>
                              <a:gd name="T105" fmla="*/ 89 h 16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274" h="1602">
                                <a:moveTo>
                                  <a:pt x="622" y="89"/>
                                </a:moveTo>
                                <a:lnTo>
                                  <a:pt x="506" y="62"/>
                                </a:lnTo>
                                <a:lnTo>
                                  <a:pt x="493" y="62"/>
                                </a:lnTo>
                                <a:lnTo>
                                  <a:pt x="480" y="58"/>
                                </a:lnTo>
                                <a:lnTo>
                                  <a:pt x="471" y="54"/>
                                </a:lnTo>
                                <a:lnTo>
                                  <a:pt x="462" y="45"/>
                                </a:lnTo>
                                <a:lnTo>
                                  <a:pt x="449" y="22"/>
                                </a:lnTo>
                                <a:lnTo>
                                  <a:pt x="426" y="0"/>
                                </a:lnTo>
                                <a:lnTo>
                                  <a:pt x="404" y="0"/>
                                </a:lnTo>
                                <a:lnTo>
                                  <a:pt x="378" y="9"/>
                                </a:lnTo>
                                <a:lnTo>
                                  <a:pt x="373" y="36"/>
                                </a:lnTo>
                                <a:lnTo>
                                  <a:pt x="364" y="58"/>
                                </a:lnTo>
                                <a:lnTo>
                                  <a:pt x="355" y="76"/>
                                </a:lnTo>
                                <a:lnTo>
                                  <a:pt x="342" y="98"/>
                                </a:lnTo>
                                <a:lnTo>
                                  <a:pt x="302" y="102"/>
                                </a:lnTo>
                                <a:lnTo>
                                  <a:pt x="267" y="98"/>
                                </a:lnTo>
                                <a:lnTo>
                                  <a:pt x="258" y="116"/>
                                </a:lnTo>
                                <a:lnTo>
                                  <a:pt x="258" y="129"/>
                                </a:lnTo>
                                <a:lnTo>
                                  <a:pt x="262" y="143"/>
                                </a:lnTo>
                                <a:lnTo>
                                  <a:pt x="271" y="156"/>
                                </a:lnTo>
                                <a:lnTo>
                                  <a:pt x="293" y="169"/>
                                </a:lnTo>
                                <a:lnTo>
                                  <a:pt x="320" y="178"/>
                                </a:lnTo>
                                <a:lnTo>
                                  <a:pt x="329" y="187"/>
                                </a:lnTo>
                                <a:lnTo>
                                  <a:pt x="333" y="191"/>
                                </a:lnTo>
                                <a:lnTo>
                                  <a:pt x="338" y="200"/>
                                </a:lnTo>
                                <a:lnTo>
                                  <a:pt x="338" y="214"/>
                                </a:lnTo>
                                <a:lnTo>
                                  <a:pt x="320" y="245"/>
                                </a:lnTo>
                                <a:lnTo>
                                  <a:pt x="293" y="272"/>
                                </a:lnTo>
                                <a:lnTo>
                                  <a:pt x="258" y="303"/>
                                </a:lnTo>
                                <a:lnTo>
                                  <a:pt x="213" y="329"/>
                                </a:lnTo>
                                <a:lnTo>
                                  <a:pt x="209" y="356"/>
                                </a:lnTo>
                                <a:lnTo>
                                  <a:pt x="204" y="374"/>
                                </a:lnTo>
                                <a:lnTo>
                                  <a:pt x="195" y="383"/>
                                </a:lnTo>
                                <a:lnTo>
                                  <a:pt x="187" y="387"/>
                                </a:lnTo>
                                <a:lnTo>
                                  <a:pt x="142" y="387"/>
                                </a:lnTo>
                                <a:lnTo>
                                  <a:pt x="67" y="378"/>
                                </a:lnTo>
                                <a:lnTo>
                                  <a:pt x="62" y="432"/>
                                </a:lnTo>
                                <a:lnTo>
                                  <a:pt x="58" y="481"/>
                                </a:lnTo>
                                <a:lnTo>
                                  <a:pt x="53" y="525"/>
                                </a:lnTo>
                                <a:lnTo>
                                  <a:pt x="58" y="570"/>
                                </a:lnTo>
                                <a:lnTo>
                                  <a:pt x="22" y="570"/>
                                </a:lnTo>
                                <a:lnTo>
                                  <a:pt x="0" y="574"/>
                                </a:lnTo>
                                <a:lnTo>
                                  <a:pt x="31" y="743"/>
                                </a:lnTo>
                                <a:lnTo>
                                  <a:pt x="13" y="752"/>
                                </a:lnTo>
                                <a:lnTo>
                                  <a:pt x="0" y="761"/>
                                </a:lnTo>
                                <a:lnTo>
                                  <a:pt x="18" y="774"/>
                                </a:lnTo>
                                <a:lnTo>
                                  <a:pt x="31" y="783"/>
                                </a:lnTo>
                                <a:lnTo>
                                  <a:pt x="22" y="819"/>
                                </a:lnTo>
                                <a:lnTo>
                                  <a:pt x="13" y="859"/>
                                </a:lnTo>
                                <a:lnTo>
                                  <a:pt x="9" y="903"/>
                                </a:lnTo>
                                <a:lnTo>
                                  <a:pt x="13" y="952"/>
                                </a:lnTo>
                                <a:lnTo>
                                  <a:pt x="18" y="970"/>
                                </a:lnTo>
                                <a:lnTo>
                                  <a:pt x="62" y="988"/>
                                </a:lnTo>
                                <a:lnTo>
                                  <a:pt x="62" y="997"/>
                                </a:lnTo>
                                <a:lnTo>
                                  <a:pt x="49" y="1010"/>
                                </a:lnTo>
                                <a:lnTo>
                                  <a:pt x="71" y="1046"/>
                                </a:lnTo>
                                <a:lnTo>
                                  <a:pt x="89" y="1041"/>
                                </a:lnTo>
                                <a:lnTo>
                                  <a:pt x="107" y="1032"/>
                                </a:lnTo>
                                <a:lnTo>
                                  <a:pt x="111" y="1063"/>
                                </a:lnTo>
                                <a:lnTo>
                                  <a:pt x="107" y="1081"/>
                                </a:lnTo>
                                <a:lnTo>
                                  <a:pt x="147" y="1108"/>
                                </a:lnTo>
                                <a:lnTo>
                                  <a:pt x="155" y="1099"/>
                                </a:lnTo>
                                <a:lnTo>
                                  <a:pt x="169" y="1086"/>
                                </a:lnTo>
                                <a:lnTo>
                                  <a:pt x="227" y="1166"/>
                                </a:lnTo>
                                <a:lnTo>
                                  <a:pt x="249" y="1170"/>
                                </a:lnTo>
                                <a:lnTo>
                                  <a:pt x="275" y="1175"/>
                                </a:lnTo>
                                <a:lnTo>
                                  <a:pt x="293" y="1184"/>
                                </a:lnTo>
                                <a:lnTo>
                                  <a:pt x="306" y="1193"/>
                                </a:lnTo>
                                <a:lnTo>
                                  <a:pt x="315" y="1201"/>
                                </a:lnTo>
                                <a:lnTo>
                                  <a:pt x="320" y="1219"/>
                                </a:lnTo>
                                <a:lnTo>
                                  <a:pt x="311" y="1237"/>
                                </a:lnTo>
                                <a:lnTo>
                                  <a:pt x="351" y="1255"/>
                                </a:lnTo>
                                <a:lnTo>
                                  <a:pt x="378" y="1273"/>
                                </a:lnTo>
                                <a:lnTo>
                                  <a:pt x="400" y="1295"/>
                                </a:lnTo>
                                <a:lnTo>
                                  <a:pt x="426" y="1317"/>
                                </a:lnTo>
                                <a:lnTo>
                                  <a:pt x="528" y="1304"/>
                                </a:lnTo>
                                <a:lnTo>
                                  <a:pt x="546" y="1264"/>
                                </a:lnTo>
                                <a:lnTo>
                                  <a:pt x="573" y="1259"/>
                                </a:lnTo>
                                <a:lnTo>
                                  <a:pt x="595" y="1259"/>
                                </a:lnTo>
                                <a:lnTo>
                                  <a:pt x="617" y="1264"/>
                                </a:lnTo>
                                <a:lnTo>
                                  <a:pt x="635" y="1273"/>
                                </a:lnTo>
                                <a:lnTo>
                                  <a:pt x="662" y="1295"/>
                                </a:lnTo>
                                <a:lnTo>
                                  <a:pt x="688" y="1313"/>
                                </a:lnTo>
                                <a:lnTo>
                                  <a:pt x="666" y="1339"/>
                                </a:lnTo>
                                <a:lnTo>
                                  <a:pt x="657" y="1348"/>
                                </a:lnTo>
                                <a:lnTo>
                                  <a:pt x="671" y="1406"/>
                                </a:lnTo>
                                <a:lnTo>
                                  <a:pt x="737" y="1402"/>
                                </a:lnTo>
                                <a:lnTo>
                                  <a:pt x="742" y="1437"/>
                                </a:lnTo>
                                <a:lnTo>
                                  <a:pt x="746" y="1473"/>
                                </a:lnTo>
                                <a:lnTo>
                                  <a:pt x="755" y="1513"/>
                                </a:lnTo>
                                <a:lnTo>
                                  <a:pt x="768" y="1544"/>
                                </a:lnTo>
                                <a:lnTo>
                                  <a:pt x="790" y="1548"/>
                                </a:lnTo>
                                <a:lnTo>
                                  <a:pt x="782" y="1571"/>
                                </a:lnTo>
                                <a:lnTo>
                                  <a:pt x="777" y="1593"/>
                                </a:lnTo>
                                <a:lnTo>
                                  <a:pt x="790" y="1602"/>
                                </a:lnTo>
                                <a:lnTo>
                                  <a:pt x="808" y="1602"/>
                                </a:lnTo>
                                <a:lnTo>
                                  <a:pt x="826" y="1597"/>
                                </a:lnTo>
                                <a:lnTo>
                                  <a:pt x="848" y="1593"/>
                                </a:lnTo>
                                <a:lnTo>
                                  <a:pt x="884" y="1575"/>
                                </a:lnTo>
                                <a:lnTo>
                                  <a:pt x="915" y="1557"/>
                                </a:lnTo>
                                <a:lnTo>
                                  <a:pt x="919" y="1540"/>
                                </a:lnTo>
                                <a:lnTo>
                                  <a:pt x="924" y="1522"/>
                                </a:lnTo>
                                <a:lnTo>
                                  <a:pt x="924" y="1513"/>
                                </a:lnTo>
                                <a:lnTo>
                                  <a:pt x="919" y="1504"/>
                                </a:lnTo>
                                <a:lnTo>
                                  <a:pt x="910" y="1500"/>
                                </a:lnTo>
                                <a:lnTo>
                                  <a:pt x="897" y="1500"/>
                                </a:lnTo>
                                <a:lnTo>
                                  <a:pt x="888" y="1491"/>
                                </a:lnTo>
                                <a:lnTo>
                                  <a:pt x="893" y="1473"/>
                                </a:lnTo>
                                <a:lnTo>
                                  <a:pt x="897" y="1455"/>
                                </a:lnTo>
                                <a:lnTo>
                                  <a:pt x="906" y="1433"/>
                                </a:lnTo>
                                <a:lnTo>
                                  <a:pt x="924" y="1397"/>
                                </a:lnTo>
                                <a:lnTo>
                                  <a:pt x="937" y="1379"/>
                                </a:lnTo>
                                <a:lnTo>
                                  <a:pt x="981" y="1402"/>
                                </a:lnTo>
                                <a:lnTo>
                                  <a:pt x="995" y="1384"/>
                                </a:lnTo>
                                <a:lnTo>
                                  <a:pt x="999" y="1370"/>
                                </a:lnTo>
                                <a:lnTo>
                                  <a:pt x="999" y="1357"/>
                                </a:lnTo>
                                <a:lnTo>
                                  <a:pt x="999" y="1339"/>
                                </a:lnTo>
                                <a:lnTo>
                                  <a:pt x="999" y="1308"/>
                                </a:lnTo>
                                <a:lnTo>
                                  <a:pt x="1004" y="1255"/>
                                </a:lnTo>
                                <a:lnTo>
                                  <a:pt x="1004" y="1224"/>
                                </a:lnTo>
                                <a:lnTo>
                                  <a:pt x="1013" y="1188"/>
                                </a:lnTo>
                                <a:lnTo>
                                  <a:pt x="1026" y="1152"/>
                                </a:lnTo>
                                <a:lnTo>
                                  <a:pt x="1044" y="1121"/>
                                </a:lnTo>
                                <a:lnTo>
                                  <a:pt x="1119" y="1144"/>
                                </a:lnTo>
                                <a:lnTo>
                                  <a:pt x="1132" y="1126"/>
                                </a:lnTo>
                                <a:lnTo>
                                  <a:pt x="1137" y="1104"/>
                                </a:lnTo>
                                <a:lnTo>
                                  <a:pt x="1146" y="1086"/>
                                </a:lnTo>
                                <a:lnTo>
                                  <a:pt x="1146" y="1068"/>
                                </a:lnTo>
                                <a:lnTo>
                                  <a:pt x="1146" y="1032"/>
                                </a:lnTo>
                                <a:lnTo>
                                  <a:pt x="1137" y="988"/>
                                </a:lnTo>
                                <a:lnTo>
                                  <a:pt x="1212" y="979"/>
                                </a:lnTo>
                                <a:lnTo>
                                  <a:pt x="1217" y="952"/>
                                </a:lnTo>
                                <a:lnTo>
                                  <a:pt x="1212" y="921"/>
                                </a:lnTo>
                                <a:lnTo>
                                  <a:pt x="1217" y="908"/>
                                </a:lnTo>
                                <a:lnTo>
                                  <a:pt x="1226" y="899"/>
                                </a:lnTo>
                                <a:lnTo>
                                  <a:pt x="1243" y="894"/>
                                </a:lnTo>
                                <a:lnTo>
                                  <a:pt x="1274" y="899"/>
                                </a:lnTo>
                                <a:lnTo>
                                  <a:pt x="1261" y="863"/>
                                </a:lnTo>
                                <a:lnTo>
                                  <a:pt x="1257" y="823"/>
                                </a:lnTo>
                                <a:lnTo>
                                  <a:pt x="1212" y="788"/>
                                </a:lnTo>
                                <a:lnTo>
                                  <a:pt x="1203" y="801"/>
                                </a:lnTo>
                                <a:lnTo>
                                  <a:pt x="1195" y="805"/>
                                </a:lnTo>
                                <a:lnTo>
                                  <a:pt x="1177" y="814"/>
                                </a:lnTo>
                                <a:lnTo>
                                  <a:pt x="1141" y="819"/>
                                </a:lnTo>
                                <a:lnTo>
                                  <a:pt x="1137" y="801"/>
                                </a:lnTo>
                                <a:lnTo>
                                  <a:pt x="1128" y="783"/>
                                </a:lnTo>
                                <a:lnTo>
                                  <a:pt x="1119" y="774"/>
                                </a:lnTo>
                                <a:lnTo>
                                  <a:pt x="1110" y="761"/>
                                </a:lnTo>
                                <a:lnTo>
                                  <a:pt x="1084" y="743"/>
                                </a:lnTo>
                                <a:lnTo>
                                  <a:pt x="1048" y="716"/>
                                </a:lnTo>
                                <a:lnTo>
                                  <a:pt x="1039" y="725"/>
                                </a:lnTo>
                                <a:lnTo>
                                  <a:pt x="1030" y="734"/>
                                </a:lnTo>
                                <a:lnTo>
                                  <a:pt x="1021" y="739"/>
                                </a:lnTo>
                                <a:lnTo>
                                  <a:pt x="1017" y="739"/>
                                </a:lnTo>
                                <a:lnTo>
                                  <a:pt x="1008" y="734"/>
                                </a:lnTo>
                                <a:lnTo>
                                  <a:pt x="1004" y="730"/>
                                </a:lnTo>
                                <a:lnTo>
                                  <a:pt x="999" y="716"/>
                                </a:lnTo>
                                <a:lnTo>
                                  <a:pt x="999" y="699"/>
                                </a:lnTo>
                                <a:lnTo>
                                  <a:pt x="973" y="708"/>
                                </a:lnTo>
                                <a:lnTo>
                                  <a:pt x="933" y="734"/>
                                </a:lnTo>
                                <a:lnTo>
                                  <a:pt x="897" y="716"/>
                                </a:lnTo>
                                <a:lnTo>
                                  <a:pt x="870" y="699"/>
                                </a:lnTo>
                                <a:lnTo>
                                  <a:pt x="853" y="685"/>
                                </a:lnTo>
                                <a:lnTo>
                                  <a:pt x="839" y="672"/>
                                </a:lnTo>
                                <a:lnTo>
                                  <a:pt x="826" y="659"/>
                                </a:lnTo>
                                <a:lnTo>
                                  <a:pt x="813" y="650"/>
                                </a:lnTo>
                                <a:lnTo>
                                  <a:pt x="795" y="636"/>
                                </a:lnTo>
                                <a:lnTo>
                                  <a:pt x="768" y="623"/>
                                </a:lnTo>
                                <a:lnTo>
                                  <a:pt x="742" y="650"/>
                                </a:lnTo>
                                <a:lnTo>
                                  <a:pt x="728" y="659"/>
                                </a:lnTo>
                                <a:lnTo>
                                  <a:pt x="715" y="619"/>
                                </a:lnTo>
                                <a:lnTo>
                                  <a:pt x="706" y="592"/>
                                </a:lnTo>
                                <a:lnTo>
                                  <a:pt x="697" y="587"/>
                                </a:lnTo>
                                <a:lnTo>
                                  <a:pt x="684" y="592"/>
                                </a:lnTo>
                                <a:lnTo>
                                  <a:pt x="671" y="601"/>
                                </a:lnTo>
                                <a:lnTo>
                                  <a:pt x="662" y="610"/>
                                </a:lnTo>
                                <a:lnTo>
                                  <a:pt x="644" y="592"/>
                                </a:lnTo>
                                <a:lnTo>
                                  <a:pt x="622" y="556"/>
                                </a:lnTo>
                                <a:lnTo>
                                  <a:pt x="626" y="547"/>
                                </a:lnTo>
                                <a:lnTo>
                                  <a:pt x="626" y="543"/>
                                </a:lnTo>
                                <a:lnTo>
                                  <a:pt x="631" y="538"/>
                                </a:lnTo>
                                <a:lnTo>
                                  <a:pt x="635" y="538"/>
                                </a:lnTo>
                                <a:lnTo>
                                  <a:pt x="648" y="538"/>
                                </a:lnTo>
                                <a:lnTo>
                                  <a:pt x="657" y="538"/>
                                </a:lnTo>
                                <a:lnTo>
                                  <a:pt x="666" y="507"/>
                                </a:lnTo>
                                <a:lnTo>
                                  <a:pt x="671" y="481"/>
                                </a:lnTo>
                                <a:lnTo>
                                  <a:pt x="666" y="458"/>
                                </a:lnTo>
                                <a:lnTo>
                                  <a:pt x="657" y="445"/>
                                </a:lnTo>
                                <a:lnTo>
                                  <a:pt x="648" y="436"/>
                                </a:lnTo>
                                <a:lnTo>
                                  <a:pt x="631" y="427"/>
                                </a:lnTo>
                                <a:lnTo>
                                  <a:pt x="613" y="423"/>
                                </a:lnTo>
                                <a:lnTo>
                                  <a:pt x="586" y="418"/>
                                </a:lnTo>
                                <a:lnTo>
                                  <a:pt x="600" y="378"/>
                                </a:lnTo>
                                <a:lnTo>
                                  <a:pt x="604" y="347"/>
                                </a:lnTo>
                                <a:lnTo>
                                  <a:pt x="604" y="329"/>
                                </a:lnTo>
                                <a:lnTo>
                                  <a:pt x="604" y="312"/>
                                </a:lnTo>
                                <a:lnTo>
                                  <a:pt x="595" y="294"/>
                                </a:lnTo>
                                <a:lnTo>
                                  <a:pt x="595" y="267"/>
                                </a:lnTo>
                                <a:lnTo>
                                  <a:pt x="608" y="267"/>
                                </a:lnTo>
                                <a:lnTo>
                                  <a:pt x="617" y="263"/>
                                </a:lnTo>
                                <a:lnTo>
                                  <a:pt x="626" y="258"/>
                                </a:lnTo>
                                <a:lnTo>
                                  <a:pt x="631" y="254"/>
                                </a:lnTo>
                                <a:lnTo>
                                  <a:pt x="631" y="240"/>
                                </a:lnTo>
                                <a:lnTo>
                                  <a:pt x="622" y="227"/>
                                </a:lnTo>
                                <a:lnTo>
                                  <a:pt x="591" y="191"/>
                                </a:lnTo>
                                <a:lnTo>
                                  <a:pt x="564" y="169"/>
                                </a:lnTo>
                                <a:lnTo>
                                  <a:pt x="568" y="160"/>
                                </a:lnTo>
                                <a:lnTo>
                                  <a:pt x="591" y="138"/>
                                </a:lnTo>
                                <a:lnTo>
                                  <a:pt x="604" y="125"/>
                                </a:lnTo>
                                <a:lnTo>
                                  <a:pt x="613" y="111"/>
                                </a:lnTo>
                                <a:lnTo>
                                  <a:pt x="617" y="98"/>
                                </a:lnTo>
                                <a:lnTo>
                                  <a:pt x="622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D77">
                              <a:alpha val="80000"/>
                            </a:srgb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Freeform 14"/>
                        <wps:cNvSpPr>
                          <a:spLocks/>
                        </wps:cNvSpPr>
                        <wps:spPr bwMode="auto">
                          <a:xfrm>
                            <a:off x="778531" y="785066"/>
                            <a:ext cx="808990" cy="1017270"/>
                          </a:xfrm>
                          <a:custGeom>
                            <a:avLst/>
                            <a:gdLst>
                              <a:gd name="T0" fmla="*/ 480 w 1274"/>
                              <a:gd name="T1" fmla="*/ 58 h 1602"/>
                              <a:gd name="T2" fmla="*/ 426 w 1274"/>
                              <a:gd name="T3" fmla="*/ 0 h 1602"/>
                              <a:gd name="T4" fmla="*/ 364 w 1274"/>
                              <a:gd name="T5" fmla="*/ 58 h 1602"/>
                              <a:gd name="T6" fmla="*/ 267 w 1274"/>
                              <a:gd name="T7" fmla="*/ 98 h 1602"/>
                              <a:gd name="T8" fmla="*/ 271 w 1274"/>
                              <a:gd name="T9" fmla="*/ 156 h 1602"/>
                              <a:gd name="T10" fmla="*/ 333 w 1274"/>
                              <a:gd name="T11" fmla="*/ 191 h 1602"/>
                              <a:gd name="T12" fmla="*/ 293 w 1274"/>
                              <a:gd name="T13" fmla="*/ 272 h 1602"/>
                              <a:gd name="T14" fmla="*/ 204 w 1274"/>
                              <a:gd name="T15" fmla="*/ 374 h 1602"/>
                              <a:gd name="T16" fmla="*/ 67 w 1274"/>
                              <a:gd name="T17" fmla="*/ 378 h 1602"/>
                              <a:gd name="T18" fmla="*/ 58 w 1274"/>
                              <a:gd name="T19" fmla="*/ 570 h 1602"/>
                              <a:gd name="T20" fmla="*/ 13 w 1274"/>
                              <a:gd name="T21" fmla="*/ 752 h 1602"/>
                              <a:gd name="T22" fmla="*/ 22 w 1274"/>
                              <a:gd name="T23" fmla="*/ 819 h 1602"/>
                              <a:gd name="T24" fmla="*/ 18 w 1274"/>
                              <a:gd name="T25" fmla="*/ 970 h 1602"/>
                              <a:gd name="T26" fmla="*/ 71 w 1274"/>
                              <a:gd name="T27" fmla="*/ 1046 h 1602"/>
                              <a:gd name="T28" fmla="*/ 107 w 1274"/>
                              <a:gd name="T29" fmla="*/ 1081 h 1602"/>
                              <a:gd name="T30" fmla="*/ 227 w 1274"/>
                              <a:gd name="T31" fmla="*/ 1166 h 1602"/>
                              <a:gd name="T32" fmla="*/ 306 w 1274"/>
                              <a:gd name="T33" fmla="*/ 1193 h 1602"/>
                              <a:gd name="T34" fmla="*/ 351 w 1274"/>
                              <a:gd name="T35" fmla="*/ 1255 h 1602"/>
                              <a:gd name="T36" fmla="*/ 528 w 1274"/>
                              <a:gd name="T37" fmla="*/ 1304 h 1602"/>
                              <a:gd name="T38" fmla="*/ 617 w 1274"/>
                              <a:gd name="T39" fmla="*/ 1264 h 1602"/>
                              <a:gd name="T40" fmla="*/ 666 w 1274"/>
                              <a:gd name="T41" fmla="*/ 1339 h 1602"/>
                              <a:gd name="T42" fmla="*/ 742 w 1274"/>
                              <a:gd name="T43" fmla="*/ 1437 h 1602"/>
                              <a:gd name="T44" fmla="*/ 790 w 1274"/>
                              <a:gd name="T45" fmla="*/ 1548 h 1602"/>
                              <a:gd name="T46" fmla="*/ 808 w 1274"/>
                              <a:gd name="T47" fmla="*/ 1602 h 1602"/>
                              <a:gd name="T48" fmla="*/ 915 w 1274"/>
                              <a:gd name="T49" fmla="*/ 1557 h 1602"/>
                              <a:gd name="T50" fmla="*/ 919 w 1274"/>
                              <a:gd name="T51" fmla="*/ 1504 h 1602"/>
                              <a:gd name="T52" fmla="*/ 893 w 1274"/>
                              <a:gd name="T53" fmla="*/ 1473 h 1602"/>
                              <a:gd name="T54" fmla="*/ 937 w 1274"/>
                              <a:gd name="T55" fmla="*/ 1379 h 1602"/>
                              <a:gd name="T56" fmla="*/ 999 w 1274"/>
                              <a:gd name="T57" fmla="*/ 1357 h 1602"/>
                              <a:gd name="T58" fmla="*/ 1004 w 1274"/>
                              <a:gd name="T59" fmla="*/ 1224 h 1602"/>
                              <a:gd name="T60" fmla="*/ 1119 w 1274"/>
                              <a:gd name="T61" fmla="*/ 1144 h 1602"/>
                              <a:gd name="T62" fmla="*/ 1146 w 1274"/>
                              <a:gd name="T63" fmla="*/ 1068 h 1602"/>
                              <a:gd name="T64" fmla="*/ 1217 w 1274"/>
                              <a:gd name="T65" fmla="*/ 952 h 1602"/>
                              <a:gd name="T66" fmla="*/ 1243 w 1274"/>
                              <a:gd name="T67" fmla="*/ 894 h 1602"/>
                              <a:gd name="T68" fmla="*/ 1212 w 1274"/>
                              <a:gd name="T69" fmla="*/ 788 h 1602"/>
                              <a:gd name="T70" fmla="*/ 1141 w 1274"/>
                              <a:gd name="T71" fmla="*/ 819 h 1602"/>
                              <a:gd name="T72" fmla="*/ 1110 w 1274"/>
                              <a:gd name="T73" fmla="*/ 761 h 1602"/>
                              <a:gd name="T74" fmla="*/ 1030 w 1274"/>
                              <a:gd name="T75" fmla="*/ 734 h 1602"/>
                              <a:gd name="T76" fmla="*/ 1004 w 1274"/>
                              <a:gd name="T77" fmla="*/ 730 h 1602"/>
                              <a:gd name="T78" fmla="*/ 933 w 1274"/>
                              <a:gd name="T79" fmla="*/ 734 h 1602"/>
                              <a:gd name="T80" fmla="*/ 839 w 1274"/>
                              <a:gd name="T81" fmla="*/ 672 h 1602"/>
                              <a:gd name="T82" fmla="*/ 768 w 1274"/>
                              <a:gd name="T83" fmla="*/ 623 h 1602"/>
                              <a:gd name="T84" fmla="*/ 706 w 1274"/>
                              <a:gd name="T85" fmla="*/ 592 h 1602"/>
                              <a:gd name="T86" fmla="*/ 662 w 1274"/>
                              <a:gd name="T87" fmla="*/ 610 h 1602"/>
                              <a:gd name="T88" fmla="*/ 626 w 1274"/>
                              <a:gd name="T89" fmla="*/ 543 h 1602"/>
                              <a:gd name="T90" fmla="*/ 657 w 1274"/>
                              <a:gd name="T91" fmla="*/ 538 h 1602"/>
                              <a:gd name="T92" fmla="*/ 657 w 1274"/>
                              <a:gd name="T93" fmla="*/ 445 h 1602"/>
                              <a:gd name="T94" fmla="*/ 586 w 1274"/>
                              <a:gd name="T95" fmla="*/ 418 h 1602"/>
                              <a:gd name="T96" fmla="*/ 604 w 1274"/>
                              <a:gd name="T97" fmla="*/ 312 h 1602"/>
                              <a:gd name="T98" fmla="*/ 617 w 1274"/>
                              <a:gd name="T99" fmla="*/ 263 h 1602"/>
                              <a:gd name="T100" fmla="*/ 622 w 1274"/>
                              <a:gd name="T101" fmla="*/ 227 h 1602"/>
                              <a:gd name="T102" fmla="*/ 591 w 1274"/>
                              <a:gd name="T103" fmla="*/ 138 h 1602"/>
                              <a:gd name="T104" fmla="*/ 622 w 1274"/>
                              <a:gd name="T105" fmla="*/ 89 h 16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274" h="1602">
                                <a:moveTo>
                                  <a:pt x="622" y="89"/>
                                </a:moveTo>
                                <a:lnTo>
                                  <a:pt x="506" y="62"/>
                                </a:lnTo>
                                <a:lnTo>
                                  <a:pt x="493" y="62"/>
                                </a:lnTo>
                                <a:lnTo>
                                  <a:pt x="480" y="58"/>
                                </a:lnTo>
                                <a:lnTo>
                                  <a:pt x="471" y="54"/>
                                </a:lnTo>
                                <a:lnTo>
                                  <a:pt x="462" y="45"/>
                                </a:lnTo>
                                <a:lnTo>
                                  <a:pt x="449" y="22"/>
                                </a:lnTo>
                                <a:lnTo>
                                  <a:pt x="426" y="0"/>
                                </a:lnTo>
                                <a:lnTo>
                                  <a:pt x="404" y="0"/>
                                </a:lnTo>
                                <a:lnTo>
                                  <a:pt x="378" y="9"/>
                                </a:lnTo>
                                <a:lnTo>
                                  <a:pt x="373" y="36"/>
                                </a:lnTo>
                                <a:lnTo>
                                  <a:pt x="364" y="58"/>
                                </a:lnTo>
                                <a:lnTo>
                                  <a:pt x="355" y="76"/>
                                </a:lnTo>
                                <a:lnTo>
                                  <a:pt x="342" y="98"/>
                                </a:lnTo>
                                <a:lnTo>
                                  <a:pt x="302" y="102"/>
                                </a:lnTo>
                                <a:lnTo>
                                  <a:pt x="267" y="98"/>
                                </a:lnTo>
                                <a:lnTo>
                                  <a:pt x="258" y="116"/>
                                </a:lnTo>
                                <a:lnTo>
                                  <a:pt x="258" y="129"/>
                                </a:lnTo>
                                <a:lnTo>
                                  <a:pt x="262" y="143"/>
                                </a:lnTo>
                                <a:lnTo>
                                  <a:pt x="271" y="156"/>
                                </a:lnTo>
                                <a:lnTo>
                                  <a:pt x="293" y="169"/>
                                </a:lnTo>
                                <a:lnTo>
                                  <a:pt x="320" y="178"/>
                                </a:lnTo>
                                <a:lnTo>
                                  <a:pt x="329" y="187"/>
                                </a:lnTo>
                                <a:lnTo>
                                  <a:pt x="333" y="191"/>
                                </a:lnTo>
                                <a:lnTo>
                                  <a:pt x="338" y="200"/>
                                </a:lnTo>
                                <a:lnTo>
                                  <a:pt x="338" y="214"/>
                                </a:lnTo>
                                <a:lnTo>
                                  <a:pt x="320" y="245"/>
                                </a:lnTo>
                                <a:lnTo>
                                  <a:pt x="293" y="272"/>
                                </a:lnTo>
                                <a:lnTo>
                                  <a:pt x="258" y="303"/>
                                </a:lnTo>
                                <a:lnTo>
                                  <a:pt x="213" y="329"/>
                                </a:lnTo>
                                <a:lnTo>
                                  <a:pt x="209" y="356"/>
                                </a:lnTo>
                                <a:lnTo>
                                  <a:pt x="204" y="374"/>
                                </a:lnTo>
                                <a:lnTo>
                                  <a:pt x="195" y="383"/>
                                </a:lnTo>
                                <a:lnTo>
                                  <a:pt x="187" y="387"/>
                                </a:lnTo>
                                <a:lnTo>
                                  <a:pt x="142" y="387"/>
                                </a:lnTo>
                                <a:lnTo>
                                  <a:pt x="67" y="378"/>
                                </a:lnTo>
                                <a:lnTo>
                                  <a:pt x="62" y="432"/>
                                </a:lnTo>
                                <a:lnTo>
                                  <a:pt x="58" y="481"/>
                                </a:lnTo>
                                <a:lnTo>
                                  <a:pt x="53" y="525"/>
                                </a:lnTo>
                                <a:lnTo>
                                  <a:pt x="58" y="570"/>
                                </a:lnTo>
                                <a:lnTo>
                                  <a:pt x="22" y="570"/>
                                </a:lnTo>
                                <a:lnTo>
                                  <a:pt x="0" y="574"/>
                                </a:lnTo>
                                <a:lnTo>
                                  <a:pt x="31" y="743"/>
                                </a:lnTo>
                                <a:lnTo>
                                  <a:pt x="13" y="752"/>
                                </a:lnTo>
                                <a:lnTo>
                                  <a:pt x="0" y="761"/>
                                </a:lnTo>
                                <a:lnTo>
                                  <a:pt x="18" y="774"/>
                                </a:lnTo>
                                <a:lnTo>
                                  <a:pt x="31" y="783"/>
                                </a:lnTo>
                                <a:lnTo>
                                  <a:pt x="22" y="819"/>
                                </a:lnTo>
                                <a:lnTo>
                                  <a:pt x="13" y="859"/>
                                </a:lnTo>
                                <a:lnTo>
                                  <a:pt x="9" y="903"/>
                                </a:lnTo>
                                <a:lnTo>
                                  <a:pt x="13" y="952"/>
                                </a:lnTo>
                                <a:lnTo>
                                  <a:pt x="18" y="970"/>
                                </a:lnTo>
                                <a:lnTo>
                                  <a:pt x="62" y="988"/>
                                </a:lnTo>
                                <a:lnTo>
                                  <a:pt x="62" y="997"/>
                                </a:lnTo>
                                <a:lnTo>
                                  <a:pt x="49" y="1010"/>
                                </a:lnTo>
                                <a:lnTo>
                                  <a:pt x="71" y="1046"/>
                                </a:lnTo>
                                <a:lnTo>
                                  <a:pt x="89" y="1041"/>
                                </a:lnTo>
                                <a:lnTo>
                                  <a:pt x="107" y="1032"/>
                                </a:lnTo>
                                <a:lnTo>
                                  <a:pt x="111" y="1063"/>
                                </a:lnTo>
                                <a:lnTo>
                                  <a:pt x="107" y="1081"/>
                                </a:lnTo>
                                <a:lnTo>
                                  <a:pt x="147" y="1108"/>
                                </a:lnTo>
                                <a:lnTo>
                                  <a:pt x="155" y="1099"/>
                                </a:lnTo>
                                <a:lnTo>
                                  <a:pt x="169" y="1086"/>
                                </a:lnTo>
                                <a:lnTo>
                                  <a:pt x="227" y="1166"/>
                                </a:lnTo>
                                <a:lnTo>
                                  <a:pt x="249" y="1170"/>
                                </a:lnTo>
                                <a:lnTo>
                                  <a:pt x="275" y="1175"/>
                                </a:lnTo>
                                <a:lnTo>
                                  <a:pt x="293" y="1184"/>
                                </a:lnTo>
                                <a:lnTo>
                                  <a:pt x="306" y="1193"/>
                                </a:lnTo>
                                <a:lnTo>
                                  <a:pt x="315" y="1201"/>
                                </a:lnTo>
                                <a:lnTo>
                                  <a:pt x="320" y="1219"/>
                                </a:lnTo>
                                <a:lnTo>
                                  <a:pt x="311" y="1237"/>
                                </a:lnTo>
                                <a:lnTo>
                                  <a:pt x="351" y="1255"/>
                                </a:lnTo>
                                <a:lnTo>
                                  <a:pt x="378" y="1273"/>
                                </a:lnTo>
                                <a:lnTo>
                                  <a:pt x="400" y="1295"/>
                                </a:lnTo>
                                <a:lnTo>
                                  <a:pt x="426" y="1317"/>
                                </a:lnTo>
                                <a:lnTo>
                                  <a:pt x="528" y="1304"/>
                                </a:lnTo>
                                <a:lnTo>
                                  <a:pt x="546" y="1264"/>
                                </a:lnTo>
                                <a:lnTo>
                                  <a:pt x="573" y="1259"/>
                                </a:lnTo>
                                <a:lnTo>
                                  <a:pt x="595" y="1259"/>
                                </a:lnTo>
                                <a:lnTo>
                                  <a:pt x="617" y="1264"/>
                                </a:lnTo>
                                <a:lnTo>
                                  <a:pt x="635" y="1273"/>
                                </a:lnTo>
                                <a:lnTo>
                                  <a:pt x="662" y="1295"/>
                                </a:lnTo>
                                <a:lnTo>
                                  <a:pt x="688" y="1313"/>
                                </a:lnTo>
                                <a:lnTo>
                                  <a:pt x="666" y="1339"/>
                                </a:lnTo>
                                <a:lnTo>
                                  <a:pt x="657" y="1348"/>
                                </a:lnTo>
                                <a:lnTo>
                                  <a:pt x="671" y="1406"/>
                                </a:lnTo>
                                <a:lnTo>
                                  <a:pt x="737" y="1402"/>
                                </a:lnTo>
                                <a:lnTo>
                                  <a:pt x="742" y="1437"/>
                                </a:lnTo>
                                <a:lnTo>
                                  <a:pt x="746" y="1473"/>
                                </a:lnTo>
                                <a:lnTo>
                                  <a:pt x="755" y="1513"/>
                                </a:lnTo>
                                <a:lnTo>
                                  <a:pt x="768" y="1544"/>
                                </a:lnTo>
                                <a:lnTo>
                                  <a:pt x="790" y="1548"/>
                                </a:lnTo>
                                <a:lnTo>
                                  <a:pt x="782" y="1571"/>
                                </a:lnTo>
                                <a:lnTo>
                                  <a:pt x="777" y="1593"/>
                                </a:lnTo>
                                <a:lnTo>
                                  <a:pt x="790" y="1602"/>
                                </a:lnTo>
                                <a:lnTo>
                                  <a:pt x="808" y="1602"/>
                                </a:lnTo>
                                <a:lnTo>
                                  <a:pt x="826" y="1597"/>
                                </a:lnTo>
                                <a:lnTo>
                                  <a:pt x="848" y="1593"/>
                                </a:lnTo>
                                <a:lnTo>
                                  <a:pt x="884" y="1575"/>
                                </a:lnTo>
                                <a:lnTo>
                                  <a:pt x="915" y="1557"/>
                                </a:lnTo>
                                <a:lnTo>
                                  <a:pt x="919" y="1540"/>
                                </a:lnTo>
                                <a:lnTo>
                                  <a:pt x="924" y="1522"/>
                                </a:lnTo>
                                <a:lnTo>
                                  <a:pt x="924" y="1513"/>
                                </a:lnTo>
                                <a:lnTo>
                                  <a:pt x="919" y="1504"/>
                                </a:lnTo>
                                <a:lnTo>
                                  <a:pt x="910" y="1500"/>
                                </a:lnTo>
                                <a:lnTo>
                                  <a:pt x="897" y="1500"/>
                                </a:lnTo>
                                <a:lnTo>
                                  <a:pt x="888" y="1491"/>
                                </a:lnTo>
                                <a:lnTo>
                                  <a:pt x="893" y="1473"/>
                                </a:lnTo>
                                <a:lnTo>
                                  <a:pt x="897" y="1455"/>
                                </a:lnTo>
                                <a:lnTo>
                                  <a:pt x="906" y="1433"/>
                                </a:lnTo>
                                <a:lnTo>
                                  <a:pt x="924" y="1397"/>
                                </a:lnTo>
                                <a:lnTo>
                                  <a:pt x="937" y="1379"/>
                                </a:lnTo>
                                <a:lnTo>
                                  <a:pt x="981" y="1402"/>
                                </a:lnTo>
                                <a:lnTo>
                                  <a:pt x="995" y="1384"/>
                                </a:lnTo>
                                <a:lnTo>
                                  <a:pt x="999" y="1370"/>
                                </a:lnTo>
                                <a:lnTo>
                                  <a:pt x="999" y="1357"/>
                                </a:lnTo>
                                <a:lnTo>
                                  <a:pt x="999" y="1339"/>
                                </a:lnTo>
                                <a:lnTo>
                                  <a:pt x="999" y="1308"/>
                                </a:lnTo>
                                <a:lnTo>
                                  <a:pt x="1004" y="1255"/>
                                </a:lnTo>
                                <a:lnTo>
                                  <a:pt x="1004" y="1224"/>
                                </a:lnTo>
                                <a:lnTo>
                                  <a:pt x="1013" y="1188"/>
                                </a:lnTo>
                                <a:lnTo>
                                  <a:pt x="1026" y="1152"/>
                                </a:lnTo>
                                <a:lnTo>
                                  <a:pt x="1044" y="1121"/>
                                </a:lnTo>
                                <a:lnTo>
                                  <a:pt x="1119" y="1144"/>
                                </a:lnTo>
                                <a:lnTo>
                                  <a:pt x="1132" y="1126"/>
                                </a:lnTo>
                                <a:lnTo>
                                  <a:pt x="1137" y="1104"/>
                                </a:lnTo>
                                <a:lnTo>
                                  <a:pt x="1146" y="1086"/>
                                </a:lnTo>
                                <a:lnTo>
                                  <a:pt x="1146" y="1068"/>
                                </a:lnTo>
                                <a:lnTo>
                                  <a:pt x="1146" y="1032"/>
                                </a:lnTo>
                                <a:lnTo>
                                  <a:pt x="1137" y="988"/>
                                </a:lnTo>
                                <a:lnTo>
                                  <a:pt x="1212" y="979"/>
                                </a:lnTo>
                                <a:lnTo>
                                  <a:pt x="1217" y="952"/>
                                </a:lnTo>
                                <a:lnTo>
                                  <a:pt x="1212" y="921"/>
                                </a:lnTo>
                                <a:lnTo>
                                  <a:pt x="1217" y="908"/>
                                </a:lnTo>
                                <a:lnTo>
                                  <a:pt x="1226" y="899"/>
                                </a:lnTo>
                                <a:lnTo>
                                  <a:pt x="1243" y="894"/>
                                </a:lnTo>
                                <a:lnTo>
                                  <a:pt x="1274" y="899"/>
                                </a:lnTo>
                                <a:lnTo>
                                  <a:pt x="1261" y="863"/>
                                </a:lnTo>
                                <a:lnTo>
                                  <a:pt x="1257" y="823"/>
                                </a:lnTo>
                                <a:lnTo>
                                  <a:pt x="1212" y="788"/>
                                </a:lnTo>
                                <a:lnTo>
                                  <a:pt x="1203" y="801"/>
                                </a:lnTo>
                                <a:lnTo>
                                  <a:pt x="1195" y="805"/>
                                </a:lnTo>
                                <a:lnTo>
                                  <a:pt x="1177" y="814"/>
                                </a:lnTo>
                                <a:lnTo>
                                  <a:pt x="1141" y="819"/>
                                </a:lnTo>
                                <a:lnTo>
                                  <a:pt x="1137" y="801"/>
                                </a:lnTo>
                                <a:lnTo>
                                  <a:pt x="1128" y="783"/>
                                </a:lnTo>
                                <a:lnTo>
                                  <a:pt x="1119" y="774"/>
                                </a:lnTo>
                                <a:lnTo>
                                  <a:pt x="1110" y="761"/>
                                </a:lnTo>
                                <a:lnTo>
                                  <a:pt x="1084" y="743"/>
                                </a:lnTo>
                                <a:lnTo>
                                  <a:pt x="1048" y="716"/>
                                </a:lnTo>
                                <a:lnTo>
                                  <a:pt x="1039" y="725"/>
                                </a:lnTo>
                                <a:lnTo>
                                  <a:pt x="1030" y="734"/>
                                </a:lnTo>
                                <a:lnTo>
                                  <a:pt x="1021" y="739"/>
                                </a:lnTo>
                                <a:lnTo>
                                  <a:pt x="1017" y="739"/>
                                </a:lnTo>
                                <a:lnTo>
                                  <a:pt x="1008" y="734"/>
                                </a:lnTo>
                                <a:lnTo>
                                  <a:pt x="1004" y="730"/>
                                </a:lnTo>
                                <a:lnTo>
                                  <a:pt x="999" y="716"/>
                                </a:lnTo>
                                <a:lnTo>
                                  <a:pt x="999" y="699"/>
                                </a:lnTo>
                                <a:lnTo>
                                  <a:pt x="973" y="708"/>
                                </a:lnTo>
                                <a:lnTo>
                                  <a:pt x="933" y="734"/>
                                </a:lnTo>
                                <a:lnTo>
                                  <a:pt x="897" y="716"/>
                                </a:lnTo>
                                <a:lnTo>
                                  <a:pt x="870" y="699"/>
                                </a:lnTo>
                                <a:lnTo>
                                  <a:pt x="853" y="685"/>
                                </a:lnTo>
                                <a:lnTo>
                                  <a:pt x="839" y="672"/>
                                </a:lnTo>
                                <a:lnTo>
                                  <a:pt x="826" y="659"/>
                                </a:lnTo>
                                <a:lnTo>
                                  <a:pt x="813" y="650"/>
                                </a:lnTo>
                                <a:lnTo>
                                  <a:pt x="795" y="636"/>
                                </a:lnTo>
                                <a:lnTo>
                                  <a:pt x="768" y="623"/>
                                </a:lnTo>
                                <a:lnTo>
                                  <a:pt x="742" y="650"/>
                                </a:lnTo>
                                <a:lnTo>
                                  <a:pt x="728" y="659"/>
                                </a:lnTo>
                                <a:lnTo>
                                  <a:pt x="715" y="619"/>
                                </a:lnTo>
                                <a:lnTo>
                                  <a:pt x="706" y="592"/>
                                </a:lnTo>
                                <a:lnTo>
                                  <a:pt x="697" y="587"/>
                                </a:lnTo>
                                <a:lnTo>
                                  <a:pt x="684" y="592"/>
                                </a:lnTo>
                                <a:lnTo>
                                  <a:pt x="671" y="601"/>
                                </a:lnTo>
                                <a:lnTo>
                                  <a:pt x="662" y="610"/>
                                </a:lnTo>
                                <a:lnTo>
                                  <a:pt x="644" y="592"/>
                                </a:lnTo>
                                <a:lnTo>
                                  <a:pt x="622" y="556"/>
                                </a:lnTo>
                                <a:lnTo>
                                  <a:pt x="626" y="547"/>
                                </a:lnTo>
                                <a:lnTo>
                                  <a:pt x="626" y="543"/>
                                </a:lnTo>
                                <a:lnTo>
                                  <a:pt x="631" y="538"/>
                                </a:lnTo>
                                <a:lnTo>
                                  <a:pt x="635" y="538"/>
                                </a:lnTo>
                                <a:lnTo>
                                  <a:pt x="648" y="538"/>
                                </a:lnTo>
                                <a:lnTo>
                                  <a:pt x="657" y="538"/>
                                </a:lnTo>
                                <a:lnTo>
                                  <a:pt x="666" y="507"/>
                                </a:lnTo>
                                <a:lnTo>
                                  <a:pt x="671" y="481"/>
                                </a:lnTo>
                                <a:lnTo>
                                  <a:pt x="666" y="458"/>
                                </a:lnTo>
                                <a:lnTo>
                                  <a:pt x="657" y="445"/>
                                </a:lnTo>
                                <a:lnTo>
                                  <a:pt x="648" y="436"/>
                                </a:lnTo>
                                <a:lnTo>
                                  <a:pt x="631" y="427"/>
                                </a:lnTo>
                                <a:lnTo>
                                  <a:pt x="613" y="423"/>
                                </a:lnTo>
                                <a:lnTo>
                                  <a:pt x="586" y="418"/>
                                </a:lnTo>
                                <a:lnTo>
                                  <a:pt x="600" y="378"/>
                                </a:lnTo>
                                <a:lnTo>
                                  <a:pt x="604" y="347"/>
                                </a:lnTo>
                                <a:lnTo>
                                  <a:pt x="604" y="329"/>
                                </a:lnTo>
                                <a:lnTo>
                                  <a:pt x="604" y="312"/>
                                </a:lnTo>
                                <a:lnTo>
                                  <a:pt x="595" y="294"/>
                                </a:lnTo>
                                <a:lnTo>
                                  <a:pt x="595" y="267"/>
                                </a:lnTo>
                                <a:lnTo>
                                  <a:pt x="608" y="267"/>
                                </a:lnTo>
                                <a:lnTo>
                                  <a:pt x="617" y="263"/>
                                </a:lnTo>
                                <a:lnTo>
                                  <a:pt x="626" y="258"/>
                                </a:lnTo>
                                <a:lnTo>
                                  <a:pt x="631" y="254"/>
                                </a:lnTo>
                                <a:lnTo>
                                  <a:pt x="631" y="240"/>
                                </a:lnTo>
                                <a:lnTo>
                                  <a:pt x="622" y="227"/>
                                </a:lnTo>
                                <a:lnTo>
                                  <a:pt x="591" y="191"/>
                                </a:lnTo>
                                <a:lnTo>
                                  <a:pt x="564" y="169"/>
                                </a:lnTo>
                                <a:lnTo>
                                  <a:pt x="568" y="160"/>
                                </a:lnTo>
                                <a:lnTo>
                                  <a:pt x="591" y="138"/>
                                </a:lnTo>
                                <a:lnTo>
                                  <a:pt x="604" y="125"/>
                                </a:lnTo>
                                <a:lnTo>
                                  <a:pt x="613" y="111"/>
                                </a:lnTo>
                                <a:lnTo>
                                  <a:pt x="617" y="98"/>
                                </a:lnTo>
                                <a:lnTo>
                                  <a:pt x="622" y="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Freeform 15"/>
                        <wps:cNvSpPr>
                          <a:spLocks/>
                        </wps:cNvSpPr>
                        <wps:spPr bwMode="auto">
                          <a:xfrm>
                            <a:off x="1598951" y="2030936"/>
                            <a:ext cx="608965" cy="525780"/>
                          </a:xfrm>
                          <a:custGeom>
                            <a:avLst/>
                            <a:gdLst>
                              <a:gd name="T0" fmla="*/ 382 w 959"/>
                              <a:gd name="T1" fmla="*/ 5 h 828"/>
                              <a:gd name="T2" fmla="*/ 409 w 959"/>
                              <a:gd name="T3" fmla="*/ 18 h 828"/>
                              <a:gd name="T4" fmla="*/ 458 w 959"/>
                              <a:gd name="T5" fmla="*/ 18 h 828"/>
                              <a:gd name="T6" fmla="*/ 484 w 959"/>
                              <a:gd name="T7" fmla="*/ 45 h 828"/>
                              <a:gd name="T8" fmla="*/ 520 w 959"/>
                              <a:gd name="T9" fmla="*/ 147 h 828"/>
                              <a:gd name="T10" fmla="*/ 551 w 959"/>
                              <a:gd name="T11" fmla="*/ 200 h 828"/>
                              <a:gd name="T12" fmla="*/ 631 w 959"/>
                              <a:gd name="T13" fmla="*/ 192 h 828"/>
                              <a:gd name="T14" fmla="*/ 671 w 959"/>
                              <a:gd name="T15" fmla="*/ 165 h 828"/>
                              <a:gd name="T16" fmla="*/ 697 w 959"/>
                              <a:gd name="T17" fmla="*/ 134 h 828"/>
                              <a:gd name="T18" fmla="*/ 773 w 959"/>
                              <a:gd name="T19" fmla="*/ 111 h 828"/>
                              <a:gd name="T20" fmla="*/ 862 w 959"/>
                              <a:gd name="T21" fmla="*/ 85 h 828"/>
                              <a:gd name="T22" fmla="*/ 840 w 959"/>
                              <a:gd name="T23" fmla="*/ 143 h 828"/>
                              <a:gd name="T24" fmla="*/ 862 w 959"/>
                              <a:gd name="T25" fmla="*/ 356 h 828"/>
                              <a:gd name="T26" fmla="*/ 902 w 959"/>
                              <a:gd name="T27" fmla="*/ 374 h 828"/>
                              <a:gd name="T28" fmla="*/ 844 w 959"/>
                              <a:gd name="T29" fmla="*/ 405 h 828"/>
                              <a:gd name="T30" fmla="*/ 888 w 959"/>
                              <a:gd name="T31" fmla="*/ 454 h 828"/>
                              <a:gd name="T32" fmla="*/ 933 w 959"/>
                              <a:gd name="T33" fmla="*/ 503 h 828"/>
                              <a:gd name="T34" fmla="*/ 937 w 959"/>
                              <a:gd name="T35" fmla="*/ 579 h 828"/>
                              <a:gd name="T36" fmla="*/ 959 w 959"/>
                              <a:gd name="T37" fmla="*/ 659 h 828"/>
                              <a:gd name="T38" fmla="*/ 840 w 959"/>
                              <a:gd name="T39" fmla="*/ 699 h 828"/>
                              <a:gd name="T40" fmla="*/ 791 w 959"/>
                              <a:gd name="T41" fmla="*/ 752 h 828"/>
                              <a:gd name="T42" fmla="*/ 720 w 959"/>
                              <a:gd name="T43" fmla="*/ 730 h 828"/>
                              <a:gd name="T44" fmla="*/ 631 w 959"/>
                              <a:gd name="T45" fmla="*/ 708 h 828"/>
                              <a:gd name="T46" fmla="*/ 569 w 959"/>
                              <a:gd name="T47" fmla="*/ 694 h 828"/>
                              <a:gd name="T48" fmla="*/ 511 w 959"/>
                              <a:gd name="T49" fmla="*/ 739 h 828"/>
                              <a:gd name="T50" fmla="*/ 453 w 959"/>
                              <a:gd name="T51" fmla="*/ 770 h 828"/>
                              <a:gd name="T52" fmla="*/ 435 w 959"/>
                              <a:gd name="T53" fmla="*/ 810 h 828"/>
                              <a:gd name="T54" fmla="*/ 391 w 959"/>
                              <a:gd name="T55" fmla="*/ 823 h 828"/>
                              <a:gd name="T56" fmla="*/ 347 w 959"/>
                              <a:gd name="T57" fmla="*/ 828 h 828"/>
                              <a:gd name="T58" fmla="*/ 307 w 959"/>
                              <a:gd name="T59" fmla="*/ 819 h 828"/>
                              <a:gd name="T60" fmla="*/ 311 w 959"/>
                              <a:gd name="T61" fmla="*/ 765 h 828"/>
                              <a:gd name="T62" fmla="*/ 307 w 959"/>
                              <a:gd name="T63" fmla="*/ 721 h 828"/>
                              <a:gd name="T64" fmla="*/ 258 w 959"/>
                              <a:gd name="T65" fmla="*/ 717 h 828"/>
                              <a:gd name="T66" fmla="*/ 209 w 959"/>
                              <a:gd name="T67" fmla="*/ 645 h 828"/>
                              <a:gd name="T68" fmla="*/ 173 w 959"/>
                              <a:gd name="T69" fmla="*/ 601 h 828"/>
                              <a:gd name="T70" fmla="*/ 160 w 959"/>
                              <a:gd name="T71" fmla="*/ 583 h 828"/>
                              <a:gd name="T72" fmla="*/ 156 w 959"/>
                              <a:gd name="T73" fmla="*/ 547 h 828"/>
                              <a:gd name="T74" fmla="*/ 142 w 959"/>
                              <a:gd name="T75" fmla="*/ 472 h 828"/>
                              <a:gd name="T76" fmla="*/ 89 w 959"/>
                              <a:gd name="T77" fmla="*/ 445 h 828"/>
                              <a:gd name="T78" fmla="*/ 45 w 959"/>
                              <a:gd name="T79" fmla="*/ 361 h 828"/>
                              <a:gd name="T80" fmla="*/ 18 w 959"/>
                              <a:gd name="T81" fmla="*/ 370 h 828"/>
                              <a:gd name="T82" fmla="*/ 129 w 959"/>
                              <a:gd name="T83" fmla="*/ 183 h 828"/>
                              <a:gd name="T84" fmla="*/ 98 w 959"/>
                              <a:gd name="T85" fmla="*/ 169 h 828"/>
                              <a:gd name="T86" fmla="*/ 102 w 959"/>
                              <a:gd name="T87" fmla="*/ 143 h 828"/>
                              <a:gd name="T88" fmla="*/ 156 w 959"/>
                              <a:gd name="T89" fmla="*/ 103 h 8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959" h="828">
                                <a:moveTo>
                                  <a:pt x="342" y="5"/>
                                </a:moveTo>
                                <a:lnTo>
                                  <a:pt x="360" y="0"/>
                                </a:lnTo>
                                <a:lnTo>
                                  <a:pt x="382" y="5"/>
                                </a:lnTo>
                                <a:lnTo>
                                  <a:pt x="395" y="5"/>
                                </a:lnTo>
                                <a:lnTo>
                                  <a:pt x="404" y="9"/>
                                </a:lnTo>
                                <a:lnTo>
                                  <a:pt x="409" y="18"/>
                                </a:lnTo>
                                <a:lnTo>
                                  <a:pt x="409" y="22"/>
                                </a:lnTo>
                                <a:lnTo>
                                  <a:pt x="435" y="18"/>
                                </a:lnTo>
                                <a:lnTo>
                                  <a:pt x="458" y="18"/>
                                </a:lnTo>
                                <a:lnTo>
                                  <a:pt x="467" y="22"/>
                                </a:lnTo>
                                <a:lnTo>
                                  <a:pt x="475" y="31"/>
                                </a:lnTo>
                                <a:lnTo>
                                  <a:pt x="484" y="45"/>
                                </a:lnTo>
                                <a:lnTo>
                                  <a:pt x="489" y="67"/>
                                </a:lnTo>
                                <a:lnTo>
                                  <a:pt x="502" y="94"/>
                                </a:lnTo>
                                <a:lnTo>
                                  <a:pt x="520" y="147"/>
                                </a:lnTo>
                                <a:lnTo>
                                  <a:pt x="524" y="174"/>
                                </a:lnTo>
                                <a:lnTo>
                                  <a:pt x="533" y="192"/>
                                </a:lnTo>
                                <a:lnTo>
                                  <a:pt x="551" y="200"/>
                                </a:lnTo>
                                <a:lnTo>
                                  <a:pt x="582" y="205"/>
                                </a:lnTo>
                                <a:lnTo>
                                  <a:pt x="613" y="196"/>
                                </a:lnTo>
                                <a:lnTo>
                                  <a:pt x="631" y="192"/>
                                </a:lnTo>
                                <a:lnTo>
                                  <a:pt x="640" y="187"/>
                                </a:lnTo>
                                <a:lnTo>
                                  <a:pt x="653" y="178"/>
                                </a:lnTo>
                                <a:lnTo>
                                  <a:pt x="671" y="165"/>
                                </a:lnTo>
                                <a:lnTo>
                                  <a:pt x="684" y="147"/>
                                </a:lnTo>
                                <a:lnTo>
                                  <a:pt x="693" y="138"/>
                                </a:lnTo>
                                <a:lnTo>
                                  <a:pt x="697" y="134"/>
                                </a:lnTo>
                                <a:lnTo>
                                  <a:pt x="706" y="129"/>
                                </a:lnTo>
                                <a:lnTo>
                                  <a:pt x="720" y="129"/>
                                </a:lnTo>
                                <a:lnTo>
                                  <a:pt x="773" y="111"/>
                                </a:lnTo>
                                <a:lnTo>
                                  <a:pt x="808" y="94"/>
                                </a:lnTo>
                                <a:lnTo>
                                  <a:pt x="835" y="89"/>
                                </a:lnTo>
                                <a:lnTo>
                                  <a:pt x="862" y="85"/>
                                </a:lnTo>
                                <a:lnTo>
                                  <a:pt x="866" y="116"/>
                                </a:lnTo>
                                <a:lnTo>
                                  <a:pt x="848" y="129"/>
                                </a:lnTo>
                                <a:lnTo>
                                  <a:pt x="840" y="143"/>
                                </a:lnTo>
                                <a:lnTo>
                                  <a:pt x="835" y="156"/>
                                </a:lnTo>
                                <a:lnTo>
                                  <a:pt x="835" y="169"/>
                                </a:lnTo>
                                <a:lnTo>
                                  <a:pt x="862" y="356"/>
                                </a:lnTo>
                                <a:lnTo>
                                  <a:pt x="893" y="361"/>
                                </a:lnTo>
                                <a:lnTo>
                                  <a:pt x="902" y="365"/>
                                </a:lnTo>
                                <a:lnTo>
                                  <a:pt x="902" y="374"/>
                                </a:lnTo>
                                <a:lnTo>
                                  <a:pt x="893" y="383"/>
                                </a:lnTo>
                                <a:lnTo>
                                  <a:pt x="862" y="396"/>
                                </a:lnTo>
                                <a:lnTo>
                                  <a:pt x="844" y="405"/>
                                </a:lnTo>
                                <a:lnTo>
                                  <a:pt x="848" y="423"/>
                                </a:lnTo>
                                <a:lnTo>
                                  <a:pt x="857" y="450"/>
                                </a:lnTo>
                                <a:lnTo>
                                  <a:pt x="888" y="454"/>
                                </a:lnTo>
                                <a:lnTo>
                                  <a:pt x="911" y="467"/>
                                </a:lnTo>
                                <a:lnTo>
                                  <a:pt x="924" y="485"/>
                                </a:lnTo>
                                <a:lnTo>
                                  <a:pt x="933" y="503"/>
                                </a:lnTo>
                                <a:lnTo>
                                  <a:pt x="933" y="534"/>
                                </a:lnTo>
                                <a:lnTo>
                                  <a:pt x="928" y="561"/>
                                </a:lnTo>
                                <a:lnTo>
                                  <a:pt x="937" y="579"/>
                                </a:lnTo>
                                <a:lnTo>
                                  <a:pt x="946" y="596"/>
                                </a:lnTo>
                                <a:lnTo>
                                  <a:pt x="955" y="623"/>
                                </a:lnTo>
                                <a:lnTo>
                                  <a:pt x="959" y="659"/>
                                </a:lnTo>
                                <a:lnTo>
                                  <a:pt x="911" y="663"/>
                                </a:lnTo>
                                <a:lnTo>
                                  <a:pt x="857" y="668"/>
                                </a:lnTo>
                                <a:lnTo>
                                  <a:pt x="840" y="699"/>
                                </a:lnTo>
                                <a:lnTo>
                                  <a:pt x="822" y="725"/>
                                </a:lnTo>
                                <a:lnTo>
                                  <a:pt x="804" y="743"/>
                                </a:lnTo>
                                <a:lnTo>
                                  <a:pt x="791" y="752"/>
                                </a:lnTo>
                                <a:lnTo>
                                  <a:pt x="768" y="752"/>
                                </a:lnTo>
                                <a:lnTo>
                                  <a:pt x="746" y="743"/>
                                </a:lnTo>
                                <a:lnTo>
                                  <a:pt x="720" y="730"/>
                                </a:lnTo>
                                <a:lnTo>
                                  <a:pt x="684" y="703"/>
                                </a:lnTo>
                                <a:lnTo>
                                  <a:pt x="657" y="708"/>
                                </a:lnTo>
                                <a:lnTo>
                                  <a:pt x="631" y="708"/>
                                </a:lnTo>
                                <a:lnTo>
                                  <a:pt x="609" y="703"/>
                                </a:lnTo>
                                <a:lnTo>
                                  <a:pt x="586" y="699"/>
                                </a:lnTo>
                                <a:lnTo>
                                  <a:pt x="569" y="694"/>
                                </a:lnTo>
                                <a:lnTo>
                                  <a:pt x="551" y="699"/>
                                </a:lnTo>
                                <a:lnTo>
                                  <a:pt x="529" y="712"/>
                                </a:lnTo>
                                <a:lnTo>
                                  <a:pt x="511" y="739"/>
                                </a:lnTo>
                                <a:lnTo>
                                  <a:pt x="484" y="743"/>
                                </a:lnTo>
                                <a:lnTo>
                                  <a:pt x="467" y="757"/>
                                </a:lnTo>
                                <a:lnTo>
                                  <a:pt x="453" y="770"/>
                                </a:lnTo>
                                <a:lnTo>
                                  <a:pt x="449" y="783"/>
                                </a:lnTo>
                                <a:lnTo>
                                  <a:pt x="440" y="797"/>
                                </a:lnTo>
                                <a:lnTo>
                                  <a:pt x="435" y="810"/>
                                </a:lnTo>
                                <a:lnTo>
                                  <a:pt x="427" y="823"/>
                                </a:lnTo>
                                <a:lnTo>
                                  <a:pt x="409" y="828"/>
                                </a:lnTo>
                                <a:lnTo>
                                  <a:pt x="391" y="823"/>
                                </a:lnTo>
                                <a:lnTo>
                                  <a:pt x="373" y="823"/>
                                </a:lnTo>
                                <a:lnTo>
                                  <a:pt x="360" y="823"/>
                                </a:lnTo>
                                <a:lnTo>
                                  <a:pt x="347" y="828"/>
                                </a:lnTo>
                                <a:lnTo>
                                  <a:pt x="333" y="828"/>
                                </a:lnTo>
                                <a:lnTo>
                                  <a:pt x="320" y="828"/>
                                </a:lnTo>
                                <a:lnTo>
                                  <a:pt x="307" y="819"/>
                                </a:lnTo>
                                <a:lnTo>
                                  <a:pt x="298" y="801"/>
                                </a:lnTo>
                                <a:lnTo>
                                  <a:pt x="307" y="783"/>
                                </a:lnTo>
                                <a:lnTo>
                                  <a:pt x="311" y="765"/>
                                </a:lnTo>
                                <a:lnTo>
                                  <a:pt x="316" y="752"/>
                                </a:lnTo>
                                <a:lnTo>
                                  <a:pt x="311" y="734"/>
                                </a:lnTo>
                                <a:lnTo>
                                  <a:pt x="307" y="721"/>
                                </a:lnTo>
                                <a:lnTo>
                                  <a:pt x="298" y="717"/>
                                </a:lnTo>
                                <a:lnTo>
                                  <a:pt x="280" y="712"/>
                                </a:lnTo>
                                <a:lnTo>
                                  <a:pt x="258" y="717"/>
                                </a:lnTo>
                                <a:lnTo>
                                  <a:pt x="240" y="681"/>
                                </a:lnTo>
                                <a:lnTo>
                                  <a:pt x="222" y="663"/>
                                </a:lnTo>
                                <a:lnTo>
                                  <a:pt x="209" y="645"/>
                                </a:lnTo>
                                <a:lnTo>
                                  <a:pt x="191" y="614"/>
                                </a:lnTo>
                                <a:lnTo>
                                  <a:pt x="182" y="605"/>
                                </a:lnTo>
                                <a:lnTo>
                                  <a:pt x="173" y="601"/>
                                </a:lnTo>
                                <a:lnTo>
                                  <a:pt x="169" y="601"/>
                                </a:lnTo>
                                <a:lnTo>
                                  <a:pt x="156" y="601"/>
                                </a:lnTo>
                                <a:lnTo>
                                  <a:pt x="160" y="583"/>
                                </a:lnTo>
                                <a:lnTo>
                                  <a:pt x="165" y="570"/>
                                </a:lnTo>
                                <a:lnTo>
                                  <a:pt x="160" y="561"/>
                                </a:lnTo>
                                <a:lnTo>
                                  <a:pt x="156" y="547"/>
                                </a:lnTo>
                                <a:lnTo>
                                  <a:pt x="138" y="534"/>
                                </a:lnTo>
                                <a:lnTo>
                                  <a:pt x="125" y="525"/>
                                </a:lnTo>
                                <a:lnTo>
                                  <a:pt x="142" y="472"/>
                                </a:lnTo>
                                <a:lnTo>
                                  <a:pt x="120" y="467"/>
                                </a:lnTo>
                                <a:lnTo>
                                  <a:pt x="102" y="458"/>
                                </a:lnTo>
                                <a:lnTo>
                                  <a:pt x="89" y="445"/>
                                </a:lnTo>
                                <a:lnTo>
                                  <a:pt x="80" y="427"/>
                                </a:lnTo>
                                <a:lnTo>
                                  <a:pt x="58" y="387"/>
                                </a:lnTo>
                                <a:lnTo>
                                  <a:pt x="45" y="361"/>
                                </a:lnTo>
                                <a:lnTo>
                                  <a:pt x="36" y="365"/>
                                </a:lnTo>
                                <a:lnTo>
                                  <a:pt x="27" y="370"/>
                                </a:lnTo>
                                <a:lnTo>
                                  <a:pt x="18" y="370"/>
                                </a:lnTo>
                                <a:lnTo>
                                  <a:pt x="0" y="361"/>
                                </a:lnTo>
                                <a:lnTo>
                                  <a:pt x="142" y="187"/>
                                </a:lnTo>
                                <a:lnTo>
                                  <a:pt x="129" y="183"/>
                                </a:lnTo>
                                <a:lnTo>
                                  <a:pt x="111" y="178"/>
                                </a:lnTo>
                                <a:lnTo>
                                  <a:pt x="107" y="174"/>
                                </a:lnTo>
                                <a:lnTo>
                                  <a:pt x="98" y="169"/>
                                </a:lnTo>
                                <a:lnTo>
                                  <a:pt x="98" y="160"/>
                                </a:lnTo>
                                <a:lnTo>
                                  <a:pt x="98" y="151"/>
                                </a:lnTo>
                                <a:lnTo>
                                  <a:pt x="102" y="143"/>
                                </a:lnTo>
                                <a:lnTo>
                                  <a:pt x="111" y="129"/>
                                </a:lnTo>
                                <a:lnTo>
                                  <a:pt x="129" y="116"/>
                                </a:lnTo>
                                <a:lnTo>
                                  <a:pt x="156" y="103"/>
                                </a:lnTo>
                                <a:lnTo>
                                  <a:pt x="231" y="58"/>
                                </a:lnTo>
                                <a:lnTo>
                                  <a:pt x="34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D77">
                              <a:alpha val="80000"/>
                            </a:srgbClr>
                          </a:solidFill>
                          <a:ln w="31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Freeform 16"/>
                        <wps:cNvSpPr>
                          <a:spLocks/>
                        </wps:cNvSpPr>
                        <wps:spPr bwMode="auto">
                          <a:xfrm>
                            <a:off x="1598951" y="2030936"/>
                            <a:ext cx="608965" cy="525780"/>
                          </a:xfrm>
                          <a:custGeom>
                            <a:avLst/>
                            <a:gdLst>
                              <a:gd name="T0" fmla="*/ 382 w 959"/>
                              <a:gd name="T1" fmla="*/ 5 h 828"/>
                              <a:gd name="T2" fmla="*/ 409 w 959"/>
                              <a:gd name="T3" fmla="*/ 18 h 828"/>
                              <a:gd name="T4" fmla="*/ 458 w 959"/>
                              <a:gd name="T5" fmla="*/ 18 h 828"/>
                              <a:gd name="T6" fmla="*/ 484 w 959"/>
                              <a:gd name="T7" fmla="*/ 45 h 828"/>
                              <a:gd name="T8" fmla="*/ 520 w 959"/>
                              <a:gd name="T9" fmla="*/ 147 h 828"/>
                              <a:gd name="T10" fmla="*/ 551 w 959"/>
                              <a:gd name="T11" fmla="*/ 200 h 828"/>
                              <a:gd name="T12" fmla="*/ 631 w 959"/>
                              <a:gd name="T13" fmla="*/ 192 h 828"/>
                              <a:gd name="T14" fmla="*/ 671 w 959"/>
                              <a:gd name="T15" fmla="*/ 165 h 828"/>
                              <a:gd name="T16" fmla="*/ 697 w 959"/>
                              <a:gd name="T17" fmla="*/ 134 h 828"/>
                              <a:gd name="T18" fmla="*/ 773 w 959"/>
                              <a:gd name="T19" fmla="*/ 111 h 828"/>
                              <a:gd name="T20" fmla="*/ 862 w 959"/>
                              <a:gd name="T21" fmla="*/ 85 h 828"/>
                              <a:gd name="T22" fmla="*/ 840 w 959"/>
                              <a:gd name="T23" fmla="*/ 143 h 828"/>
                              <a:gd name="T24" fmla="*/ 862 w 959"/>
                              <a:gd name="T25" fmla="*/ 356 h 828"/>
                              <a:gd name="T26" fmla="*/ 902 w 959"/>
                              <a:gd name="T27" fmla="*/ 374 h 828"/>
                              <a:gd name="T28" fmla="*/ 844 w 959"/>
                              <a:gd name="T29" fmla="*/ 405 h 828"/>
                              <a:gd name="T30" fmla="*/ 888 w 959"/>
                              <a:gd name="T31" fmla="*/ 454 h 828"/>
                              <a:gd name="T32" fmla="*/ 933 w 959"/>
                              <a:gd name="T33" fmla="*/ 503 h 828"/>
                              <a:gd name="T34" fmla="*/ 937 w 959"/>
                              <a:gd name="T35" fmla="*/ 579 h 828"/>
                              <a:gd name="T36" fmla="*/ 959 w 959"/>
                              <a:gd name="T37" fmla="*/ 659 h 828"/>
                              <a:gd name="T38" fmla="*/ 840 w 959"/>
                              <a:gd name="T39" fmla="*/ 699 h 828"/>
                              <a:gd name="T40" fmla="*/ 791 w 959"/>
                              <a:gd name="T41" fmla="*/ 752 h 828"/>
                              <a:gd name="T42" fmla="*/ 720 w 959"/>
                              <a:gd name="T43" fmla="*/ 730 h 828"/>
                              <a:gd name="T44" fmla="*/ 631 w 959"/>
                              <a:gd name="T45" fmla="*/ 708 h 828"/>
                              <a:gd name="T46" fmla="*/ 569 w 959"/>
                              <a:gd name="T47" fmla="*/ 694 h 828"/>
                              <a:gd name="T48" fmla="*/ 511 w 959"/>
                              <a:gd name="T49" fmla="*/ 739 h 828"/>
                              <a:gd name="T50" fmla="*/ 453 w 959"/>
                              <a:gd name="T51" fmla="*/ 770 h 828"/>
                              <a:gd name="T52" fmla="*/ 435 w 959"/>
                              <a:gd name="T53" fmla="*/ 810 h 828"/>
                              <a:gd name="T54" fmla="*/ 391 w 959"/>
                              <a:gd name="T55" fmla="*/ 823 h 828"/>
                              <a:gd name="T56" fmla="*/ 347 w 959"/>
                              <a:gd name="T57" fmla="*/ 828 h 828"/>
                              <a:gd name="T58" fmla="*/ 307 w 959"/>
                              <a:gd name="T59" fmla="*/ 819 h 828"/>
                              <a:gd name="T60" fmla="*/ 311 w 959"/>
                              <a:gd name="T61" fmla="*/ 765 h 828"/>
                              <a:gd name="T62" fmla="*/ 307 w 959"/>
                              <a:gd name="T63" fmla="*/ 721 h 828"/>
                              <a:gd name="T64" fmla="*/ 258 w 959"/>
                              <a:gd name="T65" fmla="*/ 717 h 828"/>
                              <a:gd name="T66" fmla="*/ 209 w 959"/>
                              <a:gd name="T67" fmla="*/ 645 h 828"/>
                              <a:gd name="T68" fmla="*/ 173 w 959"/>
                              <a:gd name="T69" fmla="*/ 601 h 828"/>
                              <a:gd name="T70" fmla="*/ 160 w 959"/>
                              <a:gd name="T71" fmla="*/ 583 h 828"/>
                              <a:gd name="T72" fmla="*/ 156 w 959"/>
                              <a:gd name="T73" fmla="*/ 547 h 828"/>
                              <a:gd name="T74" fmla="*/ 142 w 959"/>
                              <a:gd name="T75" fmla="*/ 472 h 828"/>
                              <a:gd name="T76" fmla="*/ 89 w 959"/>
                              <a:gd name="T77" fmla="*/ 445 h 828"/>
                              <a:gd name="T78" fmla="*/ 45 w 959"/>
                              <a:gd name="T79" fmla="*/ 361 h 828"/>
                              <a:gd name="T80" fmla="*/ 18 w 959"/>
                              <a:gd name="T81" fmla="*/ 370 h 828"/>
                              <a:gd name="T82" fmla="*/ 129 w 959"/>
                              <a:gd name="T83" fmla="*/ 183 h 828"/>
                              <a:gd name="T84" fmla="*/ 98 w 959"/>
                              <a:gd name="T85" fmla="*/ 169 h 828"/>
                              <a:gd name="T86" fmla="*/ 102 w 959"/>
                              <a:gd name="T87" fmla="*/ 143 h 828"/>
                              <a:gd name="T88" fmla="*/ 156 w 959"/>
                              <a:gd name="T89" fmla="*/ 103 h 8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959" h="828">
                                <a:moveTo>
                                  <a:pt x="342" y="5"/>
                                </a:moveTo>
                                <a:lnTo>
                                  <a:pt x="360" y="0"/>
                                </a:lnTo>
                                <a:lnTo>
                                  <a:pt x="382" y="5"/>
                                </a:lnTo>
                                <a:lnTo>
                                  <a:pt x="395" y="5"/>
                                </a:lnTo>
                                <a:lnTo>
                                  <a:pt x="404" y="9"/>
                                </a:lnTo>
                                <a:lnTo>
                                  <a:pt x="409" y="18"/>
                                </a:lnTo>
                                <a:lnTo>
                                  <a:pt x="409" y="22"/>
                                </a:lnTo>
                                <a:lnTo>
                                  <a:pt x="435" y="18"/>
                                </a:lnTo>
                                <a:lnTo>
                                  <a:pt x="458" y="18"/>
                                </a:lnTo>
                                <a:lnTo>
                                  <a:pt x="467" y="22"/>
                                </a:lnTo>
                                <a:lnTo>
                                  <a:pt x="475" y="31"/>
                                </a:lnTo>
                                <a:lnTo>
                                  <a:pt x="484" y="45"/>
                                </a:lnTo>
                                <a:lnTo>
                                  <a:pt x="489" y="67"/>
                                </a:lnTo>
                                <a:lnTo>
                                  <a:pt x="502" y="94"/>
                                </a:lnTo>
                                <a:lnTo>
                                  <a:pt x="520" y="147"/>
                                </a:lnTo>
                                <a:lnTo>
                                  <a:pt x="524" y="174"/>
                                </a:lnTo>
                                <a:lnTo>
                                  <a:pt x="533" y="192"/>
                                </a:lnTo>
                                <a:lnTo>
                                  <a:pt x="551" y="200"/>
                                </a:lnTo>
                                <a:lnTo>
                                  <a:pt x="582" y="205"/>
                                </a:lnTo>
                                <a:lnTo>
                                  <a:pt x="613" y="196"/>
                                </a:lnTo>
                                <a:lnTo>
                                  <a:pt x="631" y="192"/>
                                </a:lnTo>
                                <a:lnTo>
                                  <a:pt x="640" y="187"/>
                                </a:lnTo>
                                <a:lnTo>
                                  <a:pt x="653" y="178"/>
                                </a:lnTo>
                                <a:lnTo>
                                  <a:pt x="671" y="165"/>
                                </a:lnTo>
                                <a:lnTo>
                                  <a:pt x="684" y="147"/>
                                </a:lnTo>
                                <a:lnTo>
                                  <a:pt x="693" y="138"/>
                                </a:lnTo>
                                <a:lnTo>
                                  <a:pt x="697" y="134"/>
                                </a:lnTo>
                                <a:lnTo>
                                  <a:pt x="706" y="129"/>
                                </a:lnTo>
                                <a:lnTo>
                                  <a:pt x="720" y="129"/>
                                </a:lnTo>
                                <a:lnTo>
                                  <a:pt x="773" y="111"/>
                                </a:lnTo>
                                <a:lnTo>
                                  <a:pt x="808" y="94"/>
                                </a:lnTo>
                                <a:lnTo>
                                  <a:pt x="835" y="89"/>
                                </a:lnTo>
                                <a:lnTo>
                                  <a:pt x="862" y="85"/>
                                </a:lnTo>
                                <a:lnTo>
                                  <a:pt x="866" y="116"/>
                                </a:lnTo>
                                <a:lnTo>
                                  <a:pt x="848" y="129"/>
                                </a:lnTo>
                                <a:lnTo>
                                  <a:pt x="840" y="143"/>
                                </a:lnTo>
                                <a:lnTo>
                                  <a:pt x="835" y="156"/>
                                </a:lnTo>
                                <a:lnTo>
                                  <a:pt x="835" y="169"/>
                                </a:lnTo>
                                <a:lnTo>
                                  <a:pt x="862" y="356"/>
                                </a:lnTo>
                                <a:lnTo>
                                  <a:pt x="893" y="361"/>
                                </a:lnTo>
                                <a:lnTo>
                                  <a:pt x="902" y="365"/>
                                </a:lnTo>
                                <a:lnTo>
                                  <a:pt x="902" y="374"/>
                                </a:lnTo>
                                <a:lnTo>
                                  <a:pt x="893" y="383"/>
                                </a:lnTo>
                                <a:lnTo>
                                  <a:pt x="862" y="396"/>
                                </a:lnTo>
                                <a:lnTo>
                                  <a:pt x="844" y="405"/>
                                </a:lnTo>
                                <a:lnTo>
                                  <a:pt x="848" y="423"/>
                                </a:lnTo>
                                <a:lnTo>
                                  <a:pt x="857" y="450"/>
                                </a:lnTo>
                                <a:lnTo>
                                  <a:pt x="888" y="454"/>
                                </a:lnTo>
                                <a:lnTo>
                                  <a:pt x="911" y="467"/>
                                </a:lnTo>
                                <a:lnTo>
                                  <a:pt x="924" y="485"/>
                                </a:lnTo>
                                <a:lnTo>
                                  <a:pt x="933" y="503"/>
                                </a:lnTo>
                                <a:lnTo>
                                  <a:pt x="933" y="534"/>
                                </a:lnTo>
                                <a:lnTo>
                                  <a:pt x="928" y="561"/>
                                </a:lnTo>
                                <a:lnTo>
                                  <a:pt x="937" y="579"/>
                                </a:lnTo>
                                <a:lnTo>
                                  <a:pt x="946" y="596"/>
                                </a:lnTo>
                                <a:lnTo>
                                  <a:pt x="955" y="623"/>
                                </a:lnTo>
                                <a:lnTo>
                                  <a:pt x="959" y="659"/>
                                </a:lnTo>
                                <a:lnTo>
                                  <a:pt x="911" y="663"/>
                                </a:lnTo>
                                <a:lnTo>
                                  <a:pt x="857" y="668"/>
                                </a:lnTo>
                                <a:lnTo>
                                  <a:pt x="840" y="699"/>
                                </a:lnTo>
                                <a:lnTo>
                                  <a:pt x="822" y="725"/>
                                </a:lnTo>
                                <a:lnTo>
                                  <a:pt x="804" y="743"/>
                                </a:lnTo>
                                <a:lnTo>
                                  <a:pt x="791" y="752"/>
                                </a:lnTo>
                                <a:lnTo>
                                  <a:pt x="768" y="752"/>
                                </a:lnTo>
                                <a:lnTo>
                                  <a:pt x="746" y="743"/>
                                </a:lnTo>
                                <a:lnTo>
                                  <a:pt x="720" y="730"/>
                                </a:lnTo>
                                <a:lnTo>
                                  <a:pt x="684" y="703"/>
                                </a:lnTo>
                                <a:lnTo>
                                  <a:pt x="657" y="708"/>
                                </a:lnTo>
                                <a:lnTo>
                                  <a:pt x="631" y="708"/>
                                </a:lnTo>
                                <a:lnTo>
                                  <a:pt x="609" y="703"/>
                                </a:lnTo>
                                <a:lnTo>
                                  <a:pt x="586" y="699"/>
                                </a:lnTo>
                                <a:lnTo>
                                  <a:pt x="569" y="694"/>
                                </a:lnTo>
                                <a:lnTo>
                                  <a:pt x="551" y="699"/>
                                </a:lnTo>
                                <a:lnTo>
                                  <a:pt x="529" y="712"/>
                                </a:lnTo>
                                <a:lnTo>
                                  <a:pt x="511" y="739"/>
                                </a:lnTo>
                                <a:lnTo>
                                  <a:pt x="484" y="743"/>
                                </a:lnTo>
                                <a:lnTo>
                                  <a:pt x="467" y="757"/>
                                </a:lnTo>
                                <a:lnTo>
                                  <a:pt x="453" y="770"/>
                                </a:lnTo>
                                <a:lnTo>
                                  <a:pt x="449" y="783"/>
                                </a:lnTo>
                                <a:lnTo>
                                  <a:pt x="440" y="797"/>
                                </a:lnTo>
                                <a:lnTo>
                                  <a:pt x="435" y="810"/>
                                </a:lnTo>
                                <a:lnTo>
                                  <a:pt x="427" y="823"/>
                                </a:lnTo>
                                <a:lnTo>
                                  <a:pt x="409" y="828"/>
                                </a:lnTo>
                                <a:lnTo>
                                  <a:pt x="391" y="823"/>
                                </a:lnTo>
                                <a:lnTo>
                                  <a:pt x="373" y="823"/>
                                </a:lnTo>
                                <a:lnTo>
                                  <a:pt x="360" y="823"/>
                                </a:lnTo>
                                <a:lnTo>
                                  <a:pt x="347" y="828"/>
                                </a:lnTo>
                                <a:lnTo>
                                  <a:pt x="333" y="828"/>
                                </a:lnTo>
                                <a:lnTo>
                                  <a:pt x="320" y="828"/>
                                </a:lnTo>
                                <a:lnTo>
                                  <a:pt x="307" y="819"/>
                                </a:lnTo>
                                <a:lnTo>
                                  <a:pt x="298" y="801"/>
                                </a:lnTo>
                                <a:lnTo>
                                  <a:pt x="307" y="783"/>
                                </a:lnTo>
                                <a:lnTo>
                                  <a:pt x="311" y="765"/>
                                </a:lnTo>
                                <a:lnTo>
                                  <a:pt x="316" y="752"/>
                                </a:lnTo>
                                <a:lnTo>
                                  <a:pt x="311" y="734"/>
                                </a:lnTo>
                                <a:lnTo>
                                  <a:pt x="307" y="721"/>
                                </a:lnTo>
                                <a:lnTo>
                                  <a:pt x="298" y="717"/>
                                </a:lnTo>
                                <a:lnTo>
                                  <a:pt x="280" y="712"/>
                                </a:lnTo>
                                <a:lnTo>
                                  <a:pt x="258" y="717"/>
                                </a:lnTo>
                                <a:lnTo>
                                  <a:pt x="240" y="681"/>
                                </a:lnTo>
                                <a:lnTo>
                                  <a:pt x="222" y="663"/>
                                </a:lnTo>
                                <a:lnTo>
                                  <a:pt x="209" y="645"/>
                                </a:lnTo>
                                <a:lnTo>
                                  <a:pt x="191" y="614"/>
                                </a:lnTo>
                                <a:lnTo>
                                  <a:pt x="182" y="605"/>
                                </a:lnTo>
                                <a:lnTo>
                                  <a:pt x="173" y="601"/>
                                </a:lnTo>
                                <a:lnTo>
                                  <a:pt x="169" y="601"/>
                                </a:lnTo>
                                <a:lnTo>
                                  <a:pt x="156" y="601"/>
                                </a:lnTo>
                                <a:lnTo>
                                  <a:pt x="160" y="583"/>
                                </a:lnTo>
                                <a:lnTo>
                                  <a:pt x="165" y="570"/>
                                </a:lnTo>
                                <a:lnTo>
                                  <a:pt x="160" y="561"/>
                                </a:lnTo>
                                <a:lnTo>
                                  <a:pt x="156" y="547"/>
                                </a:lnTo>
                                <a:lnTo>
                                  <a:pt x="138" y="534"/>
                                </a:lnTo>
                                <a:lnTo>
                                  <a:pt x="125" y="525"/>
                                </a:lnTo>
                                <a:lnTo>
                                  <a:pt x="142" y="472"/>
                                </a:lnTo>
                                <a:lnTo>
                                  <a:pt x="120" y="467"/>
                                </a:lnTo>
                                <a:lnTo>
                                  <a:pt x="102" y="458"/>
                                </a:lnTo>
                                <a:lnTo>
                                  <a:pt x="89" y="445"/>
                                </a:lnTo>
                                <a:lnTo>
                                  <a:pt x="80" y="427"/>
                                </a:lnTo>
                                <a:lnTo>
                                  <a:pt x="58" y="387"/>
                                </a:lnTo>
                                <a:lnTo>
                                  <a:pt x="45" y="361"/>
                                </a:lnTo>
                                <a:lnTo>
                                  <a:pt x="36" y="365"/>
                                </a:lnTo>
                                <a:lnTo>
                                  <a:pt x="27" y="370"/>
                                </a:lnTo>
                                <a:lnTo>
                                  <a:pt x="18" y="370"/>
                                </a:lnTo>
                                <a:lnTo>
                                  <a:pt x="0" y="361"/>
                                </a:lnTo>
                                <a:lnTo>
                                  <a:pt x="142" y="187"/>
                                </a:lnTo>
                                <a:lnTo>
                                  <a:pt x="129" y="183"/>
                                </a:lnTo>
                                <a:lnTo>
                                  <a:pt x="111" y="178"/>
                                </a:lnTo>
                                <a:lnTo>
                                  <a:pt x="107" y="174"/>
                                </a:lnTo>
                                <a:lnTo>
                                  <a:pt x="98" y="169"/>
                                </a:lnTo>
                                <a:lnTo>
                                  <a:pt x="98" y="160"/>
                                </a:lnTo>
                                <a:lnTo>
                                  <a:pt x="98" y="151"/>
                                </a:lnTo>
                                <a:lnTo>
                                  <a:pt x="102" y="143"/>
                                </a:lnTo>
                                <a:lnTo>
                                  <a:pt x="111" y="129"/>
                                </a:lnTo>
                                <a:lnTo>
                                  <a:pt x="129" y="116"/>
                                </a:lnTo>
                                <a:lnTo>
                                  <a:pt x="156" y="103"/>
                                </a:lnTo>
                                <a:lnTo>
                                  <a:pt x="231" y="58"/>
                                </a:lnTo>
                                <a:lnTo>
                                  <a:pt x="342" y="5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Freeform 17"/>
                        <wps:cNvSpPr>
                          <a:spLocks/>
                        </wps:cNvSpPr>
                        <wps:spPr bwMode="auto">
                          <a:xfrm>
                            <a:off x="2129176" y="1886791"/>
                            <a:ext cx="612140" cy="706755"/>
                          </a:xfrm>
                          <a:custGeom>
                            <a:avLst/>
                            <a:gdLst>
                              <a:gd name="T0" fmla="*/ 284 w 964"/>
                              <a:gd name="T1" fmla="*/ 23 h 1113"/>
                              <a:gd name="T2" fmla="*/ 311 w 964"/>
                              <a:gd name="T3" fmla="*/ 23 h 1113"/>
                              <a:gd name="T4" fmla="*/ 342 w 964"/>
                              <a:gd name="T5" fmla="*/ 5 h 1113"/>
                              <a:gd name="T6" fmla="*/ 413 w 964"/>
                              <a:gd name="T7" fmla="*/ 31 h 1113"/>
                              <a:gd name="T8" fmla="*/ 413 w 964"/>
                              <a:gd name="T9" fmla="*/ 49 h 1113"/>
                              <a:gd name="T10" fmla="*/ 391 w 964"/>
                              <a:gd name="T11" fmla="*/ 89 h 1113"/>
                              <a:gd name="T12" fmla="*/ 560 w 964"/>
                              <a:gd name="T13" fmla="*/ 160 h 1113"/>
                              <a:gd name="T14" fmla="*/ 577 w 964"/>
                              <a:gd name="T15" fmla="*/ 196 h 1113"/>
                              <a:gd name="T16" fmla="*/ 564 w 964"/>
                              <a:gd name="T17" fmla="*/ 218 h 1113"/>
                              <a:gd name="T18" fmla="*/ 533 w 964"/>
                              <a:gd name="T19" fmla="*/ 236 h 1113"/>
                              <a:gd name="T20" fmla="*/ 528 w 964"/>
                              <a:gd name="T21" fmla="*/ 263 h 1113"/>
                              <a:gd name="T22" fmla="*/ 546 w 964"/>
                              <a:gd name="T23" fmla="*/ 281 h 1113"/>
                              <a:gd name="T24" fmla="*/ 582 w 964"/>
                              <a:gd name="T25" fmla="*/ 294 h 1113"/>
                              <a:gd name="T26" fmla="*/ 693 w 964"/>
                              <a:gd name="T27" fmla="*/ 312 h 1113"/>
                              <a:gd name="T28" fmla="*/ 790 w 964"/>
                              <a:gd name="T29" fmla="*/ 276 h 1113"/>
                              <a:gd name="T30" fmla="*/ 839 w 964"/>
                              <a:gd name="T31" fmla="*/ 227 h 1113"/>
                              <a:gd name="T32" fmla="*/ 866 w 964"/>
                              <a:gd name="T33" fmla="*/ 214 h 1113"/>
                              <a:gd name="T34" fmla="*/ 884 w 964"/>
                              <a:gd name="T35" fmla="*/ 223 h 1113"/>
                              <a:gd name="T36" fmla="*/ 906 w 964"/>
                              <a:gd name="T37" fmla="*/ 263 h 1113"/>
                              <a:gd name="T38" fmla="*/ 946 w 964"/>
                              <a:gd name="T39" fmla="*/ 294 h 1113"/>
                              <a:gd name="T40" fmla="*/ 924 w 964"/>
                              <a:gd name="T41" fmla="*/ 374 h 1113"/>
                              <a:gd name="T42" fmla="*/ 835 w 964"/>
                              <a:gd name="T43" fmla="*/ 485 h 1113"/>
                              <a:gd name="T44" fmla="*/ 759 w 964"/>
                              <a:gd name="T45" fmla="*/ 597 h 1113"/>
                              <a:gd name="T46" fmla="*/ 702 w 964"/>
                              <a:gd name="T47" fmla="*/ 681 h 1113"/>
                              <a:gd name="T48" fmla="*/ 671 w 964"/>
                              <a:gd name="T49" fmla="*/ 739 h 1113"/>
                              <a:gd name="T50" fmla="*/ 671 w 964"/>
                              <a:gd name="T51" fmla="*/ 801 h 1113"/>
                              <a:gd name="T52" fmla="*/ 688 w 964"/>
                              <a:gd name="T53" fmla="*/ 899 h 1113"/>
                              <a:gd name="T54" fmla="*/ 715 w 964"/>
                              <a:gd name="T55" fmla="*/ 1006 h 1113"/>
                              <a:gd name="T56" fmla="*/ 764 w 964"/>
                              <a:gd name="T57" fmla="*/ 1077 h 1113"/>
                              <a:gd name="T58" fmla="*/ 759 w 964"/>
                              <a:gd name="T59" fmla="*/ 1090 h 1113"/>
                              <a:gd name="T60" fmla="*/ 742 w 964"/>
                              <a:gd name="T61" fmla="*/ 1108 h 1113"/>
                              <a:gd name="T62" fmla="*/ 688 w 964"/>
                              <a:gd name="T63" fmla="*/ 1086 h 1113"/>
                              <a:gd name="T64" fmla="*/ 635 w 964"/>
                              <a:gd name="T65" fmla="*/ 1068 h 1113"/>
                              <a:gd name="T66" fmla="*/ 591 w 964"/>
                              <a:gd name="T67" fmla="*/ 1059 h 1113"/>
                              <a:gd name="T68" fmla="*/ 506 w 964"/>
                              <a:gd name="T69" fmla="*/ 1033 h 1113"/>
                              <a:gd name="T70" fmla="*/ 409 w 964"/>
                              <a:gd name="T71" fmla="*/ 992 h 1113"/>
                              <a:gd name="T72" fmla="*/ 386 w 964"/>
                              <a:gd name="T73" fmla="*/ 979 h 1113"/>
                              <a:gd name="T74" fmla="*/ 369 w 964"/>
                              <a:gd name="T75" fmla="*/ 948 h 1113"/>
                              <a:gd name="T76" fmla="*/ 351 w 964"/>
                              <a:gd name="T77" fmla="*/ 926 h 1113"/>
                              <a:gd name="T78" fmla="*/ 324 w 964"/>
                              <a:gd name="T79" fmla="*/ 921 h 1113"/>
                              <a:gd name="T80" fmla="*/ 262 w 964"/>
                              <a:gd name="T81" fmla="*/ 899 h 1113"/>
                              <a:gd name="T82" fmla="*/ 218 w 964"/>
                              <a:gd name="T83" fmla="*/ 886 h 1113"/>
                              <a:gd name="T84" fmla="*/ 191 w 964"/>
                              <a:gd name="T85" fmla="*/ 890 h 1113"/>
                              <a:gd name="T86" fmla="*/ 155 w 964"/>
                              <a:gd name="T87" fmla="*/ 895 h 1113"/>
                              <a:gd name="T88" fmla="*/ 120 w 964"/>
                              <a:gd name="T89" fmla="*/ 850 h 1113"/>
                              <a:gd name="T90" fmla="*/ 102 w 964"/>
                              <a:gd name="T91" fmla="*/ 806 h 1113"/>
                              <a:gd name="T92" fmla="*/ 98 w 964"/>
                              <a:gd name="T93" fmla="*/ 752 h 1113"/>
                              <a:gd name="T94" fmla="*/ 89 w 964"/>
                              <a:gd name="T95" fmla="*/ 703 h 1113"/>
                              <a:gd name="T96" fmla="*/ 53 w 964"/>
                              <a:gd name="T97" fmla="*/ 681 h 1113"/>
                              <a:gd name="T98" fmla="*/ 9 w 964"/>
                              <a:gd name="T99" fmla="*/ 632 h 1113"/>
                              <a:gd name="T100" fmla="*/ 58 w 964"/>
                              <a:gd name="T101" fmla="*/ 605 h 1113"/>
                              <a:gd name="T102" fmla="*/ 67 w 964"/>
                              <a:gd name="T103" fmla="*/ 592 h 1113"/>
                              <a:gd name="T104" fmla="*/ 27 w 964"/>
                              <a:gd name="T105" fmla="*/ 579 h 1113"/>
                              <a:gd name="T106" fmla="*/ 0 w 964"/>
                              <a:gd name="T107" fmla="*/ 387 h 1113"/>
                              <a:gd name="T108" fmla="*/ 9 w 964"/>
                              <a:gd name="T109" fmla="*/ 365 h 1113"/>
                              <a:gd name="T110" fmla="*/ 27 w 964"/>
                              <a:gd name="T111" fmla="*/ 312 h 1113"/>
                              <a:gd name="T112" fmla="*/ 191 w 964"/>
                              <a:gd name="T113" fmla="*/ 178 h 1113"/>
                              <a:gd name="T114" fmla="*/ 204 w 964"/>
                              <a:gd name="T115" fmla="*/ 147 h 1113"/>
                              <a:gd name="T116" fmla="*/ 227 w 964"/>
                              <a:gd name="T117" fmla="*/ 129 h 1113"/>
                              <a:gd name="T118" fmla="*/ 258 w 964"/>
                              <a:gd name="T119" fmla="*/ 94 h 1113"/>
                              <a:gd name="T120" fmla="*/ 266 w 964"/>
                              <a:gd name="T121" fmla="*/ 40 h 1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964" h="1113">
                                <a:moveTo>
                                  <a:pt x="271" y="14"/>
                                </a:moveTo>
                                <a:lnTo>
                                  <a:pt x="284" y="23"/>
                                </a:lnTo>
                                <a:lnTo>
                                  <a:pt x="298" y="27"/>
                                </a:lnTo>
                                <a:lnTo>
                                  <a:pt x="311" y="23"/>
                                </a:lnTo>
                                <a:lnTo>
                                  <a:pt x="324" y="18"/>
                                </a:lnTo>
                                <a:lnTo>
                                  <a:pt x="342" y="5"/>
                                </a:lnTo>
                                <a:lnTo>
                                  <a:pt x="360" y="0"/>
                                </a:lnTo>
                                <a:lnTo>
                                  <a:pt x="413" y="31"/>
                                </a:lnTo>
                                <a:lnTo>
                                  <a:pt x="417" y="40"/>
                                </a:lnTo>
                                <a:lnTo>
                                  <a:pt x="413" y="49"/>
                                </a:lnTo>
                                <a:lnTo>
                                  <a:pt x="404" y="67"/>
                                </a:lnTo>
                                <a:lnTo>
                                  <a:pt x="391" y="89"/>
                                </a:lnTo>
                                <a:lnTo>
                                  <a:pt x="551" y="143"/>
                                </a:lnTo>
                                <a:lnTo>
                                  <a:pt x="560" y="160"/>
                                </a:lnTo>
                                <a:lnTo>
                                  <a:pt x="573" y="187"/>
                                </a:lnTo>
                                <a:lnTo>
                                  <a:pt x="577" y="196"/>
                                </a:lnTo>
                                <a:lnTo>
                                  <a:pt x="573" y="209"/>
                                </a:lnTo>
                                <a:lnTo>
                                  <a:pt x="564" y="218"/>
                                </a:lnTo>
                                <a:lnTo>
                                  <a:pt x="546" y="223"/>
                                </a:lnTo>
                                <a:lnTo>
                                  <a:pt x="533" y="236"/>
                                </a:lnTo>
                                <a:lnTo>
                                  <a:pt x="528" y="249"/>
                                </a:lnTo>
                                <a:lnTo>
                                  <a:pt x="528" y="263"/>
                                </a:lnTo>
                                <a:lnTo>
                                  <a:pt x="537" y="272"/>
                                </a:lnTo>
                                <a:lnTo>
                                  <a:pt x="546" y="281"/>
                                </a:lnTo>
                                <a:lnTo>
                                  <a:pt x="564" y="290"/>
                                </a:lnTo>
                                <a:lnTo>
                                  <a:pt x="582" y="294"/>
                                </a:lnTo>
                                <a:lnTo>
                                  <a:pt x="604" y="298"/>
                                </a:lnTo>
                                <a:lnTo>
                                  <a:pt x="693" y="312"/>
                                </a:lnTo>
                                <a:lnTo>
                                  <a:pt x="755" y="316"/>
                                </a:lnTo>
                                <a:lnTo>
                                  <a:pt x="790" y="276"/>
                                </a:lnTo>
                                <a:lnTo>
                                  <a:pt x="817" y="245"/>
                                </a:lnTo>
                                <a:lnTo>
                                  <a:pt x="839" y="227"/>
                                </a:lnTo>
                                <a:lnTo>
                                  <a:pt x="853" y="218"/>
                                </a:lnTo>
                                <a:lnTo>
                                  <a:pt x="866" y="214"/>
                                </a:lnTo>
                                <a:lnTo>
                                  <a:pt x="875" y="218"/>
                                </a:lnTo>
                                <a:lnTo>
                                  <a:pt x="884" y="223"/>
                                </a:lnTo>
                                <a:lnTo>
                                  <a:pt x="888" y="232"/>
                                </a:lnTo>
                                <a:lnTo>
                                  <a:pt x="906" y="263"/>
                                </a:lnTo>
                                <a:lnTo>
                                  <a:pt x="924" y="285"/>
                                </a:lnTo>
                                <a:lnTo>
                                  <a:pt x="946" y="294"/>
                                </a:lnTo>
                                <a:lnTo>
                                  <a:pt x="964" y="307"/>
                                </a:lnTo>
                                <a:lnTo>
                                  <a:pt x="924" y="374"/>
                                </a:lnTo>
                                <a:lnTo>
                                  <a:pt x="879" y="432"/>
                                </a:lnTo>
                                <a:lnTo>
                                  <a:pt x="835" y="485"/>
                                </a:lnTo>
                                <a:lnTo>
                                  <a:pt x="795" y="543"/>
                                </a:lnTo>
                                <a:lnTo>
                                  <a:pt x="759" y="597"/>
                                </a:lnTo>
                                <a:lnTo>
                                  <a:pt x="719" y="650"/>
                                </a:lnTo>
                                <a:lnTo>
                                  <a:pt x="702" y="681"/>
                                </a:lnTo>
                                <a:lnTo>
                                  <a:pt x="684" y="708"/>
                                </a:lnTo>
                                <a:lnTo>
                                  <a:pt x="671" y="739"/>
                                </a:lnTo>
                                <a:lnTo>
                                  <a:pt x="657" y="766"/>
                                </a:lnTo>
                                <a:lnTo>
                                  <a:pt x="671" y="801"/>
                                </a:lnTo>
                                <a:lnTo>
                                  <a:pt x="679" y="846"/>
                                </a:lnTo>
                                <a:lnTo>
                                  <a:pt x="688" y="899"/>
                                </a:lnTo>
                                <a:lnTo>
                                  <a:pt x="697" y="975"/>
                                </a:lnTo>
                                <a:lnTo>
                                  <a:pt x="715" y="1006"/>
                                </a:lnTo>
                                <a:lnTo>
                                  <a:pt x="759" y="1068"/>
                                </a:lnTo>
                                <a:lnTo>
                                  <a:pt x="764" y="1077"/>
                                </a:lnTo>
                                <a:lnTo>
                                  <a:pt x="764" y="1081"/>
                                </a:lnTo>
                                <a:lnTo>
                                  <a:pt x="759" y="1090"/>
                                </a:lnTo>
                                <a:lnTo>
                                  <a:pt x="755" y="1099"/>
                                </a:lnTo>
                                <a:lnTo>
                                  <a:pt x="742" y="1108"/>
                                </a:lnTo>
                                <a:lnTo>
                                  <a:pt x="733" y="1113"/>
                                </a:lnTo>
                                <a:lnTo>
                                  <a:pt x="688" y="1086"/>
                                </a:lnTo>
                                <a:lnTo>
                                  <a:pt x="657" y="1077"/>
                                </a:lnTo>
                                <a:lnTo>
                                  <a:pt x="635" y="1068"/>
                                </a:lnTo>
                                <a:lnTo>
                                  <a:pt x="617" y="1064"/>
                                </a:lnTo>
                                <a:lnTo>
                                  <a:pt x="591" y="1059"/>
                                </a:lnTo>
                                <a:lnTo>
                                  <a:pt x="555" y="1050"/>
                                </a:lnTo>
                                <a:lnTo>
                                  <a:pt x="506" y="1033"/>
                                </a:lnTo>
                                <a:lnTo>
                                  <a:pt x="435" y="1006"/>
                                </a:lnTo>
                                <a:lnTo>
                                  <a:pt x="409" y="992"/>
                                </a:lnTo>
                                <a:lnTo>
                                  <a:pt x="391" y="984"/>
                                </a:lnTo>
                                <a:lnTo>
                                  <a:pt x="386" y="979"/>
                                </a:lnTo>
                                <a:lnTo>
                                  <a:pt x="382" y="966"/>
                                </a:lnTo>
                                <a:lnTo>
                                  <a:pt x="369" y="948"/>
                                </a:lnTo>
                                <a:lnTo>
                                  <a:pt x="360" y="935"/>
                                </a:lnTo>
                                <a:lnTo>
                                  <a:pt x="351" y="926"/>
                                </a:lnTo>
                                <a:lnTo>
                                  <a:pt x="342" y="921"/>
                                </a:lnTo>
                                <a:lnTo>
                                  <a:pt x="324" y="921"/>
                                </a:lnTo>
                                <a:lnTo>
                                  <a:pt x="298" y="917"/>
                                </a:lnTo>
                                <a:lnTo>
                                  <a:pt x="262" y="899"/>
                                </a:lnTo>
                                <a:lnTo>
                                  <a:pt x="235" y="890"/>
                                </a:lnTo>
                                <a:lnTo>
                                  <a:pt x="218" y="886"/>
                                </a:lnTo>
                                <a:lnTo>
                                  <a:pt x="204" y="890"/>
                                </a:lnTo>
                                <a:lnTo>
                                  <a:pt x="191" y="890"/>
                                </a:lnTo>
                                <a:lnTo>
                                  <a:pt x="178" y="895"/>
                                </a:lnTo>
                                <a:lnTo>
                                  <a:pt x="155" y="895"/>
                                </a:lnTo>
                                <a:lnTo>
                                  <a:pt x="124" y="886"/>
                                </a:lnTo>
                                <a:lnTo>
                                  <a:pt x="120" y="850"/>
                                </a:lnTo>
                                <a:lnTo>
                                  <a:pt x="111" y="823"/>
                                </a:lnTo>
                                <a:lnTo>
                                  <a:pt x="102" y="806"/>
                                </a:lnTo>
                                <a:lnTo>
                                  <a:pt x="93" y="783"/>
                                </a:lnTo>
                                <a:lnTo>
                                  <a:pt x="98" y="752"/>
                                </a:lnTo>
                                <a:lnTo>
                                  <a:pt x="93" y="721"/>
                                </a:lnTo>
                                <a:lnTo>
                                  <a:pt x="89" y="703"/>
                                </a:lnTo>
                                <a:lnTo>
                                  <a:pt x="76" y="694"/>
                                </a:lnTo>
                                <a:lnTo>
                                  <a:pt x="53" y="681"/>
                                </a:lnTo>
                                <a:lnTo>
                                  <a:pt x="22" y="672"/>
                                </a:lnTo>
                                <a:lnTo>
                                  <a:pt x="9" y="632"/>
                                </a:lnTo>
                                <a:lnTo>
                                  <a:pt x="31" y="623"/>
                                </a:lnTo>
                                <a:lnTo>
                                  <a:pt x="58" y="605"/>
                                </a:lnTo>
                                <a:lnTo>
                                  <a:pt x="67" y="597"/>
                                </a:lnTo>
                                <a:lnTo>
                                  <a:pt x="67" y="592"/>
                                </a:lnTo>
                                <a:lnTo>
                                  <a:pt x="53" y="583"/>
                                </a:lnTo>
                                <a:lnTo>
                                  <a:pt x="27" y="579"/>
                                </a:lnTo>
                                <a:lnTo>
                                  <a:pt x="0" y="396"/>
                                </a:lnTo>
                                <a:lnTo>
                                  <a:pt x="0" y="387"/>
                                </a:lnTo>
                                <a:lnTo>
                                  <a:pt x="0" y="378"/>
                                </a:lnTo>
                                <a:lnTo>
                                  <a:pt x="9" y="365"/>
                                </a:lnTo>
                                <a:lnTo>
                                  <a:pt x="31" y="343"/>
                                </a:lnTo>
                                <a:lnTo>
                                  <a:pt x="27" y="312"/>
                                </a:lnTo>
                                <a:lnTo>
                                  <a:pt x="187" y="196"/>
                                </a:lnTo>
                                <a:lnTo>
                                  <a:pt x="191" y="178"/>
                                </a:lnTo>
                                <a:lnTo>
                                  <a:pt x="195" y="160"/>
                                </a:lnTo>
                                <a:lnTo>
                                  <a:pt x="204" y="147"/>
                                </a:lnTo>
                                <a:lnTo>
                                  <a:pt x="213" y="138"/>
                                </a:lnTo>
                                <a:lnTo>
                                  <a:pt x="227" y="129"/>
                                </a:lnTo>
                                <a:lnTo>
                                  <a:pt x="244" y="120"/>
                                </a:lnTo>
                                <a:lnTo>
                                  <a:pt x="258" y="94"/>
                                </a:lnTo>
                                <a:lnTo>
                                  <a:pt x="262" y="67"/>
                                </a:lnTo>
                                <a:lnTo>
                                  <a:pt x="266" y="40"/>
                                </a:lnTo>
                                <a:lnTo>
                                  <a:pt x="271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D77">
                              <a:alpha val="20000"/>
                            </a:srgb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Freeform 18"/>
                        <wps:cNvSpPr>
                          <a:spLocks/>
                        </wps:cNvSpPr>
                        <wps:spPr bwMode="auto">
                          <a:xfrm>
                            <a:off x="2129176" y="1886791"/>
                            <a:ext cx="612140" cy="706755"/>
                          </a:xfrm>
                          <a:custGeom>
                            <a:avLst/>
                            <a:gdLst>
                              <a:gd name="T0" fmla="*/ 284 w 964"/>
                              <a:gd name="T1" fmla="*/ 23 h 1113"/>
                              <a:gd name="T2" fmla="*/ 311 w 964"/>
                              <a:gd name="T3" fmla="*/ 23 h 1113"/>
                              <a:gd name="T4" fmla="*/ 342 w 964"/>
                              <a:gd name="T5" fmla="*/ 5 h 1113"/>
                              <a:gd name="T6" fmla="*/ 413 w 964"/>
                              <a:gd name="T7" fmla="*/ 31 h 1113"/>
                              <a:gd name="T8" fmla="*/ 413 w 964"/>
                              <a:gd name="T9" fmla="*/ 49 h 1113"/>
                              <a:gd name="T10" fmla="*/ 391 w 964"/>
                              <a:gd name="T11" fmla="*/ 89 h 1113"/>
                              <a:gd name="T12" fmla="*/ 560 w 964"/>
                              <a:gd name="T13" fmla="*/ 160 h 1113"/>
                              <a:gd name="T14" fmla="*/ 577 w 964"/>
                              <a:gd name="T15" fmla="*/ 196 h 1113"/>
                              <a:gd name="T16" fmla="*/ 564 w 964"/>
                              <a:gd name="T17" fmla="*/ 218 h 1113"/>
                              <a:gd name="T18" fmla="*/ 533 w 964"/>
                              <a:gd name="T19" fmla="*/ 236 h 1113"/>
                              <a:gd name="T20" fmla="*/ 528 w 964"/>
                              <a:gd name="T21" fmla="*/ 263 h 1113"/>
                              <a:gd name="T22" fmla="*/ 546 w 964"/>
                              <a:gd name="T23" fmla="*/ 281 h 1113"/>
                              <a:gd name="T24" fmla="*/ 582 w 964"/>
                              <a:gd name="T25" fmla="*/ 294 h 1113"/>
                              <a:gd name="T26" fmla="*/ 693 w 964"/>
                              <a:gd name="T27" fmla="*/ 312 h 1113"/>
                              <a:gd name="T28" fmla="*/ 790 w 964"/>
                              <a:gd name="T29" fmla="*/ 276 h 1113"/>
                              <a:gd name="T30" fmla="*/ 839 w 964"/>
                              <a:gd name="T31" fmla="*/ 227 h 1113"/>
                              <a:gd name="T32" fmla="*/ 866 w 964"/>
                              <a:gd name="T33" fmla="*/ 214 h 1113"/>
                              <a:gd name="T34" fmla="*/ 884 w 964"/>
                              <a:gd name="T35" fmla="*/ 223 h 1113"/>
                              <a:gd name="T36" fmla="*/ 906 w 964"/>
                              <a:gd name="T37" fmla="*/ 263 h 1113"/>
                              <a:gd name="T38" fmla="*/ 946 w 964"/>
                              <a:gd name="T39" fmla="*/ 294 h 1113"/>
                              <a:gd name="T40" fmla="*/ 924 w 964"/>
                              <a:gd name="T41" fmla="*/ 374 h 1113"/>
                              <a:gd name="T42" fmla="*/ 835 w 964"/>
                              <a:gd name="T43" fmla="*/ 485 h 1113"/>
                              <a:gd name="T44" fmla="*/ 759 w 964"/>
                              <a:gd name="T45" fmla="*/ 597 h 1113"/>
                              <a:gd name="T46" fmla="*/ 702 w 964"/>
                              <a:gd name="T47" fmla="*/ 681 h 1113"/>
                              <a:gd name="T48" fmla="*/ 671 w 964"/>
                              <a:gd name="T49" fmla="*/ 739 h 1113"/>
                              <a:gd name="T50" fmla="*/ 671 w 964"/>
                              <a:gd name="T51" fmla="*/ 801 h 1113"/>
                              <a:gd name="T52" fmla="*/ 688 w 964"/>
                              <a:gd name="T53" fmla="*/ 899 h 1113"/>
                              <a:gd name="T54" fmla="*/ 715 w 964"/>
                              <a:gd name="T55" fmla="*/ 1006 h 1113"/>
                              <a:gd name="T56" fmla="*/ 764 w 964"/>
                              <a:gd name="T57" fmla="*/ 1077 h 1113"/>
                              <a:gd name="T58" fmla="*/ 759 w 964"/>
                              <a:gd name="T59" fmla="*/ 1090 h 1113"/>
                              <a:gd name="T60" fmla="*/ 742 w 964"/>
                              <a:gd name="T61" fmla="*/ 1108 h 1113"/>
                              <a:gd name="T62" fmla="*/ 688 w 964"/>
                              <a:gd name="T63" fmla="*/ 1086 h 1113"/>
                              <a:gd name="T64" fmla="*/ 635 w 964"/>
                              <a:gd name="T65" fmla="*/ 1068 h 1113"/>
                              <a:gd name="T66" fmla="*/ 591 w 964"/>
                              <a:gd name="T67" fmla="*/ 1059 h 1113"/>
                              <a:gd name="T68" fmla="*/ 506 w 964"/>
                              <a:gd name="T69" fmla="*/ 1033 h 1113"/>
                              <a:gd name="T70" fmla="*/ 409 w 964"/>
                              <a:gd name="T71" fmla="*/ 992 h 1113"/>
                              <a:gd name="T72" fmla="*/ 386 w 964"/>
                              <a:gd name="T73" fmla="*/ 979 h 1113"/>
                              <a:gd name="T74" fmla="*/ 369 w 964"/>
                              <a:gd name="T75" fmla="*/ 948 h 1113"/>
                              <a:gd name="T76" fmla="*/ 351 w 964"/>
                              <a:gd name="T77" fmla="*/ 926 h 1113"/>
                              <a:gd name="T78" fmla="*/ 324 w 964"/>
                              <a:gd name="T79" fmla="*/ 921 h 1113"/>
                              <a:gd name="T80" fmla="*/ 262 w 964"/>
                              <a:gd name="T81" fmla="*/ 899 h 1113"/>
                              <a:gd name="T82" fmla="*/ 218 w 964"/>
                              <a:gd name="T83" fmla="*/ 886 h 1113"/>
                              <a:gd name="T84" fmla="*/ 191 w 964"/>
                              <a:gd name="T85" fmla="*/ 890 h 1113"/>
                              <a:gd name="T86" fmla="*/ 155 w 964"/>
                              <a:gd name="T87" fmla="*/ 895 h 1113"/>
                              <a:gd name="T88" fmla="*/ 120 w 964"/>
                              <a:gd name="T89" fmla="*/ 850 h 1113"/>
                              <a:gd name="T90" fmla="*/ 102 w 964"/>
                              <a:gd name="T91" fmla="*/ 806 h 1113"/>
                              <a:gd name="T92" fmla="*/ 98 w 964"/>
                              <a:gd name="T93" fmla="*/ 752 h 1113"/>
                              <a:gd name="T94" fmla="*/ 89 w 964"/>
                              <a:gd name="T95" fmla="*/ 703 h 1113"/>
                              <a:gd name="T96" fmla="*/ 53 w 964"/>
                              <a:gd name="T97" fmla="*/ 681 h 1113"/>
                              <a:gd name="T98" fmla="*/ 9 w 964"/>
                              <a:gd name="T99" fmla="*/ 632 h 1113"/>
                              <a:gd name="T100" fmla="*/ 58 w 964"/>
                              <a:gd name="T101" fmla="*/ 605 h 1113"/>
                              <a:gd name="T102" fmla="*/ 67 w 964"/>
                              <a:gd name="T103" fmla="*/ 592 h 1113"/>
                              <a:gd name="T104" fmla="*/ 27 w 964"/>
                              <a:gd name="T105" fmla="*/ 579 h 1113"/>
                              <a:gd name="T106" fmla="*/ 0 w 964"/>
                              <a:gd name="T107" fmla="*/ 387 h 1113"/>
                              <a:gd name="T108" fmla="*/ 9 w 964"/>
                              <a:gd name="T109" fmla="*/ 365 h 1113"/>
                              <a:gd name="T110" fmla="*/ 27 w 964"/>
                              <a:gd name="T111" fmla="*/ 312 h 1113"/>
                              <a:gd name="T112" fmla="*/ 191 w 964"/>
                              <a:gd name="T113" fmla="*/ 178 h 1113"/>
                              <a:gd name="T114" fmla="*/ 204 w 964"/>
                              <a:gd name="T115" fmla="*/ 147 h 1113"/>
                              <a:gd name="T116" fmla="*/ 227 w 964"/>
                              <a:gd name="T117" fmla="*/ 129 h 1113"/>
                              <a:gd name="T118" fmla="*/ 258 w 964"/>
                              <a:gd name="T119" fmla="*/ 94 h 1113"/>
                              <a:gd name="T120" fmla="*/ 266 w 964"/>
                              <a:gd name="T121" fmla="*/ 40 h 1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964" h="1113">
                                <a:moveTo>
                                  <a:pt x="271" y="14"/>
                                </a:moveTo>
                                <a:lnTo>
                                  <a:pt x="284" y="23"/>
                                </a:lnTo>
                                <a:lnTo>
                                  <a:pt x="298" y="27"/>
                                </a:lnTo>
                                <a:lnTo>
                                  <a:pt x="311" y="23"/>
                                </a:lnTo>
                                <a:lnTo>
                                  <a:pt x="324" y="18"/>
                                </a:lnTo>
                                <a:lnTo>
                                  <a:pt x="342" y="5"/>
                                </a:lnTo>
                                <a:lnTo>
                                  <a:pt x="360" y="0"/>
                                </a:lnTo>
                                <a:lnTo>
                                  <a:pt x="413" y="31"/>
                                </a:lnTo>
                                <a:lnTo>
                                  <a:pt x="417" y="40"/>
                                </a:lnTo>
                                <a:lnTo>
                                  <a:pt x="413" y="49"/>
                                </a:lnTo>
                                <a:lnTo>
                                  <a:pt x="404" y="67"/>
                                </a:lnTo>
                                <a:lnTo>
                                  <a:pt x="391" y="89"/>
                                </a:lnTo>
                                <a:lnTo>
                                  <a:pt x="551" y="143"/>
                                </a:lnTo>
                                <a:lnTo>
                                  <a:pt x="560" y="160"/>
                                </a:lnTo>
                                <a:lnTo>
                                  <a:pt x="573" y="187"/>
                                </a:lnTo>
                                <a:lnTo>
                                  <a:pt x="577" y="196"/>
                                </a:lnTo>
                                <a:lnTo>
                                  <a:pt x="573" y="209"/>
                                </a:lnTo>
                                <a:lnTo>
                                  <a:pt x="564" y="218"/>
                                </a:lnTo>
                                <a:lnTo>
                                  <a:pt x="546" y="223"/>
                                </a:lnTo>
                                <a:lnTo>
                                  <a:pt x="533" y="236"/>
                                </a:lnTo>
                                <a:lnTo>
                                  <a:pt x="528" y="249"/>
                                </a:lnTo>
                                <a:lnTo>
                                  <a:pt x="528" y="263"/>
                                </a:lnTo>
                                <a:lnTo>
                                  <a:pt x="537" y="272"/>
                                </a:lnTo>
                                <a:lnTo>
                                  <a:pt x="546" y="281"/>
                                </a:lnTo>
                                <a:lnTo>
                                  <a:pt x="564" y="290"/>
                                </a:lnTo>
                                <a:lnTo>
                                  <a:pt x="582" y="294"/>
                                </a:lnTo>
                                <a:lnTo>
                                  <a:pt x="604" y="298"/>
                                </a:lnTo>
                                <a:lnTo>
                                  <a:pt x="693" y="312"/>
                                </a:lnTo>
                                <a:lnTo>
                                  <a:pt x="755" y="316"/>
                                </a:lnTo>
                                <a:lnTo>
                                  <a:pt x="790" y="276"/>
                                </a:lnTo>
                                <a:lnTo>
                                  <a:pt x="817" y="245"/>
                                </a:lnTo>
                                <a:lnTo>
                                  <a:pt x="839" y="227"/>
                                </a:lnTo>
                                <a:lnTo>
                                  <a:pt x="853" y="218"/>
                                </a:lnTo>
                                <a:lnTo>
                                  <a:pt x="866" y="214"/>
                                </a:lnTo>
                                <a:lnTo>
                                  <a:pt x="875" y="218"/>
                                </a:lnTo>
                                <a:lnTo>
                                  <a:pt x="884" y="223"/>
                                </a:lnTo>
                                <a:lnTo>
                                  <a:pt x="888" y="232"/>
                                </a:lnTo>
                                <a:lnTo>
                                  <a:pt x="906" y="263"/>
                                </a:lnTo>
                                <a:lnTo>
                                  <a:pt x="924" y="285"/>
                                </a:lnTo>
                                <a:lnTo>
                                  <a:pt x="946" y="294"/>
                                </a:lnTo>
                                <a:lnTo>
                                  <a:pt x="964" y="307"/>
                                </a:lnTo>
                                <a:lnTo>
                                  <a:pt x="924" y="374"/>
                                </a:lnTo>
                                <a:lnTo>
                                  <a:pt x="879" y="432"/>
                                </a:lnTo>
                                <a:lnTo>
                                  <a:pt x="835" y="485"/>
                                </a:lnTo>
                                <a:lnTo>
                                  <a:pt x="795" y="543"/>
                                </a:lnTo>
                                <a:lnTo>
                                  <a:pt x="759" y="597"/>
                                </a:lnTo>
                                <a:lnTo>
                                  <a:pt x="719" y="650"/>
                                </a:lnTo>
                                <a:lnTo>
                                  <a:pt x="702" y="681"/>
                                </a:lnTo>
                                <a:lnTo>
                                  <a:pt x="684" y="708"/>
                                </a:lnTo>
                                <a:lnTo>
                                  <a:pt x="671" y="739"/>
                                </a:lnTo>
                                <a:lnTo>
                                  <a:pt x="657" y="766"/>
                                </a:lnTo>
                                <a:lnTo>
                                  <a:pt x="671" y="801"/>
                                </a:lnTo>
                                <a:lnTo>
                                  <a:pt x="679" y="846"/>
                                </a:lnTo>
                                <a:lnTo>
                                  <a:pt x="688" y="899"/>
                                </a:lnTo>
                                <a:lnTo>
                                  <a:pt x="697" y="975"/>
                                </a:lnTo>
                                <a:lnTo>
                                  <a:pt x="715" y="1006"/>
                                </a:lnTo>
                                <a:lnTo>
                                  <a:pt x="759" y="1068"/>
                                </a:lnTo>
                                <a:lnTo>
                                  <a:pt x="764" y="1077"/>
                                </a:lnTo>
                                <a:lnTo>
                                  <a:pt x="764" y="1081"/>
                                </a:lnTo>
                                <a:lnTo>
                                  <a:pt x="759" y="1090"/>
                                </a:lnTo>
                                <a:lnTo>
                                  <a:pt x="755" y="1099"/>
                                </a:lnTo>
                                <a:lnTo>
                                  <a:pt x="742" y="1108"/>
                                </a:lnTo>
                                <a:lnTo>
                                  <a:pt x="733" y="1113"/>
                                </a:lnTo>
                                <a:lnTo>
                                  <a:pt x="688" y="1086"/>
                                </a:lnTo>
                                <a:lnTo>
                                  <a:pt x="657" y="1077"/>
                                </a:lnTo>
                                <a:lnTo>
                                  <a:pt x="635" y="1068"/>
                                </a:lnTo>
                                <a:lnTo>
                                  <a:pt x="617" y="1064"/>
                                </a:lnTo>
                                <a:lnTo>
                                  <a:pt x="591" y="1059"/>
                                </a:lnTo>
                                <a:lnTo>
                                  <a:pt x="555" y="1050"/>
                                </a:lnTo>
                                <a:lnTo>
                                  <a:pt x="506" y="1033"/>
                                </a:lnTo>
                                <a:lnTo>
                                  <a:pt x="435" y="1006"/>
                                </a:lnTo>
                                <a:lnTo>
                                  <a:pt x="409" y="992"/>
                                </a:lnTo>
                                <a:lnTo>
                                  <a:pt x="391" y="984"/>
                                </a:lnTo>
                                <a:lnTo>
                                  <a:pt x="386" y="979"/>
                                </a:lnTo>
                                <a:lnTo>
                                  <a:pt x="382" y="966"/>
                                </a:lnTo>
                                <a:lnTo>
                                  <a:pt x="369" y="948"/>
                                </a:lnTo>
                                <a:lnTo>
                                  <a:pt x="360" y="935"/>
                                </a:lnTo>
                                <a:lnTo>
                                  <a:pt x="351" y="926"/>
                                </a:lnTo>
                                <a:lnTo>
                                  <a:pt x="342" y="921"/>
                                </a:lnTo>
                                <a:lnTo>
                                  <a:pt x="324" y="921"/>
                                </a:lnTo>
                                <a:lnTo>
                                  <a:pt x="298" y="917"/>
                                </a:lnTo>
                                <a:lnTo>
                                  <a:pt x="262" y="899"/>
                                </a:lnTo>
                                <a:lnTo>
                                  <a:pt x="235" y="890"/>
                                </a:lnTo>
                                <a:lnTo>
                                  <a:pt x="218" y="886"/>
                                </a:lnTo>
                                <a:lnTo>
                                  <a:pt x="204" y="890"/>
                                </a:lnTo>
                                <a:lnTo>
                                  <a:pt x="191" y="890"/>
                                </a:lnTo>
                                <a:lnTo>
                                  <a:pt x="178" y="895"/>
                                </a:lnTo>
                                <a:lnTo>
                                  <a:pt x="155" y="895"/>
                                </a:lnTo>
                                <a:lnTo>
                                  <a:pt x="124" y="886"/>
                                </a:lnTo>
                                <a:lnTo>
                                  <a:pt x="120" y="850"/>
                                </a:lnTo>
                                <a:lnTo>
                                  <a:pt x="111" y="823"/>
                                </a:lnTo>
                                <a:lnTo>
                                  <a:pt x="102" y="806"/>
                                </a:lnTo>
                                <a:lnTo>
                                  <a:pt x="93" y="783"/>
                                </a:lnTo>
                                <a:lnTo>
                                  <a:pt x="98" y="752"/>
                                </a:lnTo>
                                <a:lnTo>
                                  <a:pt x="93" y="721"/>
                                </a:lnTo>
                                <a:lnTo>
                                  <a:pt x="89" y="703"/>
                                </a:lnTo>
                                <a:lnTo>
                                  <a:pt x="76" y="694"/>
                                </a:lnTo>
                                <a:lnTo>
                                  <a:pt x="53" y="681"/>
                                </a:lnTo>
                                <a:lnTo>
                                  <a:pt x="22" y="672"/>
                                </a:lnTo>
                                <a:lnTo>
                                  <a:pt x="9" y="632"/>
                                </a:lnTo>
                                <a:lnTo>
                                  <a:pt x="31" y="623"/>
                                </a:lnTo>
                                <a:lnTo>
                                  <a:pt x="58" y="605"/>
                                </a:lnTo>
                                <a:lnTo>
                                  <a:pt x="67" y="597"/>
                                </a:lnTo>
                                <a:lnTo>
                                  <a:pt x="67" y="592"/>
                                </a:lnTo>
                                <a:lnTo>
                                  <a:pt x="53" y="583"/>
                                </a:lnTo>
                                <a:lnTo>
                                  <a:pt x="27" y="579"/>
                                </a:lnTo>
                                <a:lnTo>
                                  <a:pt x="0" y="396"/>
                                </a:lnTo>
                                <a:lnTo>
                                  <a:pt x="0" y="387"/>
                                </a:lnTo>
                                <a:lnTo>
                                  <a:pt x="0" y="378"/>
                                </a:lnTo>
                                <a:lnTo>
                                  <a:pt x="9" y="365"/>
                                </a:lnTo>
                                <a:lnTo>
                                  <a:pt x="31" y="343"/>
                                </a:lnTo>
                                <a:lnTo>
                                  <a:pt x="27" y="312"/>
                                </a:lnTo>
                                <a:lnTo>
                                  <a:pt x="187" y="196"/>
                                </a:lnTo>
                                <a:lnTo>
                                  <a:pt x="191" y="178"/>
                                </a:lnTo>
                                <a:lnTo>
                                  <a:pt x="195" y="160"/>
                                </a:lnTo>
                                <a:lnTo>
                                  <a:pt x="204" y="147"/>
                                </a:lnTo>
                                <a:lnTo>
                                  <a:pt x="213" y="138"/>
                                </a:lnTo>
                                <a:lnTo>
                                  <a:pt x="227" y="129"/>
                                </a:lnTo>
                                <a:lnTo>
                                  <a:pt x="244" y="120"/>
                                </a:lnTo>
                                <a:lnTo>
                                  <a:pt x="258" y="94"/>
                                </a:lnTo>
                                <a:lnTo>
                                  <a:pt x="262" y="67"/>
                                </a:lnTo>
                                <a:lnTo>
                                  <a:pt x="266" y="40"/>
                                </a:lnTo>
                                <a:lnTo>
                                  <a:pt x="271" y="14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Freeform 19"/>
                        <wps:cNvSpPr>
                          <a:spLocks/>
                        </wps:cNvSpPr>
                        <wps:spPr bwMode="auto">
                          <a:xfrm>
                            <a:off x="1753891" y="1695021"/>
                            <a:ext cx="547370" cy="466090"/>
                          </a:xfrm>
                          <a:custGeom>
                            <a:avLst/>
                            <a:gdLst>
                              <a:gd name="T0" fmla="*/ 822 w 862"/>
                              <a:gd name="T1" fmla="*/ 160 h 734"/>
                              <a:gd name="T2" fmla="*/ 795 w 862"/>
                              <a:gd name="T3" fmla="*/ 160 h 734"/>
                              <a:gd name="T4" fmla="*/ 764 w 862"/>
                              <a:gd name="T5" fmla="*/ 155 h 734"/>
                              <a:gd name="T6" fmla="*/ 724 w 862"/>
                              <a:gd name="T7" fmla="*/ 169 h 734"/>
                              <a:gd name="T8" fmla="*/ 684 w 862"/>
                              <a:gd name="T9" fmla="*/ 182 h 734"/>
                              <a:gd name="T10" fmla="*/ 662 w 862"/>
                              <a:gd name="T11" fmla="*/ 160 h 734"/>
                              <a:gd name="T12" fmla="*/ 627 w 862"/>
                              <a:gd name="T13" fmla="*/ 151 h 734"/>
                              <a:gd name="T14" fmla="*/ 591 w 862"/>
                              <a:gd name="T15" fmla="*/ 138 h 734"/>
                              <a:gd name="T16" fmla="*/ 560 w 862"/>
                              <a:gd name="T17" fmla="*/ 102 h 734"/>
                              <a:gd name="T18" fmla="*/ 502 w 862"/>
                              <a:gd name="T19" fmla="*/ 84 h 734"/>
                              <a:gd name="T20" fmla="*/ 445 w 862"/>
                              <a:gd name="T21" fmla="*/ 98 h 734"/>
                              <a:gd name="T22" fmla="*/ 409 w 862"/>
                              <a:gd name="T23" fmla="*/ 93 h 734"/>
                              <a:gd name="T24" fmla="*/ 369 w 862"/>
                              <a:gd name="T25" fmla="*/ 71 h 734"/>
                              <a:gd name="T26" fmla="*/ 311 w 862"/>
                              <a:gd name="T27" fmla="*/ 26 h 734"/>
                              <a:gd name="T28" fmla="*/ 262 w 862"/>
                              <a:gd name="T29" fmla="*/ 18 h 734"/>
                              <a:gd name="T30" fmla="*/ 231 w 862"/>
                              <a:gd name="T31" fmla="*/ 44 h 734"/>
                              <a:gd name="T32" fmla="*/ 183 w 862"/>
                              <a:gd name="T33" fmla="*/ 67 h 734"/>
                              <a:gd name="T34" fmla="*/ 143 w 862"/>
                              <a:gd name="T35" fmla="*/ 80 h 734"/>
                              <a:gd name="T36" fmla="*/ 129 w 862"/>
                              <a:gd name="T37" fmla="*/ 89 h 734"/>
                              <a:gd name="T38" fmla="*/ 134 w 862"/>
                              <a:gd name="T39" fmla="*/ 182 h 734"/>
                              <a:gd name="T40" fmla="*/ 129 w 862"/>
                              <a:gd name="T41" fmla="*/ 218 h 734"/>
                              <a:gd name="T42" fmla="*/ 120 w 862"/>
                              <a:gd name="T43" fmla="*/ 231 h 734"/>
                              <a:gd name="T44" fmla="*/ 103 w 862"/>
                              <a:gd name="T45" fmla="*/ 209 h 734"/>
                              <a:gd name="T46" fmla="*/ 89 w 862"/>
                              <a:gd name="T47" fmla="*/ 200 h 734"/>
                              <a:gd name="T48" fmla="*/ 76 w 862"/>
                              <a:gd name="T49" fmla="*/ 200 h 734"/>
                              <a:gd name="T50" fmla="*/ 63 w 862"/>
                              <a:gd name="T51" fmla="*/ 218 h 734"/>
                              <a:gd name="T52" fmla="*/ 49 w 862"/>
                              <a:gd name="T53" fmla="*/ 271 h 734"/>
                              <a:gd name="T54" fmla="*/ 36 w 862"/>
                              <a:gd name="T55" fmla="*/ 316 h 734"/>
                              <a:gd name="T56" fmla="*/ 54 w 862"/>
                              <a:gd name="T57" fmla="*/ 329 h 734"/>
                              <a:gd name="T58" fmla="*/ 49 w 862"/>
                              <a:gd name="T59" fmla="*/ 342 h 734"/>
                              <a:gd name="T60" fmla="*/ 18 w 862"/>
                              <a:gd name="T61" fmla="*/ 365 h 734"/>
                              <a:gd name="T62" fmla="*/ 5 w 862"/>
                              <a:gd name="T63" fmla="*/ 378 h 734"/>
                              <a:gd name="T64" fmla="*/ 5 w 862"/>
                              <a:gd name="T65" fmla="*/ 396 h 734"/>
                              <a:gd name="T66" fmla="*/ 85 w 862"/>
                              <a:gd name="T67" fmla="*/ 454 h 734"/>
                              <a:gd name="T68" fmla="*/ 98 w 862"/>
                              <a:gd name="T69" fmla="*/ 534 h 734"/>
                              <a:gd name="T70" fmla="*/ 143 w 862"/>
                              <a:gd name="T71" fmla="*/ 534 h 734"/>
                              <a:gd name="T72" fmla="*/ 165 w 862"/>
                              <a:gd name="T73" fmla="*/ 551 h 734"/>
                              <a:gd name="T74" fmla="*/ 214 w 862"/>
                              <a:gd name="T75" fmla="*/ 547 h 734"/>
                              <a:gd name="T76" fmla="*/ 231 w 862"/>
                              <a:gd name="T77" fmla="*/ 560 h 734"/>
                              <a:gd name="T78" fmla="*/ 245 w 862"/>
                              <a:gd name="T79" fmla="*/ 596 h 734"/>
                              <a:gd name="T80" fmla="*/ 271 w 862"/>
                              <a:gd name="T81" fmla="*/ 654 h 734"/>
                              <a:gd name="T82" fmla="*/ 280 w 862"/>
                              <a:gd name="T83" fmla="*/ 694 h 734"/>
                              <a:gd name="T84" fmla="*/ 289 w 862"/>
                              <a:gd name="T85" fmla="*/ 721 h 734"/>
                              <a:gd name="T86" fmla="*/ 329 w 862"/>
                              <a:gd name="T87" fmla="*/ 734 h 734"/>
                              <a:gd name="T88" fmla="*/ 378 w 862"/>
                              <a:gd name="T89" fmla="*/ 725 h 734"/>
                              <a:gd name="T90" fmla="*/ 409 w 862"/>
                              <a:gd name="T91" fmla="*/ 707 h 734"/>
                              <a:gd name="T92" fmla="*/ 445 w 862"/>
                              <a:gd name="T93" fmla="*/ 672 h 734"/>
                              <a:gd name="T94" fmla="*/ 458 w 862"/>
                              <a:gd name="T95" fmla="*/ 663 h 734"/>
                              <a:gd name="T96" fmla="*/ 476 w 862"/>
                              <a:gd name="T97" fmla="*/ 658 h 734"/>
                              <a:gd name="T98" fmla="*/ 551 w 862"/>
                              <a:gd name="T99" fmla="*/ 632 h 734"/>
                              <a:gd name="T100" fmla="*/ 618 w 862"/>
                              <a:gd name="T101" fmla="*/ 614 h 734"/>
                              <a:gd name="T102" fmla="*/ 698 w 862"/>
                              <a:gd name="T103" fmla="*/ 551 h 734"/>
                              <a:gd name="T104" fmla="*/ 778 w 862"/>
                              <a:gd name="T105" fmla="*/ 498 h 734"/>
                              <a:gd name="T106" fmla="*/ 791 w 862"/>
                              <a:gd name="T107" fmla="*/ 458 h 734"/>
                              <a:gd name="T108" fmla="*/ 804 w 862"/>
                              <a:gd name="T109" fmla="*/ 440 h 734"/>
                              <a:gd name="T110" fmla="*/ 835 w 862"/>
                              <a:gd name="T111" fmla="*/ 422 h 734"/>
                              <a:gd name="T112" fmla="*/ 862 w 862"/>
                              <a:gd name="T113" fmla="*/ 316 h 7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862" h="734">
                                <a:moveTo>
                                  <a:pt x="831" y="147"/>
                                </a:moveTo>
                                <a:lnTo>
                                  <a:pt x="822" y="160"/>
                                </a:lnTo>
                                <a:lnTo>
                                  <a:pt x="809" y="164"/>
                                </a:lnTo>
                                <a:lnTo>
                                  <a:pt x="795" y="160"/>
                                </a:lnTo>
                                <a:lnTo>
                                  <a:pt x="782" y="155"/>
                                </a:lnTo>
                                <a:lnTo>
                                  <a:pt x="764" y="155"/>
                                </a:lnTo>
                                <a:lnTo>
                                  <a:pt x="742" y="155"/>
                                </a:lnTo>
                                <a:lnTo>
                                  <a:pt x="724" y="169"/>
                                </a:lnTo>
                                <a:lnTo>
                                  <a:pt x="707" y="191"/>
                                </a:lnTo>
                                <a:lnTo>
                                  <a:pt x="684" y="182"/>
                                </a:lnTo>
                                <a:lnTo>
                                  <a:pt x="671" y="173"/>
                                </a:lnTo>
                                <a:lnTo>
                                  <a:pt x="662" y="160"/>
                                </a:lnTo>
                                <a:lnTo>
                                  <a:pt x="653" y="151"/>
                                </a:lnTo>
                                <a:lnTo>
                                  <a:pt x="627" y="151"/>
                                </a:lnTo>
                                <a:lnTo>
                                  <a:pt x="609" y="147"/>
                                </a:lnTo>
                                <a:lnTo>
                                  <a:pt x="591" y="138"/>
                                </a:lnTo>
                                <a:lnTo>
                                  <a:pt x="582" y="129"/>
                                </a:lnTo>
                                <a:lnTo>
                                  <a:pt x="560" y="102"/>
                                </a:lnTo>
                                <a:lnTo>
                                  <a:pt x="542" y="75"/>
                                </a:lnTo>
                                <a:lnTo>
                                  <a:pt x="502" y="84"/>
                                </a:lnTo>
                                <a:lnTo>
                                  <a:pt x="458" y="98"/>
                                </a:lnTo>
                                <a:lnTo>
                                  <a:pt x="445" y="98"/>
                                </a:lnTo>
                                <a:lnTo>
                                  <a:pt x="427" y="98"/>
                                </a:lnTo>
                                <a:lnTo>
                                  <a:pt x="409" y="93"/>
                                </a:lnTo>
                                <a:lnTo>
                                  <a:pt x="391" y="84"/>
                                </a:lnTo>
                                <a:lnTo>
                                  <a:pt x="369" y="71"/>
                                </a:lnTo>
                                <a:lnTo>
                                  <a:pt x="342" y="53"/>
                                </a:lnTo>
                                <a:lnTo>
                                  <a:pt x="311" y="26"/>
                                </a:lnTo>
                                <a:lnTo>
                                  <a:pt x="280" y="0"/>
                                </a:lnTo>
                                <a:lnTo>
                                  <a:pt x="262" y="18"/>
                                </a:lnTo>
                                <a:lnTo>
                                  <a:pt x="249" y="35"/>
                                </a:lnTo>
                                <a:lnTo>
                                  <a:pt x="231" y="44"/>
                                </a:lnTo>
                                <a:lnTo>
                                  <a:pt x="214" y="58"/>
                                </a:lnTo>
                                <a:lnTo>
                                  <a:pt x="183" y="67"/>
                                </a:lnTo>
                                <a:lnTo>
                                  <a:pt x="156" y="75"/>
                                </a:lnTo>
                                <a:lnTo>
                                  <a:pt x="143" y="80"/>
                                </a:lnTo>
                                <a:lnTo>
                                  <a:pt x="134" y="80"/>
                                </a:lnTo>
                                <a:lnTo>
                                  <a:pt x="129" y="89"/>
                                </a:lnTo>
                                <a:lnTo>
                                  <a:pt x="125" y="93"/>
                                </a:lnTo>
                                <a:lnTo>
                                  <a:pt x="134" y="182"/>
                                </a:lnTo>
                                <a:lnTo>
                                  <a:pt x="134" y="204"/>
                                </a:lnTo>
                                <a:lnTo>
                                  <a:pt x="129" y="218"/>
                                </a:lnTo>
                                <a:lnTo>
                                  <a:pt x="125" y="227"/>
                                </a:lnTo>
                                <a:lnTo>
                                  <a:pt x="120" y="231"/>
                                </a:lnTo>
                                <a:lnTo>
                                  <a:pt x="111" y="222"/>
                                </a:lnTo>
                                <a:lnTo>
                                  <a:pt x="103" y="209"/>
                                </a:lnTo>
                                <a:lnTo>
                                  <a:pt x="94" y="204"/>
                                </a:lnTo>
                                <a:lnTo>
                                  <a:pt x="89" y="200"/>
                                </a:lnTo>
                                <a:lnTo>
                                  <a:pt x="85" y="196"/>
                                </a:lnTo>
                                <a:lnTo>
                                  <a:pt x="76" y="200"/>
                                </a:lnTo>
                                <a:lnTo>
                                  <a:pt x="72" y="204"/>
                                </a:lnTo>
                                <a:lnTo>
                                  <a:pt x="63" y="218"/>
                                </a:lnTo>
                                <a:lnTo>
                                  <a:pt x="58" y="240"/>
                                </a:lnTo>
                                <a:lnTo>
                                  <a:pt x="49" y="271"/>
                                </a:lnTo>
                                <a:lnTo>
                                  <a:pt x="18" y="311"/>
                                </a:lnTo>
                                <a:lnTo>
                                  <a:pt x="36" y="316"/>
                                </a:lnTo>
                                <a:lnTo>
                                  <a:pt x="45" y="325"/>
                                </a:lnTo>
                                <a:lnTo>
                                  <a:pt x="54" y="329"/>
                                </a:lnTo>
                                <a:lnTo>
                                  <a:pt x="54" y="333"/>
                                </a:lnTo>
                                <a:lnTo>
                                  <a:pt x="49" y="342"/>
                                </a:lnTo>
                                <a:lnTo>
                                  <a:pt x="36" y="351"/>
                                </a:lnTo>
                                <a:lnTo>
                                  <a:pt x="18" y="365"/>
                                </a:lnTo>
                                <a:lnTo>
                                  <a:pt x="5" y="374"/>
                                </a:lnTo>
                                <a:lnTo>
                                  <a:pt x="5" y="378"/>
                                </a:lnTo>
                                <a:lnTo>
                                  <a:pt x="0" y="387"/>
                                </a:lnTo>
                                <a:lnTo>
                                  <a:pt x="5" y="396"/>
                                </a:lnTo>
                                <a:lnTo>
                                  <a:pt x="14" y="400"/>
                                </a:lnTo>
                                <a:lnTo>
                                  <a:pt x="85" y="454"/>
                                </a:lnTo>
                                <a:lnTo>
                                  <a:pt x="36" y="503"/>
                                </a:lnTo>
                                <a:lnTo>
                                  <a:pt x="98" y="534"/>
                                </a:lnTo>
                                <a:lnTo>
                                  <a:pt x="120" y="529"/>
                                </a:lnTo>
                                <a:lnTo>
                                  <a:pt x="143" y="534"/>
                                </a:lnTo>
                                <a:lnTo>
                                  <a:pt x="160" y="543"/>
                                </a:lnTo>
                                <a:lnTo>
                                  <a:pt x="165" y="551"/>
                                </a:lnTo>
                                <a:lnTo>
                                  <a:pt x="191" y="547"/>
                                </a:lnTo>
                                <a:lnTo>
                                  <a:pt x="214" y="547"/>
                                </a:lnTo>
                                <a:lnTo>
                                  <a:pt x="223" y="551"/>
                                </a:lnTo>
                                <a:lnTo>
                                  <a:pt x="231" y="560"/>
                                </a:lnTo>
                                <a:lnTo>
                                  <a:pt x="240" y="574"/>
                                </a:lnTo>
                                <a:lnTo>
                                  <a:pt x="245" y="596"/>
                                </a:lnTo>
                                <a:lnTo>
                                  <a:pt x="262" y="627"/>
                                </a:lnTo>
                                <a:lnTo>
                                  <a:pt x="271" y="654"/>
                                </a:lnTo>
                                <a:lnTo>
                                  <a:pt x="276" y="676"/>
                                </a:lnTo>
                                <a:lnTo>
                                  <a:pt x="280" y="694"/>
                                </a:lnTo>
                                <a:lnTo>
                                  <a:pt x="285" y="712"/>
                                </a:lnTo>
                                <a:lnTo>
                                  <a:pt x="289" y="721"/>
                                </a:lnTo>
                                <a:lnTo>
                                  <a:pt x="307" y="729"/>
                                </a:lnTo>
                                <a:lnTo>
                                  <a:pt x="329" y="734"/>
                                </a:lnTo>
                                <a:lnTo>
                                  <a:pt x="356" y="729"/>
                                </a:lnTo>
                                <a:lnTo>
                                  <a:pt x="378" y="725"/>
                                </a:lnTo>
                                <a:lnTo>
                                  <a:pt x="396" y="716"/>
                                </a:lnTo>
                                <a:lnTo>
                                  <a:pt x="409" y="707"/>
                                </a:lnTo>
                                <a:lnTo>
                                  <a:pt x="431" y="689"/>
                                </a:lnTo>
                                <a:lnTo>
                                  <a:pt x="445" y="672"/>
                                </a:lnTo>
                                <a:lnTo>
                                  <a:pt x="453" y="667"/>
                                </a:lnTo>
                                <a:lnTo>
                                  <a:pt x="458" y="663"/>
                                </a:lnTo>
                                <a:lnTo>
                                  <a:pt x="467" y="658"/>
                                </a:lnTo>
                                <a:lnTo>
                                  <a:pt x="476" y="658"/>
                                </a:lnTo>
                                <a:lnTo>
                                  <a:pt x="511" y="645"/>
                                </a:lnTo>
                                <a:lnTo>
                                  <a:pt x="551" y="632"/>
                                </a:lnTo>
                                <a:lnTo>
                                  <a:pt x="587" y="618"/>
                                </a:lnTo>
                                <a:lnTo>
                                  <a:pt x="618" y="614"/>
                                </a:lnTo>
                                <a:lnTo>
                                  <a:pt x="658" y="583"/>
                                </a:lnTo>
                                <a:lnTo>
                                  <a:pt x="698" y="551"/>
                                </a:lnTo>
                                <a:lnTo>
                                  <a:pt x="738" y="525"/>
                                </a:lnTo>
                                <a:lnTo>
                                  <a:pt x="778" y="498"/>
                                </a:lnTo>
                                <a:lnTo>
                                  <a:pt x="782" y="480"/>
                                </a:lnTo>
                                <a:lnTo>
                                  <a:pt x="791" y="458"/>
                                </a:lnTo>
                                <a:lnTo>
                                  <a:pt x="795" y="449"/>
                                </a:lnTo>
                                <a:lnTo>
                                  <a:pt x="804" y="440"/>
                                </a:lnTo>
                                <a:lnTo>
                                  <a:pt x="818" y="431"/>
                                </a:lnTo>
                                <a:lnTo>
                                  <a:pt x="835" y="422"/>
                                </a:lnTo>
                                <a:lnTo>
                                  <a:pt x="853" y="369"/>
                                </a:lnTo>
                                <a:lnTo>
                                  <a:pt x="862" y="316"/>
                                </a:lnTo>
                                <a:lnTo>
                                  <a:pt x="831" y="1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D77">
                              <a:alpha val="20000"/>
                            </a:srgb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Freeform 20"/>
                        <wps:cNvSpPr>
                          <a:spLocks/>
                        </wps:cNvSpPr>
                        <wps:spPr bwMode="auto">
                          <a:xfrm>
                            <a:off x="1753891" y="1695021"/>
                            <a:ext cx="547370" cy="466090"/>
                          </a:xfrm>
                          <a:custGeom>
                            <a:avLst/>
                            <a:gdLst>
                              <a:gd name="T0" fmla="*/ 822 w 862"/>
                              <a:gd name="T1" fmla="*/ 160 h 734"/>
                              <a:gd name="T2" fmla="*/ 795 w 862"/>
                              <a:gd name="T3" fmla="*/ 160 h 734"/>
                              <a:gd name="T4" fmla="*/ 764 w 862"/>
                              <a:gd name="T5" fmla="*/ 155 h 734"/>
                              <a:gd name="T6" fmla="*/ 724 w 862"/>
                              <a:gd name="T7" fmla="*/ 169 h 734"/>
                              <a:gd name="T8" fmla="*/ 684 w 862"/>
                              <a:gd name="T9" fmla="*/ 182 h 734"/>
                              <a:gd name="T10" fmla="*/ 662 w 862"/>
                              <a:gd name="T11" fmla="*/ 160 h 734"/>
                              <a:gd name="T12" fmla="*/ 627 w 862"/>
                              <a:gd name="T13" fmla="*/ 151 h 734"/>
                              <a:gd name="T14" fmla="*/ 591 w 862"/>
                              <a:gd name="T15" fmla="*/ 138 h 734"/>
                              <a:gd name="T16" fmla="*/ 560 w 862"/>
                              <a:gd name="T17" fmla="*/ 102 h 734"/>
                              <a:gd name="T18" fmla="*/ 502 w 862"/>
                              <a:gd name="T19" fmla="*/ 84 h 734"/>
                              <a:gd name="T20" fmla="*/ 445 w 862"/>
                              <a:gd name="T21" fmla="*/ 98 h 734"/>
                              <a:gd name="T22" fmla="*/ 409 w 862"/>
                              <a:gd name="T23" fmla="*/ 93 h 734"/>
                              <a:gd name="T24" fmla="*/ 369 w 862"/>
                              <a:gd name="T25" fmla="*/ 71 h 734"/>
                              <a:gd name="T26" fmla="*/ 311 w 862"/>
                              <a:gd name="T27" fmla="*/ 26 h 734"/>
                              <a:gd name="T28" fmla="*/ 262 w 862"/>
                              <a:gd name="T29" fmla="*/ 18 h 734"/>
                              <a:gd name="T30" fmla="*/ 231 w 862"/>
                              <a:gd name="T31" fmla="*/ 44 h 734"/>
                              <a:gd name="T32" fmla="*/ 183 w 862"/>
                              <a:gd name="T33" fmla="*/ 67 h 734"/>
                              <a:gd name="T34" fmla="*/ 143 w 862"/>
                              <a:gd name="T35" fmla="*/ 80 h 734"/>
                              <a:gd name="T36" fmla="*/ 129 w 862"/>
                              <a:gd name="T37" fmla="*/ 89 h 734"/>
                              <a:gd name="T38" fmla="*/ 134 w 862"/>
                              <a:gd name="T39" fmla="*/ 182 h 734"/>
                              <a:gd name="T40" fmla="*/ 129 w 862"/>
                              <a:gd name="T41" fmla="*/ 218 h 734"/>
                              <a:gd name="T42" fmla="*/ 120 w 862"/>
                              <a:gd name="T43" fmla="*/ 231 h 734"/>
                              <a:gd name="T44" fmla="*/ 103 w 862"/>
                              <a:gd name="T45" fmla="*/ 209 h 734"/>
                              <a:gd name="T46" fmla="*/ 89 w 862"/>
                              <a:gd name="T47" fmla="*/ 200 h 734"/>
                              <a:gd name="T48" fmla="*/ 76 w 862"/>
                              <a:gd name="T49" fmla="*/ 200 h 734"/>
                              <a:gd name="T50" fmla="*/ 63 w 862"/>
                              <a:gd name="T51" fmla="*/ 218 h 734"/>
                              <a:gd name="T52" fmla="*/ 49 w 862"/>
                              <a:gd name="T53" fmla="*/ 271 h 734"/>
                              <a:gd name="T54" fmla="*/ 36 w 862"/>
                              <a:gd name="T55" fmla="*/ 316 h 734"/>
                              <a:gd name="T56" fmla="*/ 54 w 862"/>
                              <a:gd name="T57" fmla="*/ 329 h 734"/>
                              <a:gd name="T58" fmla="*/ 49 w 862"/>
                              <a:gd name="T59" fmla="*/ 342 h 734"/>
                              <a:gd name="T60" fmla="*/ 18 w 862"/>
                              <a:gd name="T61" fmla="*/ 365 h 734"/>
                              <a:gd name="T62" fmla="*/ 5 w 862"/>
                              <a:gd name="T63" fmla="*/ 378 h 734"/>
                              <a:gd name="T64" fmla="*/ 5 w 862"/>
                              <a:gd name="T65" fmla="*/ 396 h 734"/>
                              <a:gd name="T66" fmla="*/ 85 w 862"/>
                              <a:gd name="T67" fmla="*/ 454 h 734"/>
                              <a:gd name="T68" fmla="*/ 98 w 862"/>
                              <a:gd name="T69" fmla="*/ 534 h 734"/>
                              <a:gd name="T70" fmla="*/ 143 w 862"/>
                              <a:gd name="T71" fmla="*/ 534 h 734"/>
                              <a:gd name="T72" fmla="*/ 165 w 862"/>
                              <a:gd name="T73" fmla="*/ 551 h 734"/>
                              <a:gd name="T74" fmla="*/ 214 w 862"/>
                              <a:gd name="T75" fmla="*/ 547 h 734"/>
                              <a:gd name="T76" fmla="*/ 231 w 862"/>
                              <a:gd name="T77" fmla="*/ 560 h 734"/>
                              <a:gd name="T78" fmla="*/ 245 w 862"/>
                              <a:gd name="T79" fmla="*/ 596 h 734"/>
                              <a:gd name="T80" fmla="*/ 271 w 862"/>
                              <a:gd name="T81" fmla="*/ 654 h 734"/>
                              <a:gd name="T82" fmla="*/ 280 w 862"/>
                              <a:gd name="T83" fmla="*/ 694 h 734"/>
                              <a:gd name="T84" fmla="*/ 289 w 862"/>
                              <a:gd name="T85" fmla="*/ 721 h 734"/>
                              <a:gd name="T86" fmla="*/ 329 w 862"/>
                              <a:gd name="T87" fmla="*/ 734 h 734"/>
                              <a:gd name="T88" fmla="*/ 378 w 862"/>
                              <a:gd name="T89" fmla="*/ 725 h 734"/>
                              <a:gd name="T90" fmla="*/ 409 w 862"/>
                              <a:gd name="T91" fmla="*/ 707 h 734"/>
                              <a:gd name="T92" fmla="*/ 445 w 862"/>
                              <a:gd name="T93" fmla="*/ 672 h 734"/>
                              <a:gd name="T94" fmla="*/ 458 w 862"/>
                              <a:gd name="T95" fmla="*/ 663 h 734"/>
                              <a:gd name="T96" fmla="*/ 476 w 862"/>
                              <a:gd name="T97" fmla="*/ 658 h 734"/>
                              <a:gd name="T98" fmla="*/ 551 w 862"/>
                              <a:gd name="T99" fmla="*/ 632 h 734"/>
                              <a:gd name="T100" fmla="*/ 618 w 862"/>
                              <a:gd name="T101" fmla="*/ 614 h 734"/>
                              <a:gd name="T102" fmla="*/ 698 w 862"/>
                              <a:gd name="T103" fmla="*/ 551 h 734"/>
                              <a:gd name="T104" fmla="*/ 778 w 862"/>
                              <a:gd name="T105" fmla="*/ 498 h 734"/>
                              <a:gd name="T106" fmla="*/ 791 w 862"/>
                              <a:gd name="T107" fmla="*/ 458 h 734"/>
                              <a:gd name="T108" fmla="*/ 804 w 862"/>
                              <a:gd name="T109" fmla="*/ 440 h 734"/>
                              <a:gd name="T110" fmla="*/ 835 w 862"/>
                              <a:gd name="T111" fmla="*/ 422 h 734"/>
                              <a:gd name="T112" fmla="*/ 862 w 862"/>
                              <a:gd name="T113" fmla="*/ 316 h 7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862" h="734">
                                <a:moveTo>
                                  <a:pt x="831" y="147"/>
                                </a:moveTo>
                                <a:lnTo>
                                  <a:pt x="822" y="160"/>
                                </a:lnTo>
                                <a:lnTo>
                                  <a:pt x="809" y="164"/>
                                </a:lnTo>
                                <a:lnTo>
                                  <a:pt x="795" y="160"/>
                                </a:lnTo>
                                <a:lnTo>
                                  <a:pt x="782" y="155"/>
                                </a:lnTo>
                                <a:lnTo>
                                  <a:pt x="764" y="155"/>
                                </a:lnTo>
                                <a:lnTo>
                                  <a:pt x="742" y="155"/>
                                </a:lnTo>
                                <a:lnTo>
                                  <a:pt x="724" y="169"/>
                                </a:lnTo>
                                <a:lnTo>
                                  <a:pt x="707" y="191"/>
                                </a:lnTo>
                                <a:lnTo>
                                  <a:pt x="684" y="182"/>
                                </a:lnTo>
                                <a:lnTo>
                                  <a:pt x="671" y="173"/>
                                </a:lnTo>
                                <a:lnTo>
                                  <a:pt x="662" y="160"/>
                                </a:lnTo>
                                <a:lnTo>
                                  <a:pt x="653" y="151"/>
                                </a:lnTo>
                                <a:lnTo>
                                  <a:pt x="627" y="151"/>
                                </a:lnTo>
                                <a:lnTo>
                                  <a:pt x="609" y="147"/>
                                </a:lnTo>
                                <a:lnTo>
                                  <a:pt x="591" y="138"/>
                                </a:lnTo>
                                <a:lnTo>
                                  <a:pt x="582" y="129"/>
                                </a:lnTo>
                                <a:lnTo>
                                  <a:pt x="560" y="102"/>
                                </a:lnTo>
                                <a:lnTo>
                                  <a:pt x="542" y="75"/>
                                </a:lnTo>
                                <a:lnTo>
                                  <a:pt x="502" y="84"/>
                                </a:lnTo>
                                <a:lnTo>
                                  <a:pt x="458" y="98"/>
                                </a:lnTo>
                                <a:lnTo>
                                  <a:pt x="445" y="98"/>
                                </a:lnTo>
                                <a:lnTo>
                                  <a:pt x="427" y="98"/>
                                </a:lnTo>
                                <a:lnTo>
                                  <a:pt x="409" y="93"/>
                                </a:lnTo>
                                <a:lnTo>
                                  <a:pt x="391" y="84"/>
                                </a:lnTo>
                                <a:lnTo>
                                  <a:pt x="369" y="71"/>
                                </a:lnTo>
                                <a:lnTo>
                                  <a:pt x="342" y="53"/>
                                </a:lnTo>
                                <a:lnTo>
                                  <a:pt x="311" y="26"/>
                                </a:lnTo>
                                <a:lnTo>
                                  <a:pt x="280" y="0"/>
                                </a:lnTo>
                                <a:lnTo>
                                  <a:pt x="262" y="18"/>
                                </a:lnTo>
                                <a:lnTo>
                                  <a:pt x="249" y="35"/>
                                </a:lnTo>
                                <a:lnTo>
                                  <a:pt x="231" y="44"/>
                                </a:lnTo>
                                <a:lnTo>
                                  <a:pt x="214" y="58"/>
                                </a:lnTo>
                                <a:lnTo>
                                  <a:pt x="183" y="67"/>
                                </a:lnTo>
                                <a:lnTo>
                                  <a:pt x="156" y="75"/>
                                </a:lnTo>
                                <a:lnTo>
                                  <a:pt x="143" y="80"/>
                                </a:lnTo>
                                <a:lnTo>
                                  <a:pt x="134" y="80"/>
                                </a:lnTo>
                                <a:lnTo>
                                  <a:pt x="129" y="89"/>
                                </a:lnTo>
                                <a:lnTo>
                                  <a:pt x="125" y="93"/>
                                </a:lnTo>
                                <a:lnTo>
                                  <a:pt x="134" y="182"/>
                                </a:lnTo>
                                <a:lnTo>
                                  <a:pt x="134" y="204"/>
                                </a:lnTo>
                                <a:lnTo>
                                  <a:pt x="129" y="218"/>
                                </a:lnTo>
                                <a:lnTo>
                                  <a:pt x="125" y="227"/>
                                </a:lnTo>
                                <a:lnTo>
                                  <a:pt x="120" y="231"/>
                                </a:lnTo>
                                <a:lnTo>
                                  <a:pt x="111" y="222"/>
                                </a:lnTo>
                                <a:lnTo>
                                  <a:pt x="103" y="209"/>
                                </a:lnTo>
                                <a:lnTo>
                                  <a:pt x="94" y="204"/>
                                </a:lnTo>
                                <a:lnTo>
                                  <a:pt x="89" y="200"/>
                                </a:lnTo>
                                <a:lnTo>
                                  <a:pt x="85" y="196"/>
                                </a:lnTo>
                                <a:lnTo>
                                  <a:pt x="76" y="200"/>
                                </a:lnTo>
                                <a:lnTo>
                                  <a:pt x="72" y="204"/>
                                </a:lnTo>
                                <a:lnTo>
                                  <a:pt x="63" y="218"/>
                                </a:lnTo>
                                <a:lnTo>
                                  <a:pt x="58" y="240"/>
                                </a:lnTo>
                                <a:lnTo>
                                  <a:pt x="49" y="271"/>
                                </a:lnTo>
                                <a:lnTo>
                                  <a:pt x="18" y="311"/>
                                </a:lnTo>
                                <a:lnTo>
                                  <a:pt x="36" y="316"/>
                                </a:lnTo>
                                <a:lnTo>
                                  <a:pt x="45" y="325"/>
                                </a:lnTo>
                                <a:lnTo>
                                  <a:pt x="54" y="329"/>
                                </a:lnTo>
                                <a:lnTo>
                                  <a:pt x="54" y="333"/>
                                </a:lnTo>
                                <a:lnTo>
                                  <a:pt x="49" y="342"/>
                                </a:lnTo>
                                <a:lnTo>
                                  <a:pt x="36" y="351"/>
                                </a:lnTo>
                                <a:lnTo>
                                  <a:pt x="18" y="365"/>
                                </a:lnTo>
                                <a:lnTo>
                                  <a:pt x="5" y="374"/>
                                </a:lnTo>
                                <a:lnTo>
                                  <a:pt x="5" y="378"/>
                                </a:lnTo>
                                <a:lnTo>
                                  <a:pt x="0" y="387"/>
                                </a:lnTo>
                                <a:lnTo>
                                  <a:pt x="5" y="396"/>
                                </a:lnTo>
                                <a:lnTo>
                                  <a:pt x="14" y="400"/>
                                </a:lnTo>
                                <a:lnTo>
                                  <a:pt x="85" y="454"/>
                                </a:lnTo>
                                <a:lnTo>
                                  <a:pt x="36" y="503"/>
                                </a:lnTo>
                                <a:lnTo>
                                  <a:pt x="98" y="534"/>
                                </a:lnTo>
                                <a:lnTo>
                                  <a:pt x="120" y="529"/>
                                </a:lnTo>
                                <a:lnTo>
                                  <a:pt x="143" y="534"/>
                                </a:lnTo>
                                <a:lnTo>
                                  <a:pt x="160" y="543"/>
                                </a:lnTo>
                                <a:lnTo>
                                  <a:pt x="165" y="551"/>
                                </a:lnTo>
                                <a:lnTo>
                                  <a:pt x="191" y="547"/>
                                </a:lnTo>
                                <a:lnTo>
                                  <a:pt x="214" y="547"/>
                                </a:lnTo>
                                <a:lnTo>
                                  <a:pt x="223" y="551"/>
                                </a:lnTo>
                                <a:lnTo>
                                  <a:pt x="231" y="560"/>
                                </a:lnTo>
                                <a:lnTo>
                                  <a:pt x="240" y="574"/>
                                </a:lnTo>
                                <a:lnTo>
                                  <a:pt x="245" y="596"/>
                                </a:lnTo>
                                <a:lnTo>
                                  <a:pt x="262" y="627"/>
                                </a:lnTo>
                                <a:lnTo>
                                  <a:pt x="271" y="654"/>
                                </a:lnTo>
                                <a:lnTo>
                                  <a:pt x="276" y="676"/>
                                </a:lnTo>
                                <a:lnTo>
                                  <a:pt x="280" y="694"/>
                                </a:lnTo>
                                <a:lnTo>
                                  <a:pt x="285" y="712"/>
                                </a:lnTo>
                                <a:lnTo>
                                  <a:pt x="289" y="721"/>
                                </a:lnTo>
                                <a:lnTo>
                                  <a:pt x="307" y="729"/>
                                </a:lnTo>
                                <a:lnTo>
                                  <a:pt x="329" y="734"/>
                                </a:lnTo>
                                <a:lnTo>
                                  <a:pt x="356" y="729"/>
                                </a:lnTo>
                                <a:lnTo>
                                  <a:pt x="378" y="725"/>
                                </a:lnTo>
                                <a:lnTo>
                                  <a:pt x="396" y="716"/>
                                </a:lnTo>
                                <a:lnTo>
                                  <a:pt x="409" y="707"/>
                                </a:lnTo>
                                <a:lnTo>
                                  <a:pt x="431" y="689"/>
                                </a:lnTo>
                                <a:lnTo>
                                  <a:pt x="445" y="672"/>
                                </a:lnTo>
                                <a:lnTo>
                                  <a:pt x="453" y="667"/>
                                </a:lnTo>
                                <a:lnTo>
                                  <a:pt x="458" y="663"/>
                                </a:lnTo>
                                <a:lnTo>
                                  <a:pt x="467" y="658"/>
                                </a:lnTo>
                                <a:lnTo>
                                  <a:pt x="476" y="658"/>
                                </a:lnTo>
                                <a:lnTo>
                                  <a:pt x="511" y="645"/>
                                </a:lnTo>
                                <a:lnTo>
                                  <a:pt x="551" y="632"/>
                                </a:lnTo>
                                <a:lnTo>
                                  <a:pt x="587" y="618"/>
                                </a:lnTo>
                                <a:lnTo>
                                  <a:pt x="618" y="614"/>
                                </a:lnTo>
                                <a:lnTo>
                                  <a:pt x="658" y="583"/>
                                </a:lnTo>
                                <a:lnTo>
                                  <a:pt x="698" y="551"/>
                                </a:lnTo>
                                <a:lnTo>
                                  <a:pt x="738" y="525"/>
                                </a:lnTo>
                                <a:lnTo>
                                  <a:pt x="778" y="498"/>
                                </a:lnTo>
                                <a:lnTo>
                                  <a:pt x="782" y="480"/>
                                </a:lnTo>
                                <a:lnTo>
                                  <a:pt x="791" y="458"/>
                                </a:lnTo>
                                <a:lnTo>
                                  <a:pt x="795" y="449"/>
                                </a:lnTo>
                                <a:lnTo>
                                  <a:pt x="804" y="440"/>
                                </a:lnTo>
                                <a:lnTo>
                                  <a:pt x="818" y="431"/>
                                </a:lnTo>
                                <a:lnTo>
                                  <a:pt x="835" y="422"/>
                                </a:lnTo>
                                <a:lnTo>
                                  <a:pt x="853" y="369"/>
                                </a:lnTo>
                                <a:lnTo>
                                  <a:pt x="862" y="316"/>
                                </a:lnTo>
                                <a:lnTo>
                                  <a:pt x="831" y="1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Freeform 21"/>
                        <wps:cNvSpPr>
                          <a:spLocks/>
                        </wps:cNvSpPr>
                        <wps:spPr bwMode="auto">
                          <a:xfrm>
                            <a:off x="1322726" y="1799161"/>
                            <a:ext cx="493395" cy="692150"/>
                          </a:xfrm>
                          <a:custGeom>
                            <a:avLst/>
                            <a:gdLst>
                              <a:gd name="T0" fmla="*/ 591 w 777"/>
                              <a:gd name="T1" fmla="*/ 112 h 1090"/>
                              <a:gd name="T2" fmla="*/ 551 w 777"/>
                              <a:gd name="T3" fmla="*/ 54 h 1090"/>
                              <a:gd name="T4" fmla="*/ 511 w 777"/>
                              <a:gd name="T5" fmla="*/ 40 h 1090"/>
                              <a:gd name="T6" fmla="*/ 493 w 777"/>
                              <a:gd name="T7" fmla="*/ 67 h 1090"/>
                              <a:gd name="T8" fmla="*/ 457 w 777"/>
                              <a:gd name="T9" fmla="*/ 63 h 1090"/>
                              <a:gd name="T10" fmla="*/ 360 w 777"/>
                              <a:gd name="T11" fmla="*/ 0 h 1090"/>
                              <a:gd name="T12" fmla="*/ 187 w 777"/>
                              <a:gd name="T13" fmla="*/ 254 h 1090"/>
                              <a:gd name="T14" fmla="*/ 222 w 777"/>
                              <a:gd name="T15" fmla="*/ 321 h 1090"/>
                              <a:gd name="T16" fmla="*/ 151 w 777"/>
                              <a:gd name="T17" fmla="*/ 387 h 1090"/>
                              <a:gd name="T18" fmla="*/ 151 w 777"/>
                              <a:gd name="T19" fmla="*/ 490 h 1090"/>
                              <a:gd name="T20" fmla="*/ 164 w 777"/>
                              <a:gd name="T21" fmla="*/ 516 h 1090"/>
                              <a:gd name="T22" fmla="*/ 138 w 777"/>
                              <a:gd name="T23" fmla="*/ 548 h 1090"/>
                              <a:gd name="T24" fmla="*/ 13 w 777"/>
                              <a:gd name="T25" fmla="*/ 592 h 1090"/>
                              <a:gd name="T26" fmla="*/ 13 w 777"/>
                              <a:gd name="T27" fmla="*/ 641 h 1090"/>
                              <a:gd name="T28" fmla="*/ 67 w 777"/>
                              <a:gd name="T29" fmla="*/ 712 h 1090"/>
                              <a:gd name="T30" fmla="*/ 93 w 777"/>
                              <a:gd name="T31" fmla="*/ 743 h 1090"/>
                              <a:gd name="T32" fmla="*/ 124 w 777"/>
                              <a:gd name="T33" fmla="*/ 757 h 1090"/>
                              <a:gd name="T34" fmla="*/ 209 w 777"/>
                              <a:gd name="T35" fmla="*/ 775 h 1090"/>
                              <a:gd name="T36" fmla="*/ 227 w 777"/>
                              <a:gd name="T37" fmla="*/ 810 h 1090"/>
                              <a:gd name="T38" fmla="*/ 249 w 777"/>
                              <a:gd name="T39" fmla="*/ 868 h 1090"/>
                              <a:gd name="T40" fmla="*/ 311 w 777"/>
                              <a:gd name="T41" fmla="*/ 908 h 1090"/>
                              <a:gd name="T42" fmla="*/ 338 w 777"/>
                              <a:gd name="T43" fmla="*/ 966 h 1090"/>
                              <a:gd name="T44" fmla="*/ 395 w 777"/>
                              <a:gd name="T45" fmla="*/ 1041 h 1090"/>
                              <a:gd name="T46" fmla="*/ 431 w 777"/>
                              <a:gd name="T47" fmla="*/ 1082 h 1090"/>
                              <a:gd name="T48" fmla="*/ 471 w 777"/>
                              <a:gd name="T49" fmla="*/ 1086 h 1090"/>
                              <a:gd name="T50" fmla="*/ 502 w 777"/>
                              <a:gd name="T51" fmla="*/ 1046 h 1090"/>
                              <a:gd name="T52" fmla="*/ 529 w 777"/>
                              <a:gd name="T53" fmla="*/ 1006 h 1090"/>
                              <a:gd name="T54" fmla="*/ 600 w 777"/>
                              <a:gd name="T55" fmla="*/ 948 h 1090"/>
                              <a:gd name="T56" fmla="*/ 586 w 777"/>
                              <a:gd name="T57" fmla="*/ 912 h 1090"/>
                              <a:gd name="T58" fmla="*/ 577 w 777"/>
                              <a:gd name="T59" fmla="*/ 837 h 1090"/>
                              <a:gd name="T60" fmla="*/ 529 w 777"/>
                              <a:gd name="T61" fmla="*/ 810 h 1090"/>
                              <a:gd name="T62" fmla="*/ 480 w 777"/>
                              <a:gd name="T63" fmla="*/ 726 h 1090"/>
                              <a:gd name="T64" fmla="*/ 457 w 777"/>
                              <a:gd name="T65" fmla="*/ 735 h 1090"/>
                              <a:gd name="T66" fmla="*/ 440 w 777"/>
                              <a:gd name="T67" fmla="*/ 726 h 1090"/>
                              <a:gd name="T68" fmla="*/ 542 w 777"/>
                              <a:gd name="T69" fmla="*/ 597 h 1090"/>
                              <a:gd name="T70" fmla="*/ 542 w 777"/>
                              <a:gd name="T71" fmla="*/ 539 h 1090"/>
                              <a:gd name="T72" fmla="*/ 537 w 777"/>
                              <a:gd name="T73" fmla="*/ 508 h 1090"/>
                              <a:gd name="T74" fmla="*/ 577 w 777"/>
                              <a:gd name="T75" fmla="*/ 472 h 1090"/>
                              <a:gd name="T76" fmla="*/ 715 w 777"/>
                              <a:gd name="T77" fmla="*/ 334 h 1090"/>
                              <a:gd name="T78" fmla="*/ 684 w 777"/>
                              <a:gd name="T79" fmla="*/ 232 h 1090"/>
                              <a:gd name="T80" fmla="*/ 684 w 777"/>
                              <a:gd name="T81" fmla="*/ 210 h 1090"/>
                              <a:gd name="T82" fmla="*/ 728 w 777"/>
                              <a:gd name="T83" fmla="*/ 178 h 1090"/>
                              <a:gd name="T84" fmla="*/ 724 w 777"/>
                              <a:gd name="T85" fmla="*/ 161 h 10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777" h="1090">
                                <a:moveTo>
                                  <a:pt x="702" y="147"/>
                                </a:moveTo>
                                <a:lnTo>
                                  <a:pt x="595" y="134"/>
                                </a:lnTo>
                                <a:lnTo>
                                  <a:pt x="591" y="112"/>
                                </a:lnTo>
                                <a:lnTo>
                                  <a:pt x="582" y="89"/>
                                </a:lnTo>
                                <a:lnTo>
                                  <a:pt x="564" y="72"/>
                                </a:lnTo>
                                <a:lnTo>
                                  <a:pt x="551" y="54"/>
                                </a:lnTo>
                                <a:lnTo>
                                  <a:pt x="533" y="40"/>
                                </a:lnTo>
                                <a:lnTo>
                                  <a:pt x="515" y="40"/>
                                </a:lnTo>
                                <a:lnTo>
                                  <a:pt x="511" y="40"/>
                                </a:lnTo>
                                <a:lnTo>
                                  <a:pt x="502" y="45"/>
                                </a:lnTo>
                                <a:lnTo>
                                  <a:pt x="497" y="54"/>
                                </a:lnTo>
                                <a:lnTo>
                                  <a:pt x="493" y="67"/>
                                </a:lnTo>
                                <a:lnTo>
                                  <a:pt x="484" y="72"/>
                                </a:lnTo>
                                <a:lnTo>
                                  <a:pt x="471" y="72"/>
                                </a:lnTo>
                                <a:lnTo>
                                  <a:pt x="457" y="63"/>
                                </a:lnTo>
                                <a:lnTo>
                                  <a:pt x="440" y="49"/>
                                </a:lnTo>
                                <a:lnTo>
                                  <a:pt x="395" y="23"/>
                                </a:lnTo>
                                <a:lnTo>
                                  <a:pt x="360" y="0"/>
                                </a:lnTo>
                                <a:lnTo>
                                  <a:pt x="262" y="32"/>
                                </a:lnTo>
                                <a:lnTo>
                                  <a:pt x="200" y="196"/>
                                </a:lnTo>
                                <a:lnTo>
                                  <a:pt x="187" y="254"/>
                                </a:lnTo>
                                <a:lnTo>
                                  <a:pt x="204" y="285"/>
                                </a:lnTo>
                                <a:lnTo>
                                  <a:pt x="218" y="307"/>
                                </a:lnTo>
                                <a:lnTo>
                                  <a:pt x="222" y="321"/>
                                </a:lnTo>
                                <a:lnTo>
                                  <a:pt x="222" y="330"/>
                                </a:lnTo>
                                <a:lnTo>
                                  <a:pt x="200" y="352"/>
                                </a:lnTo>
                                <a:lnTo>
                                  <a:pt x="151" y="387"/>
                                </a:lnTo>
                                <a:lnTo>
                                  <a:pt x="142" y="432"/>
                                </a:lnTo>
                                <a:lnTo>
                                  <a:pt x="133" y="476"/>
                                </a:lnTo>
                                <a:lnTo>
                                  <a:pt x="151" y="490"/>
                                </a:lnTo>
                                <a:lnTo>
                                  <a:pt x="160" y="499"/>
                                </a:lnTo>
                                <a:lnTo>
                                  <a:pt x="164" y="508"/>
                                </a:lnTo>
                                <a:lnTo>
                                  <a:pt x="164" y="516"/>
                                </a:lnTo>
                                <a:lnTo>
                                  <a:pt x="156" y="530"/>
                                </a:lnTo>
                                <a:lnTo>
                                  <a:pt x="151" y="539"/>
                                </a:lnTo>
                                <a:lnTo>
                                  <a:pt x="138" y="548"/>
                                </a:lnTo>
                                <a:lnTo>
                                  <a:pt x="124" y="552"/>
                                </a:lnTo>
                                <a:lnTo>
                                  <a:pt x="62" y="579"/>
                                </a:lnTo>
                                <a:lnTo>
                                  <a:pt x="13" y="592"/>
                                </a:lnTo>
                                <a:lnTo>
                                  <a:pt x="13" y="610"/>
                                </a:lnTo>
                                <a:lnTo>
                                  <a:pt x="13" y="623"/>
                                </a:lnTo>
                                <a:lnTo>
                                  <a:pt x="13" y="641"/>
                                </a:lnTo>
                                <a:lnTo>
                                  <a:pt x="0" y="663"/>
                                </a:lnTo>
                                <a:lnTo>
                                  <a:pt x="36" y="690"/>
                                </a:lnTo>
                                <a:lnTo>
                                  <a:pt x="67" y="712"/>
                                </a:lnTo>
                                <a:lnTo>
                                  <a:pt x="80" y="721"/>
                                </a:lnTo>
                                <a:lnTo>
                                  <a:pt x="89" y="735"/>
                                </a:lnTo>
                                <a:lnTo>
                                  <a:pt x="93" y="743"/>
                                </a:lnTo>
                                <a:lnTo>
                                  <a:pt x="98" y="748"/>
                                </a:lnTo>
                                <a:lnTo>
                                  <a:pt x="111" y="752"/>
                                </a:lnTo>
                                <a:lnTo>
                                  <a:pt x="124" y="757"/>
                                </a:lnTo>
                                <a:lnTo>
                                  <a:pt x="160" y="761"/>
                                </a:lnTo>
                                <a:lnTo>
                                  <a:pt x="195" y="770"/>
                                </a:lnTo>
                                <a:lnTo>
                                  <a:pt x="209" y="775"/>
                                </a:lnTo>
                                <a:lnTo>
                                  <a:pt x="218" y="783"/>
                                </a:lnTo>
                                <a:lnTo>
                                  <a:pt x="222" y="797"/>
                                </a:lnTo>
                                <a:lnTo>
                                  <a:pt x="227" y="810"/>
                                </a:lnTo>
                                <a:lnTo>
                                  <a:pt x="231" y="832"/>
                                </a:lnTo>
                                <a:lnTo>
                                  <a:pt x="240" y="850"/>
                                </a:lnTo>
                                <a:lnTo>
                                  <a:pt x="249" y="868"/>
                                </a:lnTo>
                                <a:lnTo>
                                  <a:pt x="262" y="881"/>
                                </a:lnTo>
                                <a:lnTo>
                                  <a:pt x="293" y="895"/>
                                </a:lnTo>
                                <a:lnTo>
                                  <a:pt x="311" y="908"/>
                                </a:lnTo>
                                <a:lnTo>
                                  <a:pt x="324" y="926"/>
                                </a:lnTo>
                                <a:lnTo>
                                  <a:pt x="333" y="939"/>
                                </a:lnTo>
                                <a:lnTo>
                                  <a:pt x="338" y="966"/>
                                </a:lnTo>
                                <a:lnTo>
                                  <a:pt x="351" y="997"/>
                                </a:lnTo>
                                <a:lnTo>
                                  <a:pt x="382" y="1024"/>
                                </a:lnTo>
                                <a:lnTo>
                                  <a:pt x="395" y="1041"/>
                                </a:lnTo>
                                <a:lnTo>
                                  <a:pt x="400" y="1055"/>
                                </a:lnTo>
                                <a:lnTo>
                                  <a:pt x="409" y="1073"/>
                                </a:lnTo>
                                <a:lnTo>
                                  <a:pt x="431" y="1082"/>
                                </a:lnTo>
                                <a:lnTo>
                                  <a:pt x="453" y="1090"/>
                                </a:lnTo>
                                <a:lnTo>
                                  <a:pt x="462" y="1090"/>
                                </a:lnTo>
                                <a:lnTo>
                                  <a:pt x="471" y="1086"/>
                                </a:lnTo>
                                <a:lnTo>
                                  <a:pt x="484" y="1082"/>
                                </a:lnTo>
                                <a:lnTo>
                                  <a:pt x="497" y="1068"/>
                                </a:lnTo>
                                <a:lnTo>
                                  <a:pt x="502" y="1046"/>
                                </a:lnTo>
                                <a:lnTo>
                                  <a:pt x="506" y="1033"/>
                                </a:lnTo>
                                <a:lnTo>
                                  <a:pt x="515" y="1019"/>
                                </a:lnTo>
                                <a:lnTo>
                                  <a:pt x="529" y="1006"/>
                                </a:lnTo>
                                <a:lnTo>
                                  <a:pt x="560" y="988"/>
                                </a:lnTo>
                                <a:lnTo>
                                  <a:pt x="595" y="966"/>
                                </a:lnTo>
                                <a:lnTo>
                                  <a:pt x="600" y="948"/>
                                </a:lnTo>
                                <a:lnTo>
                                  <a:pt x="600" y="935"/>
                                </a:lnTo>
                                <a:lnTo>
                                  <a:pt x="595" y="921"/>
                                </a:lnTo>
                                <a:lnTo>
                                  <a:pt x="586" y="912"/>
                                </a:lnTo>
                                <a:lnTo>
                                  <a:pt x="573" y="899"/>
                                </a:lnTo>
                                <a:lnTo>
                                  <a:pt x="560" y="890"/>
                                </a:lnTo>
                                <a:lnTo>
                                  <a:pt x="577" y="837"/>
                                </a:lnTo>
                                <a:lnTo>
                                  <a:pt x="560" y="832"/>
                                </a:lnTo>
                                <a:lnTo>
                                  <a:pt x="542" y="823"/>
                                </a:lnTo>
                                <a:lnTo>
                                  <a:pt x="529" y="810"/>
                                </a:lnTo>
                                <a:lnTo>
                                  <a:pt x="515" y="792"/>
                                </a:lnTo>
                                <a:lnTo>
                                  <a:pt x="493" y="752"/>
                                </a:lnTo>
                                <a:lnTo>
                                  <a:pt x="480" y="726"/>
                                </a:lnTo>
                                <a:lnTo>
                                  <a:pt x="471" y="730"/>
                                </a:lnTo>
                                <a:lnTo>
                                  <a:pt x="462" y="735"/>
                                </a:lnTo>
                                <a:lnTo>
                                  <a:pt x="457" y="735"/>
                                </a:lnTo>
                                <a:lnTo>
                                  <a:pt x="453" y="735"/>
                                </a:lnTo>
                                <a:lnTo>
                                  <a:pt x="444" y="730"/>
                                </a:lnTo>
                                <a:lnTo>
                                  <a:pt x="440" y="726"/>
                                </a:lnTo>
                                <a:lnTo>
                                  <a:pt x="471" y="681"/>
                                </a:lnTo>
                                <a:lnTo>
                                  <a:pt x="506" y="641"/>
                                </a:lnTo>
                                <a:lnTo>
                                  <a:pt x="542" y="597"/>
                                </a:lnTo>
                                <a:lnTo>
                                  <a:pt x="577" y="552"/>
                                </a:lnTo>
                                <a:lnTo>
                                  <a:pt x="555" y="548"/>
                                </a:lnTo>
                                <a:lnTo>
                                  <a:pt x="542" y="539"/>
                                </a:lnTo>
                                <a:lnTo>
                                  <a:pt x="533" y="530"/>
                                </a:lnTo>
                                <a:lnTo>
                                  <a:pt x="533" y="521"/>
                                </a:lnTo>
                                <a:lnTo>
                                  <a:pt x="537" y="508"/>
                                </a:lnTo>
                                <a:lnTo>
                                  <a:pt x="546" y="499"/>
                                </a:lnTo>
                                <a:lnTo>
                                  <a:pt x="560" y="485"/>
                                </a:lnTo>
                                <a:lnTo>
                                  <a:pt x="577" y="472"/>
                                </a:lnTo>
                                <a:lnTo>
                                  <a:pt x="675" y="419"/>
                                </a:lnTo>
                                <a:lnTo>
                                  <a:pt x="777" y="370"/>
                                </a:lnTo>
                                <a:lnTo>
                                  <a:pt x="715" y="334"/>
                                </a:lnTo>
                                <a:lnTo>
                                  <a:pt x="764" y="290"/>
                                </a:lnTo>
                                <a:lnTo>
                                  <a:pt x="693" y="236"/>
                                </a:lnTo>
                                <a:lnTo>
                                  <a:pt x="684" y="232"/>
                                </a:lnTo>
                                <a:lnTo>
                                  <a:pt x="679" y="223"/>
                                </a:lnTo>
                                <a:lnTo>
                                  <a:pt x="684" y="214"/>
                                </a:lnTo>
                                <a:lnTo>
                                  <a:pt x="684" y="210"/>
                                </a:lnTo>
                                <a:lnTo>
                                  <a:pt x="697" y="201"/>
                                </a:lnTo>
                                <a:lnTo>
                                  <a:pt x="715" y="192"/>
                                </a:lnTo>
                                <a:lnTo>
                                  <a:pt x="728" y="178"/>
                                </a:lnTo>
                                <a:lnTo>
                                  <a:pt x="733" y="169"/>
                                </a:lnTo>
                                <a:lnTo>
                                  <a:pt x="733" y="165"/>
                                </a:lnTo>
                                <a:lnTo>
                                  <a:pt x="724" y="161"/>
                                </a:lnTo>
                                <a:lnTo>
                                  <a:pt x="715" y="152"/>
                                </a:lnTo>
                                <a:lnTo>
                                  <a:pt x="702" y="1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D77">
                              <a:alpha val="80000"/>
                            </a:srgb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Freeform 22"/>
                        <wps:cNvSpPr>
                          <a:spLocks/>
                        </wps:cNvSpPr>
                        <wps:spPr bwMode="auto">
                          <a:xfrm>
                            <a:off x="1322726" y="1799161"/>
                            <a:ext cx="493395" cy="692150"/>
                          </a:xfrm>
                          <a:custGeom>
                            <a:avLst/>
                            <a:gdLst>
                              <a:gd name="T0" fmla="*/ 591 w 777"/>
                              <a:gd name="T1" fmla="*/ 112 h 1090"/>
                              <a:gd name="T2" fmla="*/ 551 w 777"/>
                              <a:gd name="T3" fmla="*/ 54 h 1090"/>
                              <a:gd name="T4" fmla="*/ 511 w 777"/>
                              <a:gd name="T5" fmla="*/ 40 h 1090"/>
                              <a:gd name="T6" fmla="*/ 493 w 777"/>
                              <a:gd name="T7" fmla="*/ 67 h 1090"/>
                              <a:gd name="T8" fmla="*/ 457 w 777"/>
                              <a:gd name="T9" fmla="*/ 63 h 1090"/>
                              <a:gd name="T10" fmla="*/ 360 w 777"/>
                              <a:gd name="T11" fmla="*/ 0 h 1090"/>
                              <a:gd name="T12" fmla="*/ 187 w 777"/>
                              <a:gd name="T13" fmla="*/ 254 h 1090"/>
                              <a:gd name="T14" fmla="*/ 222 w 777"/>
                              <a:gd name="T15" fmla="*/ 321 h 1090"/>
                              <a:gd name="T16" fmla="*/ 151 w 777"/>
                              <a:gd name="T17" fmla="*/ 387 h 1090"/>
                              <a:gd name="T18" fmla="*/ 151 w 777"/>
                              <a:gd name="T19" fmla="*/ 490 h 1090"/>
                              <a:gd name="T20" fmla="*/ 164 w 777"/>
                              <a:gd name="T21" fmla="*/ 516 h 1090"/>
                              <a:gd name="T22" fmla="*/ 138 w 777"/>
                              <a:gd name="T23" fmla="*/ 548 h 1090"/>
                              <a:gd name="T24" fmla="*/ 13 w 777"/>
                              <a:gd name="T25" fmla="*/ 592 h 1090"/>
                              <a:gd name="T26" fmla="*/ 13 w 777"/>
                              <a:gd name="T27" fmla="*/ 641 h 1090"/>
                              <a:gd name="T28" fmla="*/ 67 w 777"/>
                              <a:gd name="T29" fmla="*/ 712 h 1090"/>
                              <a:gd name="T30" fmla="*/ 93 w 777"/>
                              <a:gd name="T31" fmla="*/ 743 h 1090"/>
                              <a:gd name="T32" fmla="*/ 124 w 777"/>
                              <a:gd name="T33" fmla="*/ 757 h 1090"/>
                              <a:gd name="T34" fmla="*/ 209 w 777"/>
                              <a:gd name="T35" fmla="*/ 775 h 1090"/>
                              <a:gd name="T36" fmla="*/ 227 w 777"/>
                              <a:gd name="T37" fmla="*/ 810 h 1090"/>
                              <a:gd name="T38" fmla="*/ 249 w 777"/>
                              <a:gd name="T39" fmla="*/ 868 h 1090"/>
                              <a:gd name="T40" fmla="*/ 311 w 777"/>
                              <a:gd name="T41" fmla="*/ 908 h 1090"/>
                              <a:gd name="T42" fmla="*/ 338 w 777"/>
                              <a:gd name="T43" fmla="*/ 966 h 1090"/>
                              <a:gd name="T44" fmla="*/ 395 w 777"/>
                              <a:gd name="T45" fmla="*/ 1041 h 1090"/>
                              <a:gd name="T46" fmla="*/ 431 w 777"/>
                              <a:gd name="T47" fmla="*/ 1082 h 1090"/>
                              <a:gd name="T48" fmla="*/ 471 w 777"/>
                              <a:gd name="T49" fmla="*/ 1086 h 1090"/>
                              <a:gd name="T50" fmla="*/ 502 w 777"/>
                              <a:gd name="T51" fmla="*/ 1046 h 1090"/>
                              <a:gd name="T52" fmla="*/ 529 w 777"/>
                              <a:gd name="T53" fmla="*/ 1006 h 1090"/>
                              <a:gd name="T54" fmla="*/ 600 w 777"/>
                              <a:gd name="T55" fmla="*/ 948 h 1090"/>
                              <a:gd name="T56" fmla="*/ 586 w 777"/>
                              <a:gd name="T57" fmla="*/ 912 h 1090"/>
                              <a:gd name="T58" fmla="*/ 577 w 777"/>
                              <a:gd name="T59" fmla="*/ 837 h 1090"/>
                              <a:gd name="T60" fmla="*/ 529 w 777"/>
                              <a:gd name="T61" fmla="*/ 810 h 1090"/>
                              <a:gd name="T62" fmla="*/ 480 w 777"/>
                              <a:gd name="T63" fmla="*/ 726 h 1090"/>
                              <a:gd name="T64" fmla="*/ 457 w 777"/>
                              <a:gd name="T65" fmla="*/ 735 h 1090"/>
                              <a:gd name="T66" fmla="*/ 440 w 777"/>
                              <a:gd name="T67" fmla="*/ 726 h 1090"/>
                              <a:gd name="T68" fmla="*/ 542 w 777"/>
                              <a:gd name="T69" fmla="*/ 597 h 1090"/>
                              <a:gd name="T70" fmla="*/ 542 w 777"/>
                              <a:gd name="T71" fmla="*/ 539 h 1090"/>
                              <a:gd name="T72" fmla="*/ 537 w 777"/>
                              <a:gd name="T73" fmla="*/ 508 h 1090"/>
                              <a:gd name="T74" fmla="*/ 577 w 777"/>
                              <a:gd name="T75" fmla="*/ 472 h 1090"/>
                              <a:gd name="T76" fmla="*/ 715 w 777"/>
                              <a:gd name="T77" fmla="*/ 334 h 1090"/>
                              <a:gd name="T78" fmla="*/ 684 w 777"/>
                              <a:gd name="T79" fmla="*/ 232 h 1090"/>
                              <a:gd name="T80" fmla="*/ 684 w 777"/>
                              <a:gd name="T81" fmla="*/ 210 h 1090"/>
                              <a:gd name="T82" fmla="*/ 728 w 777"/>
                              <a:gd name="T83" fmla="*/ 178 h 1090"/>
                              <a:gd name="T84" fmla="*/ 724 w 777"/>
                              <a:gd name="T85" fmla="*/ 161 h 10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777" h="1090">
                                <a:moveTo>
                                  <a:pt x="702" y="147"/>
                                </a:moveTo>
                                <a:lnTo>
                                  <a:pt x="595" y="134"/>
                                </a:lnTo>
                                <a:lnTo>
                                  <a:pt x="591" y="112"/>
                                </a:lnTo>
                                <a:lnTo>
                                  <a:pt x="582" y="89"/>
                                </a:lnTo>
                                <a:lnTo>
                                  <a:pt x="564" y="72"/>
                                </a:lnTo>
                                <a:lnTo>
                                  <a:pt x="551" y="54"/>
                                </a:lnTo>
                                <a:lnTo>
                                  <a:pt x="533" y="40"/>
                                </a:lnTo>
                                <a:lnTo>
                                  <a:pt x="515" y="40"/>
                                </a:lnTo>
                                <a:lnTo>
                                  <a:pt x="511" y="40"/>
                                </a:lnTo>
                                <a:lnTo>
                                  <a:pt x="502" y="45"/>
                                </a:lnTo>
                                <a:lnTo>
                                  <a:pt x="497" y="54"/>
                                </a:lnTo>
                                <a:lnTo>
                                  <a:pt x="493" y="67"/>
                                </a:lnTo>
                                <a:lnTo>
                                  <a:pt x="484" y="72"/>
                                </a:lnTo>
                                <a:lnTo>
                                  <a:pt x="471" y="72"/>
                                </a:lnTo>
                                <a:lnTo>
                                  <a:pt x="457" y="63"/>
                                </a:lnTo>
                                <a:lnTo>
                                  <a:pt x="440" y="49"/>
                                </a:lnTo>
                                <a:lnTo>
                                  <a:pt x="395" y="23"/>
                                </a:lnTo>
                                <a:lnTo>
                                  <a:pt x="360" y="0"/>
                                </a:lnTo>
                                <a:lnTo>
                                  <a:pt x="262" y="32"/>
                                </a:lnTo>
                                <a:lnTo>
                                  <a:pt x="200" y="196"/>
                                </a:lnTo>
                                <a:lnTo>
                                  <a:pt x="187" y="254"/>
                                </a:lnTo>
                                <a:lnTo>
                                  <a:pt x="204" y="285"/>
                                </a:lnTo>
                                <a:lnTo>
                                  <a:pt x="218" y="307"/>
                                </a:lnTo>
                                <a:lnTo>
                                  <a:pt x="222" y="321"/>
                                </a:lnTo>
                                <a:lnTo>
                                  <a:pt x="222" y="330"/>
                                </a:lnTo>
                                <a:lnTo>
                                  <a:pt x="200" y="352"/>
                                </a:lnTo>
                                <a:lnTo>
                                  <a:pt x="151" y="387"/>
                                </a:lnTo>
                                <a:lnTo>
                                  <a:pt x="142" y="432"/>
                                </a:lnTo>
                                <a:lnTo>
                                  <a:pt x="133" y="476"/>
                                </a:lnTo>
                                <a:lnTo>
                                  <a:pt x="151" y="490"/>
                                </a:lnTo>
                                <a:lnTo>
                                  <a:pt x="160" y="499"/>
                                </a:lnTo>
                                <a:lnTo>
                                  <a:pt x="164" y="508"/>
                                </a:lnTo>
                                <a:lnTo>
                                  <a:pt x="164" y="516"/>
                                </a:lnTo>
                                <a:lnTo>
                                  <a:pt x="156" y="530"/>
                                </a:lnTo>
                                <a:lnTo>
                                  <a:pt x="151" y="539"/>
                                </a:lnTo>
                                <a:lnTo>
                                  <a:pt x="138" y="548"/>
                                </a:lnTo>
                                <a:lnTo>
                                  <a:pt x="124" y="552"/>
                                </a:lnTo>
                                <a:lnTo>
                                  <a:pt x="62" y="579"/>
                                </a:lnTo>
                                <a:lnTo>
                                  <a:pt x="13" y="592"/>
                                </a:lnTo>
                                <a:lnTo>
                                  <a:pt x="13" y="610"/>
                                </a:lnTo>
                                <a:lnTo>
                                  <a:pt x="13" y="623"/>
                                </a:lnTo>
                                <a:lnTo>
                                  <a:pt x="13" y="641"/>
                                </a:lnTo>
                                <a:lnTo>
                                  <a:pt x="0" y="663"/>
                                </a:lnTo>
                                <a:lnTo>
                                  <a:pt x="36" y="690"/>
                                </a:lnTo>
                                <a:lnTo>
                                  <a:pt x="67" y="712"/>
                                </a:lnTo>
                                <a:lnTo>
                                  <a:pt x="80" y="721"/>
                                </a:lnTo>
                                <a:lnTo>
                                  <a:pt x="89" y="735"/>
                                </a:lnTo>
                                <a:lnTo>
                                  <a:pt x="93" y="743"/>
                                </a:lnTo>
                                <a:lnTo>
                                  <a:pt x="98" y="748"/>
                                </a:lnTo>
                                <a:lnTo>
                                  <a:pt x="111" y="752"/>
                                </a:lnTo>
                                <a:lnTo>
                                  <a:pt x="124" y="757"/>
                                </a:lnTo>
                                <a:lnTo>
                                  <a:pt x="160" y="761"/>
                                </a:lnTo>
                                <a:lnTo>
                                  <a:pt x="195" y="770"/>
                                </a:lnTo>
                                <a:lnTo>
                                  <a:pt x="209" y="775"/>
                                </a:lnTo>
                                <a:lnTo>
                                  <a:pt x="218" y="783"/>
                                </a:lnTo>
                                <a:lnTo>
                                  <a:pt x="222" y="797"/>
                                </a:lnTo>
                                <a:lnTo>
                                  <a:pt x="227" y="810"/>
                                </a:lnTo>
                                <a:lnTo>
                                  <a:pt x="231" y="832"/>
                                </a:lnTo>
                                <a:lnTo>
                                  <a:pt x="240" y="850"/>
                                </a:lnTo>
                                <a:lnTo>
                                  <a:pt x="249" y="868"/>
                                </a:lnTo>
                                <a:lnTo>
                                  <a:pt x="262" y="881"/>
                                </a:lnTo>
                                <a:lnTo>
                                  <a:pt x="293" y="895"/>
                                </a:lnTo>
                                <a:lnTo>
                                  <a:pt x="311" y="908"/>
                                </a:lnTo>
                                <a:lnTo>
                                  <a:pt x="324" y="926"/>
                                </a:lnTo>
                                <a:lnTo>
                                  <a:pt x="333" y="939"/>
                                </a:lnTo>
                                <a:lnTo>
                                  <a:pt x="338" y="966"/>
                                </a:lnTo>
                                <a:lnTo>
                                  <a:pt x="351" y="997"/>
                                </a:lnTo>
                                <a:lnTo>
                                  <a:pt x="382" y="1024"/>
                                </a:lnTo>
                                <a:lnTo>
                                  <a:pt x="395" y="1041"/>
                                </a:lnTo>
                                <a:lnTo>
                                  <a:pt x="400" y="1055"/>
                                </a:lnTo>
                                <a:lnTo>
                                  <a:pt x="409" y="1073"/>
                                </a:lnTo>
                                <a:lnTo>
                                  <a:pt x="431" y="1082"/>
                                </a:lnTo>
                                <a:lnTo>
                                  <a:pt x="453" y="1090"/>
                                </a:lnTo>
                                <a:lnTo>
                                  <a:pt x="462" y="1090"/>
                                </a:lnTo>
                                <a:lnTo>
                                  <a:pt x="471" y="1086"/>
                                </a:lnTo>
                                <a:lnTo>
                                  <a:pt x="484" y="1082"/>
                                </a:lnTo>
                                <a:lnTo>
                                  <a:pt x="497" y="1068"/>
                                </a:lnTo>
                                <a:lnTo>
                                  <a:pt x="502" y="1046"/>
                                </a:lnTo>
                                <a:lnTo>
                                  <a:pt x="506" y="1033"/>
                                </a:lnTo>
                                <a:lnTo>
                                  <a:pt x="515" y="1019"/>
                                </a:lnTo>
                                <a:lnTo>
                                  <a:pt x="529" y="1006"/>
                                </a:lnTo>
                                <a:lnTo>
                                  <a:pt x="560" y="988"/>
                                </a:lnTo>
                                <a:lnTo>
                                  <a:pt x="595" y="966"/>
                                </a:lnTo>
                                <a:lnTo>
                                  <a:pt x="600" y="948"/>
                                </a:lnTo>
                                <a:lnTo>
                                  <a:pt x="600" y="935"/>
                                </a:lnTo>
                                <a:lnTo>
                                  <a:pt x="595" y="921"/>
                                </a:lnTo>
                                <a:lnTo>
                                  <a:pt x="586" y="912"/>
                                </a:lnTo>
                                <a:lnTo>
                                  <a:pt x="573" y="899"/>
                                </a:lnTo>
                                <a:lnTo>
                                  <a:pt x="560" y="890"/>
                                </a:lnTo>
                                <a:lnTo>
                                  <a:pt x="577" y="837"/>
                                </a:lnTo>
                                <a:lnTo>
                                  <a:pt x="560" y="832"/>
                                </a:lnTo>
                                <a:lnTo>
                                  <a:pt x="542" y="823"/>
                                </a:lnTo>
                                <a:lnTo>
                                  <a:pt x="529" y="810"/>
                                </a:lnTo>
                                <a:lnTo>
                                  <a:pt x="515" y="792"/>
                                </a:lnTo>
                                <a:lnTo>
                                  <a:pt x="493" y="752"/>
                                </a:lnTo>
                                <a:lnTo>
                                  <a:pt x="480" y="726"/>
                                </a:lnTo>
                                <a:lnTo>
                                  <a:pt x="471" y="730"/>
                                </a:lnTo>
                                <a:lnTo>
                                  <a:pt x="462" y="735"/>
                                </a:lnTo>
                                <a:lnTo>
                                  <a:pt x="457" y="735"/>
                                </a:lnTo>
                                <a:lnTo>
                                  <a:pt x="453" y="735"/>
                                </a:lnTo>
                                <a:lnTo>
                                  <a:pt x="444" y="730"/>
                                </a:lnTo>
                                <a:lnTo>
                                  <a:pt x="440" y="726"/>
                                </a:lnTo>
                                <a:lnTo>
                                  <a:pt x="471" y="681"/>
                                </a:lnTo>
                                <a:lnTo>
                                  <a:pt x="506" y="641"/>
                                </a:lnTo>
                                <a:lnTo>
                                  <a:pt x="542" y="597"/>
                                </a:lnTo>
                                <a:lnTo>
                                  <a:pt x="577" y="552"/>
                                </a:lnTo>
                                <a:lnTo>
                                  <a:pt x="555" y="548"/>
                                </a:lnTo>
                                <a:lnTo>
                                  <a:pt x="542" y="539"/>
                                </a:lnTo>
                                <a:lnTo>
                                  <a:pt x="533" y="530"/>
                                </a:lnTo>
                                <a:lnTo>
                                  <a:pt x="533" y="521"/>
                                </a:lnTo>
                                <a:lnTo>
                                  <a:pt x="537" y="508"/>
                                </a:lnTo>
                                <a:lnTo>
                                  <a:pt x="546" y="499"/>
                                </a:lnTo>
                                <a:lnTo>
                                  <a:pt x="560" y="485"/>
                                </a:lnTo>
                                <a:lnTo>
                                  <a:pt x="577" y="472"/>
                                </a:lnTo>
                                <a:lnTo>
                                  <a:pt x="675" y="419"/>
                                </a:lnTo>
                                <a:lnTo>
                                  <a:pt x="777" y="370"/>
                                </a:lnTo>
                                <a:lnTo>
                                  <a:pt x="715" y="334"/>
                                </a:lnTo>
                                <a:lnTo>
                                  <a:pt x="764" y="290"/>
                                </a:lnTo>
                                <a:lnTo>
                                  <a:pt x="693" y="236"/>
                                </a:lnTo>
                                <a:lnTo>
                                  <a:pt x="684" y="232"/>
                                </a:lnTo>
                                <a:lnTo>
                                  <a:pt x="679" y="223"/>
                                </a:lnTo>
                                <a:lnTo>
                                  <a:pt x="684" y="214"/>
                                </a:lnTo>
                                <a:lnTo>
                                  <a:pt x="684" y="210"/>
                                </a:lnTo>
                                <a:lnTo>
                                  <a:pt x="697" y="201"/>
                                </a:lnTo>
                                <a:lnTo>
                                  <a:pt x="715" y="192"/>
                                </a:lnTo>
                                <a:lnTo>
                                  <a:pt x="728" y="178"/>
                                </a:lnTo>
                                <a:lnTo>
                                  <a:pt x="733" y="169"/>
                                </a:lnTo>
                                <a:lnTo>
                                  <a:pt x="733" y="165"/>
                                </a:lnTo>
                                <a:lnTo>
                                  <a:pt x="724" y="161"/>
                                </a:lnTo>
                                <a:lnTo>
                                  <a:pt x="715" y="152"/>
                                </a:lnTo>
                                <a:lnTo>
                                  <a:pt x="702" y="1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Freeform 23"/>
                        <wps:cNvSpPr>
                          <a:spLocks/>
                        </wps:cNvSpPr>
                        <wps:spPr bwMode="auto">
                          <a:xfrm>
                            <a:off x="1136671" y="731726"/>
                            <a:ext cx="608965" cy="575945"/>
                          </a:xfrm>
                          <a:custGeom>
                            <a:avLst/>
                            <a:gdLst>
                              <a:gd name="T0" fmla="*/ 178 w 959"/>
                              <a:gd name="T1" fmla="*/ 115 h 907"/>
                              <a:gd name="T2" fmla="*/ 182 w 959"/>
                              <a:gd name="T3" fmla="*/ 71 h 907"/>
                              <a:gd name="T4" fmla="*/ 231 w 959"/>
                              <a:gd name="T5" fmla="*/ 49 h 907"/>
                              <a:gd name="T6" fmla="*/ 320 w 959"/>
                              <a:gd name="T7" fmla="*/ 0 h 907"/>
                              <a:gd name="T8" fmla="*/ 391 w 959"/>
                              <a:gd name="T9" fmla="*/ 35 h 907"/>
                              <a:gd name="T10" fmla="*/ 533 w 959"/>
                              <a:gd name="T11" fmla="*/ 44 h 907"/>
                              <a:gd name="T12" fmla="*/ 560 w 959"/>
                              <a:gd name="T13" fmla="*/ 75 h 907"/>
                              <a:gd name="T14" fmla="*/ 666 w 959"/>
                              <a:gd name="T15" fmla="*/ 111 h 907"/>
                              <a:gd name="T16" fmla="*/ 742 w 959"/>
                              <a:gd name="T17" fmla="*/ 129 h 907"/>
                              <a:gd name="T18" fmla="*/ 764 w 959"/>
                              <a:gd name="T19" fmla="*/ 213 h 907"/>
                              <a:gd name="T20" fmla="*/ 786 w 959"/>
                              <a:gd name="T21" fmla="*/ 240 h 907"/>
                              <a:gd name="T22" fmla="*/ 822 w 959"/>
                              <a:gd name="T23" fmla="*/ 240 h 907"/>
                              <a:gd name="T24" fmla="*/ 875 w 959"/>
                              <a:gd name="T25" fmla="*/ 271 h 907"/>
                              <a:gd name="T26" fmla="*/ 937 w 959"/>
                              <a:gd name="T27" fmla="*/ 284 h 907"/>
                              <a:gd name="T28" fmla="*/ 933 w 959"/>
                              <a:gd name="T29" fmla="*/ 333 h 907"/>
                              <a:gd name="T30" fmla="*/ 941 w 959"/>
                              <a:gd name="T31" fmla="*/ 396 h 907"/>
                              <a:gd name="T32" fmla="*/ 933 w 959"/>
                              <a:gd name="T33" fmla="*/ 507 h 907"/>
                              <a:gd name="T34" fmla="*/ 861 w 959"/>
                              <a:gd name="T35" fmla="*/ 507 h 907"/>
                              <a:gd name="T36" fmla="*/ 835 w 959"/>
                              <a:gd name="T37" fmla="*/ 591 h 907"/>
                              <a:gd name="T38" fmla="*/ 861 w 959"/>
                              <a:gd name="T39" fmla="*/ 645 h 907"/>
                              <a:gd name="T40" fmla="*/ 844 w 959"/>
                              <a:gd name="T41" fmla="*/ 676 h 907"/>
                              <a:gd name="T42" fmla="*/ 799 w 959"/>
                              <a:gd name="T43" fmla="*/ 823 h 907"/>
                              <a:gd name="T44" fmla="*/ 750 w 959"/>
                              <a:gd name="T45" fmla="*/ 894 h 907"/>
                              <a:gd name="T46" fmla="*/ 710 w 959"/>
                              <a:gd name="T47" fmla="*/ 898 h 907"/>
                              <a:gd name="T48" fmla="*/ 631 w 959"/>
                              <a:gd name="T49" fmla="*/ 889 h 907"/>
                              <a:gd name="T50" fmla="*/ 577 w 959"/>
                              <a:gd name="T51" fmla="*/ 903 h 907"/>
                              <a:gd name="T52" fmla="*/ 524 w 959"/>
                              <a:gd name="T53" fmla="*/ 832 h 907"/>
                              <a:gd name="T54" fmla="*/ 466 w 959"/>
                              <a:gd name="T55" fmla="*/ 818 h 907"/>
                              <a:gd name="T56" fmla="*/ 440 w 959"/>
                              <a:gd name="T57" fmla="*/ 818 h 907"/>
                              <a:gd name="T58" fmla="*/ 435 w 959"/>
                              <a:gd name="T59" fmla="*/ 778 h 907"/>
                              <a:gd name="T60" fmla="*/ 337 w 959"/>
                              <a:gd name="T61" fmla="*/ 805 h 907"/>
                              <a:gd name="T62" fmla="*/ 280 w 959"/>
                              <a:gd name="T63" fmla="*/ 760 h 907"/>
                              <a:gd name="T64" fmla="*/ 222 w 959"/>
                              <a:gd name="T65" fmla="*/ 716 h 907"/>
                              <a:gd name="T66" fmla="*/ 187 w 959"/>
                              <a:gd name="T67" fmla="*/ 725 h 907"/>
                              <a:gd name="T68" fmla="*/ 147 w 959"/>
                              <a:gd name="T69" fmla="*/ 703 h 907"/>
                              <a:gd name="T70" fmla="*/ 129 w 959"/>
                              <a:gd name="T71" fmla="*/ 671 h 907"/>
                              <a:gd name="T72" fmla="*/ 80 w 959"/>
                              <a:gd name="T73" fmla="*/ 676 h 907"/>
                              <a:gd name="T74" fmla="*/ 62 w 959"/>
                              <a:gd name="T75" fmla="*/ 627 h 907"/>
                              <a:gd name="T76" fmla="*/ 84 w 959"/>
                              <a:gd name="T77" fmla="*/ 622 h 907"/>
                              <a:gd name="T78" fmla="*/ 107 w 959"/>
                              <a:gd name="T79" fmla="*/ 560 h 907"/>
                              <a:gd name="T80" fmla="*/ 76 w 959"/>
                              <a:gd name="T81" fmla="*/ 516 h 907"/>
                              <a:gd name="T82" fmla="*/ 27 w 959"/>
                              <a:gd name="T83" fmla="*/ 502 h 907"/>
                              <a:gd name="T84" fmla="*/ 40 w 959"/>
                              <a:gd name="T85" fmla="*/ 418 h 907"/>
                              <a:gd name="T86" fmla="*/ 27 w 959"/>
                              <a:gd name="T87" fmla="*/ 351 h 907"/>
                              <a:gd name="T88" fmla="*/ 67 w 959"/>
                              <a:gd name="T89" fmla="*/ 333 h 907"/>
                              <a:gd name="T90" fmla="*/ 0 w 959"/>
                              <a:gd name="T91" fmla="*/ 253 h 907"/>
                              <a:gd name="T92" fmla="*/ 49 w 959"/>
                              <a:gd name="T93" fmla="*/ 195 h 9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959" h="907">
                                <a:moveTo>
                                  <a:pt x="58" y="178"/>
                                </a:moveTo>
                                <a:lnTo>
                                  <a:pt x="102" y="102"/>
                                </a:lnTo>
                                <a:lnTo>
                                  <a:pt x="178" y="115"/>
                                </a:lnTo>
                                <a:lnTo>
                                  <a:pt x="178" y="97"/>
                                </a:lnTo>
                                <a:lnTo>
                                  <a:pt x="178" y="84"/>
                                </a:lnTo>
                                <a:lnTo>
                                  <a:pt x="182" y="71"/>
                                </a:lnTo>
                                <a:lnTo>
                                  <a:pt x="195" y="62"/>
                                </a:lnTo>
                                <a:lnTo>
                                  <a:pt x="209" y="53"/>
                                </a:lnTo>
                                <a:lnTo>
                                  <a:pt x="231" y="49"/>
                                </a:lnTo>
                                <a:lnTo>
                                  <a:pt x="258" y="44"/>
                                </a:lnTo>
                                <a:lnTo>
                                  <a:pt x="298" y="40"/>
                                </a:lnTo>
                                <a:lnTo>
                                  <a:pt x="320" y="0"/>
                                </a:lnTo>
                                <a:lnTo>
                                  <a:pt x="355" y="17"/>
                                </a:lnTo>
                                <a:lnTo>
                                  <a:pt x="386" y="22"/>
                                </a:lnTo>
                                <a:lnTo>
                                  <a:pt x="391" y="35"/>
                                </a:lnTo>
                                <a:lnTo>
                                  <a:pt x="386" y="49"/>
                                </a:lnTo>
                                <a:lnTo>
                                  <a:pt x="488" y="44"/>
                                </a:lnTo>
                                <a:lnTo>
                                  <a:pt x="533" y="44"/>
                                </a:lnTo>
                                <a:lnTo>
                                  <a:pt x="546" y="49"/>
                                </a:lnTo>
                                <a:lnTo>
                                  <a:pt x="555" y="57"/>
                                </a:lnTo>
                                <a:lnTo>
                                  <a:pt x="560" y="75"/>
                                </a:lnTo>
                                <a:lnTo>
                                  <a:pt x="573" y="102"/>
                                </a:lnTo>
                                <a:lnTo>
                                  <a:pt x="622" y="111"/>
                                </a:lnTo>
                                <a:lnTo>
                                  <a:pt x="666" y="111"/>
                                </a:lnTo>
                                <a:lnTo>
                                  <a:pt x="702" y="111"/>
                                </a:lnTo>
                                <a:lnTo>
                                  <a:pt x="724" y="115"/>
                                </a:lnTo>
                                <a:lnTo>
                                  <a:pt x="742" y="129"/>
                                </a:lnTo>
                                <a:lnTo>
                                  <a:pt x="755" y="173"/>
                                </a:lnTo>
                                <a:lnTo>
                                  <a:pt x="759" y="200"/>
                                </a:lnTo>
                                <a:lnTo>
                                  <a:pt x="764" y="213"/>
                                </a:lnTo>
                                <a:lnTo>
                                  <a:pt x="768" y="222"/>
                                </a:lnTo>
                                <a:lnTo>
                                  <a:pt x="773" y="231"/>
                                </a:lnTo>
                                <a:lnTo>
                                  <a:pt x="786" y="240"/>
                                </a:lnTo>
                                <a:lnTo>
                                  <a:pt x="795" y="235"/>
                                </a:lnTo>
                                <a:lnTo>
                                  <a:pt x="808" y="235"/>
                                </a:lnTo>
                                <a:lnTo>
                                  <a:pt x="822" y="240"/>
                                </a:lnTo>
                                <a:lnTo>
                                  <a:pt x="835" y="244"/>
                                </a:lnTo>
                                <a:lnTo>
                                  <a:pt x="861" y="258"/>
                                </a:lnTo>
                                <a:lnTo>
                                  <a:pt x="875" y="271"/>
                                </a:lnTo>
                                <a:lnTo>
                                  <a:pt x="897" y="267"/>
                                </a:lnTo>
                                <a:lnTo>
                                  <a:pt x="928" y="267"/>
                                </a:lnTo>
                                <a:lnTo>
                                  <a:pt x="937" y="284"/>
                                </a:lnTo>
                                <a:lnTo>
                                  <a:pt x="937" y="302"/>
                                </a:lnTo>
                                <a:lnTo>
                                  <a:pt x="937" y="316"/>
                                </a:lnTo>
                                <a:lnTo>
                                  <a:pt x="933" y="333"/>
                                </a:lnTo>
                                <a:lnTo>
                                  <a:pt x="950" y="338"/>
                                </a:lnTo>
                                <a:lnTo>
                                  <a:pt x="959" y="382"/>
                                </a:lnTo>
                                <a:lnTo>
                                  <a:pt x="941" y="396"/>
                                </a:lnTo>
                                <a:lnTo>
                                  <a:pt x="915" y="413"/>
                                </a:lnTo>
                                <a:lnTo>
                                  <a:pt x="919" y="453"/>
                                </a:lnTo>
                                <a:lnTo>
                                  <a:pt x="933" y="507"/>
                                </a:lnTo>
                                <a:lnTo>
                                  <a:pt x="901" y="498"/>
                                </a:lnTo>
                                <a:lnTo>
                                  <a:pt x="879" y="498"/>
                                </a:lnTo>
                                <a:lnTo>
                                  <a:pt x="861" y="507"/>
                                </a:lnTo>
                                <a:lnTo>
                                  <a:pt x="853" y="525"/>
                                </a:lnTo>
                                <a:lnTo>
                                  <a:pt x="844" y="560"/>
                                </a:lnTo>
                                <a:lnTo>
                                  <a:pt x="835" y="591"/>
                                </a:lnTo>
                                <a:lnTo>
                                  <a:pt x="844" y="609"/>
                                </a:lnTo>
                                <a:lnTo>
                                  <a:pt x="857" y="631"/>
                                </a:lnTo>
                                <a:lnTo>
                                  <a:pt x="861" y="645"/>
                                </a:lnTo>
                                <a:lnTo>
                                  <a:pt x="861" y="654"/>
                                </a:lnTo>
                                <a:lnTo>
                                  <a:pt x="857" y="667"/>
                                </a:lnTo>
                                <a:lnTo>
                                  <a:pt x="844" y="676"/>
                                </a:lnTo>
                                <a:lnTo>
                                  <a:pt x="822" y="729"/>
                                </a:lnTo>
                                <a:lnTo>
                                  <a:pt x="808" y="778"/>
                                </a:lnTo>
                                <a:lnTo>
                                  <a:pt x="799" y="823"/>
                                </a:lnTo>
                                <a:lnTo>
                                  <a:pt x="786" y="867"/>
                                </a:lnTo>
                                <a:lnTo>
                                  <a:pt x="768" y="885"/>
                                </a:lnTo>
                                <a:lnTo>
                                  <a:pt x="750" y="894"/>
                                </a:lnTo>
                                <a:lnTo>
                                  <a:pt x="737" y="898"/>
                                </a:lnTo>
                                <a:lnTo>
                                  <a:pt x="728" y="898"/>
                                </a:lnTo>
                                <a:lnTo>
                                  <a:pt x="710" y="898"/>
                                </a:lnTo>
                                <a:lnTo>
                                  <a:pt x="693" y="907"/>
                                </a:lnTo>
                                <a:lnTo>
                                  <a:pt x="648" y="872"/>
                                </a:lnTo>
                                <a:lnTo>
                                  <a:pt x="631" y="889"/>
                                </a:lnTo>
                                <a:lnTo>
                                  <a:pt x="613" y="898"/>
                                </a:lnTo>
                                <a:lnTo>
                                  <a:pt x="595" y="898"/>
                                </a:lnTo>
                                <a:lnTo>
                                  <a:pt x="577" y="903"/>
                                </a:lnTo>
                                <a:lnTo>
                                  <a:pt x="564" y="872"/>
                                </a:lnTo>
                                <a:lnTo>
                                  <a:pt x="551" y="849"/>
                                </a:lnTo>
                                <a:lnTo>
                                  <a:pt x="524" y="832"/>
                                </a:lnTo>
                                <a:lnTo>
                                  <a:pt x="484" y="800"/>
                                </a:lnTo>
                                <a:lnTo>
                                  <a:pt x="475" y="809"/>
                                </a:lnTo>
                                <a:lnTo>
                                  <a:pt x="466" y="818"/>
                                </a:lnTo>
                                <a:lnTo>
                                  <a:pt x="457" y="823"/>
                                </a:lnTo>
                                <a:lnTo>
                                  <a:pt x="449" y="823"/>
                                </a:lnTo>
                                <a:lnTo>
                                  <a:pt x="440" y="818"/>
                                </a:lnTo>
                                <a:lnTo>
                                  <a:pt x="435" y="814"/>
                                </a:lnTo>
                                <a:lnTo>
                                  <a:pt x="435" y="800"/>
                                </a:lnTo>
                                <a:lnTo>
                                  <a:pt x="435" y="778"/>
                                </a:lnTo>
                                <a:lnTo>
                                  <a:pt x="404" y="796"/>
                                </a:lnTo>
                                <a:lnTo>
                                  <a:pt x="364" y="814"/>
                                </a:lnTo>
                                <a:lnTo>
                                  <a:pt x="337" y="805"/>
                                </a:lnTo>
                                <a:lnTo>
                                  <a:pt x="315" y="792"/>
                                </a:lnTo>
                                <a:lnTo>
                                  <a:pt x="298" y="774"/>
                                </a:lnTo>
                                <a:lnTo>
                                  <a:pt x="280" y="760"/>
                                </a:lnTo>
                                <a:lnTo>
                                  <a:pt x="262" y="743"/>
                                </a:lnTo>
                                <a:lnTo>
                                  <a:pt x="244" y="729"/>
                                </a:lnTo>
                                <a:lnTo>
                                  <a:pt x="222" y="716"/>
                                </a:lnTo>
                                <a:lnTo>
                                  <a:pt x="200" y="707"/>
                                </a:lnTo>
                                <a:lnTo>
                                  <a:pt x="195" y="716"/>
                                </a:lnTo>
                                <a:lnTo>
                                  <a:pt x="187" y="725"/>
                                </a:lnTo>
                                <a:lnTo>
                                  <a:pt x="178" y="734"/>
                                </a:lnTo>
                                <a:lnTo>
                                  <a:pt x="164" y="738"/>
                                </a:lnTo>
                                <a:lnTo>
                                  <a:pt x="147" y="703"/>
                                </a:lnTo>
                                <a:lnTo>
                                  <a:pt x="142" y="676"/>
                                </a:lnTo>
                                <a:lnTo>
                                  <a:pt x="138" y="671"/>
                                </a:lnTo>
                                <a:lnTo>
                                  <a:pt x="129" y="671"/>
                                </a:lnTo>
                                <a:lnTo>
                                  <a:pt x="115" y="680"/>
                                </a:lnTo>
                                <a:lnTo>
                                  <a:pt x="98" y="694"/>
                                </a:lnTo>
                                <a:lnTo>
                                  <a:pt x="80" y="676"/>
                                </a:lnTo>
                                <a:lnTo>
                                  <a:pt x="58" y="636"/>
                                </a:lnTo>
                                <a:lnTo>
                                  <a:pt x="62" y="631"/>
                                </a:lnTo>
                                <a:lnTo>
                                  <a:pt x="62" y="627"/>
                                </a:lnTo>
                                <a:lnTo>
                                  <a:pt x="67" y="622"/>
                                </a:lnTo>
                                <a:lnTo>
                                  <a:pt x="71" y="622"/>
                                </a:lnTo>
                                <a:lnTo>
                                  <a:pt x="84" y="622"/>
                                </a:lnTo>
                                <a:lnTo>
                                  <a:pt x="93" y="622"/>
                                </a:lnTo>
                                <a:lnTo>
                                  <a:pt x="102" y="596"/>
                                </a:lnTo>
                                <a:lnTo>
                                  <a:pt x="107" y="560"/>
                                </a:lnTo>
                                <a:lnTo>
                                  <a:pt x="102" y="538"/>
                                </a:lnTo>
                                <a:lnTo>
                                  <a:pt x="89" y="520"/>
                                </a:lnTo>
                                <a:lnTo>
                                  <a:pt x="76" y="516"/>
                                </a:lnTo>
                                <a:lnTo>
                                  <a:pt x="62" y="507"/>
                                </a:lnTo>
                                <a:lnTo>
                                  <a:pt x="44" y="502"/>
                                </a:lnTo>
                                <a:lnTo>
                                  <a:pt x="27" y="502"/>
                                </a:lnTo>
                                <a:lnTo>
                                  <a:pt x="36" y="462"/>
                                </a:lnTo>
                                <a:lnTo>
                                  <a:pt x="40" y="436"/>
                                </a:lnTo>
                                <a:lnTo>
                                  <a:pt x="40" y="418"/>
                                </a:lnTo>
                                <a:lnTo>
                                  <a:pt x="40" y="400"/>
                                </a:lnTo>
                                <a:lnTo>
                                  <a:pt x="31" y="378"/>
                                </a:lnTo>
                                <a:lnTo>
                                  <a:pt x="27" y="351"/>
                                </a:lnTo>
                                <a:lnTo>
                                  <a:pt x="53" y="347"/>
                                </a:lnTo>
                                <a:lnTo>
                                  <a:pt x="62" y="342"/>
                                </a:lnTo>
                                <a:lnTo>
                                  <a:pt x="67" y="333"/>
                                </a:lnTo>
                                <a:lnTo>
                                  <a:pt x="62" y="320"/>
                                </a:lnTo>
                                <a:lnTo>
                                  <a:pt x="40" y="289"/>
                                </a:lnTo>
                                <a:lnTo>
                                  <a:pt x="0" y="253"/>
                                </a:lnTo>
                                <a:lnTo>
                                  <a:pt x="18" y="231"/>
                                </a:lnTo>
                                <a:lnTo>
                                  <a:pt x="36" y="213"/>
                                </a:lnTo>
                                <a:lnTo>
                                  <a:pt x="49" y="195"/>
                                </a:lnTo>
                                <a:lnTo>
                                  <a:pt x="58" y="1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D77">
                              <a:alpha val="40000"/>
                            </a:srgb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Freeform 24"/>
                        <wps:cNvSpPr>
                          <a:spLocks/>
                        </wps:cNvSpPr>
                        <wps:spPr bwMode="auto">
                          <a:xfrm>
                            <a:off x="1136671" y="731726"/>
                            <a:ext cx="608965" cy="575945"/>
                          </a:xfrm>
                          <a:custGeom>
                            <a:avLst/>
                            <a:gdLst>
                              <a:gd name="T0" fmla="*/ 178 w 959"/>
                              <a:gd name="T1" fmla="*/ 115 h 907"/>
                              <a:gd name="T2" fmla="*/ 182 w 959"/>
                              <a:gd name="T3" fmla="*/ 71 h 907"/>
                              <a:gd name="T4" fmla="*/ 231 w 959"/>
                              <a:gd name="T5" fmla="*/ 49 h 907"/>
                              <a:gd name="T6" fmla="*/ 320 w 959"/>
                              <a:gd name="T7" fmla="*/ 0 h 907"/>
                              <a:gd name="T8" fmla="*/ 391 w 959"/>
                              <a:gd name="T9" fmla="*/ 35 h 907"/>
                              <a:gd name="T10" fmla="*/ 533 w 959"/>
                              <a:gd name="T11" fmla="*/ 44 h 907"/>
                              <a:gd name="T12" fmla="*/ 560 w 959"/>
                              <a:gd name="T13" fmla="*/ 75 h 907"/>
                              <a:gd name="T14" fmla="*/ 666 w 959"/>
                              <a:gd name="T15" fmla="*/ 111 h 907"/>
                              <a:gd name="T16" fmla="*/ 742 w 959"/>
                              <a:gd name="T17" fmla="*/ 129 h 907"/>
                              <a:gd name="T18" fmla="*/ 764 w 959"/>
                              <a:gd name="T19" fmla="*/ 213 h 907"/>
                              <a:gd name="T20" fmla="*/ 786 w 959"/>
                              <a:gd name="T21" fmla="*/ 240 h 907"/>
                              <a:gd name="T22" fmla="*/ 822 w 959"/>
                              <a:gd name="T23" fmla="*/ 240 h 907"/>
                              <a:gd name="T24" fmla="*/ 875 w 959"/>
                              <a:gd name="T25" fmla="*/ 271 h 907"/>
                              <a:gd name="T26" fmla="*/ 937 w 959"/>
                              <a:gd name="T27" fmla="*/ 284 h 907"/>
                              <a:gd name="T28" fmla="*/ 933 w 959"/>
                              <a:gd name="T29" fmla="*/ 333 h 907"/>
                              <a:gd name="T30" fmla="*/ 941 w 959"/>
                              <a:gd name="T31" fmla="*/ 396 h 907"/>
                              <a:gd name="T32" fmla="*/ 933 w 959"/>
                              <a:gd name="T33" fmla="*/ 507 h 907"/>
                              <a:gd name="T34" fmla="*/ 861 w 959"/>
                              <a:gd name="T35" fmla="*/ 507 h 907"/>
                              <a:gd name="T36" fmla="*/ 835 w 959"/>
                              <a:gd name="T37" fmla="*/ 591 h 907"/>
                              <a:gd name="T38" fmla="*/ 861 w 959"/>
                              <a:gd name="T39" fmla="*/ 645 h 907"/>
                              <a:gd name="T40" fmla="*/ 844 w 959"/>
                              <a:gd name="T41" fmla="*/ 676 h 907"/>
                              <a:gd name="T42" fmla="*/ 799 w 959"/>
                              <a:gd name="T43" fmla="*/ 823 h 907"/>
                              <a:gd name="T44" fmla="*/ 750 w 959"/>
                              <a:gd name="T45" fmla="*/ 894 h 907"/>
                              <a:gd name="T46" fmla="*/ 710 w 959"/>
                              <a:gd name="T47" fmla="*/ 898 h 907"/>
                              <a:gd name="T48" fmla="*/ 631 w 959"/>
                              <a:gd name="T49" fmla="*/ 889 h 907"/>
                              <a:gd name="T50" fmla="*/ 577 w 959"/>
                              <a:gd name="T51" fmla="*/ 903 h 907"/>
                              <a:gd name="T52" fmla="*/ 524 w 959"/>
                              <a:gd name="T53" fmla="*/ 832 h 907"/>
                              <a:gd name="T54" fmla="*/ 466 w 959"/>
                              <a:gd name="T55" fmla="*/ 818 h 907"/>
                              <a:gd name="T56" fmla="*/ 440 w 959"/>
                              <a:gd name="T57" fmla="*/ 818 h 907"/>
                              <a:gd name="T58" fmla="*/ 435 w 959"/>
                              <a:gd name="T59" fmla="*/ 778 h 907"/>
                              <a:gd name="T60" fmla="*/ 337 w 959"/>
                              <a:gd name="T61" fmla="*/ 805 h 907"/>
                              <a:gd name="T62" fmla="*/ 280 w 959"/>
                              <a:gd name="T63" fmla="*/ 760 h 907"/>
                              <a:gd name="T64" fmla="*/ 222 w 959"/>
                              <a:gd name="T65" fmla="*/ 716 h 907"/>
                              <a:gd name="T66" fmla="*/ 187 w 959"/>
                              <a:gd name="T67" fmla="*/ 725 h 907"/>
                              <a:gd name="T68" fmla="*/ 147 w 959"/>
                              <a:gd name="T69" fmla="*/ 703 h 907"/>
                              <a:gd name="T70" fmla="*/ 129 w 959"/>
                              <a:gd name="T71" fmla="*/ 671 h 907"/>
                              <a:gd name="T72" fmla="*/ 80 w 959"/>
                              <a:gd name="T73" fmla="*/ 676 h 907"/>
                              <a:gd name="T74" fmla="*/ 62 w 959"/>
                              <a:gd name="T75" fmla="*/ 627 h 907"/>
                              <a:gd name="T76" fmla="*/ 84 w 959"/>
                              <a:gd name="T77" fmla="*/ 622 h 907"/>
                              <a:gd name="T78" fmla="*/ 107 w 959"/>
                              <a:gd name="T79" fmla="*/ 560 h 907"/>
                              <a:gd name="T80" fmla="*/ 76 w 959"/>
                              <a:gd name="T81" fmla="*/ 516 h 907"/>
                              <a:gd name="T82" fmla="*/ 27 w 959"/>
                              <a:gd name="T83" fmla="*/ 502 h 907"/>
                              <a:gd name="T84" fmla="*/ 40 w 959"/>
                              <a:gd name="T85" fmla="*/ 418 h 907"/>
                              <a:gd name="T86" fmla="*/ 27 w 959"/>
                              <a:gd name="T87" fmla="*/ 351 h 907"/>
                              <a:gd name="T88" fmla="*/ 67 w 959"/>
                              <a:gd name="T89" fmla="*/ 333 h 907"/>
                              <a:gd name="T90" fmla="*/ 0 w 959"/>
                              <a:gd name="T91" fmla="*/ 253 h 907"/>
                              <a:gd name="T92" fmla="*/ 49 w 959"/>
                              <a:gd name="T93" fmla="*/ 195 h 9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959" h="907">
                                <a:moveTo>
                                  <a:pt x="58" y="178"/>
                                </a:moveTo>
                                <a:lnTo>
                                  <a:pt x="102" y="102"/>
                                </a:lnTo>
                                <a:lnTo>
                                  <a:pt x="178" y="115"/>
                                </a:lnTo>
                                <a:lnTo>
                                  <a:pt x="178" y="97"/>
                                </a:lnTo>
                                <a:lnTo>
                                  <a:pt x="178" y="84"/>
                                </a:lnTo>
                                <a:lnTo>
                                  <a:pt x="182" y="71"/>
                                </a:lnTo>
                                <a:lnTo>
                                  <a:pt x="195" y="62"/>
                                </a:lnTo>
                                <a:lnTo>
                                  <a:pt x="209" y="53"/>
                                </a:lnTo>
                                <a:lnTo>
                                  <a:pt x="231" y="49"/>
                                </a:lnTo>
                                <a:lnTo>
                                  <a:pt x="258" y="44"/>
                                </a:lnTo>
                                <a:lnTo>
                                  <a:pt x="298" y="40"/>
                                </a:lnTo>
                                <a:lnTo>
                                  <a:pt x="320" y="0"/>
                                </a:lnTo>
                                <a:lnTo>
                                  <a:pt x="355" y="17"/>
                                </a:lnTo>
                                <a:lnTo>
                                  <a:pt x="386" y="22"/>
                                </a:lnTo>
                                <a:lnTo>
                                  <a:pt x="391" y="35"/>
                                </a:lnTo>
                                <a:lnTo>
                                  <a:pt x="386" y="49"/>
                                </a:lnTo>
                                <a:lnTo>
                                  <a:pt x="488" y="44"/>
                                </a:lnTo>
                                <a:lnTo>
                                  <a:pt x="533" y="44"/>
                                </a:lnTo>
                                <a:lnTo>
                                  <a:pt x="546" y="49"/>
                                </a:lnTo>
                                <a:lnTo>
                                  <a:pt x="555" y="57"/>
                                </a:lnTo>
                                <a:lnTo>
                                  <a:pt x="560" y="75"/>
                                </a:lnTo>
                                <a:lnTo>
                                  <a:pt x="573" y="102"/>
                                </a:lnTo>
                                <a:lnTo>
                                  <a:pt x="622" y="111"/>
                                </a:lnTo>
                                <a:lnTo>
                                  <a:pt x="666" y="111"/>
                                </a:lnTo>
                                <a:lnTo>
                                  <a:pt x="702" y="111"/>
                                </a:lnTo>
                                <a:lnTo>
                                  <a:pt x="724" y="115"/>
                                </a:lnTo>
                                <a:lnTo>
                                  <a:pt x="742" y="129"/>
                                </a:lnTo>
                                <a:lnTo>
                                  <a:pt x="755" y="173"/>
                                </a:lnTo>
                                <a:lnTo>
                                  <a:pt x="759" y="200"/>
                                </a:lnTo>
                                <a:lnTo>
                                  <a:pt x="764" y="213"/>
                                </a:lnTo>
                                <a:lnTo>
                                  <a:pt x="768" y="222"/>
                                </a:lnTo>
                                <a:lnTo>
                                  <a:pt x="773" y="231"/>
                                </a:lnTo>
                                <a:lnTo>
                                  <a:pt x="786" y="240"/>
                                </a:lnTo>
                                <a:lnTo>
                                  <a:pt x="795" y="235"/>
                                </a:lnTo>
                                <a:lnTo>
                                  <a:pt x="808" y="235"/>
                                </a:lnTo>
                                <a:lnTo>
                                  <a:pt x="822" y="240"/>
                                </a:lnTo>
                                <a:lnTo>
                                  <a:pt x="835" y="244"/>
                                </a:lnTo>
                                <a:lnTo>
                                  <a:pt x="861" y="258"/>
                                </a:lnTo>
                                <a:lnTo>
                                  <a:pt x="875" y="271"/>
                                </a:lnTo>
                                <a:lnTo>
                                  <a:pt x="897" y="267"/>
                                </a:lnTo>
                                <a:lnTo>
                                  <a:pt x="928" y="267"/>
                                </a:lnTo>
                                <a:lnTo>
                                  <a:pt x="937" y="284"/>
                                </a:lnTo>
                                <a:lnTo>
                                  <a:pt x="937" y="302"/>
                                </a:lnTo>
                                <a:lnTo>
                                  <a:pt x="937" y="316"/>
                                </a:lnTo>
                                <a:lnTo>
                                  <a:pt x="933" y="333"/>
                                </a:lnTo>
                                <a:lnTo>
                                  <a:pt x="950" y="338"/>
                                </a:lnTo>
                                <a:lnTo>
                                  <a:pt x="959" y="382"/>
                                </a:lnTo>
                                <a:lnTo>
                                  <a:pt x="941" y="396"/>
                                </a:lnTo>
                                <a:lnTo>
                                  <a:pt x="915" y="413"/>
                                </a:lnTo>
                                <a:lnTo>
                                  <a:pt x="919" y="453"/>
                                </a:lnTo>
                                <a:lnTo>
                                  <a:pt x="933" y="507"/>
                                </a:lnTo>
                                <a:lnTo>
                                  <a:pt x="901" y="498"/>
                                </a:lnTo>
                                <a:lnTo>
                                  <a:pt x="879" y="498"/>
                                </a:lnTo>
                                <a:lnTo>
                                  <a:pt x="861" y="507"/>
                                </a:lnTo>
                                <a:lnTo>
                                  <a:pt x="853" y="525"/>
                                </a:lnTo>
                                <a:lnTo>
                                  <a:pt x="844" y="560"/>
                                </a:lnTo>
                                <a:lnTo>
                                  <a:pt x="835" y="591"/>
                                </a:lnTo>
                                <a:lnTo>
                                  <a:pt x="844" y="609"/>
                                </a:lnTo>
                                <a:lnTo>
                                  <a:pt x="857" y="631"/>
                                </a:lnTo>
                                <a:lnTo>
                                  <a:pt x="861" y="645"/>
                                </a:lnTo>
                                <a:lnTo>
                                  <a:pt x="861" y="654"/>
                                </a:lnTo>
                                <a:lnTo>
                                  <a:pt x="857" y="667"/>
                                </a:lnTo>
                                <a:lnTo>
                                  <a:pt x="844" y="676"/>
                                </a:lnTo>
                                <a:lnTo>
                                  <a:pt x="822" y="729"/>
                                </a:lnTo>
                                <a:lnTo>
                                  <a:pt x="808" y="778"/>
                                </a:lnTo>
                                <a:lnTo>
                                  <a:pt x="799" y="823"/>
                                </a:lnTo>
                                <a:lnTo>
                                  <a:pt x="786" y="867"/>
                                </a:lnTo>
                                <a:lnTo>
                                  <a:pt x="768" y="885"/>
                                </a:lnTo>
                                <a:lnTo>
                                  <a:pt x="750" y="894"/>
                                </a:lnTo>
                                <a:lnTo>
                                  <a:pt x="737" y="898"/>
                                </a:lnTo>
                                <a:lnTo>
                                  <a:pt x="728" y="898"/>
                                </a:lnTo>
                                <a:lnTo>
                                  <a:pt x="710" y="898"/>
                                </a:lnTo>
                                <a:lnTo>
                                  <a:pt x="693" y="907"/>
                                </a:lnTo>
                                <a:lnTo>
                                  <a:pt x="648" y="872"/>
                                </a:lnTo>
                                <a:lnTo>
                                  <a:pt x="631" y="889"/>
                                </a:lnTo>
                                <a:lnTo>
                                  <a:pt x="613" y="898"/>
                                </a:lnTo>
                                <a:lnTo>
                                  <a:pt x="595" y="898"/>
                                </a:lnTo>
                                <a:lnTo>
                                  <a:pt x="577" y="903"/>
                                </a:lnTo>
                                <a:lnTo>
                                  <a:pt x="564" y="872"/>
                                </a:lnTo>
                                <a:lnTo>
                                  <a:pt x="551" y="849"/>
                                </a:lnTo>
                                <a:lnTo>
                                  <a:pt x="524" y="832"/>
                                </a:lnTo>
                                <a:lnTo>
                                  <a:pt x="484" y="800"/>
                                </a:lnTo>
                                <a:lnTo>
                                  <a:pt x="475" y="809"/>
                                </a:lnTo>
                                <a:lnTo>
                                  <a:pt x="466" y="818"/>
                                </a:lnTo>
                                <a:lnTo>
                                  <a:pt x="457" y="823"/>
                                </a:lnTo>
                                <a:lnTo>
                                  <a:pt x="449" y="823"/>
                                </a:lnTo>
                                <a:lnTo>
                                  <a:pt x="440" y="818"/>
                                </a:lnTo>
                                <a:lnTo>
                                  <a:pt x="435" y="814"/>
                                </a:lnTo>
                                <a:lnTo>
                                  <a:pt x="435" y="800"/>
                                </a:lnTo>
                                <a:lnTo>
                                  <a:pt x="435" y="778"/>
                                </a:lnTo>
                                <a:lnTo>
                                  <a:pt x="404" y="796"/>
                                </a:lnTo>
                                <a:lnTo>
                                  <a:pt x="364" y="814"/>
                                </a:lnTo>
                                <a:lnTo>
                                  <a:pt x="337" y="805"/>
                                </a:lnTo>
                                <a:lnTo>
                                  <a:pt x="315" y="792"/>
                                </a:lnTo>
                                <a:lnTo>
                                  <a:pt x="298" y="774"/>
                                </a:lnTo>
                                <a:lnTo>
                                  <a:pt x="280" y="760"/>
                                </a:lnTo>
                                <a:lnTo>
                                  <a:pt x="262" y="743"/>
                                </a:lnTo>
                                <a:lnTo>
                                  <a:pt x="244" y="729"/>
                                </a:lnTo>
                                <a:lnTo>
                                  <a:pt x="222" y="716"/>
                                </a:lnTo>
                                <a:lnTo>
                                  <a:pt x="200" y="707"/>
                                </a:lnTo>
                                <a:lnTo>
                                  <a:pt x="195" y="716"/>
                                </a:lnTo>
                                <a:lnTo>
                                  <a:pt x="187" y="725"/>
                                </a:lnTo>
                                <a:lnTo>
                                  <a:pt x="178" y="734"/>
                                </a:lnTo>
                                <a:lnTo>
                                  <a:pt x="164" y="738"/>
                                </a:lnTo>
                                <a:lnTo>
                                  <a:pt x="147" y="703"/>
                                </a:lnTo>
                                <a:lnTo>
                                  <a:pt x="142" y="676"/>
                                </a:lnTo>
                                <a:lnTo>
                                  <a:pt x="138" y="671"/>
                                </a:lnTo>
                                <a:lnTo>
                                  <a:pt x="129" y="671"/>
                                </a:lnTo>
                                <a:lnTo>
                                  <a:pt x="115" y="680"/>
                                </a:lnTo>
                                <a:lnTo>
                                  <a:pt x="98" y="694"/>
                                </a:lnTo>
                                <a:lnTo>
                                  <a:pt x="80" y="676"/>
                                </a:lnTo>
                                <a:lnTo>
                                  <a:pt x="58" y="636"/>
                                </a:lnTo>
                                <a:lnTo>
                                  <a:pt x="62" y="631"/>
                                </a:lnTo>
                                <a:lnTo>
                                  <a:pt x="62" y="627"/>
                                </a:lnTo>
                                <a:lnTo>
                                  <a:pt x="67" y="622"/>
                                </a:lnTo>
                                <a:lnTo>
                                  <a:pt x="71" y="622"/>
                                </a:lnTo>
                                <a:lnTo>
                                  <a:pt x="84" y="622"/>
                                </a:lnTo>
                                <a:lnTo>
                                  <a:pt x="93" y="622"/>
                                </a:lnTo>
                                <a:lnTo>
                                  <a:pt x="102" y="596"/>
                                </a:lnTo>
                                <a:lnTo>
                                  <a:pt x="107" y="560"/>
                                </a:lnTo>
                                <a:lnTo>
                                  <a:pt x="102" y="538"/>
                                </a:lnTo>
                                <a:lnTo>
                                  <a:pt x="89" y="520"/>
                                </a:lnTo>
                                <a:lnTo>
                                  <a:pt x="76" y="516"/>
                                </a:lnTo>
                                <a:lnTo>
                                  <a:pt x="62" y="507"/>
                                </a:lnTo>
                                <a:lnTo>
                                  <a:pt x="44" y="502"/>
                                </a:lnTo>
                                <a:lnTo>
                                  <a:pt x="27" y="502"/>
                                </a:lnTo>
                                <a:lnTo>
                                  <a:pt x="36" y="462"/>
                                </a:lnTo>
                                <a:lnTo>
                                  <a:pt x="40" y="436"/>
                                </a:lnTo>
                                <a:lnTo>
                                  <a:pt x="40" y="418"/>
                                </a:lnTo>
                                <a:lnTo>
                                  <a:pt x="40" y="400"/>
                                </a:lnTo>
                                <a:lnTo>
                                  <a:pt x="31" y="378"/>
                                </a:lnTo>
                                <a:lnTo>
                                  <a:pt x="27" y="351"/>
                                </a:lnTo>
                                <a:lnTo>
                                  <a:pt x="53" y="347"/>
                                </a:lnTo>
                                <a:lnTo>
                                  <a:pt x="62" y="342"/>
                                </a:lnTo>
                                <a:lnTo>
                                  <a:pt x="67" y="333"/>
                                </a:lnTo>
                                <a:lnTo>
                                  <a:pt x="62" y="320"/>
                                </a:lnTo>
                                <a:lnTo>
                                  <a:pt x="40" y="289"/>
                                </a:lnTo>
                                <a:lnTo>
                                  <a:pt x="0" y="253"/>
                                </a:lnTo>
                                <a:lnTo>
                                  <a:pt x="18" y="231"/>
                                </a:lnTo>
                                <a:lnTo>
                                  <a:pt x="36" y="213"/>
                                </a:lnTo>
                                <a:lnTo>
                                  <a:pt x="49" y="195"/>
                                </a:lnTo>
                                <a:lnTo>
                                  <a:pt x="58" y="1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Freeform 25"/>
                        <wps:cNvSpPr>
                          <a:spLocks/>
                        </wps:cNvSpPr>
                        <wps:spPr bwMode="auto">
                          <a:xfrm>
                            <a:off x="1012846" y="310721"/>
                            <a:ext cx="704850" cy="530860"/>
                          </a:xfrm>
                          <a:custGeom>
                            <a:avLst/>
                            <a:gdLst>
                              <a:gd name="T0" fmla="*/ 697 w 1110"/>
                              <a:gd name="T1" fmla="*/ 66 h 836"/>
                              <a:gd name="T2" fmla="*/ 666 w 1110"/>
                              <a:gd name="T3" fmla="*/ 89 h 836"/>
                              <a:gd name="T4" fmla="*/ 697 w 1110"/>
                              <a:gd name="T5" fmla="*/ 160 h 836"/>
                              <a:gd name="T6" fmla="*/ 781 w 1110"/>
                              <a:gd name="T7" fmla="*/ 293 h 836"/>
                              <a:gd name="T8" fmla="*/ 941 w 1110"/>
                              <a:gd name="T9" fmla="*/ 324 h 836"/>
                              <a:gd name="T10" fmla="*/ 1065 w 1110"/>
                              <a:gd name="T11" fmla="*/ 276 h 836"/>
                              <a:gd name="T12" fmla="*/ 1079 w 1110"/>
                              <a:gd name="T13" fmla="*/ 293 h 836"/>
                              <a:gd name="T14" fmla="*/ 1003 w 1110"/>
                              <a:gd name="T15" fmla="*/ 324 h 836"/>
                              <a:gd name="T16" fmla="*/ 959 w 1110"/>
                              <a:gd name="T17" fmla="*/ 338 h 836"/>
                              <a:gd name="T18" fmla="*/ 985 w 1110"/>
                              <a:gd name="T19" fmla="*/ 387 h 836"/>
                              <a:gd name="T20" fmla="*/ 963 w 1110"/>
                              <a:gd name="T21" fmla="*/ 405 h 836"/>
                              <a:gd name="T22" fmla="*/ 941 w 1110"/>
                              <a:gd name="T23" fmla="*/ 476 h 836"/>
                              <a:gd name="T24" fmla="*/ 1003 w 1110"/>
                              <a:gd name="T25" fmla="*/ 520 h 836"/>
                              <a:gd name="T26" fmla="*/ 1003 w 1110"/>
                              <a:gd name="T27" fmla="*/ 542 h 836"/>
                              <a:gd name="T28" fmla="*/ 1034 w 1110"/>
                              <a:gd name="T29" fmla="*/ 551 h 836"/>
                              <a:gd name="T30" fmla="*/ 1065 w 1110"/>
                              <a:gd name="T31" fmla="*/ 560 h 836"/>
                              <a:gd name="T32" fmla="*/ 1052 w 1110"/>
                              <a:gd name="T33" fmla="*/ 618 h 836"/>
                              <a:gd name="T34" fmla="*/ 977 w 1110"/>
                              <a:gd name="T35" fmla="*/ 667 h 836"/>
                              <a:gd name="T36" fmla="*/ 919 w 1110"/>
                              <a:gd name="T37" fmla="*/ 778 h 836"/>
                              <a:gd name="T38" fmla="*/ 826 w 1110"/>
                              <a:gd name="T39" fmla="*/ 774 h 836"/>
                              <a:gd name="T40" fmla="*/ 746 w 1110"/>
                              <a:gd name="T41" fmla="*/ 720 h 836"/>
                              <a:gd name="T42" fmla="*/ 679 w 1110"/>
                              <a:gd name="T43" fmla="*/ 707 h 836"/>
                              <a:gd name="T44" fmla="*/ 581 w 1110"/>
                              <a:gd name="T45" fmla="*/ 685 h 836"/>
                              <a:gd name="T46" fmla="*/ 493 w 1110"/>
                              <a:gd name="T47" fmla="*/ 703 h 836"/>
                              <a:gd name="T48" fmla="*/ 408 w 1110"/>
                              <a:gd name="T49" fmla="*/ 716 h 836"/>
                              <a:gd name="T50" fmla="*/ 377 w 1110"/>
                              <a:gd name="T51" fmla="*/ 747 h 836"/>
                              <a:gd name="T52" fmla="*/ 297 w 1110"/>
                              <a:gd name="T53" fmla="*/ 765 h 836"/>
                              <a:gd name="T54" fmla="*/ 124 w 1110"/>
                              <a:gd name="T55" fmla="*/ 809 h 836"/>
                              <a:gd name="T56" fmla="*/ 97 w 1110"/>
                              <a:gd name="T57" fmla="*/ 792 h 836"/>
                              <a:gd name="T58" fmla="*/ 62 w 1110"/>
                              <a:gd name="T59" fmla="*/ 716 h 836"/>
                              <a:gd name="T60" fmla="*/ 93 w 1110"/>
                              <a:gd name="T61" fmla="*/ 600 h 836"/>
                              <a:gd name="T62" fmla="*/ 93 w 1110"/>
                              <a:gd name="T63" fmla="*/ 565 h 836"/>
                              <a:gd name="T64" fmla="*/ 26 w 1110"/>
                              <a:gd name="T65" fmla="*/ 516 h 836"/>
                              <a:gd name="T66" fmla="*/ 26 w 1110"/>
                              <a:gd name="T67" fmla="*/ 373 h 836"/>
                              <a:gd name="T68" fmla="*/ 40 w 1110"/>
                              <a:gd name="T69" fmla="*/ 298 h 836"/>
                              <a:gd name="T70" fmla="*/ 44 w 1110"/>
                              <a:gd name="T71" fmla="*/ 204 h 836"/>
                              <a:gd name="T72" fmla="*/ 111 w 1110"/>
                              <a:gd name="T73" fmla="*/ 147 h 836"/>
                              <a:gd name="T74" fmla="*/ 226 w 1110"/>
                              <a:gd name="T75" fmla="*/ 80 h 836"/>
                              <a:gd name="T76" fmla="*/ 395 w 1110"/>
                              <a:gd name="T77" fmla="*/ 35 h 836"/>
                              <a:gd name="T78" fmla="*/ 475 w 1110"/>
                              <a:gd name="T79" fmla="*/ 9 h 836"/>
                              <a:gd name="T80" fmla="*/ 604 w 1110"/>
                              <a:gd name="T81" fmla="*/ 0 h 836"/>
                              <a:gd name="T82" fmla="*/ 723 w 1110"/>
                              <a:gd name="T83" fmla="*/ 66 h 836"/>
                              <a:gd name="T84" fmla="*/ 790 w 1110"/>
                              <a:gd name="T85" fmla="*/ 120 h 836"/>
                              <a:gd name="T86" fmla="*/ 790 w 1110"/>
                              <a:gd name="T87" fmla="*/ 142 h 8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110" h="836">
                                <a:moveTo>
                                  <a:pt x="786" y="151"/>
                                </a:moveTo>
                                <a:lnTo>
                                  <a:pt x="750" y="102"/>
                                </a:lnTo>
                                <a:lnTo>
                                  <a:pt x="697" y="66"/>
                                </a:lnTo>
                                <a:lnTo>
                                  <a:pt x="639" y="31"/>
                                </a:lnTo>
                                <a:lnTo>
                                  <a:pt x="644" y="71"/>
                                </a:lnTo>
                                <a:lnTo>
                                  <a:pt x="666" y="89"/>
                                </a:lnTo>
                                <a:lnTo>
                                  <a:pt x="679" y="111"/>
                                </a:lnTo>
                                <a:lnTo>
                                  <a:pt x="688" y="133"/>
                                </a:lnTo>
                                <a:lnTo>
                                  <a:pt x="697" y="160"/>
                                </a:lnTo>
                                <a:lnTo>
                                  <a:pt x="706" y="213"/>
                                </a:lnTo>
                                <a:lnTo>
                                  <a:pt x="715" y="262"/>
                                </a:lnTo>
                                <a:lnTo>
                                  <a:pt x="781" y="293"/>
                                </a:lnTo>
                                <a:lnTo>
                                  <a:pt x="843" y="311"/>
                                </a:lnTo>
                                <a:lnTo>
                                  <a:pt x="897" y="324"/>
                                </a:lnTo>
                                <a:lnTo>
                                  <a:pt x="941" y="324"/>
                                </a:lnTo>
                                <a:lnTo>
                                  <a:pt x="981" y="316"/>
                                </a:lnTo>
                                <a:lnTo>
                                  <a:pt x="1025" y="298"/>
                                </a:lnTo>
                                <a:lnTo>
                                  <a:pt x="1065" y="276"/>
                                </a:lnTo>
                                <a:lnTo>
                                  <a:pt x="1110" y="249"/>
                                </a:lnTo>
                                <a:lnTo>
                                  <a:pt x="1110" y="271"/>
                                </a:lnTo>
                                <a:lnTo>
                                  <a:pt x="1079" y="293"/>
                                </a:lnTo>
                                <a:lnTo>
                                  <a:pt x="1052" y="307"/>
                                </a:lnTo>
                                <a:lnTo>
                                  <a:pt x="1025" y="316"/>
                                </a:lnTo>
                                <a:lnTo>
                                  <a:pt x="1003" y="324"/>
                                </a:lnTo>
                                <a:lnTo>
                                  <a:pt x="981" y="329"/>
                                </a:lnTo>
                                <a:lnTo>
                                  <a:pt x="968" y="333"/>
                                </a:lnTo>
                                <a:lnTo>
                                  <a:pt x="959" y="338"/>
                                </a:lnTo>
                                <a:lnTo>
                                  <a:pt x="954" y="347"/>
                                </a:lnTo>
                                <a:lnTo>
                                  <a:pt x="977" y="373"/>
                                </a:lnTo>
                                <a:lnTo>
                                  <a:pt x="985" y="387"/>
                                </a:lnTo>
                                <a:lnTo>
                                  <a:pt x="981" y="396"/>
                                </a:lnTo>
                                <a:lnTo>
                                  <a:pt x="977" y="396"/>
                                </a:lnTo>
                                <a:lnTo>
                                  <a:pt x="963" y="405"/>
                                </a:lnTo>
                                <a:lnTo>
                                  <a:pt x="954" y="413"/>
                                </a:lnTo>
                                <a:lnTo>
                                  <a:pt x="945" y="436"/>
                                </a:lnTo>
                                <a:lnTo>
                                  <a:pt x="941" y="476"/>
                                </a:lnTo>
                                <a:lnTo>
                                  <a:pt x="972" y="494"/>
                                </a:lnTo>
                                <a:lnTo>
                                  <a:pt x="994" y="507"/>
                                </a:lnTo>
                                <a:lnTo>
                                  <a:pt x="1003" y="520"/>
                                </a:lnTo>
                                <a:lnTo>
                                  <a:pt x="1003" y="529"/>
                                </a:lnTo>
                                <a:lnTo>
                                  <a:pt x="1003" y="534"/>
                                </a:lnTo>
                                <a:lnTo>
                                  <a:pt x="1003" y="542"/>
                                </a:lnTo>
                                <a:lnTo>
                                  <a:pt x="1008" y="547"/>
                                </a:lnTo>
                                <a:lnTo>
                                  <a:pt x="1017" y="556"/>
                                </a:lnTo>
                                <a:lnTo>
                                  <a:pt x="1034" y="551"/>
                                </a:lnTo>
                                <a:lnTo>
                                  <a:pt x="1052" y="547"/>
                                </a:lnTo>
                                <a:lnTo>
                                  <a:pt x="1061" y="551"/>
                                </a:lnTo>
                                <a:lnTo>
                                  <a:pt x="1065" y="560"/>
                                </a:lnTo>
                                <a:lnTo>
                                  <a:pt x="1065" y="574"/>
                                </a:lnTo>
                                <a:lnTo>
                                  <a:pt x="1061" y="596"/>
                                </a:lnTo>
                                <a:lnTo>
                                  <a:pt x="1052" y="618"/>
                                </a:lnTo>
                                <a:lnTo>
                                  <a:pt x="1039" y="645"/>
                                </a:lnTo>
                                <a:lnTo>
                                  <a:pt x="990" y="631"/>
                                </a:lnTo>
                                <a:lnTo>
                                  <a:pt x="977" y="667"/>
                                </a:lnTo>
                                <a:lnTo>
                                  <a:pt x="950" y="707"/>
                                </a:lnTo>
                                <a:lnTo>
                                  <a:pt x="923" y="752"/>
                                </a:lnTo>
                                <a:lnTo>
                                  <a:pt x="919" y="778"/>
                                </a:lnTo>
                                <a:lnTo>
                                  <a:pt x="897" y="774"/>
                                </a:lnTo>
                                <a:lnTo>
                                  <a:pt x="870" y="774"/>
                                </a:lnTo>
                                <a:lnTo>
                                  <a:pt x="826" y="774"/>
                                </a:lnTo>
                                <a:lnTo>
                                  <a:pt x="768" y="765"/>
                                </a:lnTo>
                                <a:lnTo>
                                  <a:pt x="755" y="738"/>
                                </a:lnTo>
                                <a:lnTo>
                                  <a:pt x="746" y="720"/>
                                </a:lnTo>
                                <a:lnTo>
                                  <a:pt x="737" y="707"/>
                                </a:lnTo>
                                <a:lnTo>
                                  <a:pt x="723" y="703"/>
                                </a:lnTo>
                                <a:lnTo>
                                  <a:pt x="679" y="707"/>
                                </a:lnTo>
                                <a:lnTo>
                                  <a:pt x="581" y="712"/>
                                </a:lnTo>
                                <a:lnTo>
                                  <a:pt x="586" y="698"/>
                                </a:lnTo>
                                <a:lnTo>
                                  <a:pt x="581" y="685"/>
                                </a:lnTo>
                                <a:lnTo>
                                  <a:pt x="546" y="676"/>
                                </a:lnTo>
                                <a:lnTo>
                                  <a:pt x="515" y="663"/>
                                </a:lnTo>
                                <a:lnTo>
                                  <a:pt x="493" y="703"/>
                                </a:lnTo>
                                <a:lnTo>
                                  <a:pt x="457" y="703"/>
                                </a:lnTo>
                                <a:lnTo>
                                  <a:pt x="430" y="707"/>
                                </a:lnTo>
                                <a:lnTo>
                                  <a:pt x="408" y="716"/>
                                </a:lnTo>
                                <a:lnTo>
                                  <a:pt x="390" y="725"/>
                                </a:lnTo>
                                <a:lnTo>
                                  <a:pt x="382" y="734"/>
                                </a:lnTo>
                                <a:lnTo>
                                  <a:pt x="377" y="747"/>
                                </a:lnTo>
                                <a:lnTo>
                                  <a:pt x="373" y="760"/>
                                </a:lnTo>
                                <a:lnTo>
                                  <a:pt x="373" y="778"/>
                                </a:lnTo>
                                <a:lnTo>
                                  <a:pt x="297" y="765"/>
                                </a:lnTo>
                                <a:lnTo>
                                  <a:pt x="253" y="836"/>
                                </a:lnTo>
                                <a:lnTo>
                                  <a:pt x="137" y="809"/>
                                </a:lnTo>
                                <a:lnTo>
                                  <a:pt x="124" y="809"/>
                                </a:lnTo>
                                <a:lnTo>
                                  <a:pt x="115" y="805"/>
                                </a:lnTo>
                                <a:lnTo>
                                  <a:pt x="106" y="801"/>
                                </a:lnTo>
                                <a:lnTo>
                                  <a:pt x="97" y="792"/>
                                </a:lnTo>
                                <a:lnTo>
                                  <a:pt x="80" y="774"/>
                                </a:lnTo>
                                <a:lnTo>
                                  <a:pt x="57" y="747"/>
                                </a:lnTo>
                                <a:lnTo>
                                  <a:pt x="62" y="716"/>
                                </a:lnTo>
                                <a:lnTo>
                                  <a:pt x="66" y="685"/>
                                </a:lnTo>
                                <a:lnTo>
                                  <a:pt x="75" y="649"/>
                                </a:lnTo>
                                <a:lnTo>
                                  <a:pt x="93" y="600"/>
                                </a:lnTo>
                                <a:lnTo>
                                  <a:pt x="97" y="591"/>
                                </a:lnTo>
                                <a:lnTo>
                                  <a:pt x="97" y="578"/>
                                </a:lnTo>
                                <a:lnTo>
                                  <a:pt x="93" y="565"/>
                                </a:lnTo>
                                <a:lnTo>
                                  <a:pt x="80" y="534"/>
                                </a:lnTo>
                                <a:lnTo>
                                  <a:pt x="53" y="520"/>
                                </a:lnTo>
                                <a:lnTo>
                                  <a:pt x="26" y="516"/>
                                </a:lnTo>
                                <a:lnTo>
                                  <a:pt x="13" y="445"/>
                                </a:lnTo>
                                <a:lnTo>
                                  <a:pt x="0" y="396"/>
                                </a:lnTo>
                                <a:lnTo>
                                  <a:pt x="26" y="373"/>
                                </a:lnTo>
                                <a:lnTo>
                                  <a:pt x="57" y="351"/>
                                </a:lnTo>
                                <a:lnTo>
                                  <a:pt x="44" y="320"/>
                                </a:lnTo>
                                <a:lnTo>
                                  <a:pt x="40" y="298"/>
                                </a:lnTo>
                                <a:lnTo>
                                  <a:pt x="44" y="267"/>
                                </a:lnTo>
                                <a:lnTo>
                                  <a:pt x="44" y="235"/>
                                </a:lnTo>
                                <a:lnTo>
                                  <a:pt x="44" y="204"/>
                                </a:lnTo>
                                <a:lnTo>
                                  <a:pt x="40" y="178"/>
                                </a:lnTo>
                                <a:lnTo>
                                  <a:pt x="75" y="164"/>
                                </a:lnTo>
                                <a:lnTo>
                                  <a:pt x="111" y="147"/>
                                </a:lnTo>
                                <a:lnTo>
                                  <a:pt x="146" y="124"/>
                                </a:lnTo>
                                <a:lnTo>
                                  <a:pt x="186" y="102"/>
                                </a:lnTo>
                                <a:lnTo>
                                  <a:pt x="226" y="80"/>
                                </a:lnTo>
                                <a:lnTo>
                                  <a:pt x="275" y="62"/>
                                </a:lnTo>
                                <a:lnTo>
                                  <a:pt x="328" y="44"/>
                                </a:lnTo>
                                <a:lnTo>
                                  <a:pt x="395" y="35"/>
                                </a:lnTo>
                                <a:lnTo>
                                  <a:pt x="417" y="22"/>
                                </a:lnTo>
                                <a:lnTo>
                                  <a:pt x="444" y="13"/>
                                </a:lnTo>
                                <a:lnTo>
                                  <a:pt x="475" y="9"/>
                                </a:lnTo>
                                <a:lnTo>
                                  <a:pt x="506" y="4"/>
                                </a:lnTo>
                                <a:lnTo>
                                  <a:pt x="559" y="0"/>
                                </a:lnTo>
                                <a:lnTo>
                                  <a:pt x="604" y="0"/>
                                </a:lnTo>
                                <a:lnTo>
                                  <a:pt x="644" y="22"/>
                                </a:lnTo>
                                <a:lnTo>
                                  <a:pt x="683" y="44"/>
                                </a:lnTo>
                                <a:lnTo>
                                  <a:pt x="723" y="66"/>
                                </a:lnTo>
                                <a:lnTo>
                                  <a:pt x="763" y="93"/>
                                </a:lnTo>
                                <a:lnTo>
                                  <a:pt x="777" y="106"/>
                                </a:lnTo>
                                <a:lnTo>
                                  <a:pt x="790" y="120"/>
                                </a:lnTo>
                                <a:lnTo>
                                  <a:pt x="794" y="129"/>
                                </a:lnTo>
                                <a:lnTo>
                                  <a:pt x="794" y="138"/>
                                </a:lnTo>
                                <a:lnTo>
                                  <a:pt x="790" y="142"/>
                                </a:lnTo>
                                <a:lnTo>
                                  <a:pt x="786" y="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D77">
                              <a:alpha val="60000"/>
                            </a:srgbClr>
                          </a:solidFill>
                          <a:ln w="31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Freeform 26"/>
                        <wps:cNvSpPr>
                          <a:spLocks/>
                        </wps:cNvSpPr>
                        <wps:spPr bwMode="auto">
                          <a:xfrm>
                            <a:off x="1012846" y="310721"/>
                            <a:ext cx="704850" cy="530860"/>
                          </a:xfrm>
                          <a:custGeom>
                            <a:avLst/>
                            <a:gdLst>
                              <a:gd name="T0" fmla="*/ 697 w 1110"/>
                              <a:gd name="T1" fmla="*/ 66 h 836"/>
                              <a:gd name="T2" fmla="*/ 666 w 1110"/>
                              <a:gd name="T3" fmla="*/ 89 h 836"/>
                              <a:gd name="T4" fmla="*/ 697 w 1110"/>
                              <a:gd name="T5" fmla="*/ 160 h 836"/>
                              <a:gd name="T6" fmla="*/ 781 w 1110"/>
                              <a:gd name="T7" fmla="*/ 293 h 836"/>
                              <a:gd name="T8" fmla="*/ 941 w 1110"/>
                              <a:gd name="T9" fmla="*/ 324 h 836"/>
                              <a:gd name="T10" fmla="*/ 1065 w 1110"/>
                              <a:gd name="T11" fmla="*/ 276 h 836"/>
                              <a:gd name="T12" fmla="*/ 1079 w 1110"/>
                              <a:gd name="T13" fmla="*/ 293 h 836"/>
                              <a:gd name="T14" fmla="*/ 1003 w 1110"/>
                              <a:gd name="T15" fmla="*/ 324 h 836"/>
                              <a:gd name="T16" fmla="*/ 959 w 1110"/>
                              <a:gd name="T17" fmla="*/ 338 h 836"/>
                              <a:gd name="T18" fmla="*/ 985 w 1110"/>
                              <a:gd name="T19" fmla="*/ 387 h 836"/>
                              <a:gd name="T20" fmla="*/ 963 w 1110"/>
                              <a:gd name="T21" fmla="*/ 405 h 836"/>
                              <a:gd name="T22" fmla="*/ 941 w 1110"/>
                              <a:gd name="T23" fmla="*/ 476 h 836"/>
                              <a:gd name="T24" fmla="*/ 1003 w 1110"/>
                              <a:gd name="T25" fmla="*/ 520 h 836"/>
                              <a:gd name="T26" fmla="*/ 1003 w 1110"/>
                              <a:gd name="T27" fmla="*/ 542 h 836"/>
                              <a:gd name="T28" fmla="*/ 1034 w 1110"/>
                              <a:gd name="T29" fmla="*/ 551 h 836"/>
                              <a:gd name="T30" fmla="*/ 1065 w 1110"/>
                              <a:gd name="T31" fmla="*/ 560 h 836"/>
                              <a:gd name="T32" fmla="*/ 1052 w 1110"/>
                              <a:gd name="T33" fmla="*/ 618 h 836"/>
                              <a:gd name="T34" fmla="*/ 977 w 1110"/>
                              <a:gd name="T35" fmla="*/ 667 h 836"/>
                              <a:gd name="T36" fmla="*/ 919 w 1110"/>
                              <a:gd name="T37" fmla="*/ 778 h 836"/>
                              <a:gd name="T38" fmla="*/ 826 w 1110"/>
                              <a:gd name="T39" fmla="*/ 774 h 836"/>
                              <a:gd name="T40" fmla="*/ 746 w 1110"/>
                              <a:gd name="T41" fmla="*/ 720 h 836"/>
                              <a:gd name="T42" fmla="*/ 679 w 1110"/>
                              <a:gd name="T43" fmla="*/ 707 h 836"/>
                              <a:gd name="T44" fmla="*/ 581 w 1110"/>
                              <a:gd name="T45" fmla="*/ 685 h 836"/>
                              <a:gd name="T46" fmla="*/ 493 w 1110"/>
                              <a:gd name="T47" fmla="*/ 703 h 836"/>
                              <a:gd name="T48" fmla="*/ 408 w 1110"/>
                              <a:gd name="T49" fmla="*/ 716 h 836"/>
                              <a:gd name="T50" fmla="*/ 377 w 1110"/>
                              <a:gd name="T51" fmla="*/ 747 h 836"/>
                              <a:gd name="T52" fmla="*/ 297 w 1110"/>
                              <a:gd name="T53" fmla="*/ 765 h 836"/>
                              <a:gd name="T54" fmla="*/ 124 w 1110"/>
                              <a:gd name="T55" fmla="*/ 809 h 836"/>
                              <a:gd name="T56" fmla="*/ 97 w 1110"/>
                              <a:gd name="T57" fmla="*/ 792 h 836"/>
                              <a:gd name="T58" fmla="*/ 62 w 1110"/>
                              <a:gd name="T59" fmla="*/ 716 h 836"/>
                              <a:gd name="T60" fmla="*/ 93 w 1110"/>
                              <a:gd name="T61" fmla="*/ 600 h 836"/>
                              <a:gd name="T62" fmla="*/ 93 w 1110"/>
                              <a:gd name="T63" fmla="*/ 565 h 836"/>
                              <a:gd name="T64" fmla="*/ 26 w 1110"/>
                              <a:gd name="T65" fmla="*/ 516 h 836"/>
                              <a:gd name="T66" fmla="*/ 26 w 1110"/>
                              <a:gd name="T67" fmla="*/ 373 h 836"/>
                              <a:gd name="T68" fmla="*/ 40 w 1110"/>
                              <a:gd name="T69" fmla="*/ 298 h 836"/>
                              <a:gd name="T70" fmla="*/ 44 w 1110"/>
                              <a:gd name="T71" fmla="*/ 204 h 836"/>
                              <a:gd name="T72" fmla="*/ 111 w 1110"/>
                              <a:gd name="T73" fmla="*/ 147 h 836"/>
                              <a:gd name="T74" fmla="*/ 226 w 1110"/>
                              <a:gd name="T75" fmla="*/ 80 h 836"/>
                              <a:gd name="T76" fmla="*/ 395 w 1110"/>
                              <a:gd name="T77" fmla="*/ 35 h 836"/>
                              <a:gd name="T78" fmla="*/ 475 w 1110"/>
                              <a:gd name="T79" fmla="*/ 9 h 836"/>
                              <a:gd name="T80" fmla="*/ 604 w 1110"/>
                              <a:gd name="T81" fmla="*/ 0 h 836"/>
                              <a:gd name="T82" fmla="*/ 723 w 1110"/>
                              <a:gd name="T83" fmla="*/ 66 h 836"/>
                              <a:gd name="T84" fmla="*/ 790 w 1110"/>
                              <a:gd name="T85" fmla="*/ 120 h 836"/>
                              <a:gd name="T86" fmla="*/ 790 w 1110"/>
                              <a:gd name="T87" fmla="*/ 142 h 8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110" h="836">
                                <a:moveTo>
                                  <a:pt x="786" y="151"/>
                                </a:moveTo>
                                <a:lnTo>
                                  <a:pt x="750" y="102"/>
                                </a:lnTo>
                                <a:lnTo>
                                  <a:pt x="697" y="66"/>
                                </a:lnTo>
                                <a:lnTo>
                                  <a:pt x="639" y="31"/>
                                </a:lnTo>
                                <a:lnTo>
                                  <a:pt x="644" y="71"/>
                                </a:lnTo>
                                <a:lnTo>
                                  <a:pt x="666" y="89"/>
                                </a:lnTo>
                                <a:lnTo>
                                  <a:pt x="679" y="111"/>
                                </a:lnTo>
                                <a:lnTo>
                                  <a:pt x="688" y="133"/>
                                </a:lnTo>
                                <a:lnTo>
                                  <a:pt x="697" y="160"/>
                                </a:lnTo>
                                <a:lnTo>
                                  <a:pt x="706" y="213"/>
                                </a:lnTo>
                                <a:lnTo>
                                  <a:pt x="715" y="262"/>
                                </a:lnTo>
                                <a:lnTo>
                                  <a:pt x="781" y="293"/>
                                </a:lnTo>
                                <a:lnTo>
                                  <a:pt x="843" y="311"/>
                                </a:lnTo>
                                <a:lnTo>
                                  <a:pt x="897" y="324"/>
                                </a:lnTo>
                                <a:lnTo>
                                  <a:pt x="941" y="324"/>
                                </a:lnTo>
                                <a:lnTo>
                                  <a:pt x="981" y="316"/>
                                </a:lnTo>
                                <a:lnTo>
                                  <a:pt x="1025" y="298"/>
                                </a:lnTo>
                                <a:lnTo>
                                  <a:pt x="1065" y="276"/>
                                </a:lnTo>
                                <a:lnTo>
                                  <a:pt x="1110" y="249"/>
                                </a:lnTo>
                                <a:lnTo>
                                  <a:pt x="1110" y="271"/>
                                </a:lnTo>
                                <a:lnTo>
                                  <a:pt x="1079" y="293"/>
                                </a:lnTo>
                                <a:lnTo>
                                  <a:pt x="1052" y="307"/>
                                </a:lnTo>
                                <a:lnTo>
                                  <a:pt x="1025" y="316"/>
                                </a:lnTo>
                                <a:lnTo>
                                  <a:pt x="1003" y="324"/>
                                </a:lnTo>
                                <a:lnTo>
                                  <a:pt x="981" y="329"/>
                                </a:lnTo>
                                <a:lnTo>
                                  <a:pt x="968" y="333"/>
                                </a:lnTo>
                                <a:lnTo>
                                  <a:pt x="959" y="338"/>
                                </a:lnTo>
                                <a:lnTo>
                                  <a:pt x="954" y="347"/>
                                </a:lnTo>
                                <a:lnTo>
                                  <a:pt x="977" y="373"/>
                                </a:lnTo>
                                <a:lnTo>
                                  <a:pt x="985" y="387"/>
                                </a:lnTo>
                                <a:lnTo>
                                  <a:pt x="981" y="396"/>
                                </a:lnTo>
                                <a:lnTo>
                                  <a:pt x="977" y="396"/>
                                </a:lnTo>
                                <a:lnTo>
                                  <a:pt x="963" y="405"/>
                                </a:lnTo>
                                <a:lnTo>
                                  <a:pt x="954" y="413"/>
                                </a:lnTo>
                                <a:lnTo>
                                  <a:pt x="945" y="436"/>
                                </a:lnTo>
                                <a:lnTo>
                                  <a:pt x="941" y="476"/>
                                </a:lnTo>
                                <a:lnTo>
                                  <a:pt x="972" y="494"/>
                                </a:lnTo>
                                <a:lnTo>
                                  <a:pt x="994" y="507"/>
                                </a:lnTo>
                                <a:lnTo>
                                  <a:pt x="1003" y="520"/>
                                </a:lnTo>
                                <a:lnTo>
                                  <a:pt x="1003" y="529"/>
                                </a:lnTo>
                                <a:lnTo>
                                  <a:pt x="1003" y="534"/>
                                </a:lnTo>
                                <a:lnTo>
                                  <a:pt x="1003" y="542"/>
                                </a:lnTo>
                                <a:lnTo>
                                  <a:pt x="1008" y="547"/>
                                </a:lnTo>
                                <a:lnTo>
                                  <a:pt x="1017" y="556"/>
                                </a:lnTo>
                                <a:lnTo>
                                  <a:pt x="1034" y="551"/>
                                </a:lnTo>
                                <a:lnTo>
                                  <a:pt x="1052" y="547"/>
                                </a:lnTo>
                                <a:lnTo>
                                  <a:pt x="1061" y="551"/>
                                </a:lnTo>
                                <a:lnTo>
                                  <a:pt x="1065" y="560"/>
                                </a:lnTo>
                                <a:lnTo>
                                  <a:pt x="1065" y="574"/>
                                </a:lnTo>
                                <a:lnTo>
                                  <a:pt x="1061" y="596"/>
                                </a:lnTo>
                                <a:lnTo>
                                  <a:pt x="1052" y="618"/>
                                </a:lnTo>
                                <a:lnTo>
                                  <a:pt x="1039" y="645"/>
                                </a:lnTo>
                                <a:lnTo>
                                  <a:pt x="990" y="631"/>
                                </a:lnTo>
                                <a:lnTo>
                                  <a:pt x="977" y="667"/>
                                </a:lnTo>
                                <a:lnTo>
                                  <a:pt x="950" y="707"/>
                                </a:lnTo>
                                <a:lnTo>
                                  <a:pt x="923" y="752"/>
                                </a:lnTo>
                                <a:lnTo>
                                  <a:pt x="919" y="778"/>
                                </a:lnTo>
                                <a:lnTo>
                                  <a:pt x="897" y="774"/>
                                </a:lnTo>
                                <a:lnTo>
                                  <a:pt x="870" y="774"/>
                                </a:lnTo>
                                <a:lnTo>
                                  <a:pt x="826" y="774"/>
                                </a:lnTo>
                                <a:lnTo>
                                  <a:pt x="768" y="765"/>
                                </a:lnTo>
                                <a:lnTo>
                                  <a:pt x="755" y="738"/>
                                </a:lnTo>
                                <a:lnTo>
                                  <a:pt x="746" y="720"/>
                                </a:lnTo>
                                <a:lnTo>
                                  <a:pt x="737" y="707"/>
                                </a:lnTo>
                                <a:lnTo>
                                  <a:pt x="723" y="703"/>
                                </a:lnTo>
                                <a:lnTo>
                                  <a:pt x="679" y="707"/>
                                </a:lnTo>
                                <a:lnTo>
                                  <a:pt x="581" y="712"/>
                                </a:lnTo>
                                <a:lnTo>
                                  <a:pt x="586" y="698"/>
                                </a:lnTo>
                                <a:lnTo>
                                  <a:pt x="581" y="685"/>
                                </a:lnTo>
                                <a:lnTo>
                                  <a:pt x="546" y="676"/>
                                </a:lnTo>
                                <a:lnTo>
                                  <a:pt x="515" y="663"/>
                                </a:lnTo>
                                <a:lnTo>
                                  <a:pt x="493" y="703"/>
                                </a:lnTo>
                                <a:lnTo>
                                  <a:pt x="457" y="703"/>
                                </a:lnTo>
                                <a:lnTo>
                                  <a:pt x="430" y="707"/>
                                </a:lnTo>
                                <a:lnTo>
                                  <a:pt x="408" y="716"/>
                                </a:lnTo>
                                <a:lnTo>
                                  <a:pt x="390" y="725"/>
                                </a:lnTo>
                                <a:lnTo>
                                  <a:pt x="382" y="734"/>
                                </a:lnTo>
                                <a:lnTo>
                                  <a:pt x="377" y="747"/>
                                </a:lnTo>
                                <a:lnTo>
                                  <a:pt x="373" y="760"/>
                                </a:lnTo>
                                <a:lnTo>
                                  <a:pt x="373" y="778"/>
                                </a:lnTo>
                                <a:lnTo>
                                  <a:pt x="297" y="765"/>
                                </a:lnTo>
                                <a:lnTo>
                                  <a:pt x="253" y="836"/>
                                </a:lnTo>
                                <a:lnTo>
                                  <a:pt x="137" y="809"/>
                                </a:lnTo>
                                <a:lnTo>
                                  <a:pt x="124" y="809"/>
                                </a:lnTo>
                                <a:lnTo>
                                  <a:pt x="115" y="805"/>
                                </a:lnTo>
                                <a:lnTo>
                                  <a:pt x="106" y="801"/>
                                </a:lnTo>
                                <a:lnTo>
                                  <a:pt x="97" y="792"/>
                                </a:lnTo>
                                <a:lnTo>
                                  <a:pt x="80" y="774"/>
                                </a:lnTo>
                                <a:lnTo>
                                  <a:pt x="57" y="747"/>
                                </a:lnTo>
                                <a:lnTo>
                                  <a:pt x="62" y="716"/>
                                </a:lnTo>
                                <a:lnTo>
                                  <a:pt x="66" y="685"/>
                                </a:lnTo>
                                <a:lnTo>
                                  <a:pt x="75" y="649"/>
                                </a:lnTo>
                                <a:lnTo>
                                  <a:pt x="93" y="600"/>
                                </a:lnTo>
                                <a:lnTo>
                                  <a:pt x="97" y="591"/>
                                </a:lnTo>
                                <a:lnTo>
                                  <a:pt x="97" y="578"/>
                                </a:lnTo>
                                <a:lnTo>
                                  <a:pt x="93" y="565"/>
                                </a:lnTo>
                                <a:lnTo>
                                  <a:pt x="80" y="534"/>
                                </a:lnTo>
                                <a:lnTo>
                                  <a:pt x="53" y="520"/>
                                </a:lnTo>
                                <a:lnTo>
                                  <a:pt x="26" y="516"/>
                                </a:lnTo>
                                <a:lnTo>
                                  <a:pt x="13" y="445"/>
                                </a:lnTo>
                                <a:lnTo>
                                  <a:pt x="0" y="396"/>
                                </a:lnTo>
                                <a:lnTo>
                                  <a:pt x="26" y="373"/>
                                </a:lnTo>
                                <a:lnTo>
                                  <a:pt x="57" y="351"/>
                                </a:lnTo>
                                <a:lnTo>
                                  <a:pt x="44" y="320"/>
                                </a:lnTo>
                                <a:lnTo>
                                  <a:pt x="40" y="298"/>
                                </a:lnTo>
                                <a:lnTo>
                                  <a:pt x="44" y="267"/>
                                </a:lnTo>
                                <a:lnTo>
                                  <a:pt x="44" y="235"/>
                                </a:lnTo>
                                <a:lnTo>
                                  <a:pt x="44" y="204"/>
                                </a:lnTo>
                                <a:lnTo>
                                  <a:pt x="40" y="178"/>
                                </a:lnTo>
                                <a:lnTo>
                                  <a:pt x="75" y="164"/>
                                </a:lnTo>
                                <a:lnTo>
                                  <a:pt x="111" y="147"/>
                                </a:lnTo>
                                <a:lnTo>
                                  <a:pt x="146" y="124"/>
                                </a:lnTo>
                                <a:lnTo>
                                  <a:pt x="186" y="102"/>
                                </a:lnTo>
                                <a:lnTo>
                                  <a:pt x="226" y="80"/>
                                </a:lnTo>
                                <a:lnTo>
                                  <a:pt x="275" y="62"/>
                                </a:lnTo>
                                <a:lnTo>
                                  <a:pt x="328" y="44"/>
                                </a:lnTo>
                                <a:lnTo>
                                  <a:pt x="395" y="35"/>
                                </a:lnTo>
                                <a:lnTo>
                                  <a:pt x="417" y="22"/>
                                </a:lnTo>
                                <a:lnTo>
                                  <a:pt x="444" y="13"/>
                                </a:lnTo>
                                <a:lnTo>
                                  <a:pt x="475" y="9"/>
                                </a:lnTo>
                                <a:lnTo>
                                  <a:pt x="506" y="4"/>
                                </a:lnTo>
                                <a:lnTo>
                                  <a:pt x="559" y="0"/>
                                </a:lnTo>
                                <a:lnTo>
                                  <a:pt x="604" y="0"/>
                                </a:lnTo>
                                <a:lnTo>
                                  <a:pt x="644" y="22"/>
                                </a:lnTo>
                                <a:lnTo>
                                  <a:pt x="683" y="44"/>
                                </a:lnTo>
                                <a:lnTo>
                                  <a:pt x="723" y="66"/>
                                </a:lnTo>
                                <a:lnTo>
                                  <a:pt x="763" y="93"/>
                                </a:lnTo>
                                <a:lnTo>
                                  <a:pt x="777" y="106"/>
                                </a:lnTo>
                                <a:lnTo>
                                  <a:pt x="790" y="120"/>
                                </a:lnTo>
                                <a:lnTo>
                                  <a:pt x="794" y="129"/>
                                </a:lnTo>
                                <a:lnTo>
                                  <a:pt x="794" y="138"/>
                                </a:lnTo>
                                <a:lnTo>
                                  <a:pt x="790" y="142"/>
                                </a:lnTo>
                                <a:lnTo>
                                  <a:pt x="786" y="1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Freeform 27"/>
                        <wps:cNvSpPr>
                          <a:spLocks/>
                        </wps:cNvSpPr>
                        <wps:spPr bwMode="auto">
                          <a:xfrm>
                            <a:off x="383561" y="423751"/>
                            <a:ext cx="688340" cy="756920"/>
                          </a:xfrm>
                          <a:custGeom>
                            <a:avLst/>
                            <a:gdLst>
                              <a:gd name="T0" fmla="*/ 982 w 1084"/>
                              <a:gd name="T1" fmla="*/ 9 h 1192"/>
                              <a:gd name="T2" fmla="*/ 915 w 1084"/>
                              <a:gd name="T3" fmla="*/ 44 h 1192"/>
                              <a:gd name="T4" fmla="*/ 835 w 1084"/>
                              <a:gd name="T5" fmla="*/ 115 h 1192"/>
                              <a:gd name="T6" fmla="*/ 631 w 1084"/>
                              <a:gd name="T7" fmla="*/ 209 h 1192"/>
                              <a:gd name="T8" fmla="*/ 360 w 1084"/>
                              <a:gd name="T9" fmla="*/ 276 h 1192"/>
                              <a:gd name="T10" fmla="*/ 156 w 1084"/>
                              <a:gd name="T11" fmla="*/ 347 h 1192"/>
                              <a:gd name="T12" fmla="*/ 111 w 1084"/>
                              <a:gd name="T13" fmla="*/ 356 h 1192"/>
                              <a:gd name="T14" fmla="*/ 85 w 1084"/>
                              <a:gd name="T15" fmla="*/ 351 h 1192"/>
                              <a:gd name="T16" fmla="*/ 76 w 1084"/>
                              <a:gd name="T17" fmla="*/ 453 h 1192"/>
                              <a:gd name="T18" fmla="*/ 103 w 1084"/>
                              <a:gd name="T19" fmla="*/ 605 h 1192"/>
                              <a:gd name="T20" fmla="*/ 120 w 1084"/>
                              <a:gd name="T21" fmla="*/ 716 h 1192"/>
                              <a:gd name="T22" fmla="*/ 120 w 1084"/>
                              <a:gd name="T23" fmla="*/ 796 h 1192"/>
                              <a:gd name="T24" fmla="*/ 107 w 1084"/>
                              <a:gd name="T25" fmla="*/ 845 h 1192"/>
                              <a:gd name="T26" fmla="*/ 67 w 1084"/>
                              <a:gd name="T27" fmla="*/ 898 h 1192"/>
                              <a:gd name="T28" fmla="*/ 23 w 1084"/>
                              <a:gd name="T29" fmla="*/ 938 h 1192"/>
                              <a:gd name="T30" fmla="*/ 5 w 1084"/>
                              <a:gd name="T31" fmla="*/ 974 h 1192"/>
                              <a:gd name="T32" fmla="*/ 5 w 1084"/>
                              <a:gd name="T33" fmla="*/ 1001 h 1192"/>
                              <a:gd name="T34" fmla="*/ 67 w 1084"/>
                              <a:gd name="T35" fmla="*/ 1081 h 1192"/>
                              <a:gd name="T36" fmla="*/ 191 w 1084"/>
                              <a:gd name="T37" fmla="*/ 1161 h 1192"/>
                              <a:gd name="T38" fmla="*/ 245 w 1084"/>
                              <a:gd name="T39" fmla="*/ 1099 h 1192"/>
                              <a:gd name="T40" fmla="*/ 271 w 1084"/>
                              <a:gd name="T41" fmla="*/ 1054 h 1192"/>
                              <a:gd name="T42" fmla="*/ 289 w 1084"/>
                              <a:gd name="T43" fmla="*/ 1036 h 1192"/>
                              <a:gd name="T44" fmla="*/ 342 w 1084"/>
                              <a:gd name="T45" fmla="*/ 1067 h 1192"/>
                              <a:gd name="T46" fmla="*/ 436 w 1084"/>
                              <a:gd name="T47" fmla="*/ 1005 h 1192"/>
                              <a:gd name="T48" fmla="*/ 529 w 1084"/>
                              <a:gd name="T49" fmla="*/ 956 h 1192"/>
                              <a:gd name="T50" fmla="*/ 538 w 1084"/>
                              <a:gd name="T51" fmla="*/ 970 h 1192"/>
                              <a:gd name="T52" fmla="*/ 560 w 1084"/>
                              <a:gd name="T53" fmla="*/ 974 h 1192"/>
                              <a:gd name="T54" fmla="*/ 618 w 1084"/>
                              <a:gd name="T55" fmla="*/ 952 h 1192"/>
                              <a:gd name="T56" fmla="*/ 622 w 1084"/>
                              <a:gd name="T57" fmla="*/ 921 h 1192"/>
                              <a:gd name="T58" fmla="*/ 666 w 1084"/>
                              <a:gd name="T59" fmla="*/ 894 h 1192"/>
                              <a:gd name="T60" fmla="*/ 693 w 1084"/>
                              <a:gd name="T61" fmla="*/ 903 h 1192"/>
                              <a:gd name="T62" fmla="*/ 689 w 1084"/>
                              <a:gd name="T63" fmla="*/ 947 h 1192"/>
                              <a:gd name="T64" fmla="*/ 813 w 1084"/>
                              <a:gd name="T65" fmla="*/ 956 h 1192"/>
                              <a:gd name="T66" fmla="*/ 826 w 1084"/>
                              <a:gd name="T67" fmla="*/ 938 h 1192"/>
                              <a:gd name="T68" fmla="*/ 835 w 1084"/>
                              <a:gd name="T69" fmla="*/ 898 h 1192"/>
                              <a:gd name="T70" fmla="*/ 915 w 1084"/>
                              <a:gd name="T71" fmla="*/ 841 h 1192"/>
                              <a:gd name="T72" fmla="*/ 960 w 1084"/>
                              <a:gd name="T73" fmla="*/ 778 h 1192"/>
                              <a:gd name="T74" fmla="*/ 955 w 1084"/>
                              <a:gd name="T75" fmla="*/ 760 h 1192"/>
                              <a:gd name="T76" fmla="*/ 942 w 1084"/>
                              <a:gd name="T77" fmla="*/ 747 h 1192"/>
                              <a:gd name="T78" fmla="*/ 893 w 1084"/>
                              <a:gd name="T79" fmla="*/ 725 h 1192"/>
                              <a:gd name="T80" fmla="*/ 880 w 1084"/>
                              <a:gd name="T81" fmla="*/ 689 h 1192"/>
                              <a:gd name="T82" fmla="*/ 889 w 1084"/>
                              <a:gd name="T83" fmla="*/ 667 h 1192"/>
                              <a:gd name="T84" fmla="*/ 964 w 1084"/>
                              <a:gd name="T85" fmla="*/ 667 h 1192"/>
                              <a:gd name="T86" fmla="*/ 982 w 1084"/>
                              <a:gd name="T87" fmla="*/ 636 h 1192"/>
                              <a:gd name="T88" fmla="*/ 1004 w 1084"/>
                              <a:gd name="T89" fmla="*/ 578 h 1192"/>
                              <a:gd name="T90" fmla="*/ 1048 w 1084"/>
                              <a:gd name="T91" fmla="*/ 565 h 1192"/>
                              <a:gd name="T92" fmla="*/ 1066 w 1084"/>
                              <a:gd name="T93" fmla="*/ 480 h 1192"/>
                              <a:gd name="T94" fmla="*/ 1084 w 1084"/>
                              <a:gd name="T95" fmla="*/ 418 h 1192"/>
                              <a:gd name="T96" fmla="*/ 1075 w 1084"/>
                              <a:gd name="T97" fmla="*/ 364 h 1192"/>
                              <a:gd name="T98" fmla="*/ 1066 w 1084"/>
                              <a:gd name="T99" fmla="*/ 351 h 1192"/>
                              <a:gd name="T100" fmla="*/ 1048 w 1084"/>
                              <a:gd name="T101" fmla="*/ 347 h 1192"/>
                              <a:gd name="T102" fmla="*/ 1017 w 1084"/>
                              <a:gd name="T103" fmla="*/ 338 h 1192"/>
                              <a:gd name="T104" fmla="*/ 991 w 1084"/>
                              <a:gd name="T105" fmla="*/ 218 h 1192"/>
                              <a:gd name="T106" fmla="*/ 1048 w 1084"/>
                              <a:gd name="T107" fmla="*/ 178 h 1192"/>
                              <a:gd name="T108" fmla="*/ 1031 w 1084"/>
                              <a:gd name="T109" fmla="*/ 111 h 1192"/>
                              <a:gd name="T110" fmla="*/ 1035 w 1084"/>
                              <a:gd name="T111" fmla="*/ 53 h 1192"/>
                              <a:gd name="T112" fmla="*/ 1031 w 1084"/>
                              <a:gd name="T113" fmla="*/ 0 h 1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084" h="1192">
                                <a:moveTo>
                                  <a:pt x="1031" y="0"/>
                                </a:moveTo>
                                <a:lnTo>
                                  <a:pt x="982" y="9"/>
                                </a:lnTo>
                                <a:lnTo>
                                  <a:pt x="946" y="26"/>
                                </a:lnTo>
                                <a:lnTo>
                                  <a:pt x="915" y="44"/>
                                </a:lnTo>
                                <a:lnTo>
                                  <a:pt x="889" y="62"/>
                                </a:lnTo>
                                <a:lnTo>
                                  <a:pt x="835" y="115"/>
                                </a:lnTo>
                                <a:lnTo>
                                  <a:pt x="773" y="169"/>
                                </a:lnTo>
                                <a:lnTo>
                                  <a:pt x="631" y="209"/>
                                </a:lnTo>
                                <a:lnTo>
                                  <a:pt x="502" y="240"/>
                                </a:lnTo>
                                <a:lnTo>
                                  <a:pt x="360" y="276"/>
                                </a:lnTo>
                                <a:lnTo>
                                  <a:pt x="182" y="333"/>
                                </a:lnTo>
                                <a:lnTo>
                                  <a:pt x="156" y="347"/>
                                </a:lnTo>
                                <a:lnTo>
                                  <a:pt x="125" y="360"/>
                                </a:lnTo>
                                <a:lnTo>
                                  <a:pt x="111" y="356"/>
                                </a:lnTo>
                                <a:lnTo>
                                  <a:pt x="98" y="356"/>
                                </a:lnTo>
                                <a:lnTo>
                                  <a:pt x="85" y="351"/>
                                </a:lnTo>
                                <a:lnTo>
                                  <a:pt x="67" y="356"/>
                                </a:lnTo>
                                <a:lnTo>
                                  <a:pt x="76" y="453"/>
                                </a:lnTo>
                                <a:lnTo>
                                  <a:pt x="89" y="534"/>
                                </a:lnTo>
                                <a:lnTo>
                                  <a:pt x="103" y="605"/>
                                </a:lnTo>
                                <a:lnTo>
                                  <a:pt x="111" y="663"/>
                                </a:lnTo>
                                <a:lnTo>
                                  <a:pt x="120" y="716"/>
                                </a:lnTo>
                                <a:lnTo>
                                  <a:pt x="120" y="769"/>
                                </a:lnTo>
                                <a:lnTo>
                                  <a:pt x="120" y="796"/>
                                </a:lnTo>
                                <a:lnTo>
                                  <a:pt x="116" y="818"/>
                                </a:lnTo>
                                <a:lnTo>
                                  <a:pt x="107" y="845"/>
                                </a:lnTo>
                                <a:lnTo>
                                  <a:pt x="98" y="876"/>
                                </a:lnTo>
                                <a:lnTo>
                                  <a:pt x="67" y="898"/>
                                </a:lnTo>
                                <a:lnTo>
                                  <a:pt x="40" y="921"/>
                                </a:lnTo>
                                <a:lnTo>
                                  <a:pt x="23" y="938"/>
                                </a:lnTo>
                                <a:lnTo>
                                  <a:pt x="9" y="956"/>
                                </a:lnTo>
                                <a:lnTo>
                                  <a:pt x="5" y="974"/>
                                </a:lnTo>
                                <a:lnTo>
                                  <a:pt x="0" y="987"/>
                                </a:lnTo>
                                <a:lnTo>
                                  <a:pt x="5" y="1001"/>
                                </a:lnTo>
                                <a:lnTo>
                                  <a:pt x="9" y="1014"/>
                                </a:lnTo>
                                <a:lnTo>
                                  <a:pt x="67" y="1081"/>
                                </a:lnTo>
                                <a:lnTo>
                                  <a:pt x="151" y="1192"/>
                                </a:lnTo>
                                <a:lnTo>
                                  <a:pt x="191" y="1161"/>
                                </a:lnTo>
                                <a:lnTo>
                                  <a:pt x="222" y="1130"/>
                                </a:lnTo>
                                <a:lnTo>
                                  <a:pt x="245" y="1099"/>
                                </a:lnTo>
                                <a:lnTo>
                                  <a:pt x="262" y="1076"/>
                                </a:lnTo>
                                <a:lnTo>
                                  <a:pt x="271" y="1054"/>
                                </a:lnTo>
                                <a:lnTo>
                                  <a:pt x="280" y="1041"/>
                                </a:lnTo>
                                <a:lnTo>
                                  <a:pt x="289" y="1036"/>
                                </a:lnTo>
                                <a:lnTo>
                                  <a:pt x="293" y="1041"/>
                                </a:lnTo>
                                <a:lnTo>
                                  <a:pt x="342" y="1067"/>
                                </a:lnTo>
                                <a:lnTo>
                                  <a:pt x="440" y="1027"/>
                                </a:lnTo>
                                <a:lnTo>
                                  <a:pt x="436" y="1005"/>
                                </a:lnTo>
                                <a:lnTo>
                                  <a:pt x="427" y="992"/>
                                </a:lnTo>
                                <a:lnTo>
                                  <a:pt x="529" y="956"/>
                                </a:lnTo>
                                <a:lnTo>
                                  <a:pt x="533" y="961"/>
                                </a:lnTo>
                                <a:lnTo>
                                  <a:pt x="538" y="970"/>
                                </a:lnTo>
                                <a:lnTo>
                                  <a:pt x="547" y="974"/>
                                </a:lnTo>
                                <a:lnTo>
                                  <a:pt x="560" y="974"/>
                                </a:lnTo>
                                <a:lnTo>
                                  <a:pt x="613" y="965"/>
                                </a:lnTo>
                                <a:lnTo>
                                  <a:pt x="618" y="952"/>
                                </a:lnTo>
                                <a:lnTo>
                                  <a:pt x="618" y="938"/>
                                </a:lnTo>
                                <a:lnTo>
                                  <a:pt x="622" y="921"/>
                                </a:lnTo>
                                <a:lnTo>
                                  <a:pt x="644" y="894"/>
                                </a:lnTo>
                                <a:lnTo>
                                  <a:pt x="666" y="894"/>
                                </a:lnTo>
                                <a:lnTo>
                                  <a:pt x="684" y="898"/>
                                </a:lnTo>
                                <a:lnTo>
                                  <a:pt x="693" y="903"/>
                                </a:lnTo>
                                <a:lnTo>
                                  <a:pt x="706" y="912"/>
                                </a:lnTo>
                                <a:lnTo>
                                  <a:pt x="689" y="947"/>
                                </a:lnTo>
                                <a:lnTo>
                                  <a:pt x="773" y="956"/>
                                </a:lnTo>
                                <a:lnTo>
                                  <a:pt x="813" y="956"/>
                                </a:lnTo>
                                <a:lnTo>
                                  <a:pt x="822" y="947"/>
                                </a:lnTo>
                                <a:lnTo>
                                  <a:pt x="826" y="938"/>
                                </a:lnTo>
                                <a:lnTo>
                                  <a:pt x="831" y="921"/>
                                </a:lnTo>
                                <a:lnTo>
                                  <a:pt x="835" y="898"/>
                                </a:lnTo>
                                <a:lnTo>
                                  <a:pt x="884" y="867"/>
                                </a:lnTo>
                                <a:lnTo>
                                  <a:pt x="915" y="841"/>
                                </a:lnTo>
                                <a:lnTo>
                                  <a:pt x="942" y="809"/>
                                </a:lnTo>
                                <a:lnTo>
                                  <a:pt x="960" y="778"/>
                                </a:lnTo>
                                <a:lnTo>
                                  <a:pt x="960" y="769"/>
                                </a:lnTo>
                                <a:lnTo>
                                  <a:pt x="955" y="760"/>
                                </a:lnTo>
                                <a:lnTo>
                                  <a:pt x="951" y="756"/>
                                </a:lnTo>
                                <a:lnTo>
                                  <a:pt x="942" y="747"/>
                                </a:lnTo>
                                <a:lnTo>
                                  <a:pt x="915" y="738"/>
                                </a:lnTo>
                                <a:lnTo>
                                  <a:pt x="893" y="725"/>
                                </a:lnTo>
                                <a:lnTo>
                                  <a:pt x="884" y="703"/>
                                </a:lnTo>
                                <a:lnTo>
                                  <a:pt x="880" y="689"/>
                                </a:lnTo>
                                <a:lnTo>
                                  <a:pt x="884" y="676"/>
                                </a:lnTo>
                                <a:lnTo>
                                  <a:pt x="889" y="667"/>
                                </a:lnTo>
                                <a:lnTo>
                                  <a:pt x="924" y="671"/>
                                </a:lnTo>
                                <a:lnTo>
                                  <a:pt x="964" y="667"/>
                                </a:lnTo>
                                <a:lnTo>
                                  <a:pt x="973" y="649"/>
                                </a:lnTo>
                                <a:lnTo>
                                  <a:pt x="982" y="636"/>
                                </a:lnTo>
                                <a:lnTo>
                                  <a:pt x="991" y="614"/>
                                </a:lnTo>
                                <a:lnTo>
                                  <a:pt x="1004" y="578"/>
                                </a:lnTo>
                                <a:lnTo>
                                  <a:pt x="1026" y="569"/>
                                </a:lnTo>
                                <a:lnTo>
                                  <a:pt x="1048" y="565"/>
                                </a:lnTo>
                                <a:lnTo>
                                  <a:pt x="1057" y="520"/>
                                </a:lnTo>
                                <a:lnTo>
                                  <a:pt x="1066" y="480"/>
                                </a:lnTo>
                                <a:lnTo>
                                  <a:pt x="1075" y="445"/>
                                </a:lnTo>
                                <a:lnTo>
                                  <a:pt x="1084" y="418"/>
                                </a:lnTo>
                                <a:lnTo>
                                  <a:pt x="1084" y="391"/>
                                </a:lnTo>
                                <a:lnTo>
                                  <a:pt x="1075" y="364"/>
                                </a:lnTo>
                                <a:lnTo>
                                  <a:pt x="1071" y="356"/>
                                </a:lnTo>
                                <a:lnTo>
                                  <a:pt x="1066" y="351"/>
                                </a:lnTo>
                                <a:lnTo>
                                  <a:pt x="1057" y="347"/>
                                </a:lnTo>
                                <a:lnTo>
                                  <a:pt x="1048" y="347"/>
                                </a:lnTo>
                                <a:lnTo>
                                  <a:pt x="1031" y="342"/>
                                </a:lnTo>
                                <a:lnTo>
                                  <a:pt x="1017" y="338"/>
                                </a:lnTo>
                                <a:lnTo>
                                  <a:pt x="1000" y="249"/>
                                </a:lnTo>
                                <a:lnTo>
                                  <a:pt x="991" y="218"/>
                                </a:lnTo>
                                <a:lnTo>
                                  <a:pt x="1017" y="195"/>
                                </a:lnTo>
                                <a:lnTo>
                                  <a:pt x="1048" y="178"/>
                                </a:lnTo>
                                <a:lnTo>
                                  <a:pt x="1039" y="151"/>
                                </a:lnTo>
                                <a:lnTo>
                                  <a:pt x="1031" y="111"/>
                                </a:lnTo>
                                <a:lnTo>
                                  <a:pt x="1035" y="84"/>
                                </a:lnTo>
                                <a:lnTo>
                                  <a:pt x="1035" y="53"/>
                                </a:lnTo>
                                <a:lnTo>
                                  <a:pt x="1035" y="22"/>
                                </a:lnTo>
                                <a:lnTo>
                                  <a:pt x="10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D77">
                              <a:alpha val="40000"/>
                            </a:srgbClr>
                          </a:solidFill>
                          <a:ln w="31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6" name="Freeform 28"/>
                        <wps:cNvSpPr>
                          <a:spLocks/>
                        </wps:cNvSpPr>
                        <wps:spPr bwMode="auto">
                          <a:xfrm>
                            <a:off x="383561" y="423751"/>
                            <a:ext cx="688340" cy="756920"/>
                          </a:xfrm>
                          <a:custGeom>
                            <a:avLst/>
                            <a:gdLst>
                              <a:gd name="T0" fmla="*/ 982 w 1084"/>
                              <a:gd name="T1" fmla="*/ 9 h 1192"/>
                              <a:gd name="T2" fmla="*/ 915 w 1084"/>
                              <a:gd name="T3" fmla="*/ 44 h 1192"/>
                              <a:gd name="T4" fmla="*/ 835 w 1084"/>
                              <a:gd name="T5" fmla="*/ 115 h 1192"/>
                              <a:gd name="T6" fmla="*/ 631 w 1084"/>
                              <a:gd name="T7" fmla="*/ 209 h 1192"/>
                              <a:gd name="T8" fmla="*/ 360 w 1084"/>
                              <a:gd name="T9" fmla="*/ 276 h 1192"/>
                              <a:gd name="T10" fmla="*/ 156 w 1084"/>
                              <a:gd name="T11" fmla="*/ 347 h 1192"/>
                              <a:gd name="T12" fmla="*/ 111 w 1084"/>
                              <a:gd name="T13" fmla="*/ 356 h 1192"/>
                              <a:gd name="T14" fmla="*/ 85 w 1084"/>
                              <a:gd name="T15" fmla="*/ 351 h 1192"/>
                              <a:gd name="T16" fmla="*/ 76 w 1084"/>
                              <a:gd name="T17" fmla="*/ 453 h 1192"/>
                              <a:gd name="T18" fmla="*/ 103 w 1084"/>
                              <a:gd name="T19" fmla="*/ 605 h 1192"/>
                              <a:gd name="T20" fmla="*/ 120 w 1084"/>
                              <a:gd name="T21" fmla="*/ 716 h 1192"/>
                              <a:gd name="T22" fmla="*/ 120 w 1084"/>
                              <a:gd name="T23" fmla="*/ 796 h 1192"/>
                              <a:gd name="T24" fmla="*/ 107 w 1084"/>
                              <a:gd name="T25" fmla="*/ 845 h 1192"/>
                              <a:gd name="T26" fmla="*/ 67 w 1084"/>
                              <a:gd name="T27" fmla="*/ 898 h 1192"/>
                              <a:gd name="T28" fmla="*/ 23 w 1084"/>
                              <a:gd name="T29" fmla="*/ 938 h 1192"/>
                              <a:gd name="T30" fmla="*/ 5 w 1084"/>
                              <a:gd name="T31" fmla="*/ 974 h 1192"/>
                              <a:gd name="T32" fmla="*/ 5 w 1084"/>
                              <a:gd name="T33" fmla="*/ 1001 h 1192"/>
                              <a:gd name="T34" fmla="*/ 67 w 1084"/>
                              <a:gd name="T35" fmla="*/ 1081 h 1192"/>
                              <a:gd name="T36" fmla="*/ 191 w 1084"/>
                              <a:gd name="T37" fmla="*/ 1161 h 1192"/>
                              <a:gd name="T38" fmla="*/ 245 w 1084"/>
                              <a:gd name="T39" fmla="*/ 1099 h 1192"/>
                              <a:gd name="T40" fmla="*/ 271 w 1084"/>
                              <a:gd name="T41" fmla="*/ 1054 h 1192"/>
                              <a:gd name="T42" fmla="*/ 289 w 1084"/>
                              <a:gd name="T43" fmla="*/ 1036 h 1192"/>
                              <a:gd name="T44" fmla="*/ 342 w 1084"/>
                              <a:gd name="T45" fmla="*/ 1067 h 1192"/>
                              <a:gd name="T46" fmla="*/ 436 w 1084"/>
                              <a:gd name="T47" fmla="*/ 1005 h 1192"/>
                              <a:gd name="T48" fmla="*/ 529 w 1084"/>
                              <a:gd name="T49" fmla="*/ 956 h 1192"/>
                              <a:gd name="T50" fmla="*/ 538 w 1084"/>
                              <a:gd name="T51" fmla="*/ 970 h 1192"/>
                              <a:gd name="T52" fmla="*/ 560 w 1084"/>
                              <a:gd name="T53" fmla="*/ 974 h 1192"/>
                              <a:gd name="T54" fmla="*/ 618 w 1084"/>
                              <a:gd name="T55" fmla="*/ 952 h 1192"/>
                              <a:gd name="T56" fmla="*/ 622 w 1084"/>
                              <a:gd name="T57" fmla="*/ 921 h 1192"/>
                              <a:gd name="T58" fmla="*/ 666 w 1084"/>
                              <a:gd name="T59" fmla="*/ 894 h 1192"/>
                              <a:gd name="T60" fmla="*/ 693 w 1084"/>
                              <a:gd name="T61" fmla="*/ 903 h 1192"/>
                              <a:gd name="T62" fmla="*/ 689 w 1084"/>
                              <a:gd name="T63" fmla="*/ 947 h 1192"/>
                              <a:gd name="T64" fmla="*/ 813 w 1084"/>
                              <a:gd name="T65" fmla="*/ 956 h 1192"/>
                              <a:gd name="T66" fmla="*/ 826 w 1084"/>
                              <a:gd name="T67" fmla="*/ 938 h 1192"/>
                              <a:gd name="T68" fmla="*/ 835 w 1084"/>
                              <a:gd name="T69" fmla="*/ 898 h 1192"/>
                              <a:gd name="T70" fmla="*/ 915 w 1084"/>
                              <a:gd name="T71" fmla="*/ 841 h 1192"/>
                              <a:gd name="T72" fmla="*/ 960 w 1084"/>
                              <a:gd name="T73" fmla="*/ 778 h 1192"/>
                              <a:gd name="T74" fmla="*/ 955 w 1084"/>
                              <a:gd name="T75" fmla="*/ 760 h 1192"/>
                              <a:gd name="T76" fmla="*/ 942 w 1084"/>
                              <a:gd name="T77" fmla="*/ 747 h 1192"/>
                              <a:gd name="T78" fmla="*/ 893 w 1084"/>
                              <a:gd name="T79" fmla="*/ 725 h 1192"/>
                              <a:gd name="T80" fmla="*/ 880 w 1084"/>
                              <a:gd name="T81" fmla="*/ 689 h 1192"/>
                              <a:gd name="T82" fmla="*/ 889 w 1084"/>
                              <a:gd name="T83" fmla="*/ 667 h 1192"/>
                              <a:gd name="T84" fmla="*/ 964 w 1084"/>
                              <a:gd name="T85" fmla="*/ 667 h 1192"/>
                              <a:gd name="T86" fmla="*/ 982 w 1084"/>
                              <a:gd name="T87" fmla="*/ 636 h 1192"/>
                              <a:gd name="T88" fmla="*/ 1004 w 1084"/>
                              <a:gd name="T89" fmla="*/ 578 h 1192"/>
                              <a:gd name="T90" fmla="*/ 1048 w 1084"/>
                              <a:gd name="T91" fmla="*/ 565 h 1192"/>
                              <a:gd name="T92" fmla="*/ 1066 w 1084"/>
                              <a:gd name="T93" fmla="*/ 480 h 1192"/>
                              <a:gd name="T94" fmla="*/ 1084 w 1084"/>
                              <a:gd name="T95" fmla="*/ 418 h 1192"/>
                              <a:gd name="T96" fmla="*/ 1075 w 1084"/>
                              <a:gd name="T97" fmla="*/ 364 h 1192"/>
                              <a:gd name="T98" fmla="*/ 1066 w 1084"/>
                              <a:gd name="T99" fmla="*/ 351 h 1192"/>
                              <a:gd name="T100" fmla="*/ 1048 w 1084"/>
                              <a:gd name="T101" fmla="*/ 347 h 1192"/>
                              <a:gd name="T102" fmla="*/ 1017 w 1084"/>
                              <a:gd name="T103" fmla="*/ 338 h 1192"/>
                              <a:gd name="T104" fmla="*/ 991 w 1084"/>
                              <a:gd name="T105" fmla="*/ 218 h 1192"/>
                              <a:gd name="T106" fmla="*/ 1048 w 1084"/>
                              <a:gd name="T107" fmla="*/ 178 h 1192"/>
                              <a:gd name="T108" fmla="*/ 1031 w 1084"/>
                              <a:gd name="T109" fmla="*/ 111 h 1192"/>
                              <a:gd name="T110" fmla="*/ 1035 w 1084"/>
                              <a:gd name="T111" fmla="*/ 53 h 1192"/>
                              <a:gd name="T112" fmla="*/ 1031 w 1084"/>
                              <a:gd name="T113" fmla="*/ 0 h 1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084" h="1192">
                                <a:moveTo>
                                  <a:pt x="1031" y="0"/>
                                </a:moveTo>
                                <a:lnTo>
                                  <a:pt x="982" y="9"/>
                                </a:lnTo>
                                <a:lnTo>
                                  <a:pt x="946" y="26"/>
                                </a:lnTo>
                                <a:lnTo>
                                  <a:pt x="915" y="44"/>
                                </a:lnTo>
                                <a:lnTo>
                                  <a:pt x="889" y="62"/>
                                </a:lnTo>
                                <a:lnTo>
                                  <a:pt x="835" y="115"/>
                                </a:lnTo>
                                <a:lnTo>
                                  <a:pt x="773" y="169"/>
                                </a:lnTo>
                                <a:lnTo>
                                  <a:pt x="631" y="209"/>
                                </a:lnTo>
                                <a:lnTo>
                                  <a:pt x="502" y="240"/>
                                </a:lnTo>
                                <a:lnTo>
                                  <a:pt x="360" y="276"/>
                                </a:lnTo>
                                <a:lnTo>
                                  <a:pt x="182" y="333"/>
                                </a:lnTo>
                                <a:lnTo>
                                  <a:pt x="156" y="347"/>
                                </a:lnTo>
                                <a:lnTo>
                                  <a:pt x="125" y="360"/>
                                </a:lnTo>
                                <a:lnTo>
                                  <a:pt x="111" y="356"/>
                                </a:lnTo>
                                <a:lnTo>
                                  <a:pt x="98" y="356"/>
                                </a:lnTo>
                                <a:lnTo>
                                  <a:pt x="85" y="351"/>
                                </a:lnTo>
                                <a:lnTo>
                                  <a:pt x="67" y="356"/>
                                </a:lnTo>
                                <a:lnTo>
                                  <a:pt x="76" y="453"/>
                                </a:lnTo>
                                <a:lnTo>
                                  <a:pt x="89" y="534"/>
                                </a:lnTo>
                                <a:lnTo>
                                  <a:pt x="103" y="605"/>
                                </a:lnTo>
                                <a:lnTo>
                                  <a:pt x="111" y="663"/>
                                </a:lnTo>
                                <a:lnTo>
                                  <a:pt x="120" y="716"/>
                                </a:lnTo>
                                <a:lnTo>
                                  <a:pt x="120" y="769"/>
                                </a:lnTo>
                                <a:lnTo>
                                  <a:pt x="120" y="796"/>
                                </a:lnTo>
                                <a:lnTo>
                                  <a:pt x="116" y="818"/>
                                </a:lnTo>
                                <a:lnTo>
                                  <a:pt x="107" y="845"/>
                                </a:lnTo>
                                <a:lnTo>
                                  <a:pt x="98" y="876"/>
                                </a:lnTo>
                                <a:lnTo>
                                  <a:pt x="67" y="898"/>
                                </a:lnTo>
                                <a:lnTo>
                                  <a:pt x="40" y="921"/>
                                </a:lnTo>
                                <a:lnTo>
                                  <a:pt x="23" y="938"/>
                                </a:lnTo>
                                <a:lnTo>
                                  <a:pt x="9" y="956"/>
                                </a:lnTo>
                                <a:lnTo>
                                  <a:pt x="5" y="974"/>
                                </a:lnTo>
                                <a:lnTo>
                                  <a:pt x="0" y="987"/>
                                </a:lnTo>
                                <a:lnTo>
                                  <a:pt x="5" y="1001"/>
                                </a:lnTo>
                                <a:lnTo>
                                  <a:pt x="9" y="1014"/>
                                </a:lnTo>
                                <a:lnTo>
                                  <a:pt x="67" y="1081"/>
                                </a:lnTo>
                                <a:lnTo>
                                  <a:pt x="151" y="1192"/>
                                </a:lnTo>
                                <a:lnTo>
                                  <a:pt x="191" y="1161"/>
                                </a:lnTo>
                                <a:lnTo>
                                  <a:pt x="222" y="1130"/>
                                </a:lnTo>
                                <a:lnTo>
                                  <a:pt x="245" y="1099"/>
                                </a:lnTo>
                                <a:lnTo>
                                  <a:pt x="262" y="1076"/>
                                </a:lnTo>
                                <a:lnTo>
                                  <a:pt x="271" y="1054"/>
                                </a:lnTo>
                                <a:lnTo>
                                  <a:pt x="280" y="1041"/>
                                </a:lnTo>
                                <a:lnTo>
                                  <a:pt x="289" y="1036"/>
                                </a:lnTo>
                                <a:lnTo>
                                  <a:pt x="293" y="1041"/>
                                </a:lnTo>
                                <a:lnTo>
                                  <a:pt x="342" y="1067"/>
                                </a:lnTo>
                                <a:lnTo>
                                  <a:pt x="440" y="1027"/>
                                </a:lnTo>
                                <a:lnTo>
                                  <a:pt x="436" y="1005"/>
                                </a:lnTo>
                                <a:lnTo>
                                  <a:pt x="427" y="992"/>
                                </a:lnTo>
                                <a:lnTo>
                                  <a:pt x="529" y="956"/>
                                </a:lnTo>
                                <a:lnTo>
                                  <a:pt x="533" y="961"/>
                                </a:lnTo>
                                <a:lnTo>
                                  <a:pt x="538" y="970"/>
                                </a:lnTo>
                                <a:lnTo>
                                  <a:pt x="547" y="974"/>
                                </a:lnTo>
                                <a:lnTo>
                                  <a:pt x="560" y="974"/>
                                </a:lnTo>
                                <a:lnTo>
                                  <a:pt x="613" y="965"/>
                                </a:lnTo>
                                <a:lnTo>
                                  <a:pt x="618" y="952"/>
                                </a:lnTo>
                                <a:lnTo>
                                  <a:pt x="618" y="938"/>
                                </a:lnTo>
                                <a:lnTo>
                                  <a:pt x="622" y="921"/>
                                </a:lnTo>
                                <a:lnTo>
                                  <a:pt x="644" y="894"/>
                                </a:lnTo>
                                <a:lnTo>
                                  <a:pt x="666" y="894"/>
                                </a:lnTo>
                                <a:lnTo>
                                  <a:pt x="684" y="898"/>
                                </a:lnTo>
                                <a:lnTo>
                                  <a:pt x="693" y="903"/>
                                </a:lnTo>
                                <a:lnTo>
                                  <a:pt x="706" y="912"/>
                                </a:lnTo>
                                <a:lnTo>
                                  <a:pt x="689" y="947"/>
                                </a:lnTo>
                                <a:lnTo>
                                  <a:pt x="773" y="956"/>
                                </a:lnTo>
                                <a:lnTo>
                                  <a:pt x="813" y="956"/>
                                </a:lnTo>
                                <a:lnTo>
                                  <a:pt x="822" y="947"/>
                                </a:lnTo>
                                <a:lnTo>
                                  <a:pt x="826" y="938"/>
                                </a:lnTo>
                                <a:lnTo>
                                  <a:pt x="831" y="921"/>
                                </a:lnTo>
                                <a:lnTo>
                                  <a:pt x="835" y="898"/>
                                </a:lnTo>
                                <a:lnTo>
                                  <a:pt x="884" y="867"/>
                                </a:lnTo>
                                <a:lnTo>
                                  <a:pt x="915" y="841"/>
                                </a:lnTo>
                                <a:lnTo>
                                  <a:pt x="942" y="809"/>
                                </a:lnTo>
                                <a:lnTo>
                                  <a:pt x="960" y="778"/>
                                </a:lnTo>
                                <a:lnTo>
                                  <a:pt x="960" y="769"/>
                                </a:lnTo>
                                <a:lnTo>
                                  <a:pt x="955" y="760"/>
                                </a:lnTo>
                                <a:lnTo>
                                  <a:pt x="951" y="756"/>
                                </a:lnTo>
                                <a:lnTo>
                                  <a:pt x="942" y="747"/>
                                </a:lnTo>
                                <a:lnTo>
                                  <a:pt x="915" y="738"/>
                                </a:lnTo>
                                <a:lnTo>
                                  <a:pt x="893" y="725"/>
                                </a:lnTo>
                                <a:lnTo>
                                  <a:pt x="884" y="703"/>
                                </a:lnTo>
                                <a:lnTo>
                                  <a:pt x="880" y="689"/>
                                </a:lnTo>
                                <a:lnTo>
                                  <a:pt x="884" y="676"/>
                                </a:lnTo>
                                <a:lnTo>
                                  <a:pt x="889" y="667"/>
                                </a:lnTo>
                                <a:lnTo>
                                  <a:pt x="924" y="671"/>
                                </a:lnTo>
                                <a:lnTo>
                                  <a:pt x="964" y="667"/>
                                </a:lnTo>
                                <a:lnTo>
                                  <a:pt x="973" y="649"/>
                                </a:lnTo>
                                <a:lnTo>
                                  <a:pt x="982" y="636"/>
                                </a:lnTo>
                                <a:lnTo>
                                  <a:pt x="991" y="614"/>
                                </a:lnTo>
                                <a:lnTo>
                                  <a:pt x="1004" y="578"/>
                                </a:lnTo>
                                <a:lnTo>
                                  <a:pt x="1026" y="569"/>
                                </a:lnTo>
                                <a:lnTo>
                                  <a:pt x="1048" y="565"/>
                                </a:lnTo>
                                <a:lnTo>
                                  <a:pt x="1057" y="520"/>
                                </a:lnTo>
                                <a:lnTo>
                                  <a:pt x="1066" y="480"/>
                                </a:lnTo>
                                <a:lnTo>
                                  <a:pt x="1075" y="445"/>
                                </a:lnTo>
                                <a:lnTo>
                                  <a:pt x="1084" y="418"/>
                                </a:lnTo>
                                <a:lnTo>
                                  <a:pt x="1084" y="391"/>
                                </a:lnTo>
                                <a:lnTo>
                                  <a:pt x="1075" y="364"/>
                                </a:lnTo>
                                <a:lnTo>
                                  <a:pt x="1071" y="356"/>
                                </a:lnTo>
                                <a:lnTo>
                                  <a:pt x="1066" y="351"/>
                                </a:lnTo>
                                <a:lnTo>
                                  <a:pt x="1057" y="347"/>
                                </a:lnTo>
                                <a:lnTo>
                                  <a:pt x="1048" y="347"/>
                                </a:lnTo>
                                <a:lnTo>
                                  <a:pt x="1031" y="342"/>
                                </a:lnTo>
                                <a:lnTo>
                                  <a:pt x="1017" y="338"/>
                                </a:lnTo>
                                <a:lnTo>
                                  <a:pt x="1000" y="249"/>
                                </a:lnTo>
                                <a:lnTo>
                                  <a:pt x="991" y="218"/>
                                </a:lnTo>
                                <a:lnTo>
                                  <a:pt x="1017" y="195"/>
                                </a:lnTo>
                                <a:lnTo>
                                  <a:pt x="1048" y="178"/>
                                </a:lnTo>
                                <a:lnTo>
                                  <a:pt x="1039" y="151"/>
                                </a:lnTo>
                                <a:lnTo>
                                  <a:pt x="1031" y="111"/>
                                </a:lnTo>
                                <a:lnTo>
                                  <a:pt x="1035" y="84"/>
                                </a:lnTo>
                                <a:lnTo>
                                  <a:pt x="1035" y="53"/>
                                </a:lnTo>
                                <a:lnTo>
                                  <a:pt x="1035" y="22"/>
                                </a:lnTo>
                                <a:lnTo>
                                  <a:pt x="10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7" name="Freeform 29"/>
                        <wps:cNvSpPr>
                          <a:spLocks/>
                        </wps:cNvSpPr>
                        <wps:spPr bwMode="auto">
                          <a:xfrm>
                            <a:off x="502306" y="1511506"/>
                            <a:ext cx="763905" cy="683260"/>
                          </a:xfrm>
                          <a:custGeom>
                            <a:avLst/>
                            <a:gdLst>
                              <a:gd name="T0" fmla="*/ 1190 w 1203"/>
                              <a:gd name="T1" fmla="*/ 369 h 1076"/>
                              <a:gd name="T2" fmla="*/ 1177 w 1203"/>
                              <a:gd name="T3" fmla="*/ 289 h 1076"/>
                              <a:gd name="T4" fmla="*/ 1092 w 1203"/>
                              <a:gd name="T5" fmla="*/ 204 h 1076"/>
                              <a:gd name="T6" fmla="*/ 1092 w 1203"/>
                              <a:gd name="T7" fmla="*/ 146 h 1076"/>
                              <a:gd name="T8" fmla="*/ 1021 w 1203"/>
                              <a:gd name="T9" fmla="*/ 115 h 1076"/>
                              <a:gd name="T10" fmla="*/ 963 w 1203"/>
                              <a:gd name="T11" fmla="*/ 160 h 1076"/>
                              <a:gd name="T12" fmla="*/ 835 w 1203"/>
                              <a:gd name="T13" fmla="*/ 151 h 1076"/>
                              <a:gd name="T14" fmla="*/ 746 w 1203"/>
                              <a:gd name="T15" fmla="*/ 93 h 1076"/>
                              <a:gd name="T16" fmla="*/ 750 w 1203"/>
                              <a:gd name="T17" fmla="*/ 62 h 1076"/>
                              <a:gd name="T18" fmla="*/ 715 w 1203"/>
                              <a:gd name="T19" fmla="*/ 31 h 1076"/>
                              <a:gd name="T20" fmla="*/ 653 w 1203"/>
                              <a:gd name="T21" fmla="*/ 35 h 1076"/>
                              <a:gd name="T22" fmla="*/ 626 w 1203"/>
                              <a:gd name="T23" fmla="*/ 93 h 1076"/>
                              <a:gd name="T24" fmla="*/ 551 w 1203"/>
                              <a:gd name="T25" fmla="*/ 35 h 1076"/>
                              <a:gd name="T26" fmla="*/ 524 w 1203"/>
                              <a:gd name="T27" fmla="*/ 0 h 1076"/>
                              <a:gd name="T28" fmla="*/ 493 w 1203"/>
                              <a:gd name="T29" fmla="*/ 8 h 1076"/>
                              <a:gd name="T30" fmla="*/ 373 w 1203"/>
                              <a:gd name="T31" fmla="*/ 178 h 1076"/>
                              <a:gd name="T32" fmla="*/ 253 w 1203"/>
                              <a:gd name="T33" fmla="*/ 178 h 1076"/>
                              <a:gd name="T34" fmla="*/ 222 w 1203"/>
                              <a:gd name="T35" fmla="*/ 258 h 1076"/>
                              <a:gd name="T36" fmla="*/ 204 w 1203"/>
                              <a:gd name="T37" fmla="*/ 249 h 1076"/>
                              <a:gd name="T38" fmla="*/ 84 w 1203"/>
                              <a:gd name="T39" fmla="*/ 280 h 1076"/>
                              <a:gd name="T40" fmla="*/ 80 w 1203"/>
                              <a:gd name="T41" fmla="*/ 373 h 1076"/>
                              <a:gd name="T42" fmla="*/ 44 w 1203"/>
                              <a:gd name="T43" fmla="*/ 476 h 1076"/>
                              <a:gd name="T44" fmla="*/ 4 w 1203"/>
                              <a:gd name="T45" fmla="*/ 533 h 1076"/>
                              <a:gd name="T46" fmla="*/ 0 w 1203"/>
                              <a:gd name="T47" fmla="*/ 565 h 1076"/>
                              <a:gd name="T48" fmla="*/ 49 w 1203"/>
                              <a:gd name="T49" fmla="*/ 569 h 1076"/>
                              <a:gd name="T50" fmla="*/ 84 w 1203"/>
                              <a:gd name="T51" fmla="*/ 542 h 1076"/>
                              <a:gd name="T52" fmla="*/ 111 w 1203"/>
                              <a:gd name="T53" fmla="*/ 493 h 1076"/>
                              <a:gd name="T54" fmla="*/ 146 w 1203"/>
                              <a:gd name="T55" fmla="*/ 489 h 1076"/>
                              <a:gd name="T56" fmla="*/ 186 w 1203"/>
                              <a:gd name="T57" fmla="*/ 556 h 1076"/>
                              <a:gd name="T58" fmla="*/ 235 w 1203"/>
                              <a:gd name="T59" fmla="*/ 614 h 1076"/>
                              <a:gd name="T60" fmla="*/ 324 w 1203"/>
                              <a:gd name="T61" fmla="*/ 658 h 1076"/>
                              <a:gd name="T62" fmla="*/ 382 w 1203"/>
                              <a:gd name="T63" fmla="*/ 676 h 1076"/>
                              <a:gd name="T64" fmla="*/ 426 w 1203"/>
                              <a:gd name="T65" fmla="*/ 707 h 1076"/>
                              <a:gd name="T66" fmla="*/ 471 w 1203"/>
                              <a:gd name="T67" fmla="*/ 751 h 1076"/>
                              <a:gd name="T68" fmla="*/ 524 w 1203"/>
                              <a:gd name="T69" fmla="*/ 738 h 1076"/>
                              <a:gd name="T70" fmla="*/ 613 w 1203"/>
                              <a:gd name="T71" fmla="*/ 751 h 1076"/>
                              <a:gd name="T72" fmla="*/ 626 w 1203"/>
                              <a:gd name="T73" fmla="*/ 796 h 1076"/>
                              <a:gd name="T74" fmla="*/ 559 w 1203"/>
                              <a:gd name="T75" fmla="*/ 845 h 1076"/>
                              <a:gd name="T76" fmla="*/ 546 w 1203"/>
                              <a:gd name="T77" fmla="*/ 876 h 1076"/>
                              <a:gd name="T78" fmla="*/ 573 w 1203"/>
                              <a:gd name="T79" fmla="*/ 912 h 1076"/>
                              <a:gd name="T80" fmla="*/ 653 w 1203"/>
                              <a:gd name="T81" fmla="*/ 965 h 1076"/>
                              <a:gd name="T82" fmla="*/ 679 w 1203"/>
                              <a:gd name="T83" fmla="*/ 1010 h 1076"/>
                              <a:gd name="T84" fmla="*/ 724 w 1203"/>
                              <a:gd name="T85" fmla="*/ 1076 h 1076"/>
                              <a:gd name="T86" fmla="*/ 768 w 1203"/>
                              <a:gd name="T87" fmla="*/ 1063 h 1076"/>
                              <a:gd name="T88" fmla="*/ 826 w 1203"/>
                              <a:gd name="T89" fmla="*/ 1027 h 1076"/>
                              <a:gd name="T90" fmla="*/ 866 w 1203"/>
                              <a:gd name="T91" fmla="*/ 987 h 1076"/>
                              <a:gd name="T92" fmla="*/ 844 w 1203"/>
                              <a:gd name="T93" fmla="*/ 947 h 1076"/>
                              <a:gd name="T94" fmla="*/ 830 w 1203"/>
                              <a:gd name="T95" fmla="*/ 907 h 1076"/>
                              <a:gd name="T96" fmla="*/ 866 w 1203"/>
                              <a:gd name="T97" fmla="*/ 845 h 1076"/>
                              <a:gd name="T98" fmla="*/ 932 w 1203"/>
                              <a:gd name="T99" fmla="*/ 769 h 1076"/>
                              <a:gd name="T100" fmla="*/ 977 w 1203"/>
                              <a:gd name="T101" fmla="*/ 720 h 1076"/>
                              <a:gd name="T102" fmla="*/ 1008 w 1203"/>
                              <a:gd name="T103" fmla="*/ 636 h 1076"/>
                              <a:gd name="T104" fmla="*/ 1092 w 1203"/>
                              <a:gd name="T105" fmla="*/ 507 h 1076"/>
                              <a:gd name="T106" fmla="*/ 1110 w 1203"/>
                              <a:gd name="T107" fmla="*/ 444 h 1076"/>
                              <a:gd name="T108" fmla="*/ 1154 w 1203"/>
                              <a:gd name="T109" fmla="*/ 422 h 10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203" h="1076">
                                <a:moveTo>
                                  <a:pt x="1203" y="404"/>
                                </a:moveTo>
                                <a:lnTo>
                                  <a:pt x="1194" y="387"/>
                                </a:lnTo>
                                <a:lnTo>
                                  <a:pt x="1190" y="369"/>
                                </a:lnTo>
                                <a:lnTo>
                                  <a:pt x="1186" y="347"/>
                                </a:lnTo>
                                <a:lnTo>
                                  <a:pt x="1181" y="329"/>
                                </a:lnTo>
                                <a:lnTo>
                                  <a:pt x="1177" y="289"/>
                                </a:lnTo>
                                <a:lnTo>
                                  <a:pt x="1172" y="258"/>
                                </a:lnTo>
                                <a:lnTo>
                                  <a:pt x="1106" y="262"/>
                                </a:lnTo>
                                <a:lnTo>
                                  <a:pt x="1092" y="204"/>
                                </a:lnTo>
                                <a:lnTo>
                                  <a:pt x="1110" y="191"/>
                                </a:lnTo>
                                <a:lnTo>
                                  <a:pt x="1119" y="169"/>
                                </a:lnTo>
                                <a:lnTo>
                                  <a:pt x="1092" y="146"/>
                                </a:lnTo>
                                <a:lnTo>
                                  <a:pt x="1061" y="124"/>
                                </a:lnTo>
                                <a:lnTo>
                                  <a:pt x="1043" y="115"/>
                                </a:lnTo>
                                <a:lnTo>
                                  <a:pt x="1021" y="115"/>
                                </a:lnTo>
                                <a:lnTo>
                                  <a:pt x="1003" y="115"/>
                                </a:lnTo>
                                <a:lnTo>
                                  <a:pt x="981" y="124"/>
                                </a:lnTo>
                                <a:lnTo>
                                  <a:pt x="963" y="160"/>
                                </a:lnTo>
                                <a:lnTo>
                                  <a:pt x="910" y="164"/>
                                </a:lnTo>
                                <a:lnTo>
                                  <a:pt x="861" y="173"/>
                                </a:lnTo>
                                <a:lnTo>
                                  <a:pt x="835" y="151"/>
                                </a:lnTo>
                                <a:lnTo>
                                  <a:pt x="813" y="129"/>
                                </a:lnTo>
                                <a:lnTo>
                                  <a:pt x="786" y="111"/>
                                </a:lnTo>
                                <a:lnTo>
                                  <a:pt x="746" y="93"/>
                                </a:lnTo>
                                <a:lnTo>
                                  <a:pt x="750" y="84"/>
                                </a:lnTo>
                                <a:lnTo>
                                  <a:pt x="755" y="71"/>
                                </a:lnTo>
                                <a:lnTo>
                                  <a:pt x="750" y="62"/>
                                </a:lnTo>
                                <a:lnTo>
                                  <a:pt x="741" y="49"/>
                                </a:lnTo>
                                <a:lnTo>
                                  <a:pt x="728" y="40"/>
                                </a:lnTo>
                                <a:lnTo>
                                  <a:pt x="715" y="31"/>
                                </a:lnTo>
                                <a:lnTo>
                                  <a:pt x="693" y="26"/>
                                </a:lnTo>
                                <a:lnTo>
                                  <a:pt x="662" y="22"/>
                                </a:lnTo>
                                <a:lnTo>
                                  <a:pt x="653" y="35"/>
                                </a:lnTo>
                                <a:lnTo>
                                  <a:pt x="639" y="66"/>
                                </a:lnTo>
                                <a:lnTo>
                                  <a:pt x="630" y="80"/>
                                </a:lnTo>
                                <a:lnTo>
                                  <a:pt x="626" y="93"/>
                                </a:lnTo>
                                <a:lnTo>
                                  <a:pt x="617" y="102"/>
                                </a:lnTo>
                                <a:lnTo>
                                  <a:pt x="613" y="102"/>
                                </a:lnTo>
                                <a:lnTo>
                                  <a:pt x="551" y="35"/>
                                </a:lnTo>
                                <a:lnTo>
                                  <a:pt x="546" y="22"/>
                                </a:lnTo>
                                <a:lnTo>
                                  <a:pt x="533" y="4"/>
                                </a:lnTo>
                                <a:lnTo>
                                  <a:pt x="524" y="0"/>
                                </a:lnTo>
                                <a:lnTo>
                                  <a:pt x="515" y="0"/>
                                </a:lnTo>
                                <a:lnTo>
                                  <a:pt x="506" y="0"/>
                                </a:lnTo>
                                <a:lnTo>
                                  <a:pt x="493" y="8"/>
                                </a:lnTo>
                                <a:lnTo>
                                  <a:pt x="453" y="66"/>
                                </a:lnTo>
                                <a:lnTo>
                                  <a:pt x="413" y="124"/>
                                </a:lnTo>
                                <a:lnTo>
                                  <a:pt x="373" y="178"/>
                                </a:lnTo>
                                <a:lnTo>
                                  <a:pt x="346" y="218"/>
                                </a:lnTo>
                                <a:lnTo>
                                  <a:pt x="315" y="204"/>
                                </a:lnTo>
                                <a:lnTo>
                                  <a:pt x="253" y="178"/>
                                </a:lnTo>
                                <a:lnTo>
                                  <a:pt x="240" y="213"/>
                                </a:lnTo>
                                <a:lnTo>
                                  <a:pt x="226" y="253"/>
                                </a:lnTo>
                                <a:lnTo>
                                  <a:pt x="222" y="258"/>
                                </a:lnTo>
                                <a:lnTo>
                                  <a:pt x="217" y="258"/>
                                </a:lnTo>
                                <a:lnTo>
                                  <a:pt x="209" y="253"/>
                                </a:lnTo>
                                <a:lnTo>
                                  <a:pt x="204" y="249"/>
                                </a:lnTo>
                                <a:lnTo>
                                  <a:pt x="186" y="231"/>
                                </a:lnTo>
                                <a:lnTo>
                                  <a:pt x="173" y="218"/>
                                </a:lnTo>
                                <a:lnTo>
                                  <a:pt x="84" y="280"/>
                                </a:lnTo>
                                <a:lnTo>
                                  <a:pt x="84" y="315"/>
                                </a:lnTo>
                                <a:lnTo>
                                  <a:pt x="84" y="347"/>
                                </a:lnTo>
                                <a:lnTo>
                                  <a:pt x="80" y="373"/>
                                </a:lnTo>
                                <a:lnTo>
                                  <a:pt x="75" y="400"/>
                                </a:lnTo>
                                <a:lnTo>
                                  <a:pt x="62" y="440"/>
                                </a:lnTo>
                                <a:lnTo>
                                  <a:pt x="44" y="476"/>
                                </a:lnTo>
                                <a:lnTo>
                                  <a:pt x="27" y="502"/>
                                </a:lnTo>
                                <a:lnTo>
                                  <a:pt x="9" y="525"/>
                                </a:lnTo>
                                <a:lnTo>
                                  <a:pt x="4" y="533"/>
                                </a:lnTo>
                                <a:lnTo>
                                  <a:pt x="0" y="542"/>
                                </a:lnTo>
                                <a:lnTo>
                                  <a:pt x="0" y="556"/>
                                </a:lnTo>
                                <a:lnTo>
                                  <a:pt x="0" y="565"/>
                                </a:lnTo>
                                <a:lnTo>
                                  <a:pt x="18" y="569"/>
                                </a:lnTo>
                                <a:lnTo>
                                  <a:pt x="35" y="569"/>
                                </a:lnTo>
                                <a:lnTo>
                                  <a:pt x="49" y="569"/>
                                </a:lnTo>
                                <a:lnTo>
                                  <a:pt x="67" y="565"/>
                                </a:lnTo>
                                <a:lnTo>
                                  <a:pt x="75" y="556"/>
                                </a:lnTo>
                                <a:lnTo>
                                  <a:pt x="84" y="542"/>
                                </a:lnTo>
                                <a:lnTo>
                                  <a:pt x="89" y="529"/>
                                </a:lnTo>
                                <a:lnTo>
                                  <a:pt x="93" y="507"/>
                                </a:lnTo>
                                <a:lnTo>
                                  <a:pt x="111" y="493"/>
                                </a:lnTo>
                                <a:lnTo>
                                  <a:pt x="124" y="489"/>
                                </a:lnTo>
                                <a:lnTo>
                                  <a:pt x="138" y="485"/>
                                </a:lnTo>
                                <a:lnTo>
                                  <a:pt x="146" y="489"/>
                                </a:lnTo>
                                <a:lnTo>
                                  <a:pt x="160" y="502"/>
                                </a:lnTo>
                                <a:lnTo>
                                  <a:pt x="173" y="525"/>
                                </a:lnTo>
                                <a:lnTo>
                                  <a:pt x="186" y="556"/>
                                </a:lnTo>
                                <a:lnTo>
                                  <a:pt x="204" y="582"/>
                                </a:lnTo>
                                <a:lnTo>
                                  <a:pt x="217" y="600"/>
                                </a:lnTo>
                                <a:lnTo>
                                  <a:pt x="235" y="614"/>
                                </a:lnTo>
                                <a:lnTo>
                                  <a:pt x="253" y="622"/>
                                </a:lnTo>
                                <a:lnTo>
                                  <a:pt x="275" y="631"/>
                                </a:lnTo>
                                <a:lnTo>
                                  <a:pt x="324" y="658"/>
                                </a:lnTo>
                                <a:lnTo>
                                  <a:pt x="355" y="667"/>
                                </a:lnTo>
                                <a:lnTo>
                                  <a:pt x="368" y="667"/>
                                </a:lnTo>
                                <a:lnTo>
                                  <a:pt x="382" y="676"/>
                                </a:lnTo>
                                <a:lnTo>
                                  <a:pt x="395" y="685"/>
                                </a:lnTo>
                                <a:lnTo>
                                  <a:pt x="413" y="698"/>
                                </a:lnTo>
                                <a:lnTo>
                                  <a:pt x="426" y="707"/>
                                </a:lnTo>
                                <a:lnTo>
                                  <a:pt x="431" y="707"/>
                                </a:lnTo>
                                <a:lnTo>
                                  <a:pt x="444" y="720"/>
                                </a:lnTo>
                                <a:lnTo>
                                  <a:pt x="471" y="751"/>
                                </a:lnTo>
                                <a:lnTo>
                                  <a:pt x="484" y="747"/>
                                </a:lnTo>
                                <a:lnTo>
                                  <a:pt x="502" y="743"/>
                                </a:lnTo>
                                <a:lnTo>
                                  <a:pt x="524" y="738"/>
                                </a:lnTo>
                                <a:lnTo>
                                  <a:pt x="568" y="747"/>
                                </a:lnTo>
                                <a:lnTo>
                                  <a:pt x="590" y="747"/>
                                </a:lnTo>
                                <a:lnTo>
                                  <a:pt x="613" y="751"/>
                                </a:lnTo>
                                <a:lnTo>
                                  <a:pt x="622" y="765"/>
                                </a:lnTo>
                                <a:lnTo>
                                  <a:pt x="630" y="778"/>
                                </a:lnTo>
                                <a:lnTo>
                                  <a:pt x="626" y="796"/>
                                </a:lnTo>
                                <a:lnTo>
                                  <a:pt x="617" y="818"/>
                                </a:lnTo>
                                <a:lnTo>
                                  <a:pt x="595" y="832"/>
                                </a:lnTo>
                                <a:lnTo>
                                  <a:pt x="559" y="845"/>
                                </a:lnTo>
                                <a:lnTo>
                                  <a:pt x="551" y="858"/>
                                </a:lnTo>
                                <a:lnTo>
                                  <a:pt x="546" y="867"/>
                                </a:lnTo>
                                <a:lnTo>
                                  <a:pt x="546" y="876"/>
                                </a:lnTo>
                                <a:lnTo>
                                  <a:pt x="546" y="885"/>
                                </a:lnTo>
                                <a:lnTo>
                                  <a:pt x="559" y="898"/>
                                </a:lnTo>
                                <a:lnTo>
                                  <a:pt x="573" y="912"/>
                                </a:lnTo>
                                <a:lnTo>
                                  <a:pt x="613" y="934"/>
                                </a:lnTo>
                                <a:lnTo>
                                  <a:pt x="639" y="947"/>
                                </a:lnTo>
                                <a:lnTo>
                                  <a:pt x="653" y="965"/>
                                </a:lnTo>
                                <a:lnTo>
                                  <a:pt x="666" y="978"/>
                                </a:lnTo>
                                <a:lnTo>
                                  <a:pt x="675" y="996"/>
                                </a:lnTo>
                                <a:lnTo>
                                  <a:pt x="679" y="1010"/>
                                </a:lnTo>
                                <a:lnTo>
                                  <a:pt x="693" y="1036"/>
                                </a:lnTo>
                                <a:lnTo>
                                  <a:pt x="706" y="1063"/>
                                </a:lnTo>
                                <a:lnTo>
                                  <a:pt x="724" y="1076"/>
                                </a:lnTo>
                                <a:lnTo>
                                  <a:pt x="741" y="1076"/>
                                </a:lnTo>
                                <a:lnTo>
                                  <a:pt x="755" y="1072"/>
                                </a:lnTo>
                                <a:lnTo>
                                  <a:pt x="768" y="1063"/>
                                </a:lnTo>
                                <a:lnTo>
                                  <a:pt x="786" y="1050"/>
                                </a:lnTo>
                                <a:lnTo>
                                  <a:pt x="804" y="1036"/>
                                </a:lnTo>
                                <a:lnTo>
                                  <a:pt x="826" y="1027"/>
                                </a:lnTo>
                                <a:lnTo>
                                  <a:pt x="852" y="1018"/>
                                </a:lnTo>
                                <a:lnTo>
                                  <a:pt x="866" y="1005"/>
                                </a:lnTo>
                                <a:lnTo>
                                  <a:pt x="866" y="987"/>
                                </a:lnTo>
                                <a:lnTo>
                                  <a:pt x="861" y="974"/>
                                </a:lnTo>
                                <a:lnTo>
                                  <a:pt x="857" y="961"/>
                                </a:lnTo>
                                <a:lnTo>
                                  <a:pt x="844" y="947"/>
                                </a:lnTo>
                                <a:lnTo>
                                  <a:pt x="835" y="929"/>
                                </a:lnTo>
                                <a:lnTo>
                                  <a:pt x="830" y="916"/>
                                </a:lnTo>
                                <a:lnTo>
                                  <a:pt x="830" y="907"/>
                                </a:lnTo>
                                <a:lnTo>
                                  <a:pt x="835" y="885"/>
                                </a:lnTo>
                                <a:lnTo>
                                  <a:pt x="839" y="872"/>
                                </a:lnTo>
                                <a:lnTo>
                                  <a:pt x="866" y="845"/>
                                </a:lnTo>
                                <a:lnTo>
                                  <a:pt x="884" y="854"/>
                                </a:lnTo>
                                <a:lnTo>
                                  <a:pt x="901" y="858"/>
                                </a:lnTo>
                                <a:lnTo>
                                  <a:pt x="932" y="769"/>
                                </a:lnTo>
                                <a:lnTo>
                                  <a:pt x="981" y="765"/>
                                </a:lnTo>
                                <a:lnTo>
                                  <a:pt x="977" y="743"/>
                                </a:lnTo>
                                <a:lnTo>
                                  <a:pt x="977" y="720"/>
                                </a:lnTo>
                                <a:lnTo>
                                  <a:pt x="981" y="703"/>
                                </a:lnTo>
                                <a:lnTo>
                                  <a:pt x="986" y="680"/>
                                </a:lnTo>
                                <a:lnTo>
                                  <a:pt x="1008" y="636"/>
                                </a:lnTo>
                                <a:lnTo>
                                  <a:pt x="1039" y="591"/>
                                </a:lnTo>
                                <a:lnTo>
                                  <a:pt x="1066" y="547"/>
                                </a:lnTo>
                                <a:lnTo>
                                  <a:pt x="1092" y="507"/>
                                </a:lnTo>
                                <a:lnTo>
                                  <a:pt x="1101" y="485"/>
                                </a:lnTo>
                                <a:lnTo>
                                  <a:pt x="1106" y="467"/>
                                </a:lnTo>
                                <a:lnTo>
                                  <a:pt x="1110" y="444"/>
                                </a:lnTo>
                                <a:lnTo>
                                  <a:pt x="1106" y="427"/>
                                </a:lnTo>
                                <a:lnTo>
                                  <a:pt x="1128" y="404"/>
                                </a:lnTo>
                                <a:lnTo>
                                  <a:pt x="1154" y="422"/>
                                </a:lnTo>
                                <a:lnTo>
                                  <a:pt x="1203" y="4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D77">
                              <a:alpha val="60000"/>
                            </a:srgb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8" name="Freeform 30"/>
                        <wps:cNvSpPr>
                          <a:spLocks/>
                        </wps:cNvSpPr>
                        <wps:spPr bwMode="auto">
                          <a:xfrm>
                            <a:off x="502306" y="1511506"/>
                            <a:ext cx="763905" cy="683260"/>
                          </a:xfrm>
                          <a:custGeom>
                            <a:avLst/>
                            <a:gdLst>
                              <a:gd name="T0" fmla="*/ 1190 w 1203"/>
                              <a:gd name="T1" fmla="*/ 369 h 1076"/>
                              <a:gd name="T2" fmla="*/ 1177 w 1203"/>
                              <a:gd name="T3" fmla="*/ 289 h 1076"/>
                              <a:gd name="T4" fmla="*/ 1092 w 1203"/>
                              <a:gd name="T5" fmla="*/ 204 h 1076"/>
                              <a:gd name="T6" fmla="*/ 1092 w 1203"/>
                              <a:gd name="T7" fmla="*/ 146 h 1076"/>
                              <a:gd name="T8" fmla="*/ 1021 w 1203"/>
                              <a:gd name="T9" fmla="*/ 115 h 1076"/>
                              <a:gd name="T10" fmla="*/ 963 w 1203"/>
                              <a:gd name="T11" fmla="*/ 160 h 1076"/>
                              <a:gd name="T12" fmla="*/ 835 w 1203"/>
                              <a:gd name="T13" fmla="*/ 151 h 1076"/>
                              <a:gd name="T14" fmla="*/ 746 w 1203"/>
                              <a:gd name="T15" fmla="*/ 93 h 1076"/>
                              <a:gd name="T16" fmla="*/ 750 w 1203"/>
                              <a:gd name="T17" fmla="*/ 62 h 1076"/>
                              <a:gd name="T18" fmla="*/ 715 w 1203"/>
                              <a:gd name="T19" fmla="*/ 31 h 1076"/>
                              <a:gd name="T20" fmla="*/ 653 w 1203"/>
                              <a:gd name="T21" fmla="*/ 35 h 1076"/>
                              <a:gd name="T22" fmla="*/ 626 w 1203"/>
                              <a:gd name="T23" fmla="*/ 93 h 1076"/>
                              <a:gd name="T24" fmla="*/ 551 w 1203"/>
                              <a:gd name="T25" fmla="*/ 35 h 1076"/>
                              <a:gd name="T26" fmla="*/ 524 w 1203"/>
                              <a:gd name="T27" fmla="*/ 0 h 1076"/>
                              <a:gd name="T28" fmla="*/ 493 w 1203"/>
                              <a:gd name="T29" fmla="*/ 8 h 1076"/>
                              <a:gd name="T30" fmla="*/ 373 w 1203"/>
                              <a:gd name="T31" fmla="*/ 178 h 1076"/>
                              <a:gd name="T32" fmla="*/ 253 w 1203"/>
                              <a:gd name="T33" fmla="*/ 178 h 1076"/>
                              <a:gd name="T34" fmla="*/ 222 w 1203"/>
                              <a:gd name="T35" fmla="*/ 258 h 1076"/>
                              <a:gd name="T36" fmla="*/ 204 w 1203"/>
                              <a:gd name="T37" fmla="*/ 249 h 1076"/>
                              <a:gd name="T38" fmla="*/ 84 w 1203"/>
                              <a:gd name="T39" fmla="*/ 280 h 1076"/>
                              <a:gd name="T40" fmla="*/ 80 w 1203"/>
                              <a:gd name="T41" fmla="*/ 373 h 1076"/>
                              <a:gd name="T42" fmla="*/ 44 w 1203"/>
                              <a:gd name="T43" fmla="*/ 476 h 1076"/>
                              <a:gd name="T44" fmla="*/ 4 w 1203"/>
                              <a:gd name="T45" fmla="*/ 533 h 1076"/>
                              <a:gd name="T46" fmla="*/ 0 w 1203"/>
                              <a:gd name="T47" fmla="*/ 565 h 1076"/>
                              <a:gd name="T48" fmla="*/ 49 w 1203"/>
                              <a:gd name="T49" fmla="*/ 569 h 1076"/>
                              <a:gd name="T50" fmla="*/ 84 w 1203"/>
                              <a:gd name="T51" fmla="*/ 542 h 1076"/>
                              <a:gd name="T52" fmla="*/ 111 w 1203"/>
                              <a:gd name="T53" fmla="*/ 493 h 1076"/>
                              <a:gd name="T54" fmla="*/ 146 w 1203"/>
                              <a:gd name="T55" fmla="*/ 489 h 1076"/>
                              <a:gd name="T56" fmla="*/ 186 w 1203"/>
                              <a:gd name="T57" fmla="*/ 556 h 1076"/>
                              <a:gd name="T58" fmla="*/ 235 w 1203"/>
                              <a:gd name="T59" fmla="*/ 614 h 1076"/>
                              <a:gd name="T60" fmla="*/ 324 w 1203"/>
                              <a:gd name="T61" fmla="*/ 658 h 1076"/>
                              <a:gd name="T62" fmla="*/ 382 w 1203"/>
                              <a:gd name="T63" fmla="*/ 676 h 1076"/>
                              <a:gd name="T64" fmla="*/ 426 w 1203"/>
                              <a:gd name="T65" fmla="*/ 707 h 1076"/>
                              <a:gd name="T66" fmla="*/ 471 w 1203"/>
                              <a:gd name="T67" fmla="*/ 751 h 1076"/>
                              <a:gd name="T68" fmla="*/ 524 w 1203"/>
                              <a:gd name="T69" fmla="*/ 738 h 1076"/>
                              <a:gd name="T70" fmla="*/ 613 w 1203"/>
                              <a:gd name="T71" fmla="*/ 751 h 1076"/>
                              <a:gd name="T72" fmla="*/ 626 w 1203"/>
                              <a:gd name="T73" fmla="*/ 796 h 1076"/>
                              <a:gd name="T74" fmla="*/ 559 w 1203"/>
                              <a:gd name="T75" fmla="*/ 845 h 1076"/>
                              <a:gd name="T76" fmla="*/ 546 w 1203"/>
                              <a:gd name="T77" fmla="*/ 876 h 1076"/>
                              <a:gd name="T78" fmla="*/ 573 w 1203"/>
                              <a:gd name="T79" fmla="*/ 912 h 1076"/>
                              <a:gd name="T80" fmla="*/ 653 w 1203"/>
                              <a:gd name="T81" fmla="*/ 965 h 1076"/>
                              <a:gd name="T82" fmla="*/ 679 w 1203"/>
                              <a:gd name="T83" fmla="*/ 1010 h 1076"/>
                              <a:gd name="T84" fmla="*/ 724 w 1203"/>
                              <a:gd name="T85" fmla="*/ 1076 h 1076"/>
                              <a:gd name="T86" fmla="*/ 768 w 1203"/>
                              <a:gd name="T87" fmla="*/ 1063 h 1076"/>
                              <a:gd name="T88" fmla="*/ 826 w 1203"/>
                              <a:gd name="T89" fmla="*/ 1027 h 1076"/>
                              <a:gd name="T90" fmla="*/ 866 w 1203"/>
                              <a:gd name="T91" fmla="*/ 987 h 1076"/>
                              <a:gd name="T92" fmla="*/ 844 w 1203"/>
                              <a:gd name="T93" fmla="*/ 947 h 1076"/>
                              <a:gd name="T94" fmla="*/ 830 w 1203"/>
                              <a:gd name="T95" fmla="*/ 907 h 1076"/>
                              <a:gd name="T96" fmla="*/ 866 w 1203"/>
                              <a:gd name="T97" fmla="*/ 845 h 1076"/>
                              <a:gd name="T98" fmla="*/ 932 w 1203"/>
                              <a:gd name="T99" fmla="*/ 769 h 1076"/>
                              <a:gd name="T100" fmla="*/ 977 w 1203"/>
                              <a:gd name="T101" fmla="*/ 720 h 1076"/>
                              <a:gd name="T102" fmla="*/ 1008 w 1203"/>
                              <a:gd name="T103" fmla="*/ 636 h 1076"/>
                              <a:gd name="T104" fmla="*/ 1092 w 1203"/>
                              <a:gd name="T105" fmla="*/ 507 h 1076"/>
                              <a:gd name="T106" fmla="*/ 1110 w 1203"/>
                              <a:gd name="T107" fmla="*/ 444 h 1076"/>
                              <a:gd name="T108" fmla="*/ 1154 w 1203"/>
                              <a:gd name="T109" fmla="*/ 422 h 10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203" h="1076">
                                <a:moveTo>
                                  <a:pt x="1203" y="404"/>
                                </a:moveTo>
                                <a:lnTo>
                                  <a:pt x="1194" y="387"/>
                                </a:lnTo>
                                <a:lnTo>
                                  <a:pt x="1190" y="369"/>
                                </a:lnTo>
                                <a:lnTo>
                                  <a:pt x="1186" y="347"/>
                                </a:lnTo>
                                <a:lnTo>
                                  <a:pt x="1181" y="329"/>
                                </a:lnTo>
                                <a:lnTo>
                                  <a:pt x="1177" y="289"/>
                                </a:lnTo>
                                <a:lnTo>
                                  <a:pt x="1172" y="258"/>
                                </a:lnTo>
                                <a:lnTo>
                                  <a:pt x="1106" y="262"/>
                                </a:lnTo>
                                <a:lnTo>
                                  <a:pt x="1092" y="204"/>
                                </a:lnTo>
                                <a:lnTo>
                                  <a:pt x="1110" y="191"/>
                                </a:lnTo>
                                <a:lnTo>
                                  <a:pt x="1119" y="169"/>
                                </a:lnTo>
                                <a:lnTo>
                                  <a:pt x="1092" y="146"/>
                                </a:lnTo>
                                <a:lnTo>
                                  <a:pt x="1061" y="124"/>
                                </a:lnTo>
                                <a:lnTo>
                                  <a:pt x="1043" y="115"/>
                                </a:lnTo>
                                <a:lnTo>
                                  <a:pt x="1021" y="115"/>
                                </a:lnTo>
                                <a:lnTo>
                                  <a:pt x="1003" y="115"/>
                                </a:lnTo>
                                <a:lnTo>
                                  <a:pt x="981" y="124"/>
                                </a:lnTo>
                                <a:lnTo>
                                  <a:pt x="963" y="160"/>
                                </a:lnTo>
                                <a:lnTo>
                                  <a:pt x="910" y="164"/>
                                </a:lnTo>
                                <a:lnTo>
                                  <a:pt x="861" y="173"/>
                                </a:lnTo>
                                <a:lnTo>
                                  <a:pt x="835" y="151"/>
                                </a:lnTo>
                                <a:lnTo>
                                  <a:pt x="813" y="129"/>
                                </a:lnTo>
                                <a:lnTo>
                                  <a:pt x="786" y="111"/>
                                </a:lnTo>
                                <a:lnTo>
                                  <a:pt x="746" y="93"/>
                                </a:lnTo>
                                <a:lnTo>
                                  <a:pt x="750" y="84"/>
                                </a:lnTo>
                                <a:lnTo>
                                  <a:pt x="755" y="71"/>
                                </a:lnTo>
                                <a:lnTo>
                                  <a:pt x="750" y="62"/>
                                </a:lnTo>
                                <a:lnTo>
                                  <a:pt x="741" y="49"/>
                                </a:lnTo>
                                <a:lnTo>
                                  <a:pt x="728" y="40"/>
                                </a:lnTo>
                                <a:lnTo>
                                  <a:pt x="715" y="31"/>
                                </a:lnTo>
                                <a:lnTo>
                                  <a:pt x="693" y="26"/>
                                </a:lnTo>
                                <a:lnTo>
                                  <a:pt x="662" y="22"/>
                                </a:lnTo>
                                <a:lnTo>
                                  <a:pt x="653" y="35"/>
                                </a:lnTo>
                                <a:lnTo>
                                  <a:pt x="639" y="66"/>
                                </a:lnTo>
                                <a:lnTo>
                                  <a:pt x="630" y="80"/>
                                </a:lnTo>
                                <a:lnTo>
                                  <a:pt x="626" y="93"/>
                                </a:lnTo>
                                <a:lnTo>
                                  <a:pt x="617" y="102"/>
                                </a:lnTo>
                                <a:lnTo>
                                  <a:pt x="613" y="102"/>
                                </a:lnTo>
                                <a:lnTo>
                                  <a:pt x="551" y="35"/>
                                </a:lnTo>
                                <a:lnTo>
                                  <a:pt x="546" y="22"/>
                                </a:lnTo>
                                <a:lnTo>
                                  <a:pt x="533" y="4"/>
                                </a:lnTo>
                                <a:lnTo>
                                  <a:pt x="524" y="0"/>
                                </a:lnTo>
                                <a:lnTo>
                                  <a:pt x="515" y="0"/>
                                </a:lnTo>
                                <a:lnTo>
                                  <a:pt x="506" y="0"/>
                                </a:lnTo>
                                <a:lnTo>
                                  <a:pt x="493" y="8"/>
                                </a:lnTo>
                                <a:lnTo>
                                  <a:pt x="453" y="66"/>
                                </a:lnTo>
                                <a:lnTo>
                                  <a:pt x="413" y="124"/>
                                </a:lnTo>
                                <a:lnTo>
                                  <a:pt x="373" y="178"/>
                                </a:lnTo>
                                <a:lnTo>
                                  <a:pt x="346" y="218"/>
                                </a:lnTo>
                                <a:lnTo>
                                  <a:pt x="315" y="204"/>
                                </a:lnTo>
                                <a:lnTo>
                                  <a:pt x="253" y="178"/>
                                </a:lnTo>
                                <a:lnTo>
                                  <a:pt x="240" y="213"/>
                                </a:lnTo>
                                <a:lnTo>
                                  <a:pt x="226" y="253"/>
                                </a:lnTo>
                                <a:lnTo>
                                  <a:pt x="222" y="258"/>
                                </a:lnTo>
                                <a:lnTo>
                                  <a:pt x="217" y="258"/>
                                </a:lnTo>
                                <a:lnTo>
                                  <a:pt x="209" y="253"/>
                                </a:lnTo>
                                <a:lnTo>
                                  <a:pt x="204" y="249"/>
                                </a:lnTo>
                                <a:lnTo>
                                  <a:pt x="186" y="231"/>
                                </a:lnTo>
                                <a:lnTo>
                                  <a:pt x="173" y="218"/>
                                </a:lnTo>
                                <a:lnTo>
                                  <a:pt x="84" y="280"/>
                                </a:lnTo>
                                <a:lnTo>
                                  <a:pt x="84" y="315"/>
                                </a:lnTo>
                                <a:lnTo>
                                  <a:pt x="84" y="347"/>
                                </a:lnTo>
                                <a:lnTo>
                                  <a:pt x="80" y="373"/>
                                </a:lnTo>
                                <a:lnTo>
                                  <a:pt x="75" y="400"/>
                                </a:lnTo>
                                <a:lnTo>
                                  <a:pt x="62" y="440"/>
                                </a:lnTo>
                                <a:lnTo>
                                  <a:pt x="44" y="476"/>
                                </a:lnTo>
                                <a:lnTo>
                                  <a:pt x="27" y="502"/>
                                </a:lnTo>
                                <a:lnTo>
                                  <a:pt x="9" y="525"/>
                                </a:lnTo>
                                <a:lnTo>
                                  <a:pt x="4" y="533"/>
                                </a:lnTo>
                                <a:lnTo>
                                  <a:pt x="0" y="542"/>
                                </a:lnTo>
                                <a:lnTo>
                                  <a:pt x="0" y="556"/>
                                </a:lnTo>
                                <a:lnTo>
                                  <a:pt x="0" y="565"/>
                                </a:lnTo>
                                <a:lnTo>
                                  <a:pt x="18" y="569"/>
                                </a:lnTo>
                                <a:lnTo>
                                  <a:pt x="35" y="569"/>
                                </a:lnTo>
                                <a:lnTo>
                                  <a:pt x="49" y="569"/>
                                </a:lnTo>
                                <a:lnTo>
                                  <a:pt x="67" y="565"/>
                                </a:lnTo>
                                <a:lnTo>
                                  <a:pt x="75" y="556"/>
                                </a:lnTo>
                                <a:lnTo>
                                  <a:pt x="84" y="542"/>
                                </a:lnTo>
                                <a:lnTo>
                                  <a:pt x="89" y="529"/>
                                </a:lnTo>
                                <a:lnTo>
                                  <a:pt x="93" y="507"/>
                                </a:lnTo>
                                <a:lnTo>
                                  <a:pt x="111" y="493"/>
                                </a:lnTo>
                                <a:lnTo>
                                  <a:pt x="124" y="489"/>
                                </a:lnTo>
                                <a:lnTo>
                                  <a:pt x="138" y="485"/>
                                </a:lnTo>
                                <a:lnTo>
                                  <a:pt x="146" y="489"/>
                                </a:lnTo>
                                <a:lnTo>
                                  <a:pt x="160" y="502"/>
                                </a:lnTo>
                                <a:lnTo>
                                  <a:pt x="173" y="525"/>
                                </a:lnTo>
                                <a:lnTo>
                                  <a:pt x="186" y="556"/>
                                </a:lnTo>
                                <a:lnTo>
                                  <a:pt x="204" y="582"/>
                                </a:lnTo>
                                <a:lnTo>
                                  <a:pt x="217" y="600"/>
                                </a:lnTo>
                                <a:lnTo>
                                  <a:pt x="235" y="614"/>
                                </a:lnTo>
                                <a:lnTo>
                                  <a:pt x="253" y="622"/>
                                </a:lnTo>
                                <a:lnTo>
                                  <a:pt x="275" y="631"/>
                                </a:lnTo>
                                <a:lnTo>
                                  <a:pt x="324" y="658"/>
                                </a:lnTo>
                                <a:lnTo>
                                  <a:pt x="355" y="667"/>
                                </a:lnTo>
                                <a:lnTo>
                                  <a:pt x="368" y="667"/>
                                </a:lnTo>
                                <a:lnTo>
                                  <a:pt x="382" y="676"/>
                                </a:lnTo>
                                <a:lnTo>
                                  <a:pt x="395" y="685"/>
                                </a:lnTo>
                                <a:lnTo>
                                  <a:pt x="413" y="698"/>
                                </a:lnTo>
                                <a:lnTo>
                                  <a:pt x="426" y="707"/>
                                </a:lnTo>
                                <a:lnTo>
                                  <a:pt x="431" y="707"/>
                                </a:lnTo>
                                <a:lnTo>
                                  <a:pt x="444" y="720"/>
                                </a:lnTo>
                                <a:lnTo>
                                  <a:pt x="471" y="751"/>
                                </a:lnTo>
                                <a:lnTo>
                                  <a:pt x="484" y="747"/>
                                </a:lnTo>
                                <a:lnTo>
                                  <a:pt x="502" y="743"/>
                                </a:lnTo>
                                <a:lnTo>
                                  <a:pt x="524" y="738"/>
                                </a:lnTo>
                                <a:lnTo>
                                  <a:pt x="568" y="747"/>
                                </a:lnTo>
                                <a:lnTo>
                                  <a:pt x="590" y="747"/>
                                </a:lnTo>
                                <a:lnTo>
                                  <a:pt x="613" y="751"/>
                                </a:lnTo>
                                <a:lnTo>
                                  <a:pt x="622" y="765"/>
                                </a:lnTo>
                                <a:lnTo>
                                  <a:pt x="630" y="778"/>
                                </a:lnTo>
                                <a:lnTo>
                                  <a:pt x="626" y="796"/>
                                </a:lnTo>
                                <a:lnTo>
                                  <a:pt x="617" y="818"/>
                                </a:lnTo>
                                <a:lnTo>
                                  <a:pt x="595" y="832"/>
                                </a:lnTo>
                                <a:lnTo>
                                  <a:pt x="559" y="845"/>
                                </a:lnTo>
                                <a:lnTo>
                                  <a:pt x="551" y="858"/>
                                </a:lnTo>
                                <a:lnTo>
                                  <a:pt x="546" y="867"/>
                                </a:lnTo>
                                <a:lnTo>
                                  <a:pt x="546" y="876"/>
                                </a:lnTo>
                                <a:lnTo>
                                  <a:pt x="546" y="885"/>
                                </a:lnTo>
                                <a:lnTo>
                                  <a:pt x="559" y="898"/>
                                </a:lnTo>
                                <a:lnTo>
                                  <a:pt x="573" y="912"/>
                                </a:lnTo>
                                <a:lnTo>
                                  <a:pt x="613" y="934"/>
                                </a:lnTo>
                                <a:lnTo>
                                  <a:pt x="639" y="947"/>
                                </a:lnTo>
                                <a:lnTo>
                                  <a:pt x="653" y="965"/>
                                </a:lnTo>
                                <a:lnTo>
                                  <a:pt x="666" y="978"/>
                                </a:lnTo>
                                <a:lnTo>
                                  <a:pt x="675" y="996"/>
                                </a:lnTo>
                                <a:lnTo>
                                  <a:pt x="679" y="1010"/>
                                </a:lnTo>
                                <a:lnTo>
                                  <a:pt x="693" y="1036"/>
                                </a:lnTo>
                                <a:lnTo>
                                  <a:pt x="706" y="1063"/>
                                </a:lnTo>
                                <a:lnTo>
                                  <a:pt x="724" y="1076"/>
                                </a:lnTo>
                                <a:lnTo>
                                  <a:pt x="741" y="1076"/>
                                </a:lnTo>
                                <a:lnTo>
                                  <a:pt x="755" y="1072"/>
                                </a:lnTo>
                                <a:lnTo>
                                  <a:pt x="768" y="1063"/>
                                </a:lnTo>
                                <a:lnTo>
                                  <a:pt x="786" y="1050"/>
                                </a:lnTo>
                                <a:lnTo>
                                  <a:pt x="804" y="1036"/>
                                </a:lnTo>
                                <a:lnTo>
                                  <a:pt x="826" y="1027"/>
                                </a:lnTo>
                                <a:lnTo>
                                  <a:pt x="852" y="1018"/>
                                </a:lnTo>
                                <a:lnTo>
                                  <a:pt x="866" y="1005"/>
                                </a:lnTo>
                                <a:lnTo>
                                  <a:pt x="866" y="987"/>
                                </a:lnTo>
                                <a:lnTo>
                                  <a:pt x="861" y="974"/>
                                </a:lnTo>
                                <a:lnTo>
                                  <a:pt x="857" y="961"/>
                                </a:lnTo>
                                <a:lnTo>
                                  <a:pt x="844" y="947"/>
                                </a:lnTo>
                                <a:lnTo>
                                  <a:pt x="835" y="929"/>
                                </a:lnTo>
                                <a:lnTo>
                                  <a:pt x="830" y="916"/>
                                </a:lnTo>
                                <a:lnTo>
                                  <a:pt x="830" y="907"/>
                                </a:lnTo>
                                <a:lnTo>
                                  <a:pt x="835" y="885"/>
                                </a:lnTo>
                                <a:lnTo>
                                  <a:pt x="839" y="872"/>
                                </a:lnTo>
                                <a:lnTo>
                                  <a:pt x="866" y="845"/>
                                </a:lnTo>
                                <a:lnTo>
                                  <a:pt x="884" y="854"/>
                                </a:lnTo>
                                <a:lnTo>
                                  <a:pt x="901" y="858"/>
                                </a:lnTo>
                                <a:lnTo>
                                  <a:pt x="932" y="769"/>
                                </a:lnTo>
                                <a:lnTo>
                                  <a:pt x="981" y="765"/>
                                </a:lnTo>
                                <a:lnTo>
                                  <a:pt x="977" y="743"/>
                                </a:lnTo>
                                <a:lnTo>
                                  <a:pt x="977" y="720"/>
                                </a:lnTo>
                                <a:lnTo>
                                  <a:pt x="981" y="703"/>
                                </a:lnTo>
                                <a:lnTo>
                                  <a:pt x="986" y="680"/>
                                </a:lnTo>
                                <a:lnTo>
                                  <a:pt x="1008" y="636"/>
                                </a:lnTo>
                                <a:lnTo>
                                  <a:pt x="1039" y="591"/>
                                </a:lnTo>
                                <a:lnTo>
                                  <a:pt x="1066" y="547"/>
                                </a:lnTo>
                                <a:lnTo>
                                  <a:pt x="1092" y="507"/>
                                </a:lnTo>
                                <a:lnTo>
                                  <a:pt x="1101" y="485"/>
                                </a:lnTo>
                                <a:lnTo>
                                  <a:pt x="1106" y="467"/>
                                </a:lnTo>
                                <a:lnTo>
                                  <a:pt x="1110" y="444"/>
                                </a:lnTo>
                                <a:lnTo>
                                  <a:pt x="1106" y="427"/>
                                </a:lnTo>
                                <a:lnTo>
                                  <a:pt x="1128" y="404"/>
                                </a:lnTo>
                                <a:lnTo>
                                  <a:pt x="1154" y="422"/>
                                </a:lnTo>
                                <a:lnTo>
                                  <a:pt x="1203" y="4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9" name="Freeform 31"/>
                        <wps:cNvSpPr>
                          <a:spLocks/>
                        </wps:cNvSpPr>
                        <wps:spPr bwMode="auto">
                          <a:xfrm>
                            <a:off x="1035071" y="1765506"/>
                            <a:ext cx="451485" cy="483235"/>
                          </a:xfrm>
                          <a:custGeom>
                            <a:avLst/>
                            <a:gdLst>
                              <a:gd name="T0" fmla="*/ 586 w 711"/>
                              <a:gd name="T1" fmla="*/ 40 h 761"/>
                              <a:gd name="T2" fmla="*/ 653 w 711"/>
                              <a:gd name="T3" fmla="*/ 44 h 761"/>
                              <a:gd name="T4" fmla="*/ 675 w 711"/>
                              <a:gd name="T5" fmla="*/ 49 h 761"/>
                              <a:gd name="T6" fmla="*/ 653 w 711"/>
                              <a:gd name="T7" fmla="*/ 249 h 761"/>
                              <a:gd name="T8" fmla="*/ 662 w 711"/>
                              <a:gd name="T9" fmla="*/ 343 h 761"/>
                              <a:gd name="T10" fmla="*/ 675 w 711"/>
                              <a:gd name="T11" fmla="*/ 383 h 761"/>
                              <a:gd name="T12" fmla="*/ 644 w 711"/>
                              <a:gd name="T13" fmla="*/ 409 h 761"/>
                              <a:gd name="T14" fmla="*/ 595 w 711"/>
                              <a:gd name="T15" fmla="*/ 485 h 761"/>
                              <a:gd name="T16" fmla="*/ 604 w 711"/>
                              <a:gd name="T17" fmla="*/ 543 h 761"/>
                              <a:gd name="T18" fmla="*/ 617 w 711"/>
                              <a:gd name="T19" fmla="*/ 561 h 761"/>
                              <a:gd name="T20" fmla="*/ 613 w 711"/>
                              <a:gd name="T21" fmla="*/ 578 h 761"/>
                              <a:gd name="T22" fmla="*/ 595 w 711"/>
                              <a:gd name="T23" fmla="*/ 596 h 761"/>
                              <a:gd name="T24" fmla="*/ 520 w 711"/>
                              <a:gd name="T25" fmla="*/ 632 h 761"/>
                              <a:gd name="T26" fmla="*/ 466 w 711"/>
                              <a:gd name="T27" fmla="*/ 663 h 761"/>
                              <a:gd name="T28" fmla="*/ 462 w 711"/>
                              <a:gd name="T29" fmla="*/ 699 h 761"/>
                              <a:gd name="T30" fmla="*/ 440 w 711"/>
                              <a:gd name="T31" fmla="*/ 730 h 761"/>
                              <a:gd name="T32" fmla="*/ 422 w 711"/>
                              <a:gd name="T33" fmla="*/ 752 h 761"/>
                              <a:gd name="T34" fmla="*/ 373 w 711"/>
                              <a:gd name="T35" fmla="*/ 761 h 761"/>
                              <a:gd name="T36" fmla="*/ 351 w 711"/>
                              <a:gd name="T37" fmla="*/ 739 h 761"/>
                              <a:gd name="T38" fmla="*/ 333 w 711"/>
                              <a:gd name="T39" fmla="*/ 707 h 761"/>
                              <a:gd name="T40" fmla="*/ 307 w 711"/>
                              <a:gd name="T41" fmla="*/ 676 h 761"/>
                              <a:gd name="T42" fmla="*/ 289 w 711"/>
                              <a:gd name="T43" fmla="*/ 654 h 761"/>
                              <a:gd name="T44" fmla="*/ 311 w 711"/>
                              <a:gd name="T45" fmla="*/ 641 h 761"/>
                              <a:gd name="T46" fmla="*/ 333 w 711"/>
                              <a:gd name="T47" fmla="*/ 627 h 761"/>
                              <a:gd name="T48" fmla="*/ 342 w 711"/>
                              <a:gd name="T49" fmla="*/ 601 h 761"/>
                              <a:gd name="T50" fmla="*/ 324 w 711"/>
                              <a:gd name="T51" fmla="*/ 574 h 761"/>
                              <a:gd name="T52" fmla="*/ 289 w 711"/>
                              <a:gd name="T53" fmla="*/ 583 h 761"/>
                              <a:gd name="T54" fmla="*/ 236 w 711"/>
                              <a:gd name="T55" fmla="*/ 587 h 761"/>
                              <a:gd name="T56" fmla="*/ 187 w 711"/>
                              <a:gd name="T57" fmla="*/ 574 h 761"/>
                              <a:gd name="T58" fmla="*/ 147 w 711"/>
                              <a:gd name="T59" fmla="*/ 547 h 761"/>
                              <a:gd name="T60" fmla="*/ 67 w 711"/>
                              <a:gd name="T61" fmla="*/ 498 h 761"/>
                              <a:gd name="T62" fmla="*/ 27 w 711"/>
                              <a:gd name="T63" fmla="*/ 445 h 761"/>
                              <a:gd name="T64" fmla="*/ 62 w 711"/>
                              <a:gd name="T65" fmla="*/ 458 h 761"/>
                              <a:gd name="T66" fmla="*/ 142 w 711"/>
                              <a:gd name="T67" fmla="*/ 365 h 761"/>
                              <a:gd name="T68" fmla="*/ 138 w 711"/>
                              <a:gd name="T69" fmla="*/ 325 h 761"/>
                              <a:gd name="T70" fmla="*/ 147 w 711"/>
                              <a:gd name="T71" fmla="*/ 280 h 761"/>
                              <a:gd name="T72" fmla="*/ 200 w 711"/>
                              <a:gd name="T73" fmla="*/ 191 h 761"/>
                              <a:gd name="T74" fmla="*/ 253 w 711"/>
                              <a:gd name="T75" fmla="*/ 107 h 761"/>
                              <a:gd name="T76" fmla="*/ 267 w 711"/>
                              <a:gd name="T77" fmla="*/ 62 h 761"/>
                              <a:gd name="T78" fmla="*/ 267 w 711"/>
                              <a:gd name="T79" fmla="*/ 27 h 761"/>
                              <a:gd name="T80" fmla="*/ 315 w 711"/>
                              <a:gd name="T81" fmla="*/ 22 h 761"/>
                              <a:gd name="T82" fmla="*/ 386 w 711"/>
                              <a:gd name="T83" fmla="*/ 4 h 761"/>
                              <a:gd name="T84" fmla="*/ 373 w 711"/>
                              <a:gd name="T85" fmla="*/ 36 h 761"/>
                              <a:gd name="T86" fmla="*/ 378 w 711"/>
                              <a:gd name="T87" fmla="*/ 53 h 761"/>
                              <a:gd name="T88" fmla="*/ 413 w 711"/>
                              <a:gd name="T89" fmla="*/ 58 h 761"/>
                              <a:gd name="T90" fmla="*/ 511 w 711"/>
                              <a:gd name="T91" fmla="*/ 13 h 7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711" h="761">
                                <a:moveTo>
                                  <a:pt x="511" y="13"/>
                                </a:moveTo>
                                <a:lnTo>
                                  <a:pt x="586" y="40"/>
                                </a:lnTo>
                                <a:lnTo>
                                  <a:pt x="644" y="62"/>
                                </a:lnTo>
                                <a:lnTo>
                                  <a:pt x="653" y="44"/>
                                </a:lnTo>
                                <a:lnTo>
                                  <a:pt x="657" y="31"/>
                                </a:lnTo>
                                <a:lnTo>
                                  <a:pt x="675" y="49"/>
                                </a:lnTo>
                                <a:lnTo>
                                  <a:pt x="711" y="85"/>
                                </a:lnTo>
                                <a:lnTo>
                                  <a:pt x="653" y="249"/>
                                </a:lnTo>
                                <a:lnTo>
                                  <a:pt x="640" y="311"/>
                                </a:lnTo>
                                <a:lnTo>
                                  <a:pt x="662" y="343"/>
                                </a:lnTo>
                                <a:lnTo>
                                  <a:pt x="675" y="365"/>
                                </a:lnTo>
                                <a:lnTo>
                                  <a:pt x="675" y="383"/>
                                </a:lnTo>
                                <a:lnTo>
                                  <a:pt x="671" y="392"/>
                                </a:lnTo>
                                <a:lnTo>
                                  <a:pt x="644" y="409"/>
                                </a:lnTo>
                                <a:lnTo>
                                  <a:pt x="604" y="440"/>
                                </a:lnTo>
                                <a:lnTo>
                                  <a:pt x="595" y="485"/>
                                </a:lnTo>
                                <a:lnTo>
                                  <a:pt x="591" y="529"/>
                                </a:lnTo>
                                <a:lnTo>
                                  <a:pt x="604" y="543"/>
                                </a:lnTo>
                                <a:lnTo>
                                  <a:pt x="613" y="552"/>
                                </a:lnTo>
                                <a:lnTo>
                                  <a:pt x="617" y="561"/>
                                </a:lnTo>
                                <a:lnTo>
                                  <a:pt x="613" y="569"/>
                                </a:lnTo>
                                <a:lnTo>
                                  <a:pt x="613" y="578"/>
                                </a:lnTo>
                                <a:lnTo>
                                  <a:pt x="604" y="587"/>
                                </a:lnTo>
                                <a:lnTo>
                                  <a:pt x="595" y="596"/>
                                </a:lnTo>
                                <a:lnTo>
                                  <a:pt x="582" y="605"/>
                                </a:lnTo>
                                <a:lnTo>
                                  <a:pt x="520" y="632"/>
                                </a:lnTo>
                                <a:lnTo>
                                  <a:pt x="471" y="645"/>
                                </a:lnTo>
                                <a:lnTo>
                                  <a:pt x="466" y="663"/>
                                </a:lnTo>
                                <a:lnTo>
                                  <a:pt x="466" y="676"/>
                                </a:lnTo>
                                <a:lnTo>
                                  <a:pt x="462" y="699"/>
                                </a:lnTo>
                                <a:lnTo>
                                  <a:pt x="453" y="716"/>
                                </a:lnTo>
                                <a:lnTo>
                                  <a:pt x="440" y="730"/>
                                </a:lnTo>
                                <a:lnTo>
                                  <a:pt x="435" y="743"/>
                                </a:lnTo>
                                <a:lnTo>
                                  <a:pt x="422" y="752"/>
                                </a:lnTo>
                                <a:lnTo>
                                  <a:pt x="386" y="761"/>
                                </a:lnTo>
                                <a:lnTo>
                                  <a:pt x="373" y="761"/>
                                </a:lnTo>
                                <a:lnTo>
                                  <a:pt x="360" y="752"/>
                                </a:lnTo>
                                <a:lnTo>
                                  <a:pt x="351" y="739"/>
                                </a:lnTo>
                                <a:lnTo>
                                  <a:pt x="342" y="725"/>
                                </a:lnTo>
                                <a:lnTo>
                                  <a:pt x="333" y="707"/>
                                </a:lnTo>
                                <a:lnTo>
                                  <a:pt x="320" y="694"/>
                                </a:lnTo>
                                <a:lnTo>
                                  <a:pt x="307" y="676"/>
                                </a:lnTo>
                                <a:lnTo>
                                  <a:pt x="284" y="667"/>
                                </a:lnTo>
                                <a:lnTo>
                                  <a:pt x="289" y="654"/>
                                </a:lnTo>
                                <a:lnTo>
                                  <a:pt x="298" y="645"/>
                                </a:lnTo>
                                <a:lnTo>
                                  <a:pt x="311" y="641"/>
                                </a:lnTo>
                                <a:lnTo>
                                  <a:pt x="324" y="636"/>
                                </a:lnTo>
                                <a:lnTo>
                                  <a:pt x="333" y="627"/>
                                </a:lnTo>
                                <a:lnTo>
                                  <a:pt x="342" y="618"/>
                                </a:lnTo>
                                <a:lnTo>
                                  <a:pt x="342" y="601"/>
                                </a:lnTo>
                                <a:lnTo>
                                  <a:pt x="333" y="578"/>
                                </a:lnTo>
                                <a:lnTo>
                                  <a:pt x="324" y="574"/>
                                </a:lnTo>
                                <a:lnTo>
                                  <a:pt x="311" y="574"/>
                                </a:lnTo>
                                <a:lnTo>
                                  <a:pt x="289" y="583"/>
                                </a:lnTo>
                                <a:lnTo>
                                  <a:pt x="267" y="587"/>
                                </a:lnTo>
                                <a:lnTo>
                                  <a:pt x="236" y="587"/>
                                </a:lnTo>
                                <a:lnTo>
                                  <a:pt x="204" y="583"/>
                                </a:lnTo>
                                <a:lnTo>
                                  <a:pt x="187" y="574"/>
                                </a:lnTo>
                                <a:lnTo>
                                  <a:pt x="169" y="561"/>
                                </a:lnTo>
                                <a:lnTo>
                                  <a:pt x="147" y="547"/>
                                </a:lnTo>
                                <a:lnTo>
                                  <a:pt x="129" y="525"/>
                                </a:lnTo>
                                <a:lnTo>
                                  <a:pt x="67" y="498"/>
                                </a:lnTo>
                                <a:lnTo>
                                  <a:pt x="0" y="472"/>
                                </a:lnTo>
                                <a:lnTo>
                                  <a:pt x="27" y="445"/>
                                </a:lnTo>
                                <a:lnTo>
                                  <a:pt x="45" y="454"/>
                                </a:lnTo>
                                <a:lnTo>
                                  <a:pt x="62" y="458"/>
                                </a:lnTo>
                                <a:lnTo>
                                  <a:pt x="93" y="369"/>
                                </a:lnTo>
                                <a:lnTo>
                                  <a:pt x="142" y="365"/>
                                </a:lnTo>
                                <a:lnTo>
                                  <a:pt x="138" y="343"/>
                                </a:lnTo>
                                <a:lnTo>
                                  <a:pt x="138" y="325"/>
                                </a:lnTo>
                                <a:lnTo>
                                  <a:pt x="142" y="303"/>
                                </a:lnTo>
                                <a:lnTo>
                                  <a:pt x="147" y="280"/>
                                </a:lnTo>
                                <a:lnTo>
                                  <a:pt x="169" y="236"/>
                                </a:lnTo>
                                <a:lnTo>
                                  <a:pt x="200" y="191"/>
                                </a:lnTo>
                                <a:lnTo>
                                  <a:pt x="227" y="147"/>
                                </a:lnTo>
                                <a:lnTo>
                                  <a:pt x="253" y="107"/>
                                </a:lnTo>
                                <a:lnTo>
                                  <a:pt x="262" y="85"/>
                                </a:lnTo>
                                <a:lnTo>
                                  <a:pt x="267" y="62"/>
                                </a:lnTo>
                                <a:lnTo>
                                  <a:pt x="271" y="44"/>
                                </a:lnTo>
                                <a:lnTo>
                                  <a:pt x="267" y="27"/>
                                </a:lnTo>
                                <a:lnTo>
                                  <a:pt x="289" y="4"/>
                                </a:lnTo>
                                <a:lnTo>
                                  <a:pt x="315" y="22"/>
                                </a:lnTo>
                                <a:lnTo>
                                  <a:pt x="364" y="0"/>
                                </a:lnTo>
                                <a:lnTo>
                                  <a:pt x="386" y="4"/>
                                </a:lnTo>
                                <a:lnTo>
                                  <a:pt x="378" y="22"/>
                                </a:lnTo>
                                <a:lnTo>
                                  <a:pt x="373" y="36"/>
                                </a:lnTo>
                                <a:lnTo>
                                  <a:pt x="373" y="44"/>
                                </a:lnTo>
                                <a:lnTo>
                                  <a:pt x="378" y="53"/>
                                </a:lnTo>
                                <a:lnTo>
                                  <a:pt x="391" y="58"/>
                                </a:lnTo>
                                <a:lnTo>
                                  <a:pt x="413" y="58"/>
                                </a:lnTo>
                                <a:lnTo>
                                  <a:pt x="471" y="36"/>
                                </a:lnTo>
                                <a:lnTo>
                                  <a:pt x="511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D77">
                              <a:alpha val="20000"/>
                            </a:srgb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0" name="Freeform 32"/>
                        <wps:cNvSpPr>
                          <a:spLocks/>
                        </wps:cNvSpPr>
                        <wps:spPr bwMode="auto">
                          <a:xfrm>
                            <a:off x="1035071" y="1765506"/>
                            <a:ext cx="451485" cy="483235"/>
                          </a:xfrm>
                          <a:custGeom>
                            <a:avLst/>
                            <a:gdLst>
                              <a:gd name="T0" fmla="*/ 586 w 711"/>
                              <a:gd name="T1" fmla="*/ 40 h 761"/>
                              <a:gd name="T2" fmla="*/ 653 w 711"/>
                              <a:gd name="T3" fmla="*/ 44 h 761"/>
                              <a:gd name="T4" fmla="*/ 675 w 711"/>
                              <a:gd name="T5" fmla="*/ 49 h 761"/>
                              <a:gd name="T6" fmla="*/ 653 w 711"/>
                              <a:gd name="T7" fmla="*/ 249 h 761"/>
                              <a:gd name="T8" fmla="*/ 662 w 711"/>
                              <a:gd name="T9" fmla="*/ 343 h 761"/>
                              <a:gd name="T10" fmla="*/ 675 w 711"/>
                              <a:gd name="T11" fmla="*/ 383 h 761"/>
                              <a:gd name="T12" fmla="*/ 644 w 711"/>
                              <a:gd name="T13" fmla="*/ 409 h 761"/>
                              <a:gd name="T14" fmla="*/ 595 w 711"/>
                              <a:gd name="T15" fmla="*/ 485 h 761"/>
                              <a:gd name="T16" fmla="*/ 604 w 711"/>
                              <a:gd name="T17" fmla="*/ 543 h 761"/>
                              <a:gd name="T18" fmla="*/ 617 w 711"/>
                              <a:gd name="T19" fmla="*/ 561 h 761"/>
                              <a:gd name="T20" fmla="*/ 613 w 711"/>
                              <a:gd name="T21" fmla="*/ 578 h 761"/>
                              <a:gd name="T22" fmla="*/ 595 w 711"/>
                              <a:gd name="T23" fmla="*/ 596 h 761"/>
                              <a:gd name="T24" fmla="*/ 520 w 711"/>
                              <a:gd name="T25" fmla="*/ 632 h 761"/>
                              <a:gd name="T26" fmla="*/ 466 w 711"/>
                              <a:gd name="T27" fmla="*/ 663 h 761"/>
                              <a:gd name="T28" fmla="*/ 462 w 711"/>
                              <a:gd name="T29" fmla="*/ 699 h 761"/>
                              <a:gd name="T30" fmla="*/ 440 w 711"/>
                              <a:gd name="T31" fmla="*/ 730 h 761"/>
                              <a:gd name="T32" fmla="*/ 422 w 711"/>
                              <a:gd name="T33" fmla="*/ 752 h 761"/>
                              <a:gd name="T34" fmla="*/ 373 w 711"/>
                              <a:gd name="T35" fmla="*/ 761 h 761"/>
                              <a:gd name="T36" fmla="*/ 351 w 711"/>
                              <a:gd name="T37" fmla="*/ 739 h 761"/>
                              <a:gd name="T38" fmla="*/ 333 w 711"/>
                              <a:gd name="T39" fmla="*/ 707 h 761"/>
                              <a:gd name="T40" fmla="*/ 307 w 711"/>
                              <a:gd name="T41" fmla="*/ 676 h 761"/>
                              <a:gd name="T42" fmla="*/ 289 w 711"/>
                              <a:gd name="T43" fmla="*/ 654 h 761"/>
                              <a:gd name="T44" fmla="*/ 311 w 711"/>
                              <a:gd name="T45" fmla="*/ 641 h 761"/>
                              <a:gd name="T46" fmla="*/ 333 w 711"/>
                              <a:gd name="T47" fmla="*/ 627 h 761"/>
                              <a:gd name="T48" fmla="*/ 342 w 711"/>
                              <a:gd name="T49" fmla="*/ 601 h 761"/>
                              <a:gd name="T50" fmla="*/ 324 w 711"/>
                              <a:gd name="T51" fmla="*/ 574 h 761"/>
                              <a:gd name="T52" fmla="*/ 289 w 711"/>
                              <a:gd name="T53" fmla="*/ 583 h 761"/>
                              <a:gd name="T54" fmla="*/ 236 w 711"/>
                              <a:gd name="T55" fmla="*/ 587 h 761"/>
                              <a:gd name="T56" fmla="*/ 187 w 711"/>
                              <a:gd name="T57" fmla="*/ 574 h 761"/>
                              <a:gd name="T58" fmla="*/ 147 w 711"/>
                              <a:gd name="T59" fmla="*/ 547 h 761"/>
                              <a:gd name="T60" fmla="*/ 67 w 711"/>
                              <a:gd name="T61" fmla="*/ 498 h 761"/>
                              <a:gd name="T62" fmla="*/ 27 w 711"/>
                              <a:gd name="T63" fmla="*/ 445 h 761"/>
                              <a:gd name="T64" fmla="*/ 62 w 711"/>
                              <a:gd name="T65" fmla="*/ 458 h 761"/>
                              <a:gd name="T66" fmla="*/ 142 w 711"/>
                              <a:gd name="T67" fmla="*/ 365 h 761"/>
                              <a:gd name="T68" fmla="*/ 138 w 711"/>
                              <a:gd name="T69" fmla="*/ 325 h 761"/>
                              <a:gd name="T70" fmla="*/ 147 w 711"/>
                              <a:gd name="T71" fmla="*/ 280 h 761"/>
                              <a:gd name="T72" fmla="*/ 200 w 711"/>
                              <a:gd name="T73" fmla="*/ 191 h 761"/>
                              <a:gd name="T74" fmla="*/ 253 w 711"/>
                              <a:gd name="T75" fmla="*/ 107 h 761"/>
                              <a:gd name="T76" fmla="*/ 267 w 711"/>
                              <a:gd name="T77" fmla="*/ 62 h 761"/>
                              <a:gd name="T78" fmla="*/ 267 w 711"/>
                              <a:gd name="T79" fmla="*/ 27 h 761"/>
                              <a:gd name="T80" fmla="*/ 315 w 711"/>
                              <a:gd name="T81" fmla="*/ 22 h 761"/>
                              <a:gd name="T82" fmla="*/ 386 w 711"/>
                              <a:gd name="T83" fmla="*/ 4 h 761"/>
                              <a:gd name="T84" fmla="*/ 373 w 711"/>
                              <a:gd name="T85" fmla="*/ 36 h 761"/>
                              <a:gd name="T86" fmla="*/ 378 w 711"/>
                              <a:gd name="T87" fmla="*/ 53 h 761"/>
                              <a:gd name="T88" fmla="*/ 413 w 711"/>
                              <a:gd name="T89" fmla="*/ 58 h 761"/>
                              <a:gd name="T90" fmla="*/ 511 w 711"/>
                              <a:gd name="T91" fmla="*/ 13 h 7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711" h="761">
                                <a:moveTo>
                                  <a:pt x="511" y="13"/>
                                </a:moveTo>
                                <a:lnTo>
                                  <a:pt x="586" y="40"/>
                                </a:lnTo>
                                <a:lnTo>
                                  <a:pt x="644" y="62"/>
                                </a:lnTo>
                                <a:lnTo>
                                  <a:pt x="653" y="44"/>
                                </a:lnTo>
                                <a:lnTo>
                                  <a:pt x="657" y="31"/>
                                </a:lnTo>
                                <a:lnTo>
                                  <a:pt x="675" y="49"/>
                                </a:lnTo>
                                <a:lnTo>
                                  <a:pt x="711" y="85"/>
                                </a:lnTo>
                                <a:lnTo>
                                  <a:pt x="653" y="249"/>
                                </a:lnTo>
                                <a:lnTo>
                                  <a:pt x="640" y="311"/>
                                </a:lnTo>
                                <a:lnTo>
                                  <a:pt x="662" y="343"/>
                                </a:lnTo>
                                <a:lnTo>
                                  <a:pt x="675" y="365"/>
                                </a:lnTo>
                                <a:lnTo>
                                  <a:pt x="675" y="383"/>
                                </a:lnTo>
                                <a:lnTo>
                                  <a:pt x="671" y="392"/>
                                </a:lnTo>
                                <a:lnTo>
                                  <a:pt x="644" y="409"/>
                                </a:lnTo>
                                <a:lnTo>
                                  <a:pt x="604" y="440"/>
                                </a:lnTo>
                                <a:lnTo>
                                  <a:pt x="595" y="485"/>
                                </a:lnTo>
                                <a:lnTo>
                                  <a:pt x="591" y="529"/>
                                </a:lnTo>
                                <a:lnTo>
                                  <a:pt x="604" y="543"/>
                                </a:lnTo>
                                <a:lnTo>
                                  <a:pt x="613" y="552"/>
                                </a:lnTo>
                                <a:lnTo>
                                  <a:pt x="617" y="561"/>
                                </a:lnTo>
                                <a:lnTo>
                                  <a:pt x="613" y="569"/>
                                </a:lnTo>
                                <a:lnTo>
                                  <a:pt x="613" y="578"/>
                                </a:lnTo>
                                <a:lnTo>
                                  <a:pt x="604" y="587"/>
                                </a:lnTo>
                                <a:lnTo>
                                  <a:pt x="595" y="596"/>
                                </a:lnTo>
                                <a:lnTo>
                                  <a:pt x="582" y="605"/>
                                </a:lnTo>
                                <a:lnTo>
                                  <a:pt x="520" y="632"/>
                                </a:lnTo>
                                <a:lnTo>
                                  <a:pt x="471" y="645"/>
                                </a:lnTo>
                                <a:lnTo>
                                  <a:pt x="466" y="663"/>
                                </a:lnTo>
                                <a:lnTo>
                                  <a:pt x="466" y="676"/>
                                </a:lnTo>
                                <a:lnTo>
                                  <a:pt x="462" y="699"/>
                                </a:lnTo>
                                <a:lnTo>
                                  <a:pt x="453" y="716"/>
                                </a:lnTo>
                                <a:lnTo>
                                  <a:pt x="440" y="730"/>
                                </a:lnTo>
                                <a:lnTo>
                                  <a:pt x="435" y="743"/>
                                </a:lnTo>
                                <a:lnTo>
                                  <a:pt x="422" y="752"/>
                                </a:lnTo>
                                <a:lnTo>
                                  <a:pt x="386" y="761"/>
                                </a:lnTo>
                                <a:lnTo>
                                  <a:pt x="373" y="761"/>
                                </a:lnTo>
                                <a:lnTo>
                                  <a:pt x="360" y="752"/>
                                </a:lnTo>
                                <a:lnTo>
                                  <a:pt x="351" y="739"/>
                                </a:lnTo>
                                <a:lnTo>
                                  <a:pt x="342" y="725"/>
                                </a:lnTo>
                                <a:lnTo>
                                  <a:pt x="333" y="707"/>
                                </a:lnTo>
                                <a:lnTo>
                                  <a:pt x="320" y="694"/>
                                </a:lnTo>
                                <a:lnTo>
                                  <a:pt x="307" y="676"/>
                                </a:lnTo>
                                <a:lnTo>
                                  <a:pt x="284" y="667"/>
                                </a:lnTo>
                                <a:lnTo>
                                  <a:pt x="289" y="654"/>
                                </a:lnTo>
                                <a:lnTo>
                                  <a:pt x="298" y="645"/>
                                </a:lnTo>
                                <a:lnTo>
                                  <a:pt x="311" y="641"/>
                                </a:lnTo>
                                <a:lnTo>
                                  <a:pt x="324" y="636"/>
                                </a:lnTo>
                                <a:lnTo>
                                  <a:pt x="333" y="627"/>
                                </a:lnTo>
                                <a:lnTo>
                                  <a:pt x="342" y="618"/>
                                </a:lnTo>
                                <a:lnTo>
                                  <a:pt x="342" y="601"/>
                                </a:lnTo>
                                <a:lnTo>
                                  <a:pt x="333" y="578"/>
                                </a:lnTo>
                                <a:lnTo>
                                  <a:pt x="324" y="574"/>
                                </a:lnTo>
                                <a:lnTo>
                                  <a:pt x="311" y="574"/>
                                </a:lnTo>
                                <a:lnTo>
                                  <a:pt x="289" y="583"/>
                                </a:lnTo>
                                <a:lnTo>
                                  <a:pt x="267" y="587"/>
                                </a:lnTo>
                                <a:lnTo>
                                  <a:pt x="236" y="587"/>
                                </a:lnTo>
                                <a:lnTo>
                                  <a:pt x="204" y="583"/>
                                </a:lnTo>
                                <a:lnTo>
                                  <a:pt x="187" y="574"/>
                                </a:lnTo>
                                <a:lnTo>
                                  <a:pt x="169" y="561"/>
                                </a:lnTo>
                                <a:lnTo>
                                  <a:pt x="147" y="547"/>
                                </a:lnTo>
                                <a:lnTo>
                                  <a:pt x="129" y="525"/>
                                </a:lnTo>
                                <a:lnTo>
                                  <a:pt x="67" y="498"/>
                                </a:lnTo>
                                <a:lnTo>
                                  <a:pt x="0" y="472"/>
                                </a:lnTo>
                                <a:lnTo>
                                  <a:pt x="27" y="445"/>
                                </a:lnTo>
                                <a:lnTo>
                                  <a:pt x="45" y="454"/>
                                </a:lnTo>
                                <a:lnTo>
                                  <a:pt x="62" y="458"/>
                                </a:lnTo>
                                <a:lnTo>
                                  <a:pt x="93" y="369"/>
                                </a:lnTo>
                                <a:lnTo>
                                  <a:pt x="142" y="365"/>
                                </a:lnTo>
                                <a:lnTo>
                                  <a:pt x="138" y="343"/>
                                </a:lnTo>
                                <a:lnTo>
                                  <a:pt x="138" y="325"/>
                                </a:lnTo>
                                <a:lnTo>
                                  <a:pt x="142" y="303"/>
                                </a:lnTo>
                                <a:lnTo>
                                  <a:pt x="147" y="280"/>
                                </a:lnTo>
                                <a:lnTo>
                                  <a:pt x="169" y="236"/>
                                </a:lnTo>
                                <a:lnTo>
                                  <a:pt x="200" y="191"/>
                                </a:lnTo>
                                <a:lnTo>
                                  <a:pt x="227" y="147"/>
                                </a:lnTo>
                                <a:lnTo>
                                  <a:pt x="253" y="107"/>
                                </a:lnTo>
                                <a:lnTo>
                                  <a:pt x="262" y="85"/>
                                </a:lnTo>
                                <a:lnTo>
                                  <a:pt x="267" y="62"/>
                                </a:lnTo>
                                <a:lnTo>
                                  <a:pt x="271" y="44"/>
                                </a:lnTo>
                                <a:lnTo>
                                  <a:pt x="267" y="27"/>
                                </a:lnTo>
                                <a:lnTo>
                                  <a:pt x="289" y="4"/>
                                </a:lnTo>
                                <a:lnTo>
                                  <a:pt x="315" y="22"/>
                                </a:lnTo>
                                <a:lnTo>
                                  <a:pt x="364" y="0"/>
                                </a:lnTo>
                                <a:lnTo>
                                  <a:pt x="386" y="4"/>
                                </a:lnTo>
                                <a:lnTo>
                                  <a:pt x="378" y="22"/>
                                </a:lnTo>
                                <a:lnTo>
                                  <a:pt x="373" y="36"/>
                                </a:lnTo>
                                <a:lnTo>
                                  <a:pt x="373" y="44"/>
                                </a:lnTo>
                                <a:lnTo>
                                  <a:pt x="378" y="53"/>
                                </a:lnTo>
                                <a:lnTo>
                                  <a:pt x="391" y="58"/>
                                </a:lnTo>
                                <a:lnTo>
                                  <a:pt x="413" y="58"/>
                                </a:lnTo>
                                <a:lnTo>
                                  <a:pt x="471" y="36"/>
                                </a:lnTo>
                                <a:lnTo>
                                  <a:pt x="511" y="13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1" name="Freeform 33"/>
                        <wps:cNvSpPr>
                          <a:spLocks/>
                        </wps:cNvSpPr>
                        <wps:spPr bwMode="auto">
                          <a:xfrm>
                            <a:off x="2233316" y="1285446"/>
                            <a:ext cx="640080" cy="802005"/>
                          </a:xfrm>
                          <a:custGeom>
                            <a:avLst/>
                            <a:gdLst>
                              <a:gd name="T0" fmla="*/ 587 w 1008"/>
                              <a:gd name="T1" fmla="*/ 31 h 1263"/>
                              <a:gd name="T2" fmla="*/ 622 w 1008"/>
                              <a:gd name="T3" fmla="*/ 53 h 1263"/>
                              <a:gd name="T4" fmla="*/ 711 w 1008"/>
                              <a:gd name="T5" fmla="*/ 84 h 1263"/>
                              <a:gd name="T6" fmla="*/ 764 w 1008"/>
                              <a:gd name="T7" fmla="*/ 142 h 1263"/>
                              <a:gd name="T8" fmla="*/ 769 w 1008"/>
                              <a:gd name="T9" fmla="*/ 258 h 1263"/>
                              <a:gd name="T10" fmla="*/ 760 w 1008"/>
                              <a:gd name="T11" fmla="*/ 324 h 1263"/>
                              <a:gd name="T12" fmla="*/ 742 w 1008"/>
                              <a:gd name="T13" fmla="*/ 378 h 1263"/>
                              <a:gd name="T14" fmla="*/ 782 w 1008"/>
                              <a:gd name="T15" fmla="*/ 489 h 1263"/>
                              <a:gd name="T16" fmla="*/ 813 w 1008"/>
                              <a:gd name="T17" fmla="*/ 582 h 1263"/>
                              <a:gd name="T18" fmla="*/ 822 w 1008"/>
                              <a:gd name="T19" fmla="*/ 649 h 1263"/>
                              <a:gd name="T20" fmla="*/ 844 w 1008"/>
                              <a:gd name="T21" fmla="*/ 671 h 1263"/>
                              <a:gd name="T22" fmla="*/ 915 w 1008"/>
                              <a:gd name="T23" fmla="*/ 729 h 1263"/>
                              <a:gd name="T24" fmla="*/ 951 w 1008"/>
                              <a:gd name="T25" fmla="*/ 796 h 1263"/>
                              <a:gd name="T26" fmla="*/ 986 w 1008"/>
                              <a:gd name="T27" fmla="*/ 858 h 1263"/>
                              <a:gd name="T28" fmla="*/ 1004 w 1008"/>
                              <a:gd name="T29" fmla="*/ 898 h 1263"/>
                              <a:gd name="T30" fmla="*/ 982 w 1008"/>
                              <a:gd name="T31" fmla="*/ 912 h 1263"/>
                              <a:gd name="T32" fmla="*/ 964 w 1008"/>
                              <a:gd name="T33" fmla="*/ 925 h 1263"/>
                              <a:gd name="T34" fmla="*/ 991 w 1008"/>
                              <a:gd name="T35" fmla="*/ 1036 h 1263"/>
                              <a:gd name="T36" fmla="*/ 986 w 1008"/>
                              <a:gd name="T37" fmla="*/ 1116 h 1263"/>
                              <a:gd name="T38" fmla="*/ 951 w 1008"/>
                              <a:gd name="T39" fmla="*/ 1174 h 1263"/>
                              <a:gd name="T40" fmla="*/ 902 w 1008"/>
                              <a:gd name="T41" fmla="*/ 1196 h 1263"/>
                              <a:gd name="T42" fmla="*/ 840 w 1008"/>
                              <a:gd name="T43" fmla="*/ 1210 h 1263"/>
                              <a:gd name="T44" fmla="*/ 800 w 1008"/>
                              <a:gd name="T45" fmla="*/ 1254 h 1263"/>
                              <a:gd name="T46" fmla="*/ 737 w 1008"/>
                              <a:gd name="T47" fmla="*/ 1205 h 1263"/>
                              <a:gd name="T48" fmla="*/ 711 w 1008"/>
                              <a:gd name="T49" fmla="*/ 1165 h 1263"/>
                              <a:gd name="T50" fmla="*/ 675 w 1008"/>
                              <a:gd name="T51" fmla="*/ 1174 h 1263"/>
                              <a:gd name="T52" fmla="*/ 591 w 1008"/>
                              <a:gd name="T53" fmla="*/ 1263 h 1263"/>
                              <a:gd name="T54" fmla="*/ 418 w 1008"/>
                              <a:gd name="T55" fmla="*/ 1241 h 1263"/>
                              <a:gd name="T56" fmla="*/ 373 w 1008"/>
                              <a:gd name="T57" fmla="*/ 1219 h 1263"/>
                              <a:gd name="T58" fmla="*/ 369 w 1008"/>
                              <a:gd name="T59" fmla="*/ 1183 h 1263"/>
                              <a:gd name="T60" fmla="*/ 409 w 1008"/>
                              <a:gd name="T61" fmla="*/ 1156 h 1263"/>
                              <a:gd name="T62" fmla="*/ 400 w 1008"/>
                              <a:gd name="T63" fmla="*/ 1112 h 1263"/>
                              <a:gd name="T64" fmla="*/ 240 w 1008"/>
                              <a:gd name="T65" fmla="*/ 1019 h 1263"/>
                              <a:gd name="T66" fmla="*/ 249 w 1008"/>
                              <a:gd name="T67" fmla="*/ 978 h 1263"/>
                              <a:gd name="T68" fmla="*/ 160 w 1008"/>
                              <a:gd name="T69" fmla="*/ 965 h 1263"/>
                              <a:gd name="T70" fmla="*/ 120 w 1008"/>
                              <a:gd name="T71" fmla="*/ 970 h 1263"/>
                              <a:gd name="T72" fmla="*/ 94 w 1008"/>
                              <a:gd name="T73" fmla="*/ 667 h 1263"/>
                              <a:gd name="T74" fmla="*/ 71 w 1008"/>
                              <a:gd name="T75" fmla="*/ 511 h 1263"/>
                              <a:gd name="T76" fmla="*/ 23 w 1008"/>
                              <a:gd name="T77" fmla="*/ 485 h 1263"/>
                              <a:gd name="T78" fmla="*/ 0 w 1008"/>
                              <a:gd name="T79" fmla="*/ 458 h 1263"/>
                              <a:gd name="T80" fmla="*/ 23 w 1008"/>
                              <a:gd name="T81" fmla="*/ 440 h 1263"/>
                              <a:gd name="T82" fmla="*/ 58 w 1008"/>
                              <a:gd name="T83" fmla="*/ 431 h 1263"/>
                              <a:gd name="T84" fmla="*/ 116 w 1008"/>
                              <a:gd name="T85" fmla="*/ 333 h 1263"/>
                              <a:gd name="T86" fmla="*/ 76 w 1008"/>
                              <a:gd name="T87" fmla="*/ 262 h 1263"/>
                              <a:gd name="T88" fmla="*/ 76 w 1008"/>
                              <a:gd name="T89" fmla="*/ 235 h 1263"/>
                              <a:gd name="T90" fmla="*/ 373 w 1008"/>
                              <a:gd name="T91" fmla="*/ 178 h 1263"/>
                              <a:gd name="T92" fmla="*/ 382 w 1008"/>
                              <a:gd name="T93" fmla="*/ 169 h 1263"/>
                              <a:gd name="T94" fmla="*/ 391 w 1008"/>
                              <a:gd name="T95" fmla="*/ 115 h 1263"/>
                              <a:gd name="T96" fmla="*/ 444 w 1008"/>
                              <a:gd name="T97" fmla="*/ 142 h 1263"/>
                              <a:gd name="T98" fmla="*/ 524 w 1008"/>
                              <a:gd name="T99" fmla="*/ 71 h 1263"/>
                              <a:gd name="T100" fmla="*/ 573 w 1008"/>
                              <a:gd name="T101" fmla="*/ 4 h 12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08" h="1263">
                                <a:moveTo>
                                  <a:pt x="582" y="4"/>
                                </a:moveTo>
                                <a:lnTo>
                                  <a:pt x="582" y="17"/>
                                </a:lnTo>
                                <a:lnTo>
                                  <a:pt x="587" y="31"/>
                                </a:lnTo>
                                <a:lnTo>
                                  <a:pt x="591" y="40"/>
                                </a:lnTo>
                                <a:lnTo>
                                  <a:pt x="600" y="44"/>
                                </a:lnTo>
                                <a:lnTo>
                                  <a:pt x="622" y="53"/>
                                </a:lnTo>
                                <a:lnTo>
                                  <a:pt x="649" y="57"/>
                                </a:lnTo>
                                <a:lnTo>
                                  <a:pt x="680" y="66"/>
                                </a:lnTo>
                                <a:lnTo>
                                  <a:pt x="711" y="84"/>
                                </a:lnTo>
                                <a:lnTo>
                                  <a:pt x="729" y="98"/>
                                </a:lnTo>
                                <a:lnTo>
                                  <a:pt x="746" y="115"/>
                                </a:lnTo>
                                <a:lnTo>
                                  <a:pt x="764" y="142"/>
                                </a:lnTo>
                                <a:lnTo>
                                  <a:pt x="782" y="169"/>
                                </a:lnTo>
                                <a:lnTo>
                                  <a:pt x="769" y="227"/>
                                </a:lnTo>
                                <a:lnTo>
                                  <a:pt x="769" y="258"/>
                                </a:lnTo>
                                <a:lnTo>
                                  <a:pt x="773" y="275"/>
                                </a:lnTo>
                                <a:lnTo>
                                  <a:pt x="773" y="302"/>
                                </a:lnTo>
                                <a:lnTo>
                                  <a:pt x="760" y="324"/>
                                </a:lnTo>
                                <a:lnTo>
                                  <a:pt x="751" y="342"/>
                                </a:lnTo>
                                <a:lnTo>
                                  <a:pt x="742" y="360"/>
                                </a:lnTo>
                                <a:lnTo>
                                  <a:pt x="742" y="378"/>
                                </a:lnTo>
                                <a:lnTo>
                                  <a:pt x="746" y="413"/>
                                </a:lnTo>
                                <a:lnTo>
                                  <a:pt x="760" y="449"/>
                                </a:lnTo>
                                <a:lnTo>
                                  <a:pt x="782" y="489"/>
                                </a:lnTo>
                                <a:lnTo>
                                  <a:pt x="800" y="534"/>
                                </a:lnTo>
                                <a:lnTo>
                                  <a:pt x="809" y="556"/>
                                </a:lnTo>
                                <a:lnTo>
                                  <a:pt x="813" y="582"/>
                                </a:lnTo>
                                <a:lnTo>
                                  <a:pt x="817" y="609"/>
                                </a:lnTo>
                                <a:lnTo>
                                  <a:pt x="817" y="645"/>
                                </a:lnTo>
                                <a:lnTo>
                                  <a:pt x="822" y="649"/>
                                </a:lnTo>
                                <a:lnTo>
                                  <a:pt x="826" y="658"/>
                                </a:lnTo>
                                <a:lnTo>
                                  <a:pt x="831" y="663"/>
                                </a:lnTo>
                                <a:lnTo>
                                  <a:pt x="844" y="671"/>
                                </a:lnTo>
                                <a:lnTo>
                                  <a:pt x="866" y="685"/>
                                </a:lnTo>
                                <a:lnTo>
                                  <a:pt x="893" y="707"/>
                                </a:lnTo>
                                <a:lnTo>
                                  <a:pt x="915" y="729"/>
                                </a:lnTo>
                                <a:lnTo>
                                  <a:pt x="928" y="752"/>
                                </a:lnTo>
                                <a:lnTo>
                                  <a:pt x="942" y="774"/>
                                </a:lnTo>
                                <a:lnTo>
                                  <a:pt x="951" y="796"/>
                                </a:lnTo>
                                <a:lnTo>
                                  <a:pt x="960" y="814"/>
                                </a:lnTo>
                                <a:lnTo>
                                  <a:pt x="968" y="836"/>
                                </a:lnTo>
                                <a:lnTo>
                                  <a:pt x="986" y="858"/>
                                </a:lnTo>
                                <a:lnTo>
                                  <a:pt x="1008" y="876"/>
                                </a:lnTo>
                                <a:lnTo>
                                  <a:pt x="1008" y="889"/>
                                </a:lnTo>
                                <a:lnTo>
                                  <a:pt x="1004" y="898"/>
                                </a:lnTo>
                                <a:lnTo>
                                  <a:pt x="999" y="903"/>
                                </a:lnTo>
                                <a:lnTo>
                                  <a:pt x="991" y="907"/>
                                </a:lnTo>
                                <a:lnTo>
                                  <a:pt x="982" y="912"/>
                                </a:lnTo>
                                <a:lnTo>
                                  <a:pt x="973" y="916"/>
                                </a:lnTo>
                                <a:lnTo>
                                  <a:pt x="968" y="921"/>
                                </a:lnTo>
                                <a:lnTo>
                                  <a:pt x="964" y="925"/>
                                </a:lnTo>
                                <a:lnTo>
                                  <a:pt x="977" y="965"/>
                                </a:lnTo>
                                <a:lnTo>
                                  <a:pt x="986" y="1005"/>
                                </a:lnTo>
                                <a:lnTo>
                                  <a:pt x="991" y="1036"/>
                                </a:lnTo>
                                <a:lnTo>
                                  <a:pt x="995" y="1067"/>
                                </a:lnTo>
                                <a:lnTo>
                                  <a:pt x="991" y="1094"/>
                                </a:lnTo>
                                <a:lnTo>
                                  <a:pt x="986" y="1116"/>
                                </a:lnTo>
                                <a:lnTo>
                                  <a:pt x="982" y="1134"/>
                                </a:lnTo>
                                <a:lnTo>
                                  <a:pt x="973" y="1152"/>
                                </a:lnTo>
                                <a:lnTo>
                                  <a:pt x="951" y="1174"/>
                                </a:lnTo>
                                <a:lnTo>
                                  <a:pt x="928" y="1192"/>
                                </a:lnTo>
                                <a:lnTo>
                                  <a:pt x="915" y="1196"/>
                                </a:lnTo>
                                <a:lnTo>
                                  <a:pt x="902" y="1196"/>
                                </a:lnTo>
                                <a:lnTo>
                                  <a:pt x="884" y="1201"/>
                                </a:lnTo>
                                <a:lnTo>
                                  <a:pt x="857" y="1205"/>
                                </a:lnTo>
                                <a:lnTo>
                                  <a:pt x="840" y="1210"/>
                                </a:lnTo>
                                <a:lnTo>
                                  <a:pt x="826" y="1219"/>
                                </a:lnTo>
                                <a:lnTo>
                                  <a:pt x="813" y="1232"/>
                                </a:lnTo>
                                <a:lnTo>
                                  <a:pt x="800" y="1254"/>
                                </a:lnTo>
                                <a:lnTo>
                                  <a:pt x="773" y="1241"/>
                                </a:lnTo>
                                <a:lnTo>
                                  <a:pt x="755" y="1223"/>
                                </a:lnTo>
                                <a:lnTo>
                                  <a:pt x="737" y="1205"/>
                                </a:lnTo>
                                <a:lnTo>
                                  <a:pt x="724" y="1179"/>
                                </a:lnTo>
                                <a:lnTo>
                                  <a:pt x="715" y="1170"/>
                                </a:lnTo>
                                <a:lnTo>
                                  <a:pt x="711" y="1165"/>
                                </a:lnTo>
                                <a:lnTo>
                                  <a:pt x="702" y="1161"/>
                                </a:lnTo>
                                <a:lnTo>
                                  <a:pt x="689" y="1165"/>
                                </a:lnTo>
                                <a:lnTo>
                                  <a:pt x="675" y="1174"/>
                                </a:lnTo>
                                <a:lnTo>
                                  <a:pt x="653" y="1192"/>
                                </a:lnTo>
                                <a:lnTo>
                                  <a:pt x="626" y="1223"/>
                                </a:lnTo>
                                <a:lnTo>
                                  <a:pt x="591" y="1263"/>
                                </a:lnTo>
                                <a:lnTo>
                                  <a:pt x="524" y="1259"/>
                                </a:lnTo>
                                <a:lnTo>
                                  <a:pt x="436" y="1245"/>
                                </a:lnTo>
                                <a:lnTo>
                                  <a:pt x="418" y="1241"/>
                                </a:lnTo>
                                <a:lnTo>
                                  <a:pt x="400" y="1237"/>
                                </a:lnTo>
                                <a:lnTo>
                                  <a:pt x="382" y="1228"/>
                                </a:lnTo>
                                <a:lnTo>
                                  <a:pt x="373" y="1219"/>
                                </a:lnTo>
                                <a:lnTo>
                                  <a:pt x="364" y="1210"/>
                                </a:lnTo>
                                <a:lnTo>
                                  <a:pt x="364" y="1196"/>
                                </a:lnTo>
                                <a:lnTo>
                                  <a:pt x="369" y="1183"/>
                                </a:lnTo>
                                <a:lnTo>
                                  <a:pt x="382" y="1170"/>
                                </a:lnTo>
                                <a:lnTo>
                                  <a:pt x="396" y="1165"/>
                                </a:lnTo>
                                <a:lnTo>
                                  <a:pt x="409" y="1156"/>
                                </a:lnTo>
                                <a:lnTo>
                                  <a:pt x="413" y="1148"/>
                                </a:lnTo>
                                <a:lnTo>
                                  <a:pt x="409" y="1134"/>
                                </a:lnTo>
                                <a:lnTo>
                                  <a:pt x="400" y="1112"/>
                                </a:lnTo>
                                <a:lnTo>
                                  <a:pt x="387" y="1090"/>
                                </a:lnTo>
                                <a:lnTo>
                                  <a:pt x="227" y="1036"/>
                                </a:lnTo>
                                <a:lnTo>
                                  <a:pt x="240" y="1019"/>
                                </a:lnTo>
                                <a:lnTo>
                                  <a:pt x="249" y="1001"/>
                                </a:lnTo>
                                <a:lnTo>
                                  <a:pt x="253" y="987"/>
                                </a:lnTo>
                                <a:lnTo>
                                  <a:pt x="249" y="978"/>
                                </a:lnTo>
                                <a:lnTo>
                                  <a:pt x="196" y="947"/>
                                </a:lnTo>
                                <a:lnTo>
                                  <a:pt x="182" y="952"/>
                                </a:lnTo>
                                <a:lnTo>
                                  <a:pt x="160" y="965"/>
                                </a:lnTo>
                                <a:lnTo>
                                  <a:pt x="147" y="970"/>
                                </a:lnTo>
                                <a:lnTo>
                                  <a:pt x="134" y="974"/>
                                </a:lnTo>
                                <a:lnTo>
                                  <a:pt x="120" y="970"/>
                                </a:lnTo>
                                <a:lnTo>
                                  <a:pt x="107" y="961"/>
                                </a:lnTo>
                                <a:lnTo>
                                  <a:pt x="76" y="792"/>
                                </a:lnTo>
                                <a:lnTo>
                                  <a:pt x="94" y="667"/>
                                </a:lnTo>
                                <a:lnTo>
                                  <a:pt x="89" y="631"/>
                                </a:lnTo>
                                <a:lnTo>
                                  <a:pt x="80" y="569"/>
                                </a:lnTo>
                                <a:lnTo>
                                  <a:pt x="71" y="511"/>
                                </a:lnTo>
                                <a:lnTo>
                                  <a:pt x="67" y="485"/>
                                </a:lnTo>
                                <a:lnTo>
                                  <a:pt x="45" y="480"/>
                                </a:lnTo>
                                <a:lnTo>
                                  <a:pt x="23" y="485"/>
                                </a:lnTo>
                                <a:lnTo>
                                  <a:pt x="9" y="485"/>
                                </a:lnTo>
                                <a:lnTo>
                                  <a:pt x="5" y="476"/>
                                </a:lnTo>
                                <a:lnTo>
                                  <a:pt x="0" y="458"/>
                                </a:lnTo>
                                <a:lnTo>
                                  <a:pt x="0" y="431"/>
                                </a:lnTo>
                                <a:lnTo>
                                  <a:pt x="9" y="436"/>
                                </a:lnTo>
                                <a:lnTo>
                                  <a:pt x="23" y="440"/>
                                </a:lnTo>
                                <a:lnTo>
                                  <a:pt x="31" y="445"/>
                                </a:lnTo>
                                <a:lnTo>
                                  <a:pt x="40" y="440"/>
                                </a:lnTo>
                                <a:lnTo>
                                  <a:pt x="58" y="431"/>
                                </a:lnTo>
                                <a:lnTo>
                                  <a:pt x="67" y="418"/>
                                </a:lnTo>
                                <a:lnTo>
                                  <a:pt x="94" y="373"/>
                                </a:lnTo>
                                <a:lnTo>
                                  <a:pt x="116" y="333"/>
                                </a:lnTo>
                                <a:lnTo>
                                  <a:pt x="98" y="307"/>
                                </a:lnTo>
                                <a:lnTo>
                                  <a:pt x="85" y="275"/>
                                </a:lnTo>
                                <a:lnTo>
                                  <a:pt x="76" y="262"/>
                                </a:lnTo>
                                <a:lnTo>
                                  <a:pt x="71" y="249"/>
                                </a:lnTo>
                                <a:lnTo>
                                  <a:pt x="71" y="240"/>
                                </a:lnTo>
                                <a:lnTo>
                                  <a:pt x="76" y="235"/>
                                </a:lnTo>
                                <a:lnTo>
                                  <a:pt x="320" y="146"/>
                                </a:lnTo>
                                <a:lnTo>
                                  <a:pt x="351" y="169"/>
                                </a:lnTo>
                                <a:lnTo>
                                  <a:pt x="373" y="178"/>
                                </a:lnTo>
                                <a:lnTo>
                                  <a:pt x="378" y="178"/>
                                </a:lnTo>
                                <a:lnTo>
                                  <a:pt x="382" y="173"/>
                                </a:lnTo>
                                <a:lnTo>
                                  <a:pt x="382" y="169"/>
                                </a:lnTo>
                                <a:lnTo>
                                  <a:pt x="387" y="164"/>
                                </a:lnTo>
                                <a:lnTo>
                                  <a:pt x="382" y="138"/>
                                </a:lnTo>
                                <a:lnTo>
                                  <a:pt x="391" y="115"/>
                                </a:lnTo>
                                <a:lnTo>
                                  <a:pt x="409" y="124"/>
                                </a:lnTo>
                                <a:lnTo>
                                  <a:pt x="427" y="133"/>
                                </a:lnTo>
                                <a:lnTo>
                                  <a:pt x="444" y="142"/>
                                </a:lnTo>
                                <a:lnTo>
                                  <a:pt x="475" y="142"/>
                                </a:lnTo>
                                <a:lnTo>
                                  <a:pt x="498" y="115"/>
                                </a:lnTo>
                                <a:lnTo>
                                  <a:pt x="524" y="71"/>
                                </a:lnTo>
                                <a:lnTo>
                                  <a:pt x="547" y="31"/>
                                </a:lnTo>
                                <a:lnTo>
                                  <a:pt x="555" y="0"/>
                                </a:lnTo>
                                <a:lnTo>
                                  <a:pt x="573" y="4"/>
                                </a:lnTo>
                                <a:lnTo>
                                  <a:pt x="58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D77">
                              <a:alpha val="20000"/>
                            </a:srgb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2" name="Freeform 34"/>
                        <wps:cNvSpPr>
                          <a:spLocks/>
                        </wps:cNvSpPr>
                        <wps:spPr bwMode="auto">
                          <a:xfrm>
                            <a:off x="2233316" y="1285446"/>
                            <a:ext cx="640080" cy="802005"/>
                          </a:xfrm>
                          <a:custGeom>
                            <a:avLst/>
                            <a:gdLst>
                              <a:gd name="T0" fmla="*/ 587 w 1008"/>
                              <a:gd name="T1" fmla="*/ 31 h 1263"/>
                              <a:gd name="T2" fmla="*/ 622 w 1008"/>
                              <a:gd name="T3" fmla="*/ 53 h 1263"/>
                              <a:gd name="T4" fmla="*/ 711 w 1008"/>
                              <a:gd name="T5" fmla="*/ 84 h 1263"/>
                              <a:gd name="T6" fmla="*/ 764 w 1008"/>
                              <a:gd name="T7" fmla="*/ 142 h 1263"/>
                              <a:gd name="T8" fmla="*/ 769 w 1008"/>
                              <a:gd name="T9" fmla="*/ 258 h 1263"/>
                              <a:gd name="T10" fmla="*/ 760 w 1008"/>
                              <a:gd name="T11" fmla="*/ 324 h 1263"/>
                              <a:gd name="T12" fmla="*/ 742 w 1008"/>
                              <a:gd name="T13" fmla="*/ 378 h 1263"/>
                              <a:gd name="T14" fmla="*/ 782 w 1008"/>
                              <a:gd name="T15" fmla="*/ 489 h 1263"/>
                              <a:gd name="T16" fmla="*/ 813 w 1008"/>
                              <a:gd name="T17" fmla="*/ 582 h 1263"/>
                              <a:gd name="T18" fmla="*/ 822 w 1008"/>
                              <a:gd name="T19" fmla="*/ 649 h 1263"/>
                              <a:gd name="T20" fmla="*/ 844 w 1008"/>
                              <a:gd name="T21" fmla="*/ 671 h 1263"/>
                              <a:gd name="T22" fmla="*/ 915 w 1008"/>
                              <a:gd name="T23" fmla="*/ 729 h 1263"/>
                              <a:gd name="T24" fmla="*/ 951 w 1008"/>
                              <a:gd name="T25" fmla="*/ 796 h 1263"/>
                              <a:gd name="T26" fmla="*/ 986 w 1008"/>
                              <a:gd name="T27" fmla="*/ 858 h 1263"/>
                              <a:gd name="T28" fmla="*/ 1004 w 1008"/>
                              <a:gd name="T29" fmla="*/ 898 h 1263"/>
                              <a:gd name="T30" fmla="*/ 982 w 1008"/>
                              <a:gd name="T31" fmla="*/ 912 h 1263"/>
                              <a:gd name="T32" fmla="*/ 964 w 1008"/>
                              <a:gd name="T33" fmla="*/ 925 h 1263"/>
                              <a:gd name="T34" fmla="*/ 991 w 1008"/>
                              <a:gd name="T35" fmla="*/ 1036 h 1263"/>
                              <a:gd name="T36" fmla="*/ 986 w 1008"/>
                              <a:gd name="T37" fmla="*/ 1116 h 1263"/>
                              <a:gd name="T38" fmla="*/ 951 w 1008"/>
                              <a:gd name="T39" fmla="*/ 1174 h 1263"/>
                              <a:gd name="T40" fmla="*/ 902 w 1008"/>
                              <a:gd name="T41" fmla="*/ 1196 h 1263"/>
                              <a:gd name="T42" fmla="*/ 840 w 1008"/>
                              <a:gd name="T43" fmla="*/ 1210 h 1263"/>
                              <a:gd name="T44" fmla="*/ 800 w 1008"/>
                              <a:gd name="T45" fmla="*/ 1254 h 1263"/>
                              <a:gd name="T46" fmla="*/ 737 w 1008"/>
                              <a:gd name="T47" fmla="*/ 1205 h 1263"/>
                              <a:gd name="T48" fmla="*/ 711 w 1008"/>
                              <a:gd name="T49" fmla="*/ 1165 h 1263"/>
                              <a:gd name="T50" fmla="*/ 675 w 1008"/>
                              <a:gd name="T51" fmla="*/ 1174 h 1263"/>
                              <a:gd name="T52" fmla="*/ 591 w 1008"/>
                              <a:gd name="T53" fmla="*/ 1263 h 1263"/>
                              <a:gd name="T54" fmla="*/ 418 w 1008"/>
                              <a:gd name="T55" fmla="*/ 1241 h 1263"/>
                              <a:gd name="T56" fmla="*/ 373 w 1008"/>
                              <a:gd name="T57" fmla="*/ 1219 h 1263"/>
                              <a:gd name="T58" fmla="*/ 369 w 1008"/>
                              <a:gd name="T59" fmla="*/ 1183 h 1263"/>
                              <a:gd name="T60" fmla="*/ 409 w 1008"/>
                              <a:gd name="T61" fmla="*/ 1156 h 1263"/>
                              <a:gd name="T62" fmla="*/ 400 w 1008"/>
                              <a:gd name="T63" fmla="*/ 1112 h 1263"/>
                              <a:gd name="T64" fmla="*/ 240 w 1008"/>
                              <a:gd name="T65" fmla="*/ 1019 h 1263"/>
                              <a:gd name="T66" fmla="*/ 249 w 1008"/>
                              <a:gd name="T67" fmla="*/ 978 h 1263"/>
                              <a:gd name="T68" fmla="*/ 160 w 1008"/>
                              <a:gd name="T69" fmla="*/ 965 h 1263"/>
                              <a:gd name="T70" fmla="*/ 120 w 1008"/>
                              <a:gd name="T71" fmla="*/ 970 h 1263"/>
                              <a:gd name="T72" fmla="*/ 94 w 1008"/>
                              <a:gd name="T73" fmla="*/ 667 h 1263"/>
                              <a:gd name="T74" fmla="*/ 71 w 1008"/>
                              <a:gd name="T75" fmla="*/ 511 h 1263"/>
                              <a:gd name="T76" fmla="*/ 23 w 1008"/>
                              <a:gd name="T77" fmla="*/ 485 h 1263"/>
                              <a:gd name="T78" fmla="*/ 0 w 1008"/>
                              <a:gd name="T79" fmla="*/ 458 h 1263"/>
                              <a:gd name="T80" fmla="*/ 23 w 1008"/>
                              <a:gd name="T81" fmla="*/ 440 h 1263"/>
                              <a:gd name="T82" fmla="*/ 58 w 1008"/>
                              <a:gd name="T83" fmla="*/ 431 h 1263"/>
                              <a:gd name="T84" fmla="*/ 116 w 1008"/>
                              <a:gd name="T85" fmla="*/ 333 h 1263"/>
                              <a:gd name="T86" fmla="*/ 76 w 1008"/>
                              <a:gd name="T87" fmla="*/ 262 h 1263"/>
                              <a:gd name="T88" fmla="*/ 76 w 1008"/>
                              <a:gd name="T89" fmla="*/ 235 h 1263"/>
                              <a:gd name="T90" fmla="*/ 373 w 1008"/>
                              <a:gd name="T91" fmla="*/ 178 h 1263"/>
                              <a:gd name="T92" fmla="*/ 382 w 1008"/>
                              <a:gd name="T93" fmla="*/ 169 h 1263"/>
                              <a:gd name="T94" fmla="*/ 391 w 1008"/>
                              <a:gd name="T95" fmla="*/ 115 h 1263"/>
                              <a:gd name="T96" fmla="*/ 444 w 1008"/>
                              <a:gd name="T97" fmla="*/ 142 h 1263"/>
                              <a:gd name="T98" fmla="*/ 524 w 1008"/>
                              <a:gd name="T99" fmla="*/ 71 h 1263"/>
                              <a:gd name="T100" fmla="*/ 573 w 1008"/>
                              <a:gd name="T101" fmla="*/ 4 h 12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08" h="1263">
                                <a:moveTo>
                                  <a:pt x="582" y="4"/>
                                </a:moveTo>
                                <a:lnTo>
                                  <a:pt x="582" y="17"/>
                                </a:lnTo>
                                <a:lnTo>
                                  <a:pt x="587" y="31"/>
                                </a:lnTo>
                                <a:lnTo>
                                  <a:pt x="591" y="40"/>
                                </a:lnTo>
                                <a:lnTo>
                                  <a:pt x="600" y="44"/>
                                </a:lnTo>
                                <a:lnTo>
                                  <a:pt x="622" y="53"/>
                                </a:lnTo>
                                <a:lnTo>
                                  <a:pt x="649" y="57"/>
                                </a:lnTo>
                                <a:lnTo>
                                  <a:pt x="680" y="66"/>
                                </a:lnTo>
                                <a:lnTo>
                                  <a:pt x="711" y="84"/>
                                </a:lnTo>
                                <a:lnTo>
                                  <a:pt x="729" y="98"/>
                                </a:lnTo>
                                <a:lnTo>
                                  <a:pt x="746" y="115"/>
                                </a:lnTo>
                                <a:lnTo>
                                  <a:pt x="764" y="142"/>
                                </a:lnTo>
                                <a:lnTo>
                                  <a:pt x="782" y="169"/>
                                </a:lnTo>
                                <a:lnTo>
                                  <a:pt x="769" y="227"/>
                                </a:lnTo>
                                <a:lnTo>
                                  <a:pt x="769" y="258"/>
                                </a:lnTo>
                                <a:lnTo>
                                  <a:pt x="773" y="275"/>
                                </a:lnTo>
                                <a:lnTo>
                                  <a:pt x="773" y="302"/>
                                </a:lnTo>
                                <a:lnTo>
                                  <a:pt x="760" y="324"/>
                                </a:lnTo>
                                <a:lnTo>
                                  <a:pt x="751" y="342"/>
                                </a:lnTo>
                                <a:lnTo>
                                  <a:pt x="742" y="360"/>
                                </a:lnTo>
                                <a:lnTo>
                                  <a:pt x="742" y="378"/>
                                </a:lnTo>
                                <a:lnTo>
                                  <a:pt x="746" y="413"/>
                                </a:lnTo>
                                <a:lnTo>
                                  <a:pt x="760" y="449"/>
                                </a:lnTo>
                                <a:lnTo>
                                  <a:pt x="782" y="489"/>
                                </a:lnTo>
                                <a:lnTo>
                                  <a:pt x="800" y="534"/>
                                </a:lnTo>
                                <a:lnTo>
                                  <a:pt x="809" y="556"/>
                                </a:lnTo>
                                <a:lnTo>
                                  <a:pt x="813" y="582"/>
                                </a:lnTo>
                                <a:lnTo>
                                  <a:pt x="817" y="609"/>
                                </a:lnTo>
                                <a:lnTo>
                                  <a:pt x="817" y="645"/>
                                </a:lnTo>
                                <a:lnTo>
                                  <a:pt x="822" y="649"/>
                                </a:lnTo>
                                <a:lnTo>
                                  <a:pt x="826" y="658"/>
                                </a:lnTo>
                                <a:lnTo>
                                  <a:pt x="831" y="663"/>
                                </a:lnTo>
                                <a:lnTo>
                                  <a:pt x="844" y="671"/>
                                </a:lnTo>
                                <a:lnTo>
                                  <a:pt x="866" y="685"/>
                                </a:lnTo>
                                <a:lnTo>
                                  <a:pt x="893" y="707"/>
                                </a:lnTo>
                                <a:lnTo>
                                  <a:pt x="915" y="729"/>
                                </a:lnTo>
                                <a:lnTo>
                                  <a:pt x="928" y="752"/>
                                </a:lnTo>
                                <a:lnTo>
                                  <a:pt x="942" y="774"/>
                                </a:lnTo>
                                <a:lnTo>
                                  <a:pt x="951" y="796"/>
                                </a:lnTo>
                                <a:lnTo>
                                  <a:pt x="960" y="814"/>
                                </a:lnTo>
                                <a:lnTo>
                                  <a:pt x="968" y="836"/>
                                </a:lnTo>
                                <a:lnTo>
                                  <a:pt x="986" y="858"/>
                                </a:lnTo>
                                <a:lnTo>
                                  <a:pt x="1008" y="876"/>
                                </a:lnTo>
                                <a:lnTo>
                                  <a:pt x="1008" y="889"/>
                                </a:lnTo>
                                <a:lnTo>
                                  <a:pt x="1004" y="898"/>
                                </a:lnTo>
                                <a:lnTo>
                                  <a:pt x="999" y="903"/>
                                </a:lnTo>
                                <a:lnTo>
                                  <a:pt x="991" y="907"/>
                                </a:lnTo>
                                <a:lnTo>
                                  <a:pt x="982" y="912"/>
                                </a:lnTo>
                                <a:lnTo>
                                  <a:pt x="973" y="916"/>
                                </a:lnTo>
                                <a:lnTo>
                                  <a:pt x="968" y="921"/>
                                </a:lnTo>
                                <a:lnTo>
                                  <a:pt x="964" y="925"/>
                                </a:lnTo>
                                <a:lnTo>
                                  <a:pt x="977" y="965"/>
                                </a:lnTo>
                                <a:lnTo>
                                  <a:pt x="986" y="1005"/>
                                </a:lnTo>
                                <a:lnTo>
                                  <a:pt x="991" y="1036"/>
                                </a:lnTo>
                                <a:lnTo>
                                  <a:pt x="995" y="1067"/>
                                </a:lnTo>
                                <a:lnTo>
                                  <a:pt x="991" y="1094"/>
                                </a:lnTo>
                                <a:lnTo>
                                  <a:pt x="986" y="1116"/>
                                </a:lnTo>
                                <a:lnTo>
                                  <a:pt x="982" y="1134"/>
                                </a:lnTo>
                                <a:lnTo>
                                  <a:pt x="973" y="1152"/>
                                </a:lnTo>
                                <a:lnTo>
                                  <a:pt x="951" y="1174"/>
                                </a:lnTo>
                                <a:lnTo>
                                  <a:pt x="928" y="1192"/>
                                </a:lnTo>
                                <a:lnTo>
                                  <a:pt x="915" y="1196"/>
                                </a:lnTo>
                                <a:lnTo>
                                  <a:pt x="902" y="1196"/>
                                </a:lnTo>
                                <a:lnTo>
                                  <a:pt x="884" y="1201"/>
                                </a:lnTo>
                                <a:lnTo>
                                  <a:pt x="857" y="1205"/>
                                </a:lnTo>
                                <a:lnTo>
                                  <a:pt x="840" y="1210"/>
                                </a:lnTo>
                                <a:lnTo>
                                  <a:pt x="826" y="1219"/>
                                </a:lnTo>
                                <a:lnTo>
                                  <a:pt x="813" y="1232"/>
                                </a:lnTo>
                                <a:lnTo>
                                  <a:pt x="800" y="1254"/>
                                </a:lnTo>
                                <a:lnTo>
                                  <a:pt x="773" y="1241"/>
                                </a:lnTo>
                                <a:lnTo>
                                  <a:pt x="755" y="1223"/>
                                </a:lnTo>
                                <a:lnTo>
                                  <a:pt x="737" y="1205"/>
                                </a:lnTo>
                                <a:lnTo>
                                  <a:pt x="724" y="1179"/>
                                </a:lnTo>
                                <a:lnTo>
                                  <a:pt x="715" y="1170"/>
                                </a:lnTo>
                                <a:lnTo>
                                  <a:pt x="711" y="1165"/>
                                </a:lnTo>
                                <a:lnTo>
                                  <a:pt x="702" y="1161"/>
                                </a:lnTo>
                                <a:lnTo>
                                  <a:pt x="689" y="1165"/>
                                </a:lnTo>
                                <a:lnTo>
                                  <a:pt x="675" y="1174"/>
                                </a:lnTo>
                                <a:lnTo>
                                  <a:pt x="653" y="1192"/>
                                </a:lnTo>
                                <a:lnTo>
                                  <a:pt x="626" y="1223"/>
                                </a:lnTo>
                                <a:lnTo>
                                  <a:pt x="591" y="1263"/>
                                </a:lnTo>
                                <a:lnTo>
                                  <a:pt x="524" y="1259"/>
                                </a:lnTo>
                                <a:lnTo>
                                  <a:pt x="436" y="1245"/>
                                </a:lnTo>
                                <a:lnTo>
                                  <a:pt x="418" y="1241"/>
                                </a:lnTo>
                                <a:lnTo>
                                  <a:pt x="400" y="1237"/>
                                </a:lnTo>
                                <a:lnTo>
                                  <a:pt x="382" y="1228"/>
                                </a:lnTo>
                                <a:lnTo>
                                  <a:pt x="373" y="1219"/>
                                </a:lnTo>
                                <a:lnTo>
                                  <a:pt x="364" y="1210"/>
                                </a:lnTo>
                                <a:lnTo>
                                  <a:pt x="364" y="1196"/>
                                </a:lnTo>
                                <a:lnTo>
                                  <a:pt x="369" y="1183"/>
                                </a:lnTo>
                                <a:lnTo>
                                  <a:pt x="382" y="1170"/>
                                </a:lnTo>
                                <a:lnTo>
                                  <a:pt x="396" y="1165"/>
                                </a:lnTo>
                                <a:lnTo>
                                  <a:pt x="409" y="1156"/>
                                </a:lnTo>
                                <a:lnTo>
                                  <a:pt x="413" y="1148"/>
                                </a:lnTo>
                                <a:lnTo>
                                  <a:pt x="409" y="1134"/>
                                </a:lnTo>
                                <a:lnTo>
                                  <a:pt x="400" y="1112"/>
                                </a:lnTo>
                                <a:lnTo>
                                  <a:pt x="387" y="1090"/>
                                </a:lnTo>
                                <a:lnTo>
                                  <a:pt x="227" y="1036"/>
                                </a:lnTo>
                                <a:lnTo>
                                  <a:pt x="240" y="1019"/>
                                </a:lnTo>
                                <a:lnTo>
                                  <a:pt x="249" y="1001"/>
                                </a:lnTo>
                                <a:lnTo>
                                  <a:pt x="253" y="987"/>
                                </a:lnTo>
                                <a:lnTo>
                                  <a:pt x="249" y="978"/>
                                </a:lnTo>
                                <a:lnTo>
                                  <a:pt x="196" y="947"/>
                                </a:lnTo>
                                <a:lnTo>
                                  <a:pt x="182" y="952"/>
                                </a:lnTo>
                                <a:lnTo>
                                  <a:pt x="160" y="965"/>
                                </a:lnTo>
                                <a:lnTo>
                                  <a:pt x="147" y="970"/>
                                </a:lnTo>
                                <a:lnTo>
                                  <a:pt x="134" y="974"/>
                                </a:lnTo>
                                <a:lnTo>
                                  <a:pt x="120" y="970"/>
                                </a:lnTo>
                                <a:lnTo>
                                  <a:pt x="107" y="961"/>
                                </a:lnTo>
                                <a:lnTo>
                                  <a:pt x="76" y="792"/>
                                </a:lnTo>
                                <a:lnTo>
                                  <a:pt x="94" y="667"/>
                                </a:lnTo>
                                <a:lnTo>
                                  <a:pt x="89" y="631"/>
                                </a:lnTo>
                                <a:lnTo>
                                  <a:pt x="80" y="569"/>
                                </a:lnTo>
                                <a:lnTo>
                                  <a:pt x="71" y="511"/>
                                </a:lnTo>
                                <a:lnTo>
                                  <a:pt x="67" y="485"/>
                                </a:lnTo>
                                <a:lnTo>
                                  <a:pt x="45" y="480"/>
                                </a:lnTo>
                                <a:lnTo>
                                  <a:pt x="23" y="485"/>
                                </a:lnTo>
                                <a:lnTo>
                                  <a:pt x="9" y="485"/>
                                </a:lnTo>
                                <a:lnTo>
                                  <a:pt x="5" y="476"/>
                                </a:lnTo>
                                <a:lnTo>
                                  <a:pt x="0" y="458"/>
                                </a:lnTo>
                                <a:lnTo>
                                  <a:pt x="0" y="431"/>
                                </a:lnTo>
                                <a:lnTo>
                                  <a:pt x="9" y="436"/>
                                </a:lnTo>
                                <a:lnTo>
                                  <a:pt x="23" y="440"/>
                                </a:lnTo>
                                <a:lnTo>
                                  <a:pt x="31" y="445"/>
                                </a:lnTo>
                                <a:lnTo>
                                  <a:pt x="40" y="440"/>
                                </a:lnTo>
                                <a:lnTo>
                                  <a:pt x="58" y="431"/>
                                </a:lnTo>
                                <a:lnTo>
                                  <a:pt x="67" y="418"/>
                                </a:lnTo>
                                <a:lnTo>
                                  <a:pt x="94" y="373"/>
                                </a:lnTo>
                                <a:lnTo>
                                  <a:pt x="116" y="333"/>
                                </a:lnTo>
                                <a:lnTo>
                                  <a:pt x="98" y="307"/>
                                </a:lnTo>
                                <a:lnTo>
                                  <a:pt x="85" y="275"/>
                                </a:lnTo>
                                <a:lnTo>
                                  <a:pt x="76" y="262"/>
                                </a:lnTo>
                                <a:lnTo>
                                  <a:pt x="71" y="249"/>
                                </a:lnTo>
                                <a:lnTo>
                                  <a:pt x="71" y="240"/>
                                </a:lnTo>
                                <a:lnTo>
                                  <a:pt x="76" y="235"/>
                                </a:lnTo>
                                <a:lnTo>
                                  <a:pt x="320" y="146"/>
                                </a:lnTo>
                                <a:lnTo>
                                  <a:pt x="351" y="169"/>
                                </a:lnTo>
                                <a:lnTo>
                                  <a:pt x="373" y="178"/>
                                </a:lnTo>
                                <a:lnTo>
                                  <a:pt x="378" y="178"/>
                                </a:lnTo>
                                <a:lnTo>
                                  <a:pt x="382" y="173"/>
                                </a:lnTo>
                                <a:lnTo>
                                  <a:pt x="382" y="169"/>
                                </a:lnTo>
                                <a:lnTo>
                                  <a:pt x="387" y="164"/>
                                </a:lnTo>
                                <a:lnTo>
                                  <a:pt x="382" y="138"/>
                                </a:lnTo>
                                <a:lnTo>
                                  <a:pt x="391" y="115"/>
                                </a:lnTo>
                                <a:lnTo>
                                  <a:pt x="409" y="124"/>
                                </a:lnTo>
                                <a:lnTo>
                                  <a:pt x="427" y="133"/>
                                </a:lnTo>
                                <a:lnTo>
                                  <a:pt x="444" y="142"/>
                                </a:lnTo>
                                <a:lnTo>
                                  <a:pt x="475" y="142"/>
                                </a:lnTo>
                                <a:lnTo>
                                  <a:pt x="498" y="115"/>
                                </a:lnTo>
                                <a:lnTo>
                                  <a:pt x="524" y="71"/>
                                </a:lnTo>
                                <a:lnTo>
                                  <a:pt x="547" y="31"/>
                                </a:lnTo>
                                <a:lnTo>
                                  <a:pt x="555" y="0"/>
                                </a:lnTo>
                                <a:lnTo>
                                  <a:pt x="573" y="4"/>
                                </a:lnTo>
                                <a:lnTo>
                                  <a:pt x="582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3" name="Freeform 35"/>
                        <wps:cNvSpPr>
                          <a:spLocks/>
                        </wps:cNvSpPr>
                        <wps:spPr bwMode="auto">
                          <a:xfrm>
                            <a:off x="2188231" y="465661"/>
                            <a:ext cx="581025" cy="822325"/>
                          </a:xfrm>
                          <a:custGeom>
                            <a:avLst/>
                            <a:gdLst>
                              <a:gd name="T0" fmla="*/ 440 w 915"/>
                              <a:gd name="T1" fmla="*/ 0 h 1295"/>
                              <a:gd name="T2" fmla="*/ 471 w 915"/>
                              <a:gd name="T3" fmla="*/ 14 h 1295"/>
                              <a:gd name="T4" fmla="*/ 507 w 915"/>
                              <a:gd name="T5" fmla="*/ 36 h 1295"/>
                              <a:gd name="T6" fmla="*/ 546 w 915"/>
                              <a:gd name="T7" fmla="*/ 58 h 1295"/>
                              <a:gd name="T8" fmla="*/ 591 w 915"/>
                              <a:gd name="T9" fmla="*/ 72 h 1295"/>
                              <a:gd name="T10" fmla="*/ 644 w 915"/>
                              <a:gd name="T11" fmla="*/ 121 h 1295"/>
                              <a:gd name="T12" fmla="*/ 684 w 915"/>
                              <a:gd name="T13" fmla="*/ 174 h 1295"/>
                              <a:gd name="T14" fmla="*/ 702 w 915"/>
                              <a:gd name="T15" fmla="*/ 245 h 1295"/>
                              <a:gd name="T16" fmla="*/ 711 w 915"/>
                              <a:gd name="T17" fmla="*/ 361 h 1295"/>
                              <a:gd name="T18" fmla="*/ 746 w 915"/>
                              <a:gd name="T19" fmla="*/ 476 h 1295"/>
                              <a:gd name="T20" fmla="*/ 786 w 915"/>
                              <a:gd name="T21" fmla="*/ 579 h 1295"/>
                              <a:gd name="T22" fmla="*/ 822 w 915"/>
                              <a:gd name="T23" fmla="*/ 646 h 1295"/>
                              <a:gd name="T24" fmla="*/ 866 w 915"/>
                              <a:gd name="T25" fmla="*/ 717 h 1295"/>
                              <a:gd name="T26" fmla="*/ 888 w 915"/>
                              <a:gd name="T27" fmla="*/ 801 h 1295"/>
                              <a:gd name="T28" fmla="*/ 902 w 915"/>
                              <a:gd name="T29" fmla="*/ 912 h 1295"/>
                              <a:gd name="T30" fmla="*/ 915 w 915"/>
                              <a:gd name="T31" fmla="*/ 997 h 1295"/>
                              <a:gd name="T32" fmla="*/ 906 w 915"/>
                              <a:gd name="T33" fmla="*/ 1037 h 1295"/>
                              <a:gd name="T34" fmla="*/ 875 w 915"/>
                              <a:gd name="T35" fmla="*/ 1073 h 1295"/>
                              <a:gd name="T36" fmla="*/ 831 w 915"/>
                              <a:gd name="T37" fmla="*/ 1090 h 1295"/>
                              <a:gd name="T38" fmla="*/ 791 w 915"/>
                              <a:gd name="T39" fmla="*/ 1099 h 1295"/>
                              <a:gd name="T40" fmla="*/ 760 w 915"/>
                              <a:gd name="T41" fmla="*/ 1122 h 1295"/>
                              <a:gd name="T42" fmla="*/ 733 w 915"/>
                              <a:gd name="T43" fmla="*/ 1157 h 1295"/>
                              <a:gd name="T44" fmla="*/ 693 w 915"/>
                              <a:gd name="T45" fmla="*/ 1206 h 1295"/>
                              <a:gd name="T46" fmla="*/ 658 w 915"/>
                              <a:gd name="T47" fmla="*/ 1268 h 1295"/>
                              <a:gd name="T48" fmla="*/ 604 w 915"/>
                              <a:gd name="T49" fmla="*/ 1286 h 1295"/>
                              <a:gd name="T50" fmla="*/ 338 w 915"/>
                              <a:gd name="T51" fmla="*/ 1104 h 1295"/>
                              <a:gd name="T52" fmla="*/ 316 w 915"/>
                              <a:gd name="T53" fmla="*/ 1019 h 1295"/>
                              <a:gd name="T54" fmla="*/ 280 w 915"/>
                              <a:gd name="T55" fmla="*/ 935 h 1295"/>
                              <a:gd name="T56" fmla="*/ 178 w 915"/>
                              <a:gd name="T57" fmla="*/ 953 h 1295"/>
                              <a:gd name="T58" fmla="*/ 142 w 915"/>
                              <a:gd name="T59" fmla="*/ 819 h 1295"/>
                              <a:gd name="T60" fmla="*/ 0 w 915"/>
                              <a:gd name="T61" fmla="*/ 574 h 1295"/>
                              <a:gd name="T62" fmla="*/ 289 w 915"/>
                              <a:gd name="T63" fmla="*/ 445 h 1295"/>
                              <a:gd name="T64" fmla="*/ 364 w 915"/>
                              <a:gd name="T65" fmla="*/ 405 h 1295"/>
                              <a:gd name="T66" fmla="*/ 418 w 915"/>
                              <a:gd name="T67" fmla="*/ 365 h 1295"/>
                              <a:gd name="T68" fmla="*/ 427 w 915"/>
                              <a:gd name="T69" fmla="*/ 321 h 1295"/>
                              <a:gd name="T70" fmla="*/ 427 w 915"/>
                              <a:gd name="T71" fmla="*/ 272 h 1295"/>
                              <a:gd name="T72" fmla="*/ 360 w 915"/>
                              <a:gd name="T73" fmla="*/ 174 h 1295"/>
                              <a:gd name="T74" fmla="*/ 333 w 915"/>
                              <a:gd name="T75" fmla="*/ 116 h 1295"/>
                              <a:gd name="T76" fmla="*/ 320 w 915"/>
                              <a:gd name="T77" fmla="*/ 76 h 1295"/>
                              <a:gd name="T78" fmla="*/ 418 w 915"/>
                              <a:gd name="T79" fmla="*/ 45 h 1295"/>
                              <a:gd name="T80" fmla="*/ 427 w 915"/>
                              <a:gd name="T81" fmla="*/ 27 h 1295"/>
                              <a:gd name="T82" fmla="*/ 422 w 915"/>
                              <a:gd name="T83" fmla="*/ 5 h 12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915" h="1295">
                                <a:moveTo>
                                  <a:pt x="422" y="5"/>
                                </a:moveTo>
                                <a:lnTo>
                                  <a:pt x="440" y="0"/>
                                </a:lnTo>
                                <a:lnTo>
                                  <a:pt x="453" y="5"/>
                                </a:lnTo>
                                <a:lnTo>
                                  <a:pt x="471" y="14"/>
                                </a:lnTo>
                                <a:lnTo>
                                  <a:pt x="489" y="23"/>
                                </a:lnTo>
                                <a:lnTo>
                                  <a:pt x="507" y="36"/>
                                </a:lnTo>
                                <a:lnTo>
                                  <a:pt x="524" y="49"/>
                                </a:lnTo>
                                <a:lnTo>
                                  <a:pt x="546" y="58"/>
                                </a:lnTo>
                                <a:lnTo>
                                  <a:pt x="569" y="63"/>
                                </a:lnTo>
                                <a:lnTo>
                                  <a:pt x="591" y="72"/>
                                </a:lnTo>
                                <a:lnTo>
                                  <a:pt x="613" y="94"/>
                                </a:lnTo>
                                <a:lnTo>
                                  <a:pt x="644" y="121"/>
                                </a:lnTo>
                                <a:lnTo>
                                  <a:pt x="671" y="152"/>
                                </a:lnTo>
                                <a:lnTo>
                                  <a:pt x="684" y="174"/>
                                </a:lnTo>
                                <a:lnTo>
                                  <a:pt x="693" y="205"/>
                                </a:lnTo>
                                <a:lnTo>
                                  <a:pt x="702" y="245"/>
                                </a:lnTo>
                                <a:lnTo>
                                  <a:pt x="706" y="285"/>
                                </a:lnTo>
                                <a:lnTo>
                                  <a:pt x="711" y="361"/>
                                </a:lnTo>
                                <a:lnTo>
                                  <a:pt x="720" y="410"/>
                                </a:lnTo>
                                <a:lnTo>
                                  <a:pt x="746" y="476"/>
                                </a:lnTo>
                                <a:lnTo>
                                  <a:pt x="773" y="543"/>
                                </a:lnTo>
                                <a:lnTo>
                                  <a:pt x="786" y="579"/>
                                </a:lnTo>
                                <a:lnTo>
                                  <a:pt x="804" y="610"/>
                                </a:lnTo>
                                <a:lnTo>
                                  <a:pt x="822" y="646"/>
                                </a:lnTo>
                                <a:lnTo>
                                  <a:pt x="844" y="681"/>
                                </a:lnTo>
                                <a:lnTo>
                                  <a:pt x="866" y="717"/>
                                </a:lnTo>
                                <a:lnTo>
                                  <a:pt x="884" y="757"/>
                                </a:lnTo>
                                <a:lnTo>
                                  <a:pt x="888" y="801"/>
                                </a:lnTo>
                                <a:lnTo>
                                  <a:pt x="893" y="855"/>
                                </a:lnTo>
                                <a:lnTo>
                                  <a:pt x="902" y="912"/>
                                </a:lnTo>
                                <a:lnTo>
                                  <a:pt x="915" y="966"/>
                                </a:lnTo>
                                <a:lnTo>
                                  <a:pt x="915" y="997"/>
                                </a:lnTo>
                                <a:lnTo>
                                  <a:pt x="915" y="1019"/>
                                </a:lnTo>
                                <a:lnTo>
                                  <a:pt x="906" y="1037"/>
                                </a:lnTo>
                                <a:lnTo>
                                  <a:pt x="897" y="1055"/>
                                </a:lnTo>
                                <a:lnTo>
                                  <a:pt x="875" y="1073"/>
                                </a:lnTo>
                                <a:lnTo>
                                  <a:pt x="853" y="1086"/>
                                </a:lnTo>
                                <a:lnTo>
                                  <a:pt x="831" y="1090"/>
                                </a:lnTo>
                                <a:lnTo>
                                  <a:pt x="808" y="1095"/>
                                </a:lnTo>
                                <a:lnTo>
                                  <a:pt x="791" y="1099"/>
                                </a:lnTo>
                                <a:lnTo>
                                  <a:pt x="773" y="1108"/>
                                </a:lnTo>
                                <a:lnTo>
                                  <a:pt x="760" y="1122"/>
                                </a:lnTo>
                                <a:lnTo>
                                  <a:pt x="746" y="1139"/>
                                </a:lnTo>
                                <a:lnTo>
                                  <a:pt x="733" y="1157"/>
                                </a:lnTo>
                                <a:lnTo>
                                  <a:pt x="720" y="1179"/>
                                </a:lnTo>
                                <a:lnTo>
                                  <a:pt x="693" y="1206"/>
                                </a:lnTo>
                                <a:lnTo>
                                  <a:pt x="671" y="1237"/>
                                </a:lnTo>
                                <a:lnTo>
                                  <a:pt x="658" y="1268"/>
                                </a:lnTo>
                                <a:lnTo>
                                  <a:pt x="653" y="1295"/>
                                </a:lnTo>
                                <a:lnTo>
                                  <a:pt x="604" y="1286"/>
                                </a:lnTo>
                                <a:lnTo>
                                  <a:pt x="409" y="1237"/>
                                </a:lnTo>
                                <a:lnTo>
                                  <a:pt x="338" y="1104"/>
                                </a:lnTo>
                                <a:lnTo>
                                  <a:pt x="342" y="1037"/>
                                </a:lnTo>
                                <a:lnTo>
                                  <a:pt x="316" y="1019"/>
                                </a:lnTo>
                                <a:lnTo>
                                  <a:pt x="289" y="1006"/>
                                </a:lnTo>
                                <a:lnTo>
                                  <a:pt x="280" y="935"/>
                                </a:lnTo>
                                <a:lnTo>
                                  <a:pt x="227" y="944"/>
                                </a:lnTo>
                                <a:lnTo>
                                  <a:pt x="178" y="953"/>
                                </a:lnTo>
                                <a:lnTo>
                                  <a:pt x="125" y="868"/>
                                </a:lnTo>
                                <a:lnTo>
                                  <a:pt x="142" y="819"/>
                                </a:lnTo>
                                <a:lnTo>
                                  <a:pt x="58" y="801"/>
                                </a:lnTo>
                                <a:lnTo>
                                  <a:pt x="0" y="574"/>
                                </a:lnTo>
                                <a:lnTo>
                                  <a:pt x="160" y="557"/>
                                </a:lnTo>
                                <a:lnTo>
                                  <a:pt x="289" y="445"/>
                                </a:lnTo>
                                <a:lnTo>
                                  <a:pt x="333" y="428"/>
                                </a:lnTo>
                                <a:lnTo>
                                  <a:pt x="364" y="405"/>
                                </a:lnTo>
                                <a:lnTo>
                                  <a:pt x="391" y="387"/>
                                </a:lnTo>
                                <a:lnTo>
                                  <a:pt x="418" y="365"/>
                                </a:lnTo>
                                <a:lnTo>
                                  <a:pt x="422" y="343"/>
                                </a:lnTo>
                                <a:lnTo>
                                  <a:pt x="427" y="321"/>
                                </a:lnTo>
                                <a:lnTo>
                                  <a:pt x="427" y="298"/>
                                </a:lnTo>
                                <a:lnTo>
                                  <a:pt x="427" y="272"/>
                                </a:lnTo>
                                <a:lnTo>
                                  <a:pt x="396" y="232"/>
                                </a:lnTo>
                                <a:lnTo>
                                  <a:pt x="360" y="174"/>
                                </a:lnTo>
                                <a:lnTo>
                                  <a:pt x="342" y="143"/>
                                </a:lnTo>
                                <a:lnTo>
                                  <a:pt x="333" y="116"/>
                                </a:lnTo>
                                <a:lnTo>
                                  <a:pt x="324" y="94"/>
                                </a:lnTo>
                                <a:lnTo>
                                  <a:pt x="320" y="76"/>
                                </a:lnTo>
                                <a:lnTo>
                                  <a:pt x="382" y="58"/>
                                </a:lnTo>
                                <a:lnTo>
                                  <a:pt x="418" y="45"/>
                                </a:lnTo>
                                <a:lnTo>
                                  <a:pt x="427" y="36"/>
                                </a:lnTo>
                                <a:lnTo>
                                  <a:pt x="427" y="27"/>
                                </a:lnTo>
                                <a:lnTo>
                                  <a:pt x="427" y="18"/>
                                </a:lnTo>
                                <a:lnTo>
                                  <a:pt x="42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D77">
                              <a:alpha val="20000"/>
                            </a:srgbClr>
                          </a:solidFill>
                          <a:ln w="31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4" name="Freeform 36"/>
                        <wps:cNvSpPr>
                          <a:spLocks/>
                        </wps:cNvSpPr>
                        <wps:spPr bwMode="auto">
                          <a:xfrm>
                            <a:off x="2188231" y="465661"/>
                            <a:ext cx="581025" cy="822325"/>
                          </a:xfrm>
                          <a:custGeom>
                            <a:avLst/>
                            <a:gdLst>
                              <a:gd name="T0" fmla="*/ 440 w 915"/>
                              <a:gd name="T1" fmla="*/ 0 h 1295"/>
                              <a:gd name="T2" fmla="*/ 471 w 915"/>
                              <a:gd name="T3" fmla="*/ 14 h 1295"/>
                              <a:gd name="T4" fmla="*/ 507 w 915"/>
                              <a:gd name="T5" fmla="*/ 36 h 1295"/>
                              <a:gd name="T6" fmla="*/ 546 w 915"/>
                              <a:gd name="T7" fmla="*/ 58 h 1295"/>
                              <a:gd name="T8" fmla="*/ 591 w 915"/>
                              <a:gd name="T9" fmla="*/ 72 h 1295"/>
                              <a:gd name="T10" fmla="*/ 644 w 915"/>
                              <a:gd name="T11" fmla="*/ 121 h 1295"/>
                              <a:gd name="T12" fmla="*/ 684 w 915"/>
                              <a:gd name="T13" fmla="*/ 174 h 1295"/>
                              <a:gd name="T14" fmla="*/ 702 w 915"/>
                              <a:gd name="T15" fmla="*/ 245 h 1295"/>
                              <a:gd name="T16" fmla="*/ 711 w 915"/>
                              <a:gd name="T17" fmla="*/ 361 h 1295"/>
                              <a:gd name="T18" fmla="*/ 746 w 915"/>
                              <a:gd name="T19" fmla="*/ 476 h 1295"/>
                              <a:gd name="T20" fmla="*/ 786 w 915"/>
                              <a:gd name="T21" fmla="*/ 579 h 1295"/>
                              <a:gd name="T22" fmla="*/ 822 w 915"/>
                              <a:gd name="T23" fmla="*/ 646 h 1295"/>
                              <a:gd name="T24" fmla="*/ 866 w 915"/>
                              <a:gd name="T25" fmla="*/ 717 h 1295"/>
                              <a:gd name="T26" fmla="*/ 888 w 915"/>
                              <a:gd name="T27" fmla="*/ 801 h 1295"/>
                              <a:gd name="T28" fmla="*/ 902 w 915"/>
                              <a:gd name="T29" fmla="*/ 912 h 1295"/>
                              <a:gd name="T30" fmla="*/ 915 w 915"/>
                              <a:gd name="T31" fmla="*/ 997 h 1295"/>
                              <a:gd name="T32" fmla="*/ 906 w 915"/>
                              <a:gd name="T33" fmla="*/ 1037 h 1295"/>
                              <a:gd name="T34" fmla="*/ 875 w 915"/>
                              <a:gd name="T35" fmla="*/ 1073 h 1295"/>
                              <a:gd name="T36" fmla="*/ 831 w 915"/>
                              <a:gd name="T37" fmla="*/ 1090 h 1295"/>
                              <a:gd name="T38" fmla="*/ 791 w 915"/>
                              <a:gd name="T39" fmla="*/ 1099 h 1295"/>
                              <a:gd name="T40" fmla="*/ 760 w 915"/>
                              <a:gd name="T41" fmla="*/ 1122 h 1295"/>
                              <a:gd name="T42" fmla="*/ 733 w 915"/>
                              <a:gd name="T43" fmla="*/ 1157 h 1295"/>
                              <a:gd name="T44" fmla="*/ 693 w 915"/>
                              <a:gd name="T45" fmla="*/ 1206 h 1295"/>
                              <a:gd name="T46" fmla="*/ 658 w 915"/>
                              <a:gd name="T47" fmla="*/ 1268 h 1295"/>
                              <a:gd name="T48" fmla="*/ 604 w 915"/>
                              <a:gd name="T49" fmla="*/ 1286 h 1295"/>
                              <a:gd name="T50" fmla="*/ 338 w 915"/>
                              <a:gd name="T51" fmla="*/ 1104 h 1295"/>
                              <a:gd name="T52" fmla="*/ 316 w 915"/>
                              <a:gd name="T53" fmla="*/ 1019 h 1295"/>
                              <a:gd name="T54" fmla="*/ 280 w 915"/>
                              <a:gd name="T55" fmla="*/ 935 h 1295"/>
                              <a:gd name="T56" fmla="*/ 178 w 915"/>
                              <a:gd name="T57" fmla="*/ 953 h 1295"/>
                              <a:gd name="T58" fmla="*/ 142 w 915"/>
                              <a:gd name="T59" fmla="*/ 819 h 1295"/>
                              <a:gd name="T60" fmla="*/ 0 w 915"/>
                              <a:gd name="T61" fmla="*/ 574 h 1295"/>
                              <a:gd name="T62" fmla="*/ 289 w 915"/>
                              <a:gd name="T63" fmla="*/ 445 h 1295"/>
                              <a:gd name="T64" fmla="*/ 364 w 915"/>
                              <a:gd name="T65" fmla="*/ 405 h 1295"/>
                              <a:gd name="T66" fmla="*/ 418 w 915"/>
                              <a:gd name="T67" fmla="*/ 365 h 1295"/>
                              <a:gd name="T68" fmla="*/ 427 w 915"/>
                              <a:gd name="T69" fmla="*/ 321 h 1295"/>
                              <a:gd name="T70" fmla="*/ 427 w 915"/>
                              <a:gd name="T71" fmla="*/ 272 h 1295"/>
                              <a:gd name="T72" fmla="*/ 360 w 915"/>
                              <a:gd name="T73" fmla="*/ 174 h 1295"/>
                              <a:gd name="T74" fmla="*/ 333 w 915"/>
                              <a:gd name="T75" fmla="*/ 116 h 1295"/>
                              <a:gd name="T76" fmla="*/ 320 w 915"/>
                              <a:gd name="T77" fmla="*/ 76 h 1295"/>
                              <a:gd name="T78" fmla="*/ 418 w 915"/>
                              <a:gd name="T79" fmla="*/ 45 h 1295"/>
                              <a:gd name="T80" fmla="*/ 427 w 915"/>
                              <a:gd name="T81" fmla="*/ 27 h 1295"/>
                              <a:gd name="T82" fmla="*/ 422 w 915"/>
                              <a:gd name="T83" fmla="*/ 5 h 12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915" h="1295">
                                <a:moveTo>
                                  <a:pt x="422" y="5"/>
                                </a:moveTo>
                                <a:lnTo>
                                  <a:pt x="440" y="0"/>
                                </a:lnTo>
                                <a:lnTo>
                                  <a:pt x="453" y="5"/>
                                </a:lnTo>
                                <a:lnTo>
                                  <a:pt x="471" y="14"/>
                                </a:lnTo>
                                <a:lnTo>
                                  <a:pt x="489" y="23"/>
                                </a:lnTo>
                                <a:lnTo>
                                  <a:pt x="507" y="36"/>
                                </a:lnTo>
                                <a:lnTo>
                                  <a:pt x="524" y="49"/>
                                </a:lnTo>
                                <a:lnTo>
                                  <a:pt x="546" y="58"/>
                                </a:lnTo>
                                <a:lnTo>
                                  <a:pt x="569" y="63"/>
                                </a:lnTo>
                                <a:lnTo>
                                  <a:pt x="591" y="72"/>
                                </a:lnTo>
                                <a:lnTo>
                                  <a:pt x="613" y="94"/>
                                </a:lnTo>
                                <a:lnTo>
                                  <a:pt x="644" y="121"/>
                                </a:lnTo>
                                <a:lnTo>
                                  <a:pt x="671" y="152"/>
                                </a:lnTo>
                                <a:lnTo>
                                  <a:pt x="684" y="174"/>
                                </a:lnTo>
                                <a:lnTo>
                                  <a:pt x="693" y="205"/>
                                </a:lnTo>
                                <a:lnTo>
                                  <a:pt x="702" y="245"/>
                                </a:lnTo>
                                <a:lnTo>
                                  <a:pt x="706" y="285"/>
                                </a:lnTo>
                                <a:lnTo>
                                  <a:pt x="711" y="361"/>
                                </a:lnTo>
                                <a:lnTo>
                                  <a:pt x="720" y="410"/>
                                </a:lnTo>
                                <a:lnTo>
                                  <a:pt x="746" y="476"/>
                                </a:lnTo>
                                <a:lnTo>
                                  <a:pt x="773" y="543"/>
                                </a:lnTo>
                                <a:lnTo>
                                  <a:pt x="786" y="579"/>
                                </a:lnTo>
                                <a:lnTo>
                                  <a:pt x="804" y="610"/>
                                </a:lnTo>
                                <a:lnTo>
                                  <a:pt x="822" y="646"/>
                                </a:lnTo>
                                <a:lnTo>
                                  <a:pt x="844" y="681"/>
                                </a:lnTo>
                                <a:lnTo>
                                  <a:pt x="866" y="717"/>
                                </a:lnTo>
                                <a:lnTo>
                                  <a:pt x="884" y="757"/>
                                </a:lnTo>
                                <a:lnTo>
                                  <a:pt x="888" y="801"/>
                                </a:lnTo>
                                <a:lnTo>
                                  <a:pt x="893" y="855"/>
                                </a:lnTo>
                                <a:lnTo>
                                  <a:pt x="902" y="912"/>
                                </a:lnTo>
                                <a:lnTo>
                                  <a:pt x="915" y="966"/>
                                </a:lnTo>
                                <a:lnTo>
                                  <a:pt x="915" y="997"/>
                                </a:lnTo>
                                <a:lnTo>
                                  <a:pt x="915" y="1019"/>
                                </a:lnTo>
                                <a:lnTo>
                                  <a:pt x="906" y="1037"/>
                                </a:lnTo>
                                <a:lnTo>
                                  <a:pt x="897" y="1055"/>
                                </a:lnTo>
                                <a:lnTo>
                                  <a:pt x="875" y="1073"/>
                                </a:lnTo>
                                <a:lnTo>
                                  <a:pt x="853" y="1086"/>
                                </a:lnTo>
                                <a:lnTo>
                                  <a:pt x="831" y="1090"/>
                                </a:lnTo>
                                <a:lnTo>
                                  <a:pt x="808" y="1095"/>
                                </a:lnTo>
                                <a:lnTo>
                                  <a:pt x="791" y="1099"/>
                                </a:lnTo>
                                <a:lnTo>
                                  <a:pt x="773" y="1108"/>
                                </a:lnTo>
                                <a:lnTo>
                                  <a:pt x="760" y="1122"/>
                                </a:lnTo>
                                <a:lnTo>
                                  <a:pt x="746" y="1139"/>
                                </a:lnTo>
                                <a:lnTo>
                                  <a:pt x="733" y="1157"/>
                                </a:lnTo>
                                <a:lnTo>
                                  <a:pt x="720" y="1179"/>
                                </a:lnTo>
                                <a:lnTo>
                                  <a:pt x="693" y="1206"/>
                                </a:lnTo>
                                <a:lnTo>
                                  <a:pt x="671" y="1237"/>
                                </a:lnTo>
                                <a:lnTo>
                                  <a:pt x="658" y="1268"/>
                                </a:lnTo>
                                <a:lnTo>
                                  <a:pt x="653" y="1295"/>
                                </a:lnTo>
                                <a:lnTo>
                                  <a:pt x="604" y="1286"/>
                                </a:lnTo>
                                <a:lnTo>
                                  <a:pt x="409" y="1237"/>
                                </a:lnTo>
                                <a:lnTo>
                                  <a:pt x="338" y="1104"/>
                                </a:lnTo>
                                <a:lnTo>
                                  <a:pt x="342" y="1037"/>
                                </a:lnTo>
                                <a:lnTo>
                                  <a:pt x="316" y="1019"/>
                                </a:lnTo>
                                <a:lnTo>
                                  <a:pt x="289" y="1006"/>
                                </a:lnTo>
                                <a:lnTo>
                                  <a:pt x="280" y="935"/>
                                </a:lnTo>
                                <a:lnTo>
                                  <a:pt x="227" y="944"/>
                                </a:lnTo>
                                <a:lnTo>
                                  <a:pt x="178" y="953"/>
                                </a:lnTo>
                                <a:lnTo>
                                  <a:pt x="125" y="868"/>
                                </a:lnTo>
                                <a:lnTo>
                                  <a:pt x="142" y="819"/>
                                </a:lnTo>
                                <a:lnTo>
                                  <a:pt x="58" y="801"/>
                                </a:lnTo>
                                <a:lnTo>
                                  <a:pt x="0" y="574"/>
                                </a:lnTo>
                                <a:lnTo>
                                  <a:pt x="160" y="557"/>
                                </a:lnTo>
                                <a:lnTo>
                                  <a:pt x="289" y="445"/>
                                </a:lnTo>
                                <a:lnTo>
                                  <a:pt x="333" y="428"/>
                                </a:lnTo>
                                <a:lnTo>
                                  <a:pt x="364" y="405"/>
                                </a:lnTo>
                                <a:lnTo>
                                  <a:pt x="391" y="387"/>
                                </a:lnTo>
                                <a:lnTo>
                                  <a:pt x="418" y="365"/>
                                </a:lnTo>
                                <a:lnTo>
                                  <a:pt x="422" y="343"/>
                                </a:lnTo>
                                <a:lnTo>
                                  <a:pt x="427" y="321"/>
                                </a:lnTo>
                                <a:lnTo>
                                  <a:pt x="427" y="298"/>
                                </a:lnTo>
                                <a:lnTo>
                                  <a:pt x="427" y="272"/>
                                </a:lnTo>
                                <a:lnTo>
                                  <a:pt x="396" y="232"/>
                                </a:lnTo>
                                <a:lnTo>
                                  <a:pt x="360" y="174"/>
                                </a:lnTo>
                                <a:lnTo>
                                  <a:pt x="342" y="143"/>
                                </a:lnTo>
                                <a:lnTo>
                                  <a:pt x="333" y="116"/>
                                </a:lnTo>
                                <a:lnTo>
                                  <a:pt x="324" y="94"/>
                                </a:lnTo>
                                <a:lnTo>
                                  <a:pt x="320" y="76"/>
                                </a:lnTo>
                                <a:lnTo>
                                  <a:pt x="382" y="58"/>
                                </a:lnTo>
                                <a:lnTo>
                                  <a:pt x="418" y="45"/>
                                </a:lnTo>
                                <a:lnTo>
                                  <a:pt x="427" y="36"/>
                                </a:lnTo>
                                <a:lnTo>
                                  <a:pt x="427" y="27"/>
                                </a:lnTo>
                                <a:lnTo>
                                  <a:pt x="427" y="18"/>
                                </a:lnTo>
                                <a:lnTo>
                                  <a:pt x="422" y="5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5" name="Freeform 37"/>
                        <wps:cNvSpPr>
                          <a:spLocks/>
                        </wps:cNvSpPr>
                        <wps:spPr bwMode="auto">
                          <a:xfrm>
                            <a:off x="1343212" y="1276557"/>
                            <a:ext cx="634365" cy="610235"/>
                          </a:xfrm>
                          <a:custGeom>
                            <a:avLst/>
                            <a:gdLst>
                              <a:gd name="T0" fmla="*/ 320 w 999"/>
                              <a:gd name="T1" fmla="*/ 196 h 961"/>
                              <a:gd name="T2" fmla="*/ 320 w 999"/>
                              <a:gd name="T3" fmla="*/ 138 h 961"/>
                              <a:gd name="T4" fmla="*/ 386 w 999"/>
                              <a:gd name="T5" fmla="*/ 111 h 961"/>
                              <a:gd name="T6" fmla="*/ 369 w 999"/>
                              <a:gd name="T7" fmla="*/ 40 h 961"/>
                              <a:gd name="T8" fmla="*/ 422 w 999"/>
                              <a:gd name="T9" fmla="*/ 27 h 961"/>
                              <a:gd name="T10" fmla="*/ 462 w 999"/>
                              <a:gd name="T11" fmla="*/ 0 h 961"/>
                              <a:gd name="T12" fmla="*/ 502 w 999"/>
                              <a:gd name="T13" fmla="*/ 31 h 961"/>
                              <a:gd name="T14" fmla="*/ 577 w 999"/>
                              <a:gd name="T15" fmla="*/ 58 h 961"/>
                              <a:gd name="T16" fmla="*/ 657 w 999"/>
                              <a:gd name="T17" fmla="*/ 67 h 961"/>
                              <a:gd name="T18" fmla="*/ 737 w 999"/>
                              <a:gd name="T19" fmla="*/ 67 h 961"/>
                              <a:gd name="T20" fmla="*/ 782 w 999"/>
                              <a:gd name="T21" fmla="*/ 116 h 961"/>
                              <a:gd name="T22" fmla="*/ 813 w 999"/>
                              <a:gd name="T23" fmla="*/ 151 h 961"/>
                              <a:gd name="T24" fmla="*/ 844 w 999"/>
                              <a:gd name="T25" fmla="*/ 187 h 961"/>
                              <a:gd name="T26" fmla="*/ 835 w 999"/>
                              <a:gd name="T27" fmla="*/ 258 h 961"/>
                              <a:gd name="T28" fmla="*/ 853 w 999"/>
                              <a:gd name="T29" fmla="*/ 285 h 961"/>
                              <a:gd name="T30" fmla="*/ 964 w 999"/>
                              <a:gd name="T31" fmla="*/ 338 h 961"/>
                              <a:gd name="T32" fmla="*/ 999 w 999"/>
                              <a:gd name="T33" fmla="*/ 410 h 961"/>
                              <a:gd name="T34" fmla="*/ 964 w 999"/>
                              <a:gd name="T35" fmla="*/ 432 h 961"/>
                              <a:gd name="T36" fmla="*/ 910 w 999"/>
                              <a:gd name="T37" fmla="*/ 441 h 961"/>
                              <a:gd name="T38" fmla="*/ 937 w 999"/>
                              <a:gd name="T39" fmla="*/ 503 h 961"/>
                              <a:gd name="T40" fmla="*/ 968 w 999"/>
                              <a:gd name="T41" fmla="*/ 570 h 961"/>
                              <a:gd name="T42" fmla="*/ 924 w 999"/>
                              <a:gd name="T43" fmla="*/ 628 h 961"/>
                              <a:gd name="T44" fmla="*/ 928 w 999"/>
                              <a:gd name="T45" fmla="*/ 650 h 961"/>
                              <a:gd name="T46" fmla="*/ 862 w 999"/>
                              <a:gd name="T47" fmla="*/ 708 h 961"/>
                              <a:gd name="T48" fmla="*/ 777 w 999"/>
                              <a:gd name="T49" fmla="*/ 739 h 961"/>
                              <a:gd name="T50" fmla="*/ 786 w 999"/>
                              <a:gd name="T51" fmla="*/ 832 h 961"/>
                              <a:gd name="T52" fmla="*/ 768 w 999"/>
                              <a:gd name="T53" fmla="*/ 881 h 961"/>
                              <a:gd name="T54" fmla="*/ 733 w 999"/>
                              <a:gd name="T55" fmla="*/ 846 h 961"/>
                              <a:gd name="T56" fmla="*/ 706 w 999"/>
                              <a:gd name="T57" fmla="*/ 886 h 961"/>
                              <a:gd name="T58" fmla="*/ 688 w 999"/>
                              <a:gd name="T59" fmla="*/ 935 h 961"/>
                              <a:gd name="T60" fmla="*/ 564 w 999"/>
                              <a:gd name="T61" fmla="*/ 948 h 961"/>
                              <a:gd name="T62" fmla="*/ 520 w 999"/>
                              <a:gd name="T63" fmla="*/ 868 h 961"/>
                              <a:gd name="T64" fmla="*/ 471 w 999"/>
                              <a:gd name="T65" fmla="*/ 859 h 961"/>
                              <a:gd name="T66" fmla="*/ 449 w 999"/>
                              <a:gd name="T67" fmla="*/ 886 h 961"/>
                              <a:gd name="T68" fmla="*/ 360 w 999"/>
                              <a:gd name="T69" fmla="*/ 832 h 961"/>
                              <a:gd name="T70" fmla="*/ 231 w 999"/>
                              <a:gd name="T71" fmla="*/ 846 h 961"/>
                              <a:gd name="T72" fmla="*/ 196 w 999"/>
                              <a:gd name="T73" fmla="*/ 823 h 961"/>
                              <a:gd name="T74" fmla="*/ 178 w 999"/>
                              <a:gd name="T75" fmla="*/ 792 h 961"/>
                              <a:gd name="T76" fmla="*/ 164 w 999"/>
                              <a:gd name="T77" fmla="*/ 819 h 961"/>
                              <a:gd name="T78" fmla="*/ 116 w 999"/>
                              <a:gd name="T79" fmla="*/ 801 h 961"/>
                              <a:gd name="T80" fmla="*/ 31 w 999"/>
                              <a:gd name="T81" fmla="*/ 774 h 961"/>
                              <a:gd name="T82" fmla="*/ 31 w 999"/>
                              <a:gd name="T83" fmla="*/ 725 h 961"/>
                              <a:gd name="T84" fmla="*/ 5 w 999"/>
                              <a:gd name="T85" fmla="*/ 712 h 961"/>
                              <a:gd name="T86" fmla="*/ 18 w 999"/>
                              <a:gd name="T87" fmla="*/ 650 h 961"/>
                              <a:gd name="T88" fmla="*/ 93 w 999"/>
                              <a:gd name="T89" fmla="*/ 619 h 961"/>
                              <a:gd name="T90" fmla="*/ 111 w 999"/>
                              <a:gd name="T91" fmla="*/ 547 h 961"/>
                              <a:gd name="T92" fmla="*/ 116 w 999"/>
                              <a:gd name="T93" fmla="*/ 472 h 961"/>
                              <a:gd name="T94" fmla="*/ 129 w 999"/>
                              <a:gd name="T95" fmla="*/ 392 h 961"/>
                              <a:gd name="T96" fmla="*/ 236 w 999"/>
                              <a:gd name="T97" fmla="*/ 361 h 961"/>
                              <a:gd name="T98" fmla="*/ 258 w 999"/>
                              <a:gd name="T99" fmla="*/ 294 h 961"/>
                              <a:gd name="T100" fmla="*/ 249 w 999"/>
                              <a:gd name="T101" fmla="*/ 205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999" h="961">
                                <a:moveTo>
                                  <a:pt x="249" y="205"/>
                                </a:moveTo>
                                <a:lnTo>
                                  <a:pt x="320" y="196"/>
                                </a:lnTo>
                                <a:lnTo>
                                  <a:pt x="333" y="183"/>
                                </a:lnTo>
                                <a:lnTo>
                                  <a:pt x="320" y="138"/>
                                </a:lnTo>
                                <a:lnTo>
                                  <a:pt x="342" y="116"/>
                                </a:lnTo>
                                <a:lnTo>
                                  <a:pt x="386" y="111"/>
                                </a:lnTo>
                                <a:lnTo>
                                  <a:pt x="369" y="67"/>
                                </a:lnTo>
                                <a:lnTo>
                                  <a:pt x="369" y="40"/>
                                </a:lnTo>
                                <a:lnTo>
                                  <a:pt x="391" y="31"/>
                                </a:lnTo>
                                <a:lnTo>
                                  <a:pt x="422" y="27"/>
                                </a:lnTo>
                                <a:lnTo>
                                  <a:pt x="444" y="18"/>
                                </a:lnTo>
                                <a:lnTo>
                                  <a:pt x="462" y="0"/>
                                </a:lnTo>
                                <a:lnTo>
                                  <a:pt x="475" y="18"/>
                                </a:lnTo>
                                <a:lnTo>
                                  <a:pt x="502" y="31"/>
                                </a:lnTo>
                                <a:lnTo>
                                  <a:pt x="533" y="40"/>
                                </a:lnTo>
                                <a:lnTo>
                                  <a:pt x="577" y="58"/>
                                </a:lnTo>
                                <a:lnTo>
                                  <a:pt x="609" y="80"/>
                                </a:lnTo>
                                <a:lnTo>
                                  <a:pt x="657" y="67"/>
                                </a:lnTo>
                                <a:lnTo>
                                  <a:pt x="706" y="62"/>
                                </a:lnTo>
                                <a:lnTo>
                                  <a:pt x="737" y="67"/>
                                </a:lnTo>
                                <a:lnTo>
                                  <a:pt x="764" y="85"/>
                                </a:lnTo>
                                <a:lnTo>
                                  <a:pt x="782" y="116"/>
                                </a:lnTo>
                                <a:lnTo>
                                  <a:pt x="791" y="143"/>
                                </a:lnTo>
                                <a:lnTo>
                                  <a:pt x="813" y="151"/>
                                </a:lnTo>
                                <a:lnTo>
                                  <a:pt x="835" y="165"/>
                                </a:lnTo>
                                <a:lnTo>
                                  <a:pt x="844" y="187"/>
                                </a:lnTo>
                                <a:lnTo>
                                  <a:pt x="839" y="232"/>
                                </a:lnTo>
                                <a:lnTo>
                                  <a:pt x="835" y="258"/>
                                </a:lnTo>
                                <a:lnTo>
                                  <a:pt x="839" y="276"/>
                                </a:lnTo>
                                <a:lnTo>
                                  <a:pt x="853" y="285"/>
                                </a:lnTo>
                                <a:lnTo>
                                  <a:pt x="915" y="272"/>
                                </a:lnTo>
                                <a:lnTo>
                                  <a:pt x="964" y="338"/>
                                </a:lnTo>
                                <a:lnTo>
                                  <a:pt x="990" y="383"/>
                                </a:lnTo>
                                <a:lnTo>
                                  <a:pt x="999" y="410"/>
                                </a:lnTo>
                                <a:lnTo>
                                  <a:pt x="986" y="427"/>
                                </a:lnTo>
                                <a:lnTo>
                                  <a:pt x="964" y="432"/>
                                </a:lnTo>
                                <a:lnTo>
                                  <a:pt x="933" y="432"/>
                                </a:lnTo>
                                <a:lnTo>
                                  <a:pt x="910" y="441"/>
                                </a:lnTo>
                                <a:lnTo>
                                  <a:pt x="910" y="463"/>
                                </a:lnTo>
                                <a:lnTo>
                                  <a:pt x="937" y="503"/>
                                </a:lnTo>
                                <a:lnTo>
                                  <a:pt x="968" y="547"/>
                                </a:lnTo>
                                <a:lnTo>
                                  <a:pt x="968" y="570"/>
                                </a:lnTo>
                                <a:lnTo>
                                  <a:pt x="959" y="592"/>
                                </a:lnTo>
                                <a:lnTo>
                                  <a:pt x="924" y="628"/>
                                </a:lnTo>
                                <a:lnTo>
                                  <a:pt x="924" y="641"/>
                                </a:lnTo>
                                <a:lnTo>
                                  <a:pt x="928" y="650"/>
                                </a:lnTo>
                                <a:lnTo>
                                  <a:pt x="902" y="681"/>
                                </a:lnTo>
                                <a:lnTo>
                                  <a:pt x="862" y="708"/>
                                </a:lnTo>
                                <a:lnTo>
                                  <a:pt x="791" y="730"/>
                                </a:lnTo>
                                <a:lnTo>
                                  <a:pt x="777" y="739"/>
                                </a:lnTo>
                                <a:lnTo>
                                  <a:pt x="777" y="770"/>
                                </a:lnTo>
                                <a:lnTo>
                                  <a:pt x="786" y="832"/>
                                </a:lnTo>
                                <a:lnTo>
                                  <a:pt x="777" y="868"/>
                                </a:lnTo>
                                <a:lnTo>
                                  <a:pt x="768" y="881"/>
                                </a:lnTo>
                                <a:lnTo>
                                  <a:pt x="746" y="859"/>
                                </a:lnTo>
                                <a:lnTo>
                                  <a:pt x="733" y="846"/>
                                </a:lnTo>
                                <a:lnTo>
                                  <a:pt x="724" y="850"/>
                                </a:lnTo>
                                <a:lnTo>
                                  <a:pt x="706" y="886"/>
                                </a:lnTo>
                                <a:lnTo>
                                  <a:pt x="697" y="917"/>
                                </a:lnTo>
                                <a:lnTo>
                                  <a:pt x="688" y="935"/>
                                </a:lnTo>
                                <a:lnTo>
                                  <a:pt x="671" y="961"/>
                                </a:lnTo>
                                <a:lnTo>
                                  <a:pt x="564" y="948"/>
                                </a:lnTo>
                                <a:lnTo>
                                  <a:pt x="555" y="912"/>
                                </a:lnTo>
                                <a:lnTo>
                                  <a:pt x="520" y="868"/>
                                </a:lnTo>
                                <a:lnTo>
                                  <a:pt x="489" y="850"/>
                                </a:lnTo>
                                <a:lnTo>
                                  <a:pt x="471" y="859"/>
                                </a:lnTo>
                                <a:lnTo>
                                  <a:pt x="462" y="881"/>
                                </a:lnTo>
                                <a:lnTo>
                                  <a:pt x="449" y="886"/>
                                </a:lnTo>
                                <a:lnTo>
                                  <a:pt x="409" y="868"/>
                                </a:lnTo>
                                <a:lnTo>
                                  <a:pt x="360" y="832"/>
                                </a:lnTo>
                                <a:lnTo>
                                  <a:pt x="329" y="819"/>
                                </a:lnTo>
                                <a:lnTo>
                                  <a:pt x="231" y="846"/>
                                </a:lnTo>
                                <a:lnTo>
                                  <a:pt x="213" y="841"/>
                                </a:lnTo>
                                <a:lnTo>
                                  <a:pt x="196" y="823"/>
                                </a:lnTo>
                                <a:lnTo>
                                  <a:pt x="182" y="801"/>
                                </a:lnTo>
                                <a:lnTo>
                                  <a:pt x="178" y="792"/>
                                </a:lnTo>
                                <a:lnTo>
                                  <a:pt x="173" y="792"/>
                                </a:lnTo>
                                <a:lnTo>
                                  <a:pt x="164" y="819"/>
                                </a:lnTo>
                                <a:lnTo>
                                  <a:pt x="156" y="819"/>
                                </a:lnTo>
                                <a:lnTo>
                                  <a:pt x="116" y="801"/>
                                </a:lnTo>
                                <a:lnTo>
                                  <a:pt x="76" y="792"/>
                                </a:lnTo>
                                <a:lnTo>
                                  <a:pt x="31" y="774"/>
                                </a:lnTo>
                                <a:lnTo>
                                  <a:pt x="36" y="743"/>
                                </a:lnTo>
                                <a:lnTo>
                                  <a:pt x="31" y="725"/>
                                </a:lnTo>
                                <a:lnTo>
                                  <a:pt x="22" y="717"/>
                                </a:lnTo>
                                <a:lnTo>
                                  <a:pt x="5" y="712"/>
                                </a:lnTo>
                                <a:lnTo>
                                  <a:pt x="0" y="694"/>
                                </a:lnTo>
                                <a:lnTo>
                                  <a:pt x="18" y="650"/>
                                </a:lnTo>
                                <a:lnTo>
                                  <a:pt x="49" y="596"/>
                                </a:lnTo>
                                <a:lnTo>
                                  <a:pt x="93" y="619"/>
                                </a:lnTo>
                                <a:lnTo>
                                  <a:pt x="111" y="587"/>
                                </a:lnTo>
                                <a:lnTo>
                                  <a:pt x="111" y="547"/>
                                </a:lnTo>
                                <a:lnTo>
                                  <a:pt x="107" y="507"/>
                                </a:lnTo>
                                <a:lnTo>
                                  <a:pt x="116" y="472"/>
                                </a:lnTo>
                                <a:lnTo>
                                  <a:pt x="116" y="445"/>
                                </a:lnTo>
                                <a:lnTo>
                                  <a:pt x="129" y="392"/>
                                </a:lnTo>
                                <a:lnTo>
                                  <a:pt x="156" y="343"/>
                                </a:lnTo>
                                <a:lnTo>
                                  <a:pt x="236" y="361"/>
                                </a:lnTo>
                                <a:lnTo>
                                  <a:pt x="249" y="334"/>
                                </a:lnTo>
                                <a:lnTo>
                                  <a:pt x="258" y="294"/>
                                </a:lnTo>
                                <a:lnTo>
                                  <a:pt x="258" y="258"/>
                                </a:lnTo>
                                <a:lnTo>
                                  <a:pt x="249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D77">
                              <a:alpha val="40000"/>
                            </a:srgbClr>
                          </a:solidFill>
                          <a:ln w="31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6" name="Freeform 38"/>
                        <wps:cNvSpPr>
                          <a:spLocks/>
                        </wps:cNvSpPr>
                        <wps:spPr bwMode="auto">
                          <a:xfrm>
                            <a:off x="1342411" y="1282271"/>
                            <a:ext cx="634365" cy="610235"/>
                          </a:xfrm>
                          <a:custGeom>
                            <a:avLst/>
                            <a:gdLst>
                              <a:gd name="T0" fmla="*/ 320 w 999"/>
                              <a:gd name="T1" fmla="*/ 196 h 961"/>
                              <a:gd name="T2" fmla="*/ 320 w 999"/>
                              <a:gd name="T3" fmla="*/ 138 h 961"/>
                              <a:gd name="T4" fmla="*/ 386 w 999"/>
                              <a:gd name="T5" fmla="*/ 111 h 961"/>
                              <a:gd name="T6" fmla="*/ 369 w 999"/>
                              <a:gd name="T7" fmla="*/ 40 h 961"/>
                              <a:gd name="T8" fmla="*/ 422 w 999"/>
                              <a:gd name="T9" fmla="*/ 27 h 961"/>
                              <a:gd name="T10" fmla="*/ 462 w 999"/>
                              <a:gd name="T11" fmla="*/ 0 h 961"/>
                              <a:gd name="T12" fmla="*/ 502 w 999"/>
                              <a:gd name="T13" fmla="*/ 31 h 961"/>
                              <a:gd name="T14" fmla="*/ 577 w 999"/>
                              <a:gd name="T15" fmla="*/ 58 h 961"/>
                              <a:gd name="T16" fmla="*/ 657 w 999"/>
                              <a:gd name="T17" fmla="*/ 67 h 961"/>
                              <a:gd name="T18" fmla="*/ 737 w 999"/>
                              <a:gd name="T19" fmla="*/ 67 h 961"/>
                              <a:gd name="T20" fmla="*/ 782 w 999"/>
                              <a:gd name="T21" fmla="*/ 116 h 961"/>
                              <a:gd name="T22" fmla="*/ 813 w 999"/>
                              <a:gd name="T23" fmla="*/ 151 h 961"/>
                              <a:gd name="T24" fmla="*/ 844 w 999"/>
                              <a:gd name="T25" fmla="*/ 187 h 961"/>
                              <a:gd name="T26" fmla="*/ 835 w 999"/>
                              <a:gd name="T27" fmla="*/ 258 h 961"/>
                              <a:gd name="T28" fmla="*/ 853 w 999"/>
                              <a:gd name="T29" fmla="*/ 285 h 961"/>
                              <a:gd name="T30" fmla="*/ 964 w 999"/>
                              <a:gd name="T31" fmla="*/ 338 h 961"/>
                              <a:gd name="T32" fmla="*/ 999 w 999"/>
                              <a:gd name="T33" fmla="*/ 410 h 961"/>
                              <a:gd name="T34" fmla="*/ 964 w 999"/>
                              <a:gd name="T35" fmla="*/ 432 h 961"/>
                              <a:gd name="T36" fmla="*/ 910 w 999"/>
                              <a:gd name="T37" fmla="*/ 441 h 961"/>
                              <a:gd name="T38" fmla="*/ 937 w 999"/>
                              <a:gd name="T39" fmla="*/ 503 h 961"/>
                              <a:gd name="T40" fmla="*/ 968 w 999"/>
                              <a:gd name="T41" fmla="*/ 570 h 961"/>
                              <a:gd name="T42" fmla="*/ 924 w 999"/>
                              <a:gd name="T43" fmla="*/ 628 h 961"/>
                              <a:gd name="T44" fmla="*/ 928 w 999"/>
                              <a:gd name="T45" fmla="*/ 650 h 961"/>
                              <a:gd name="T46" fmla="*/ 862 w 999"/>
                              <a:gd name="T47" fmla="*/ 708 h 961"/>
                              <a:gd name="T48" fmla="*/ 777 w 999"/>
                              <a:gd name="T49" fmla="*/ 739 h 961"/>
                              <a:gd name="T50" fmla="*/ 786 w 999"/>
                              <a:gd name="T51" fmla="*/ 832 h 961"/>
                              <a:gd name="T52" fmla="*/ 768 w 999"/>
                              <a:gd name="T53" fmla="*/ 881 h 961"/>
                              <a:gd name="T54" fmla="*/ 733 w 999"/>
                              <a:gd name="T55" fmla="*/ 846 h 961"/>
                              <a:gd name="T56" fmla="*/ 706 w 999"/>
                              <a:gd name="T57" fmla="*/ 886 h 961"/>
                              <a:gd name="T58" fmla="*/ 688 w 999"/>
                              <a:gd name="T59" fmla="*/ 935 h 961"/>
                              <a:gd name="T60" fmla="*/ 564 w 999"/>
                              <a:gd name="T61" fmla="*/ 948 h 961"/>
                              <a:gd name="T62" fmla="*/ 520 w 999"/>
                              <a:gd name="T63" fmla="*/ 868 h 961"/>
                              <a:gd name="T64" fmla="*/ 471 w 999"/>
                              <a:gd name="T65" fmla="*/ 859 h 961"/>
                              <a:gd name="T66" fmla="*/ 449 w 999"/>
                              <a:gd name="T67" fmla="*/ 886 h 961"/>
                              <a:gd name="T68" fmla="*/ 360 w 999"/>
                              <a:gd name="T69" fmla="*/ 832 h 961"/>
                              <a:gd name="T70" fmla="*/ 231 w 999"/>
                              <a:gd name="T71" fmla="*/ 846 h 961"/>
                              <a:gd name="T72" fmla="*/ 196 w 999"/>
                              <a:gd name="T73" fmla="*/ 823 h 961"/>
                              <a:gd name="T74" fmla="*/ 178 w 999"/>
                              <a:gd name="T75" fmla="*/ 792 h 961"/>
                              <a:gd name="T76" fmla="*/ 164 w 999"/>
                              <a:gd name="T77" fmla="*/ 819 h 961"/>
                              <a:gd name="T78" fmla="*/ 116 w 999"/>
                              <a:gd name="T79" fmla="*/ 801 h 961"/>
                              <a:gd name="T80" fmla="*/ 31 w 999"/>
                              <a:gd name="T81" fmla="*/ 774 h 961"/>
                              <a:gd name="T82" fmla="*/ 31 w 999"/>
                              <a:gd name="T83" fmla="*/ 725 h 961"/>
                              <a:gd name="T84" fmla="*/ 5 w 999"/>
                              <a:gd name="T85" fmla="*/ 712 h 961"/>
                              <a:gd name="T86" fmla="*/ 18 w 999"/>
                              <a:gd name="T87" fmla="*/ 650 h 961"/>
                              <a:gd name="T88" fmla="*/ 93 w 999"/>
                              <a:gd name="T89" fmla="*/ 619 h 961"/>
                              <a:gd name="T90" fmla="*/ 111 w 999"/>
                              <a:gd name="T91" fmla="*/ 547 h 961"/>
                              <a:gd name="T92" fmla="*/ 116 w 999"/>
                              <a:gd name="T93" fmla="*/ 472 h 961"/>
                              <a:gd name="T94" fmla="*/ 129 w 999"/>
                              <a:gd name="T95" fmla="*/ 392 h 961"/>
                              <a:gd name="T96" fmla="*/ 236 w 999"/>
                              <a:gd name="T97" fmla="*/ 361 h 961"/>
                              <a:gd name="T98" fmla="*/ 258 w 999"/>
                              <a:gd name="T99" fmla="*/ 294 h 961"/>
                              <a:gd name="T100" fmla="*/ 249 w 999"/>
                              <a:gd name="T101" fmla="*/ 205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999" h="961">
                                <a:moveTo>
                                  <a:pt x="249" y="205"/>
                                </a:moveTo>
                                <a:lnTo>
                                  <a:pt x="320" y="196"/>
                                </a:lnTo>
                                <a:lnTo>
                                  <a:pt x="333" y="183"/>
                                </a:lnTo>
                                <a:lnTo>
                                  <a:pt x="320" y="138"/>
                                </a:lnTo>
                                <a:lnTo>
                                  <a:pt x="342" y="116"/>
                                </a:lnTo>
                                <a:lnTo>
                                  <a:pt x="386" y="111"/>
                                </a:lnTo>
                                <a:lnTo>
                                  <a:pt x="369" y="67"/>
                                </a:lnTo>
                                <a:lnTo>
                                  <a:pt x="369" y="40"/>
                                </a:lnTo>
                                <a:lnTo>
                                  <a:pt x="391" y="31"/>
                                </a:lnTo>
                                <a:lnTo>
                                  <a:pt x="422" y="27"/>
                                </a:lnTo>
                                <a:lnTo>
                                  <a:pt x="444" y="18"/>
                                </a:lnTo>
                                <a:lnTo>
                                  <a:pt x="462" y="0"/>
                                </a:lnTo>
                                <a:lnTo>
                                  <a:pt x="475" y="18"/>
                                </a:lnTo>
                                <a:lnTo>
                                  <a:pt x="502" y="31"/>
                                </a:lnTo>
                                <a:lnTo>
                                  <a:pt x="533" y="40"/>
                                </a:lnTo>
                                <a:lnTo>
                                  <a:pt x="577" y="58"/>
                                </a:lnTo>
                                <a:lnTo>
                                  <a:pt x="609" y="80"/>
                                </a:lnTo>
                                <a:lnTo>
                                  <a:pt x="657" y="67"/>
                                </a:lnTo>
                                <a:lnTo>
                                  <a:pt x="706" y="62"/>
                                </a:lnTo>
                                <a:lnTo>
                                  <a:pt x="737" y="67"/>
                                </a:lnTo>
                                <a:lnTo>
                                  <a:pt x="764" y="85"/>
                                </a:lnTo>
                                <a:lnTo>
                                  <a:pt x="782" y="116"/>
                                </a:lnTo>
                                <a:lnTo>
                                  <a:pt x="791" y="143"/>
                                </a:lnTo>
                                <a:lnTo>
                                  <a:pt x="813" y="151"/>
                                </a:lnTo>
                                <a:lnTo>
                                  <a:pt x="835" y="165"/>
                                </a:lnTo>
                                <a:lnTo>
                                  <a:pt x="844" y="187"/>
                                </a:lnTo>
                                <a:lnTo>
                                  <a:pt x="839" y="232"/>
                                </a:lnTo>
                                <a:lnTo>
                                  <a:pt x="835" y="258"/>
                                </a:lnTo>
                                <a:lnTo>
                                  <a:pt x="839" y="276"/>
                                </a:lnTo>
                                <a:lnTo>
                                  <a:pt x="853" y="285"/>
                                </a:lnTo>
                                <a:lnTo>
                                  <a:pt x="915" y="272"/>
                                </a:lnTo>
                                <a:lnTo>
                                  <a:pt x="964" y="338"/>
                                </a:lnTo>
                                <a:lnTo>
                                  <a:pt x="990" y="383"/>
                                </a:lnTo>
                                <a:lnTo>
                                  <a:pt x="999" y="410"/>
                                </a:lnTo>
                                <a:lnTo>
                                  <a:pt x="986" y="427"/>
                                </a:lnTo>
                                <a:lnTo>
                                  <a:pt x="964" y="432"/>
                                </a:lnTo>
                                <a:lnTo>
                                  <a:pt x="933" y="432"/>
                                </a:lnTo>
                                <a:lnTo>
                                  <a:pt x="910" y="441"/>
                                </a:lnTo>
                                <a:lnTo>
                                  <a:pt x="910" y="463"/>
                                </a:lnTo>
                                <a:lnTo>
                                  <a:pt x="937" y="503"/>
                                </a:lnTo>
                                <a:lnTo>
                                  <a:pt x="968" y="547"/>
                                </a:lnTo>
                                <a:lnTo>
                                  <a:pt x="968" y="570"/>
                                </a:lnTo>
                                <a:lnTo>
                                  <a:pt x="959" y="592"/>
                                </a:lnTo>
                                <a:lnTo>
                                  <a:pt x="924" y="628"/>
                                </a:lnTo>
                                <a:lnTo>
                                  <a:pt x="924" y="641"/>
                                </a:lnTo>
                                <a:lnTo>
                                  <a:pt x="928" y="650"/>
                                </a:lnTo>
                                <a:lnTo>
                                  <a:pt x="902" y="681"/>
                                </a:lnTo>
                                <a:lnTo>
                                  <a:pt x="862" y="708"/>
                                </a:lnTo>
                                <a:lnTo>
                                  <a:pt x="791" y="730"/>
                                </a:lnTo>
                                <a:lnTo>
                                  <a:pt x="777" y="739"/>
                                </a:lnTo>
                                <a:lnTo>
                                  <a:pt x="777" y="770"/>
                                </a:lnTo>
                                <a:lnTo>
                                  <a:pt x="786" y="832"/>
                                </a:lnTo>
                                <a:lnTo>
                                  <a:pt x="777" y="868"/>
                                </a:lnTo>
                                <a:lnTo>
                                  <a:pt x="768" y="881"/>
                                </a:lnTo>
                                <a:lnTo>
                                  <a:pt x="746" y="859"/>
                                </a:lnTo>
                                <a:lnTo>
                                  <a:pt x="733" y="846"/>
                                </a:lnTo>
                                <a:lnTo>
                                  <a:pt x="724" y="850"/>
                                </a:lnTo>
                                <a:lnTo>
                                  <a:pt x="706" y="886"/>
                                </a:lnTo>
                                <a:lnTo>
                                  <a:pt x="697" y="917"/>
                                </a:lnTo>
                                <a:lnTo>
                                  <a:pt x="688" y="935"/>
                                </a:lnTo>
                                <a:lnTo>
                                  <a:pt x="671" y="961"/>
                                </a:lnTo>
                                <a:lnTo>
                                  <a:pt x="564" y="948"/>
                                </a:lnTo>
                                <a:lnTo>
                                  <a:pt x="555" y="912"/>
                                </a:lnTo>
                                <a:lnTo>
                                  <a:pt x="520" y="868"/>
                                </a:lnTo>
                                <a:lnTo>
                                  <a:pt x="489" y="850"/>
                                </a:lnTo>
                                <a:lnTo>
                                  <a:pt x="471" y="859"/>
                                </a:lnTo>
                                <a:lnTo>
                                  <a:pt x="462" y="881"/>
                                </a:lnTo>
                                <a:lnTo>
                                  <a:pt x="449" y="886"/>
                                </a:lnTo>
                                <a:lnTo>
                                  <a:pt x="409" y="868"/>
                                </a:lnTo>
                                <a:lnTo>
                                  <a:pt x="360" y="832"/>
                                </a:lnTo>
                                <a:lnTo>
                                  <a:pt x="329" y="819"/>
                                </a:lnTo>
                                <a:lnTo>
                                  <a:pt x="231" y="846"/>
                                </a:lnTo>
                                <a:lnTo>
                                  <a:pt x="213" y="841"/>
                                </a:lnTo>
                                <a:lnTo>
                                  <a:pt x="196" y="823"/>
                                </a:lnTo>
                                <a:lnTo>
                                  <a:pt x="182" y="801"/>
                                </a:lnTo>
                                <a:lnTo>
                                  <a:pt x="178" y="792"/>
                                </a:lnTo>
                                <a:lnTo>
                                  <a:pt x="173" y="792"/>
                                </a:lnTo>
                                <a:lnTo>
                                  <a:pt x="164" y="819"/>
                                </a:lnTo>
                                <a:lnTo>
                                  <a:pt x="156" y="819"/>
                                </a:lnTo>
                                <a:lnTo>
                                  <a:pt x="116" y="801"/>
                                </a:lnTo>
                                <a:lnTo>
                                  <a:pt x="76" y="792"/>
                                </a:lnTo>
                                <a:lnTo>
                                  <a:pt x="31" y="774"/>
                                </a:lnTo>
                                <a:lnTo>
                                  <a:pt x="36" y="743"/>
                                </a:lnTo>
                                <a:lnTo>
                                  <a:pt x="31" y="725"/>
                                </a:lnTo>
                                <a:lnTo>
                                  <a:pt x="22" y="717"/>
                                </a:lnTo>
                                <a:lnTo>
                                  <a:pt x="5" y="712"/>
                                </a:lnTo>
                                <a:lnTo>
                                  <a:pt x="0" y="694"/>
                                </a:lnTo>
                                <a:lnTo>
                                  <a:pt x="18" y="650"/>
                                </a:lnTo>
                                <a:lnTo>
                                  <a:pt x="49" y="596"/>
                                </a:lnTo>
                                <a:lnTo>
                                  <a:pt x="93" y="619"/>
                                </a:lnTo>
                                <a:lnTo>
                                  <a:pt x="111" y="587"/>
                                </a:lnTo>
                                <a:lnTo>
                                  <a:pt x="111" y="547"/>
                                </a:lnTo>
                                <a:lnTo>
                                  <a:pt x="107" y="507"/>
                                </a:lnTo>
                                <a:lnTo>
                                  <a:pt x="116" y="472"/>
                                </a:lnTo>
                                <a:lnTo>
                                  <a:pt x="116" y="445"/>
                                </a:lnTo>
                                <a:lnTo>
                                  <a:pt x="129" y="392"/>
                                </a:lnTo>
                                <a:lnTo>
                                  <a:pt x="156" y="343"/>
                                </a:lnTo>
                                <a:lnTo>
                                  <a:pt x="236" y="361"/>
                                </a:lnTo>
                                <a:lnTo>
                                  <a:pt x="249" y="334"/>
                                </a:lnTo>
                                <a:lnTo>
                                  <a:pt x="258" y="294"/>
                                </a:lnTo>
                                <a:lnTo>
                                  <a:pt x="258" y="258"/>
                                </a:lnTo>
                                <a:lnTo>
                                  <a:pt x="249" y="2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7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479323" y="1883477"/>
                            <a:ext cx="55245" cy="132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BA" w:rsidRPr="00C87980" w:rsidRDefault="001113BA" w:rsidP="001113BA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238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441195" y="2135384"/>
                            <a:ext cx="1651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BA" w:rsidRPr="00C87980" w:rsidRDefault="001113BA" w:rsidP="001113BA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87980">
                                <w:rPr>
                                  <w:rFonts w:ascii="Times New Roman" w:hAnsi="Times New Roman" w:cs="Times New Roman"/>
                                  <w:color w:val="1F1A17"/>
                                  <w:sz w:val="10"/>
                                  <w:szCs w:val="10"/>
                                  <w:lang w:val="en-US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331836" y="2015473"/>
                            <a:ext cx="372745" cy="28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BA" w:rsidRPr="00C87980" w:rsidRDefault="001113BA" w:rsidP="001113BA">
                              <w:pP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 xml:space="preserve">  </w:t>
                              </w:r>
                              <w:r>
                                <w:rPr>
                                  <w:rFonts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20,</w:t>
                              </w:r>
                              <w:r w:rsidRPr="004B40A1">
                                <w:rPr>
                                  <w:rFonts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0 tys</w:t>
                              </w:r>
                              <w:r w:rsidRPr="00C87980">
                                <w:rPr>
                                  <w:rFonts w:ascii="Times New Roman" w:hAnsi="Times New Roman"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240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199292" y="2057354"/>
                            <a:ext cx="386449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BA" w:rsidRPr="00361290" w:rsidRDefault="001113BA" w:rsidP="001113BA">
                              <w:pPr>
                                <w:rPr>
                                  <w:rFonts w:cs="Times New Roman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  </w:t>
                              </w:r>
                              <w:r>
                                <w:rPr>
                                  <w:rFonts w:cs="Times New Roman"/>
                                  <w:sz w:val="14"/>
                                  <w:szCs w:val="14"/>
                                </w:rPr>
                                <w:t>4,0</w:t>
                              </w:r>
                              <w:r w:rsidRPr="00361290">
                                <w:rPr>
                                  <w:rFonts w:cs="Times New Roman"/>
                                  <w:sz w:val="14"/>
                                  <w:szCs w:val="14"/>
                                </w:rPr>
                                <w:t xml:space="preserve"> tys.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241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196656" y="2234427"/>
                            <a:ext cx="1651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BA" w:rsidRPr="00C87980" w:rsidRDefault="001113BA" w:rsidP="001113BA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87980">
                                <w:rPr>
                                  <w:rFonts w:ascii="Times New Roman" w:hAnsi="Times New Roman" w:cs="Times New Roman"/>
                                  <w:color w:val="1F1A17"/>
                                  <w:sz w:val="10"/>
                                  <w:szCs w:val="10"/>
                                  <w:lang w:val="en-US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2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230385" y="2263713"/>
                            <a:ext cx="4064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BA" w:rsidRPr="00C87980" w:rsidRDefault="001113BA" w:rsidP="001113BA">
                              <w:pP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243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104792" y="1851321"/>
                            <a:ext cx="294005" cy="24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BA" w:rsidRPr="004B40A1" w:rsidRDefault="001113BA" w:rsidP="001113BA">
                              <w:pPr>
                                <w:rPr>
                                  <w:rFonts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2,2</w:t>
                              </w:r>
                              <w:r w:rsidRPr="004B40A1">
                                <w:rPr>
                                  <w:rFonts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 xml:space="preserve"> tys.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24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150438" y="1993803"/>
                            <a:ext cx="1651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BA" w:rsidRPr="00C87980" w:rsidRDefault="001113BA" w:rsidP="001113BA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87980">
                                <w:rPr>
                                  <w:rFonts w:ascii="Times New Roman" w:hAnsi="Times New Roman" w:cs="Times New Roman"/>
                                  <w:color w:val="1F1A17"/>
                                  <w:sz w:val="10"/>
                                  <w:szCs w:val="10"/>
                                  <w:lang w:val="en-US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5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162712" y="2021635"/>
                            <a:ext cx="55245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BA" w:rsidRPr="00C87980" w:rsidRDefault="001113BA" w:rsidP="001113BA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246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738861" y="2109823"/>
                            <a:ext cx="461595" cy="244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BA" w:rsidRPr="00C87980" w:rsidRDefault="001113BA" w:rsidP="001113BA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 xml:space="preserve">  17,1</w:t>
                              </w:r>
                              <w:r w:rsidRPr="00361290">
                                <w:rPr>
                                  <w:rFonts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 xml:space="preserve"> tys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247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739091" y="2319744"/>
                            <a:ext cx="70485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BA" w:rsidRPr="00C87980" w:rsidRDefault="001113BA" w:rsidP="001113BA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1F1A17"/>
                                  <w:sz w:val="10"/>
                                  <w:szCs w:val="10"/>
                                  <w:lang w:val="en-US"/>
                                </w:rPr>
                                <w:t xml:space="preserve">   </w:t>
                              </w:r>
                              <w:r w:rsidRPr="00C87980">
                                <w:rPr>
                                  <w:rFonts w:ascii="Times New Roman" w:hAnsi="Times New Roman"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28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936876" y="2290647"/>
                            <a:ext cx="5524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BA" w:rsidRPr="00C87980" w:rsidRDefault="001113BA" w:rsidP="001113BA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2366938" y="1610272"/>
                            <a:ext cx="3460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BA" w:rsidRPr="004B40A1" w:rsidRDefault="001113BA" w:rsidP="001113BA">
                              <w:pPr>
                                <w:rPr>
                                  <w:rFonts w:cs="Times New Roman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 xml:space="preserve">   3,4</w:t>
                              </w:r>
                              <w:r w:rsidRPr="004B40A1">
                                <w:rPr>
                                  <w:rFonts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 xml:space="preserve"> tys.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2373777" y="1683340"/>
                            <a:ext cx="1651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BA" w:rsidRPr="00C87980" w:rsidRDefault="001113BA" w:rsidP="001113BA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87980">
                                <w:rPr>
                                  <w:rFonts w:ascii="Times New Roman" w:hAnsi="Times New Roman" w:cs="Times New Roman"/>
                                  <w:color w:val="1F1A17"/>
                                  <w:sz w:val="10"/>
                                  <w:szCs w:val="10"/>
                                  <w:lang w:val="en-US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488807" y="1511284"/>
                            <a:ext cx="1651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BA" w:rsidRPr="00C87980" w:rsidRDefault="001113BA" w:rsidP="001113BA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87980">
                                <w:rPr>
                                  <w:rFonts w:ascii="Times New Roman" w:hAnsi="Times New Roman" w:cs="Times New Roman"/>
                                  <w:color w:val="1F1A17"/>
                                  <w:sz w:val="10"/>
                                  <w:szCs w:val="10"/>
                                  <w:lang w:val="en-US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501858" y="1413051"/>
                            <a:ext cx="348615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BA" w:rsidRPr="00C87980" w:rsidRDefault="001113BA" w:rsidP="001113BA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 xml:space="preserve">   8,2</w:t>
                              </w:r>
                              <w:r w:rsidRPr="004B40A1">
                                <w:rPr>
                                  <w:rFonts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 xml:space="preserve"> tys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286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444547" y="1582191"/>
                            <a:ext cx="270981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BA" w:rsidRPr="00C87980" w:rsidRDefault="001113BA" w:rsidP="001113BA">
                              <w:pP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 w:rsidRPr="00C87980">
                                <w:rPr>
                                  <w:rFonts w:ascii="Times New Roman" w:hAnsi="Times New Roman" w:cs="Times New Roman"/>
                                  <w:color w:val="1F1A17"/>
                                  <w:sz w:val="10"/>
                                  <w:szCs w:val="10"/>
                                  <w:lang w:val="en-US"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  <w:r w:rsidRPr="00C87980">
                                <w:rPr>
                                  <w:rFonts w:ascii="Times New Roman" w:hAnsi="Times New Roman"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287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607815" y="1592900"/>
                            <a:ext cx="265384" cy="112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BA" w:rsidRPr="00C87980" w:rsidRDefault="001113BA" w:rsidP="001113BA">
                              <w:pPr>
                                <w:rPr>
                                  <w:rFonts w:ascii="Times New Roman" w:hAnsi="Times New Roman" w:cs="Times New Roman"/>
                                  <w:color w:val="1F1A17"/>
                                  <w:sz w:val="10"/>
                                  <w:szCs w:val="10"/>
                                  <w:lang w:val="en-US"/>
                                </w:rPr>
                              </w:pPr>
                              <w:r w:rsidRPr="00C87980">
                                <w:rPr>
                                  <w:rFonts w:ascii="Times New Roman" w:hAnsi="Times New Roman"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 xml:space="preserve">  tys</w:t>
                              </w:r>
                              <w:r w:rsidRPr="00C87980">
                                <w:rPr>
                                  <w:rFonts w:ascii="Times New Roman" w:hAnsi="Times New Roman" w:cs="Times New Roman"/>
                                  <w:color w:val="1F1A17"/>
                                  <w:sz w:val="10"/>
                                  <w:szCs w:val="10"/>
                                  <w:lang w:val="en-US"/>
                                </w:rPr>
                                <w:t>.</w:t>
                              </w:r>
                            </w:p>
                            <w:p w:rsidR="001113BA" w:rsidRPr="00C87980" w:rsidRDefault="001113BA" w:rsidP="001113BA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28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493312" y="1259984"/>
                            <a:ext cx="31813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BA" w:rsidRPr="00C87980" w:rsidRDefault="001113BA" w:rsidP="001113BA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4B40A1">
                                <w:rPr>
                                  <w:rFonts w:cs="Times New Roman"/>
                                  <w:color w:val="1F1A17"/>
                                  <w:sz w:val="10"/>
                                  <w:szCs w:val="1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 xml:space="preserve"> 2,8 t</w:t>
                              </w:r>
                              <w:r w:rsidRPr="004B40A1">
                                <w:rPr>
                                  <w:rFonts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ys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494011" y="1336052"/>
                            <a:ext cx="1651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BA" w:rsidRPr="00C87980" w:rsidRDefault="001113BA" w:rsidP="001113BA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87980">
                                <w:rPr>
                                  <w:rFonts w:ascii="Times New Roman" w:hAnsi="Times New Roman" w:cs="Times New Roman"/>
                                  <w:color w:val="1F1A17"/>
                                  <w:sz w:val="10"/>
                                  <w:szCs w:val="10"/>
                                  <w:lang w:val="en-US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0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588955" y="1511404"/>
                            <a:ext cx="56222" cy="70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BA" w:rsidRPr="00C87980" w:rsidRDefault="001113BA" w:rsidP="001113BA">
                              <w:pP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  <w:r w:rsidRPr="00C87980">
                                <w:rPr>
                                  <w:rFonts w:ascii="Times New Roman" w:hAnsi="Times New Roman"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1</w:t>
                              </w:r>
                              <w:r w:rsidRPr="00C87980">
                                <w:rPr>
                                  <w:rFonts w:ascii="Times New Roman" w:hAnsi="Times New Roman"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 xml:space="preserve"> tys.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29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217209" y="839975"/>
                            <a:ext cx="386080" cy="34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BA" w:rsidRPr="00095E18" w:rsidRDefault="001113BA" w:rsidP="001113BA">
                              <w:pPr>
                                <w:rPr>
                                  <w:rFonts w:cs="Times New Roman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 xml:space="preserve">   9,8</w:t>
                              </w:r>
                              <w:r w:rsidRPr="00095E18">
                                <w:rPr>
                                  <w:rFonts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 xml:space="preserve"> tys.-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29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291797" y="1051399"/>
                            <a:ext cx="40640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BA" w:rsidRPr="00C87980" w:rsidRDefault="001113BA" w:rsidP="001113BA">
                              <w:pP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29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471569" y="1053416"/>
                            <a:ext cx="5524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BA" w:rsidRPr="00C87980" w:rsidRDefault="001113BA" w:rsidP="001113BA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5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871284" y="1140805"/>
                            <a:ext cx="415290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BA" w:rsidRPr="004B40A1" w:rsidRDefault="001113BA" w:rsidP="001113BA">
                              <w:pPr>
                                <w:rPr>
                                  <w:rFonts w:cs="Times New Roman"/>
                                </w:rPr>
                              </w:pPr>
                              <w:r w:rsidRPr="004B40A1">
                                <w:rPr>
                                  <w:rFonts w:cs="Times New Roman"/>
                                  <w:color w:val="1F1A17"/>
                                  <w:sz w:val="10"/>
                                  <w:szCs w:val="10"/>
                                  <w:lang w:val="en-US"/>
                                </w:rPr>
                                <w:t xml:space="preserve">  </w:t>
                              </w:r>
                              <w:r>
                                <w:rPr>
                                  <w:rFonts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 xml:space="preserve">   31,2</w:t>
                              </w:r>
                              <w:r w:rsidRPr="004B40A1">
                                <w:rPr>
                                  <w:rFonts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 xml:space="preserve"> tys.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29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804324" y="1852855"/>
                            <a:ext cx="1651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BA" w:rsidRPr="00C87980" w:rsidRDefault="001113BA" w:rsidP="001113BA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87980">
                                <w:rPr>
                                  <w:rFonts w:ascii="Times New Roman" w:hAnsi="Times New Roman" w:cs="Times New Roman"/>
                                  <w:color w:val="1F1A17"/>
                                  <w:sz w:val="10"/>
                                  <w:szCs w:val="10"/>
                                  <w:lang w:val="en-US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9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829821" y="1774028"/>
                            <a:ext cx="342265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BA" w:rsidRPr="00454BCB" w:rsidRDefault="001113BA" w:rsidP="001113BA">
                              <w:pPr>
                                <w:rPr>
                                  <w:rFonts w:cs="Times New Roman"/>
                                </w:rPr>
                              </w:pPr>
                              <w:r w:rsidRPr="00454BCB">
                                <w:rPr>
                                  <w:rFonts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 xml:space="preserve">   2,2 tys.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30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731187" y="1954399"/>
                            <a:ext cx="43751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BA" w:rsidRPr="00C87980" w:rsidRDefault="001113BA" w:rsidP="001113BA">
                              <w:pPr>
                                <w:rPr>
                                  <w:rFonts w:ascii="Times New Roman" w:hAnsi="Times New Roman"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 xml:space="preserve">        0</w:t>
                              </w:r>
                              <w:r w:rsidRPr="00C87980">
                                <w:rPr>
                                  <w:rFonts w:ascii="Times New Roman" w:hAnsi="Times New Roman"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1</w:t>
                              </w:r>
                              <w:r w:rsidRPr="00C87980">
                                <w:rPr>
                                  <w:rFonts w:ascii="Times New Roman" w:hAnsi="Times New Roman"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 xml:space="preserve"> tys.</w:t>
                              </w:r>
                            </w:p>
                            <w:p w:rsidR="001113BA" w:rsidRPr="00C87980" w:rsidRDefault="001113BA" w:rsidP="001113BA">
                              <w:pP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 w:rsidRPr="00C87980">
                                <w:rPr>
                                  <w:rFonts w:ascii="Times New Roman" w:hAnsi="Times New Roman"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301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2046697" y="1923096"/>
                            <a:ext cx="5524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BA" w:rsidRPr="00C87980" w:rsidRDefault="001113BA" w:rsidP="001113BA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02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2284780" y="801204"/>
                            <a:ext cx="390418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BA" w:rsidRPr="00095E18" w:rsidRDefault="001113BA" w:rsidP="001113BA">
                              <w:pPr>
                                <w:rPr>
                                  <w:rFonts w:cs="Times New Roman"/>
                                  <w:sz w:val="14"/>
                                  <w:szCs w:val="14"/>
                                </w:rPr>
                              </w:pPr>
                              <w:r w:rsidRPr="00C87980">
                                <w:rPr>
                                  <w:rFonts w:ascii="Times New Roman" w:hAnsi="Times New Roman" w:cs="Times New Roman"/>
                                  <w:color w:val="1F1A17"/>
                                  <w:sz w:val="10"/>
                                  <w:szCs w:val="10"/>
                                  <w:lang w:val="en-US"/>
                                </w:rPr>
                                <w:t xml:space="preserve">    </w:t>
                              </w:r>
                              <w:r>
                                <w:rPr>
                                  <w:rFonts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2,4</w:t>
                              </w:r>
                              <w:r w:rsidRPr="00095E18">
                                <w:rPr>
                                  <w:rFonts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 xml:space="preserve"> tys.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303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2284552" y="908628"/>
                            <a:ext cx="228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BA" w:rsidRPr="00C87980" w:rsidRDefault="001113BA" w:rsidP="001113BA">
                              <w:pP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 w:rsidRPr="00C87980">
                                <w:rPr>
                                  <w:rFonts w:ascii="Times New Roman" w:hAnsi="Times New Roman"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304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922424" y="1180118"/>
                            <a:ext cx="377825" cy="28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BA" w:rsidRPr="004B40A1" w:rsidRDefault="001113BA" w:rsidP="001113BA">
                              <w:pPr>
                                <w:rPr>
                                  <w:rFonts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 xml:space="preserve">   </w:t>
                              </w:r>
                              <w:r>
                                <w:rPr>
                                  <w:rFonts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15,3</w:t>
                              </w:r>
                              <w:r w:rsidRPr="004B40A1">
                                <w:rPr>
                                  <w:rFonts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 xml:space="preserve"> tys.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305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860718" y="1140189"/>
                            <a:ext cx="40640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BA" w:rsidRPr="00C87980" w:rsidRDefault="001113BA" w:rsidP="001113BA">
                              <w:pP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306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086691" y="499490"/>
                            <a:ext cx="36893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BA" w:rsidRPr="00095E18" w:rsidRDefault="001113BA" w:rsidP="001113BA">
                              <w:pPr>
                                <w:rPr>
                                  <w:rFonts w:cs="Times New Roman"/>
                                </w:rPr>
                              </w:pPr>
                              <w:r w:rsidRPr="00C87980">
                                <w:rPr>
                                  <w:rFonts w:ascii="Times New Roman" w:hAnsi="Times New Roman" w:cs="Times New Roman"/>
                                  <w:color w:val="1F1A17"/>
                                  <w:sz w:val="10"/>
                                  <w:szCs w:val="10"/>
                                  <w:lang w:val="en-US"/>
                                </w:rPr>
                                <w:t xml:space="preserve">    </w:t>
                              </w:r>
                              <w:r>
                                <w:rPr>
                                  <w:rFonts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11,3</w:t>
                              </w:r>
                              <w:r w:rsidRPr="00095E18">
                                <w:rPr>
                                  <w:rFonts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 xml:space="preserve"> tys.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07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164404" y="572908"/>
                            <a:ext cx="1651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BA" w:rsidRPr="00C87980" w:rsidRDefault="001113BA" w:rsidP="001113BA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87980">
                                <w:rPr>
                                  <w:rFonts w:ascii="Times New Roman" w:hAnsi="Times New Roman" w:cs="Times New Roman"/>
                                  <w:color w:val="1F1A17"/>
                                  <w:sz w:val="10"/>
                                  <w:szCs w:val="10"/>
                                  <w:lang w:val="en-US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08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289854" y="602064"/>
                            <a:ext cx="259715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BA" w:rsidRPr="00C87980" w:rsidRDefault="001113BA" w:rsidP="001113BA">
                              <w:pP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  <w:r w:rsidRPr="00C87980">
                                <w:rPr>
                                  <w:rFonts w:ascii="Times New Roman" w:hAnsi="Times New Roman"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2</w:t>
                              </w:r>
                              <w:r w:rsidRPr="00C87980">
                                <w:rPr>
                                  <w:rFonts w:ascii="Times New Roman" w:hAnsi="Times New Roman"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 xml:space="preserve"> tys.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600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690811" y="1776668"/>
                            <a:ext cx="1651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BA" w:rsidRPr="00C87980" w:rsidRDefault="001113BA" w:rsidP="001113BA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87980">
                                <w:rPr>
                                  <w:rFonts w:ascii="Times New Roman" w:hAnsi="Times New Roman" w:cs="Times New Roman"/>
                                  <w:color w:val="1F1A17"/>
                                  <w:sz w:val="10"/>
                                  <w:szCs w:val="10"/>
                                  <w:lang w:val="en-US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01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723618" y="1654770"/>
                            <a:ext cx="350520" cy="24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BA" w:rsidRPr="004B40A1" w:rsidRDefault="001113BA" w:rsidP="001113BA">
                              <w:pPr>
                                <w:rPr>
                                  <w:rFonts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 xml:space="preserve">  </w:t>
                              </w:r>
                              <w:r>
                                <w:rPr>
                                  <w:rFonts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13,7</w:t>
                              </w:r>
                              <w:r w:rsidRPr="004B40A1">
                                <w:rPr>
                                  <w:rFonts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 xml:space="preserve"> tys.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602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761600" y="1897772"/>
                            <a:ext cx="469616" cy="13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BA" w:rsidRPr="00B24A08" w:rsidRDefault="001113BA" w:rsidP="001113BA">
                              <w:pP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603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899497" y="1849011"/>
                            <a:ext cx="2063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BA" w:rsidRPr="00C87980" w:rsidRDefault="001113BA" w:rsidP="001113BA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604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445703" y="728331"/>
                            <a:ext cx="1651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BA" w:rsidRPr="00C87980" w:rsidRDefault="001113BA" w:rsidP="001113BA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87980">
                                <w:rPr>
                                  <w:rFonts w:ascii="Times New Roman" w:hAnsi="Times New Roman" w:cs="Times New Roman"/>
                                  <w:color w:val="1F1A17"/>
                                  <w:sz w:val="10"/>
                                  <w:szCs w:val="1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0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444853" y="667294"/>
                            <a:ext cx="354965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BA" w:rsidRDefault="001113BA" w:rsidP="001113BA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C87980">
                                <w:rPr>
                                  <w:rFonts w:ascii="Times New Roman" w:hAnsi="Times New Roman" w:cs="Times New Roman"/>
                                  <w:color w:val="1F1A17"/>
                                  <w:sz w:val="10"/>
                                  <w:szCs w:val="1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1F1A17"/>
                                  <w:sz w:val="10"/>
                                  <w:szCs w:val="10"/>
                                  <w:lang w:val="en-US"/>
                                </w:rPr>
                                <w:t xml:space="preserve">    </w:t>
                              </w:r>
                              <w:r>
                                <w:rPr>
                                  <w:rFonts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5,8 t</w:t>
                              </w:r>
                              <w:r w:rsidRPr="00841FF2">
                                <w:rPr>
                                  <w:rFonts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ys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1F1A17"/>
                                  <w:sz w:val="10"/>
                                  <w:szCs w:val="10"/>
                                  <w:lang w:val="en-US"/>
                                </w:rPr>
                                <w:t>.</w:t>
                              </w:r>
                            </w:p>
                            <w:p w:rsidR="001113BA" w:rsidRPr="00C87980" w:rsidRDefault="001113BA" w:rsidP="001113BA">
                              <w:pP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 w:rsidRPr="00C87980">
                                <w:rPr>
                                  <w:rFonts w:ascii="Times New Roman" w:hAnsi="Times New Roman" w:cs="Times New Roman"/>
                                  <w:color w:val="1F1A17"/>
                                  <w:sz w:val="10"/>
                                  <w:szCs w:val="10"/>
                                  <w:lang w:val="en-US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0,1</w:t>
                              </w:r>
                              <w:r w:rsidRPr="00C87980">
                                <w:rPr>
                                  <w:rFonts w:ascii="Times New Roman" w:hAnsi="Times New Roman"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 xml:space="preserve"> tys.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606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766930" y="798854"/>
                            <a:ext cx="177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BA" w:rsidRPr="00AB0A80" w:rsidRDefault="001113BA" w:rsidP="001113BA">
                              <w:pPr>
                                <w:rPr>
                                  <w:rFonts w:ascii="Times New Roman" w:hAnsi="Times New Roman" w:cs="Times New Roman"/>
                                  <w:sz w:val="6"/>
                                  <w:szCs w:val="6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07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773005" y="584188"/>
                            <a:ext cx="5524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BA" w:rsidRPr="00C87980" w:rsidRDefault="001113BA" w:rsidP="001113BA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08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803865" y="601841"/>
                            <a:ext cx="48281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BA" w:rsidRPr="00C87980" w:rsidRDefault="001113BA" w:rsidP="001113BA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cs="Times New Roman"/>
                                  <w:sz w:val="14"/>
                                  <w:szCs w:val="14"/>
                                </w:rPr>
                                <w:t xml:space="preserve">  3,1</w:t>
                              </w:r>
                              <w:r w:rsidRPr="00095E18">
                                <w:rPr>
                                  <w:rFonts w:cs="Times New Roman"/>
                                  <w:sz w:val="14"/>
                                  <w:szCs w:val="14"/>
                                </w:rPr>
                                <w:t xml:space="preserve"> tys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609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778625" y="583798"/>
                            <a:ext cx="1651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BA" w:rsidRPr="00C87980" w:rsidRDefault="001113BA" w:rsidP="001113BA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1F1A17"/>
                                  <w:sz w:val="10"/>
                                  <w:szCs w:val="10"/>
                                  <w:lang w:val="en-US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610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967851" y="728335"/>
                            <a:ext cx="4064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BA" w:rsidRPr="00C87980" w:rsidRDefault="001113BA" w:rsidP="001113BA">
                              <w:pP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1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369390" y="2192887"/>
                            <a:ext cx="80645" cy="3302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  <a:headEnd/>
                            <a:tailEnd/>
                          </a:ln>
                          <a:effectLst/>
                          <a:extLst/>
                        </wps:spPr>
                        <wps:txbx>
                          <w:txbxContent>
                            <w:p w:rsidR="001113BA" w:rsidRPr="00C87980" w:rsidRDefault="001113BA" w:rsidP="001113BA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4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445416" y="2467553"/>
                            <a:ext cx="143578" cy="78789"/>
                          </a:xfrm>
                          <a:prstGeom prst="rect">
                            <a:avLst/>
                          </a:prstGeom>
                          <a:solidFill>
                            <a:srgbClr val="001D77">
                              <a:alpha val="80000"/>
                            </a:srgbClr>
                          </a:solidFill>
                          <a:ln w="31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  <a:extLst/>
                        </wps:spPr>
                        <wps:txbx>
                          <w:txbxContent>
                            <w:p w:rsidR="001113BA" w:rsidRPr="00C87980" w:rsidRDefault="001113BA" w:rsidP="001113BA">
                              <w:pPr>
                                <w:pStyle w:val="NormalnyWeb"/>
                                <w:spacing w:after="0"/>
                              </w:pPr>
                              <w:r w:rsidRPr="00C87980"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5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445530" y="2592577"/>
                            <a:ext cx="143510" cy="70485"/>
                          </a:xfrm>
                          <a:prstGeom prst="rect">
                            <a:avLst/>
                          </a:prstGeom>
                          <a:solidFill>
                            <a:srgbClr val="001D77">
                              <a:alpha val="60000"/>
                            </a:srgbClr>
                          </a:solidFill>
                          <a:ln w="31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  <a:extLst/>
                        </wps:spPr>
                        <wps:txbx>
                          <w:txbxContent>
                            <w:p w:rsidR="001113BA" w:rsidRPr="00C87980" w:rsidRDefault="001113BA" w:rsidP="001113BA">
                              <w:pPr>
                                <w:pStyle w:val="NormalnyWeb"/>
                                <w:spacing w:after="0"/>
                              </w:pPr>
                              <w:r w:rsidRPr="00C87980"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6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445529" y="2709431"/>
                            <a:ext cx="143510" cy="70485"/>
                          </a:xfrm>
                          <a:prstGeom prst="rect">
                            <a:avLst/>
                          </a:prstGeom>
                          <a:solidFill>
                            <a:srgbClr val="001D77">
                              <a:alpha val="40000"/>
                            </a:srgbClr>
                          </a:solidFill>
                          <a:ln w="31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  <a:extLst/>
                        </wps:spPr>
                        <wps:txbx>
                          <w:txbxContent>
                            <w:p w:rsidR="001113BA" w:rsidRPr="00C87980" w:rsidRDefault="001113BA" w:rsidP="001113BA">
                              <w:pPr>
                                <w:pStyle w:val="NormalnyWeb"/>
                                <w:spacing w:after="0"/>
                                <w:rPr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C87980">
                                <w:rPr>
                                  <w:rFonts w:eastAsia="Times New Roman"/>
                                  <w:sz w:val="20"/>
                                  <w:szCs w:val="20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7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644597" y="2574684"/>
                            <a:ext cx="739775" cy="12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BA" w:rsidRPr="00C87980" w:rsidRDefault="001113BA" w:rsidP="001113BA">
                              <w:pPr>
                                <w:pStyle w:val="NormalnyWeb"/>
                                <w:spacing w:after="0"/>
                              </w:pPr>
                              <w:r w:rsidRPr="004B5954">
                                <w:rPr>
                                  <w:rFonts w:eastAsia="Times New Roman"/>
                                  <w:color w:val="1F1A17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6379A6">
                                <w:rPr>
                                  <w:rFonts w:ascii="Fira Sans" w:eastAsia="Times New Roman" w:hAnsi="Fira Sans"/>
                                  <w:color w:val="1F1A17"/>
                                  <w:sz w:val="14"/>
                                  <w:szCs w:val="14"/>
                                </w:rPr>
                                <w:t>10,1 tys.</w:t>
                              </w:r>
                              <w:r w:rsidRPr="006379A6">
                                <w:rPr>
                                  <w:rFonts w:ascii="Fira Sans" w:eastAsia="Times New Roman" w:hAnsi="Fira Sans"/>
                                  <w:color w:val="1F1A17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6379A6">
                                <w:rPr>
                                  <w:rFonts w:ascii="Fira Sans" w:eastAsia="Times New Roman" w:hAnsi="Fira Sans"/>
                                  <w:color w:val="1F1A17"/>
                                  <w:sz w:val="14"/>
                                  <w:szCs w:val="14"/>
                                </w:rPr>
                                <w:t>– 15,0 tys</w:t>
                              </w:r>
                              <w:r w:rsidRPr="004B5954">
                                <w:rPr>
                                  <w:rFonts w:eastAsia="Times New Roman"/>
                                  <w:color w:val="1F1A17"/>
                                  <w:sz w:val="14"/>
                                  <w:szCs w:val="14"/>
                                </w:rPr>
                                <w:t>.</w:t>
                              </w:r>
                              <w:r w:rsidRPr="004B5954">
                                <w:rPr>
                                  <w:rFonts w:eastAsia="Times New Roman"/>
                                  <w:color w:val="1F1A17"/>
                                  <w:sz w:val="12"/>
                                  <w:szCs w:val="12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8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636098" y="2687543"/>
                            <a:ext cx="72707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BA" w:rsidRPr="00C87980" w:rsidRDefault="001113BA" w:rsidP="001113BA">
                              <w:pPr>
                                <w:pStyle w:val="NormalnyWeb"/>
                                <w:spacing w:after="0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454BCB">
                                <w:rPr>
                                  <w:rFonts w:eastAsia="Times New Roman"/>
                                  <w:color w:val="1F1A17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1F1A17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454BCB">
                                <w:rPr>
                                  <w:rFonts w:ascii="Fira Sans" w:eastAsia="Times New Roman" w:hAnsi="Fira Sans"/>
                                  <w:color w:val="1F1A17"/>
                                  <w:sz w:val="14"/>
                                  <w:szCs w:val="14"/>
                                </w:rPr>
                                <w:t>5,1 tys. – 10,0 tys</w:t>
                              </w:r>
                              <w:r w:rsidRPr="00454BCB">
                                <w:rPr>
                                  <w:rFonts w:eastAsia="Times New Roman"/>
                                  <w:color w:val="1F1A17"/>
                                  <w:sz w:val="14"/>
                                  <w:szCs w:val="14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619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661790" y="2466950"/>
                            <a:ext cx="824765" cy="107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BA" w:rsidRPr="004B5954" w:rsidRDefault="001113BA" w:rsidP="001113BA">
                              <w:pPr>
                                <w:pStyle w:val="NormalnyWeb"/>
                                <w:spacing w:after="0"/>
                                <w:rPr>
                                  <w:rFonts w:eastAsia="Times New Roman"/>
                                  <w:color w:val="1F1A17"/>
                                  <w:sz w:val="14"/>
                                  <w:szCs w:val="14"/>
                                </w:rPr>
                              </w:pPr>
                              <w:r w:rsidRPr="00454BCB">
                                <w:rPr>
                                  <w:rFonts w:ascii="Fira Sans" w:eastAsia="Times New Roman" w:hAnsi="Fira Sans"/>
                                  <w:color w:val="1F1A17"/>
                                  <w:sz w:val="14"/>
                                  <w:szCs w:val="14"/>
                                </w:rPr>
                                <w:t>Powyżej 15,0 tys</w:t>
                              </w:r>
                              <w:r w:rsidRPr="004B5954">
                                <w:rPr>
                                  <w:rFonts w:eastAsia="Times New Roman"/>
                                  <w:color w:val="1F1A17"/>
                                  <w:sz w:val="14"/>
                                  <w:szCs w:val="14"/>
                                </w:rPr>
                                <w:t>.</w:t>
                              </w:r>
                            </w:p>
                            <w:p w:rsidR="001113BA" w:rsidRPr="004B5954" w:rsidRDefault="001113BA" w:rsidP="001113BA">
                              <w:pPr>
                                <w:pStyle w:val="NormalnyWeb"/>
                                <w:spacing w:after="0"/>
                                <w:rPr>
                                  <w:rFonts w:eastAsia="Times New Roman"/>
                                  <w:color w:val="1F1A17"/>
                                  <w:sz w:val="14"/>
                                  <w:szCs w:val="14"/>
                                </w:rPr>
                              </w:pPr>
                            </w:p>
                            <w:p w:rsidR="001113BA" w:rsidRPr="00C87980" w:rsidRDefault="001113BA" w:rsidP="001113BA">
                              <w:pPr>
                                <w:pStyle w:val="NormalnyWeb"/>
                                <w:spacing w:after="0"/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620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654140" y="2352374"/>
                            <a:ext cx="1968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BA" w:rsidRPr="00C87980" w:rsidRDefault="001113BA" w:rsidP="001113BA">
                              <w:pPr>
                                <w:pStyle w:val="NormalnyWeb"/>
                                <w:spacing w:after="0"/>
                              </w:pPr>
                              <w:r w:rsidRPr="00C87980">
                                <w:rPr>
                                  <w:rFonts w:eastAsia="Times New Roman"/>
                                  <w:color w:val="1F1A17"/>
                                  <w:sz w:val="12"/>
                                  <w:szCs w:val="12"/>
                                  <w:lang w:val="en-US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62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446429" y="2819743"/>
                            <a:ext cx="143510" cy="70485"/>
                          </a:xfrm>
                          <a:prstGeom prst="rect">
                            <a:avLst/>
                          </a:prstGeom>
                          <a:solidFill>
                            <a:srgbClr val="001D77">
                              <a:alpha val="20000"/>
                            </a:srgbClr>
                          </a:solidFill>
                          <a:ln w="31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  <a:extLst/>
                        </wps:spPr>
                        <wps:txbx>
                          <w:txbxContent>
                            <w:p w:rsidR="001113BA" w:rsidRPr="00C87980" w:rsidRDefault="001113BA" w:rsidP="001113BA">
                              <w:pPr>
                                <w:pStyle w:val="NormalnyWeb"/>
                                <w:spacing w:after="0"/>
                              </w:pPr>
                              <w:r w:rsidRPr="00C87980"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2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652716" y="2790971"/>
                            <a:ext cx="542925" cy="12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3BA" w:rsidRPr="00C87980" w:rsidRDefault="001113BA" w:rsidP="001113BA">
                              <w:pPr>
                                <w:pStyle w:val="NormalnyWeb"/>
                                <w:spacing w:after="0"/>
                              </w:pPr>
                              <w:r w:rsidRPr="00C87980">
                                <w:rPr>
                                  <w:rFonts w:eastAsia="Times New Roman"/>
                                  <w:color w:val="1F1A17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  <w:r w:rsidRPr="00C87980">
                                <w:rPr>
                                  <w:rFonts w:eastAsia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r w:rsidRPr="006379A6">
                                <w:rPr>
                                  <w:rFonts w:ascii="Fira Sans" w:eastAsia="Times New Roman" w:hAnsi="Fira Sans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do     5,0 tys</w:t>
                              </w:r>
                              <w:r>
                                <w:rPr>
                                  <w:rFonts w:eastAsia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C87980">
                                <w:rPr>
                                  <w:rFonts w:eastAsia="Times New Roman"/>
                                  <w:color w:val="1F1A17"/>
                                  <w:sz w:val="12"/>
                                  <w:szCs w:val="12"/>
                                  <w:lang w:val="en-US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Kanwa 1623" o:spid="_x0000_s1030" editas="canvas" style="width:287.25pt;height:240.75pt;mso-position-horizontal-relative:char;mso-position-vertical-relative:line" coordsize="36480,30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YV987UAAGxvBwAOAAAAZHJzL2Uyb0RvYy54bWzsfW1vZTdy5vcF9j9c6GOAtu55P6cxPYHj&#10;dgcBJrsDzN0fcFtSt4SVdJUrtduTIP89T5FVPKSaxToZ29nMDv3BR7ZKRbL4zqqnnt/9/c8P97uf&#10;bs7Pd6fHdxfNd/uL3c3j1en67vHzu4v/c/jwZr7YPb8cH6+P96fHm3cXf755vvj73//P//G7r09v&#10;b9rT7en++ua8g5LH57dfn95d3L68PL29vHy+ur15OD5/d3q6ecQvP53OD8cX/Of58+X1+fgV2h/u&#10;L9v9frz8ejpfP51PVzfPz/i/7/0vL37v9H/6dHP18r8/fXq+edndv7tA3V7cv8/u3x/p35e//93x&#10;7efz8en27oqrcfwLavFwvHtEoUHV++PLcfflfPeNqoe7q/Pp+fTp5bur08Pl6dOnu6sb1wa0ptm/&#10;as0Px8efjs+uMVewjlQQP/2Kej9+pno/nj7c3d/DGpfQ/pb+H32/on9u6Nf3j7uv7y66ZhpcK1dp&#10;+hX/EQt/fUJPPj+FPn3+ZXX90+3x6caZ4Pnt1f/66Y/n3d01Blo/9xe7x+MDhtSH880NDZDdQL1J&#10;xUPuT09/PFPFn5/+cLr6v8++YdFvSOwZMruPX//5dA0txy8vJ9e2nz+dH+gv0Te7n1FS17d901zs&#10;/oyf27ltp8YPmpufX3ZXEBi7Zm6Hi90VBMZm33auGpfHt6Lo6svzyz/enJzS409/eH7xY+4aP1E5&#10;n6+5HQeMz08P9xh+f3e567tm93W3LE5ZLISaBKF22t3ulpErtCpqI5luHvOKulioySuCjUNhqiK0&#10;PQg1zZjXNEZCXbvkqzRFQk075DVhQQnFdW2f17REQs2i1KmJDd4Oc14V9X0osJ2VWjWxzdteqVaT&#10;GL2b8y1sYrM3kMoPhNju3dQrumLDU+/kdcWW76dW0RWbvmm0ARrbftDq1ca2X7p8tdrY9GOz5KvV&#10;xqZvFGu1seXHYa+oii2/VyoV233ad4qm2O7tpKiKzT412myOza4tC21s9alXRlYXW70ZlRZ2sdnn&#10;Vmlhl5h9UUZDF9t9bpRR2sV270Zl9mBlXWfi3Cnm6mLL973Wxtj086ysf11s+n7S2hjbfh4V2/ex&#10;7ftZWQL7xPaDYq8+tv3QKdOnT2yvtbGPbT9otu9j2y/a+Opj2097ZbXpE9svylzsY9tP2kLfJ7bX&#10;5vUQ237q2/x0HDbZfohtP6G3syvqsMn2Q2z7adbqFdt+VtuY2H5Slpwhtv3UKeNriG0/t0o/DrHt&#10;p1aZQ2Ns+2WvtBGHmHVuj5OyY4+x7RfN9mNs+6FX1okxtv3SKOvEGNu+xxkhe+AaY9svrTImxtj2&#10;fafssmNs+2VS5vYY217VNSW2X4b8WMWJdrV9D0tk2zgltscozI77KbZ9p42JKbb9PCrjC5eNtV7q&#10;yWuKbT93Whtj27faCWeKbT93yho9xbZvscNk7TXHtlfrNce2b0bliDPHtp+0vXaObd/0yr5NF6dw&#10;np208TXHtl+UYT/Hpp+wIWeHxBybflRm4xxbfpyVE8AcW35UJtASG37cK524xIaflT5cYrsP2r6x&#10;xHbXhsMSm13d/nHfWzunjWyF++RnuTEeb+USefXzI98i8dPuSG8ue3eJfTo90+WVrpS4lh7cDREq&#10;IEVXTkUYjSXhju63pjCaQ8Jy2S1rxjgh4WmTZowEEl42CdMdjqRxS9tSa7qmOfFtjaSbmBPf1syG&#10;29lsa2jDLW22NZWuTFQZ3Iq2NJWuRU58W1NbbiqeMjZp56a225raclNxTdmine4pVHfcRDaJy8jd&#10;1lS6bTjt25pKFwonvq2pdGdw4tuaStcCEsfBf0tT6eTvxLc1lQ73TnxbU+n87sS3NZWO6E58W1Pp&#10;FE7iOGdvaSodtJ34tqbSWdqJb2vqwE3FgXhTZbipOPNuEadDL1XGv82Ziymda534tqbS0dWJb2sq&#10;nU6d+Lam0gHUiW9rKp0xSdy/i5pNpWOkE9/WVDopOvFtTaXDoBPf1lQ67znxbU2lIx2J49C2ZRDQ&#10;qc2Jb2sqHcyc+Lam0uHLiW9rKh2wnPi2ptIhisRxTNrSVDooOfFtTaXDkBNPmurHDh9oznDdvHba&#10;nC92cNp8pBod3z4dX+gcJD+Sf4Key3e3+GLa0f9/OP10czg5iRc6DvU8z5zbB6Wtv79/TOR42cT2&#10;7xsvv5bvk1dHD2VoRtgD5dfyZTHe58NmJr+WL4vtvVEMMTzDu0ItMbogom7YXkpN6Oi+BjGM7KIY&#10;F4oH5LLcgA6AOjwOl+V4kzT10bMm6QunErGZfL3t4AfwctBbbIfog3XKcqxvKbe3pWce1K/dy0CW&#10;esnX1w/OBS+HTapUbpDD9WuLXLeX+SblyVfK9fXDRbysjwd8Z9iv5RHfhX1NypOvL7fh3dXSB+eG&#10;swvcF8X6Uf+TnfE4UZbjE3iP58qS/WjcOX3YjcpyfoYPhv1ovJO+Ae3epM9qr+jD3bmob4+7Ncod&#10;jfFHN1QSCzcN6S75+m6jx1RqhTHq+UA8GssjL3twthTb4MscceootdT3/4htqSTlNy04ZYpSXteE&#10;u2BJF/nqYAy4ZYpiWPy3iPHEwStpUZuI4YpSqpuI4QBeEpO6GaONR8e0lFsKf5FrKjxCxVLxiuXl&#10;jEHZ8OlrwuGh1IqGnmrQE/AeFeXgmvdyuMWU9MH9zPqMTYCP2fA0FfX1vHHPeHculdvzjXyeDH18&#10;JYRXqqyPN58Zm3OxXD7/m+XSOzDZ2ZiKPb3Lkly4C8kqIl9eTfi4PBubHh7DWF+5f4e9P2Ra+gZ+&#10;KLHaAb+ZL9ew88C34sVaVnh+LG25P+Bjc+XCi1bst5H7jQM8cF4V+8rX23nEvKX+WIy1Bf44315j&#10;EZ1487HsN4mdjf6F786Xa2wEk/SHMX/x0LxNH7+VWONl4v61xvNE/i4a98ahAT5BL2eMK7y9s77y&#10;ejBhvdgyL+E/9HKWnfkwP+NRrrRuSLkT/Mib5IxNa+JyJ7zulfTNvJ5OxqEffknXXmtPnfmZytrw&#10;Z17XxqW8L8CH6cqFl7LYDvgBvZzRHwuPU/MQx+MKHs1yuTw/BhwOS3ZecBqkcdUb4xS+US+HS0xZ&#10;H8sZh++l4cM8zpFFfWw/eDfLcmw/U47nrynH89KU4/HcG/d/9ypBdjbOTUHOuOQs/DbTGZeDhdcN&#10;67K2YHzSOLAuidJv8J4W+2Pmp6bWeFSA39eVC89uWZ9csi05vsSa5VIcEdprtkPkjHMdfLten7EP&#10;wp/s5Yw3mVnasS+vQyLXwO9bmkdSPzqXF+V4PaVzflGOb0ZNeMeX84h8/bkEfmrXXniii/pkX0Ck&#10;rSHn113r0Uj21aW8XIXtvNxaOR2E521ppHy5sbzoIsajZDs5M+EhsijGRzVDDH5yZ2FLjJ89jbqN&#10;PI6NlsKj7go1ZvfAq6NRNzkM4+mhZBD43l2hxtSRo7+xs8hNAtfoUqFyMTHWd8QF8jgva+NeeD3c&#10;ru5Pzze+GvSk7Vzv4W2bnsSj8PHn0/3dNQXq05v28/nzxx/uz7ufjsA2fHD/cAUSMYrPj+P7fcT+&#10;8S3i1/n5nCLZHVbh35YG4Sz/0C5vPozz9Kb/0A9vlmk/v9k3yz8s475f+vcf/p2e1pv+7e3d9fXN&#10;4x/uHm8EN9H020L9GcHhEQ8OOeEe7wec91y71Ebu3T+5Rp5PXx6vYcTj29ub4/WP/PPL8e7e/3yZ&#10;1tgZGc2WrzMEkA8eE+BBBB9P138GPuB88pgRYFzww+3p/K8Xu6/Ai7y7eP6XL8fzzcXu/p8egXFY&#10;GsSaAmDi/qMf3EQ/x7/5GP/m+HgFVe8uXi4QtUE//vDiQSlfns53n29RkvdgPJ6+By7h0x1hBlz9&#10;fK34PwCz8HX97fEWA10uXuEt3PGt4i0QkREF7agwCVz2QtgVorizMWNYzlcZDbiB00YQwl6Y14Sj&#10;VRCqeAsHqYEzIm8rivIJxqp4C0YgVbwF4bAq3oKHQ8VbCDSv4i3EEjoWASehsKJWvIXYq+ItxBIV&#10;byGWqHgLsUTFW4glKt6Cjl4Vb0HvGYLk8C99FW8R26TiLVQoj3c9Hire4jUiioNrKt7iG6xYxVto&#10;s6niLTTLVLyFZpmKt0DEwyuXV8VbVLwFA21S73nAbxiR5xVvIXaTr48+qHgLsYd82S6CozAi4AN+&#10;wwipaireIgHK+cCxird464dbxVt4FGU6CSveQuwhXz9aJG7IirOveAuxm3y9/YaKt8gepireQsaJ&#10;fP14kbhQCwcluAdrXla8hdhXvt7OFW8h9pCvt0vFW4g95Mt2qXiL7Dpe8RYyTuTL60vFW2THS8Vb&#10;kG8wHSsVb/HKIH/reAsAKkyURWA3oNFE0IRhAmSRBlcCrEjwF82H5vuQKSIRezo/v7w/Pt96nIb7&#10;FSEYjm9tzAKKJ8EsUmO//Dj/OPdv+nb88U2/f//+zfcffujfjB/A0fC+e//DD++bFKlBsJFfjtQo&#10;W0FDoUTwC49eQTdU+EWO8kOhuxgoY9Yr+IVDmv3q8Ith6VpO8NKP8+yRVK63HNsFLkUj5XUgtosB&#10;z6bATHvs0i9iuyCKhq+7pvOZJ1S6C0r4OvusIrFMDL/w4fs5TTH+wuVxzmiKgQAuQ3tOUYy/mIgO&#10;IqMohl8giXu+bYD1hyBZZLzNKkIcR5BxuexzNQIgLwi52LFMjQjEHYRcJvucJnovD1INEt5mK5WQ&#10;XfSUcTmrK7Y4PBSKrtjmLto+qys2OhLHKLpisyN7rlKv2O5IGqPoii2P/MCKrtj0rctInLE9JcoI&#10;VlXHFdJ3rFIAMefrlbBd6Lpi27fg18j2IyXmCPVqQGWRbyQl3wpi3V4xGKGHgxQNHUVZbP0O6eDz&#10;NYutD6Cxpiw2P8GcsspS1gvwyuRrRkmVQgM6RxqT6cuE9mLUTJbQXvQgJclXLLY/5anODX267YRq&#10;DY5vJFet2Pqg7FB0xcYfXIbwnK7Y+OqiQ2j2UC9Ks51tIoVbBalea2PCejF2ylJBGOCgC4nE820E&#10;2jyScgwamTYSxj7oWrQVGpksVqkR1c+3MbZ902prRUJ7MapbUGx8WjWVVibWd6xEmVZSZofQyhbs&#10;K3llCfHF6IhCcspi87eOaCc3XhPmC88KkVMW279Qs7gDJkflkFMWdwAl5FeaGY/+SZvgCfdFCyYK&#10;RVncAdOsLIrkolg7QF2uE/aLadQOFXEH0NKZr1lCfzFNyj5CMW2hZp0jc8r1ZsJ/oTcz7oAOLAZK&#10;zTZ1AKW5CTVDchVNWdwB854QtZmhkTBgICOOoowg/KFMD9PJKYs7YHJUOTmb0XtmUDb2Ws3iDpgd&#10;TUFWWTwDkHJRaWbcAbN6jKKMMGvNtDU7ZcFQz4oJDca4V8YZXRZCkZ7+JddM5CBaxQbtgJfwYHj+&#10;l6yyuAMGbTolRBiI7NAOGQkVxjAoJxZKdxHa2bSOMydbt7gLiJ4qO2wTOoymXbRxmxBi9Htl4aCE&#10;QWvdOsfdkqtbwonRaXZLSDGgRttVEloMWmGyLU14MUra4nmgnrQRPxa1VLcbpcxbLeJoVzLzHRlk&#10;IqnW8dRk7RYvRbgU51va7JNuaEdtwDX7eDJgXGYNB6rJuHbdoK26ONhHgiDIUdTF6xG1UlkqG1zA&#10;I6soR9uGMtisFi7VLu4KZXlr9q96Qjdd3BVqW5PLcNOAgiy/Ybm4sNAK7fzXJPdhdLNquoT/Ubst&#10;Nkk+AjCOqpWLO0J7iXCpjkMTPB1ObgzjKSfqML1ucUd0jokor21TPyQX48IjUHI1jpZMPCNWVpwM&#10;7Q9n7KusON+AXCorjgZYqKw4mmU4P+wh5N0sk11VVhzNkBywV1lxvlmWKiuONmb+5llxVLo+uuvA&#10;C3cIafvLyxJdZpy4ZFosi7vbCsnTbcS7+Kw/wH3E/4Hk+7T+ADcO/wfiRLT+gFtMMIxtVeI2NyGV&#10;qlHCenDa2OhAKIij/aYq0eHeNRohBdv+QBodwgusNkijA9uH8Qecx/3QhATy7g8o92Tgl/xL6Jjc&#10;xYD4mOhqTYEDK/7PR3LhxO+MISkx19+nUTwih8ObN5n8Wr6sbhvnkZDOGOmshSPGyJrK5AXBDy5V&#10;kq+vGlH/otetnKl+bGDJKzWTnBKkS+axlCRfXyLj3I0kuMxLhLSfxSJDhtNyB9DLM2rWhIOSVEm+&#10;XDXfAAKtFduJ5xLShpfqkhhzoRCbSEmMsTktHmG2iBk5X9lurZHqnB4/0QQ8VxUL5THUGpl3RcwY&#10;RUGsPEBEDM90JYMwVRvcDUUx98iEpsI9XJZj8pXWGJhwIDvTmeWS74rKReRCqRmUrNrJhYwYMibl&#10;y2uIlAvHR1EfM1LBT1yUY4B8h5frkjqeOfAUF8VCYI7RZ66p8BUXlfmxORgGQdJ6shucxUVlXDO8&#10;3BfFeFWiHNIlc/ASNxoZ85mvCg7jojaerKMxWXmNHq007t5u8AYXC+V5Y4kFRKlRKtzKrh/gNy4W&#10;S2sv9ddoJOkXxPBoJNUXkiZ4hYvlwoXryzXl/OnEwozCv+z0WeQeQc5IHi/1gw+53A6h1kI2lNII&#10;hZfZ18+Y/3AgOzn2LuBMJeuNfP26I3JwsZbL5S1lMhDNLS/vcCYX9dH6SuNlMhj9ghwcqiW7rHLl&#10;cUrrtSvXaG8Aj4ZbiNhNvt5+cDpv6o+enDDUXqPfiNSD5OBYLra358XFkiMyFleuMU6F3Miav/A+&#10;O31wLxfrNxElKq0Hxs4CBzTLlU9bcEd4OWMFhw96mxyTXVhkgjMfQeFnLrZ35veCwSCVExIfa8Na&#10;hEzHIM+AM9q1F97mYv3gtfMGJPRqaSKRQ9prNFYi3G390IJruqwRTmmnkRLVF4tumdPZYrYhx7TX&#10;aFH9SYIP6xzUwDntNML7XK4jPIpeEAe2YmPgoPaC1glRBC0+GlxrvUbrWN90zGhGzITFOoodLYqW&#10;pqWgC0xnusOWNTK5DnkwDUE/zLBfbJIz7ihNx08o1jkl9J/Vz2Jsw4QUO+4sYxhGOi+818g+Il++&#10;B0j9ysth0zFTi/U0AW+/H4VGc9c5Wu4O+KydPuMUiu73cojKK3YvnNZOn3FTXfgYaowC2SWMVxFB&#10;ZxnahHHGqFvPL5yGSeC03tITcoAy9k15mnq9ov46rC77ffMeMVv0dna8f7o9egwR3jDCLsggJEdk&#10;ksCOPHKpI4DGt5idq9ubh5vAHfPxsycbuf/y8M+na1/GEJch4q9LcadZ5iJ5fvrjuRKnwNaMyAF1&#10;zN01FuqBDmCvkDtuiarInZQ4pSJ31FCqKDBHjVKk+1QI86nIHUmlXZE7YVBU5E40QypyR2h+tChw&#10;euAKY6cid4IpKnInGhcVuRNvuxW5Ew2NitzBwX9dNSpyZzVGRe5cHMg/E0ZHRe4cKBQo2KOAeKrI&#10;HXrIi9NfNHs8R6+mq8idG4paTO7DFbkDg+CBN4ySitz5hhfGPQof5Hm+HDLp/WgHcUmUhf3D+kH8&#10;K2XhNQCV3+sNce9MPARvhiHuHVeHrbGn3M6tkafc0o1xpxJ2mkadquHO7Dc9hJigclMptwkcZQfE&#10;aXnHhyHOTQ2eOkOcmxqCp8rilIGEKgOn+JbKUI4RJy5OG0M7NxWZQjZp56bCs71JnJuKfB9bxDku&#10;pvIrfYPxqPxKGsaDXbyH4PMvj3d2bR9CZLYhzgM4RHCUxTn24RCckoY4z1UkfdgyPRC25aZ28Iwa&#10;2mWn2TZXKXMDLRyIEthSGY4lO4SYvXJlKPsCaZ+3NbUid7TxTncdMmRF7mgWcoB/MlFF7tBlD/Ny&#10;l4N5yxGqInc88QjH7jAvaNgfJLRHvl5MImTl1CS/la+XqsidE41AbwyOy6/IHTEIj6GK3FnHSEXu&#10;ZEmQ/JbfA+jjT2ayysjXTzAf3VmRO7zeVOQOzat0iFTkjthDvn7qtBW5k6WFWBE5r2NUU/utcuUI&#10;6orcEbvJ14+/itwRe8jX26Uid9YVPLVMRe4Uz0IBZ2NiuwXTUZE77q72apQJ9CQ8aMrv5evnaUXu&#10;ZLfPRswXvCtiNvmy+Spy59uz6l8fcgeQlsoPdGz6dxe3Ly9Pby8vnwn8c3z+7uHu6nx6Pn16+e7q&#10;9HB5+vTp7urm8vp8/Hr3+NkT2Twc7x4zWKPz548BaVT5gZ6et1n26+l8/Z/iB8L7wiuUkfMB/eoo&#10;o7EDZNoj6OZuT2lV8J6x8gMt/bJQmj/iB1rmsRnkdfUX8QO1Pj1670H7SfBTFNRCwci3OxTp3lhi&#10;KTiuQuhLi6zAyPab0RWnSW4WyvOd0wUH3qqrd8mvM7ri2E/iSsjrQqcFXURfkq8XMNZByvPV5OoF&#10;11+QorzieV1x1CHQxkq9KAolKJsarWJJjJUjtMhVLMmOzFnzMxZLciO7vOhZZbH5Z5Ab5JuJAJe1&#10;AZQwOKsrNv/ik0DnKpbYH1whira4A5rGJ1nPqYu7oEMS8Lw6cu2ELoB/x2WBzqhLUiPjeVFTF08B&#10;GvyK4SjdTyh2aojWIme6lDmo77QRklAHza02D1LuII5gzDU27ooZJlZql3RFh2Lzo4RyUYXGgtdM&#10;UfeKP8jnbc/Ujh6gtqhLumKv9mzCIbSoA4Xy9oZSkYZL64qERwhJHSkPfK5rKZNTpG+vrXCUGGOV&#10;a1Cuoi/ujMWzBeSMF/cFpo828hJY0gJyjXzXJoxCiH3U+jbhFMKGpamLpwVyMambQ9oZrVq9eH1C&#10;tLO2ClDq4dXIe8xHpblJZwyNtgxQbuKgbwHTj6Iu6YwBKejzfZvwCy3qPEv4hXBk0PqWIqRC7WZP&#10;t5AZKgnDUDNgD1ZqF3fGrE4MHFHWUlE7zXZIV7jKTZ4fIVe7pCt6tWvJtxEaO7XaNKM0J0Gs6TvN&#10;dgnT0OgZYDK1S5iGmn7UllDkWliLHSZt3CVcQ03fE3NXblGhCK/QisFTF+Vql3RF53jrsuriruhB&#10;VpAfxuS7D6U2nXqoSBmHUKqiLumKDitjvrGvOIe0NQXvMVHt2kFbkCk3dGhF32ubWcI6BDYHrWcp&#10;Am1Vp04yBKitYqCk0BZQym8W1IERVLFdwjwEdart4lkxdFpXJNxDiPXXZgVFuIXa9dgF8j1LF5og&#10;hj1UWwIS/qFe3RoRILeqW0Dekx8nFCAXSu0mra0J/9DiiEJzcyIhIOrUGYt8a2uhi9qtCQFRoW7x&#10;lJgdc1yubgkBkX7RSfiHZnVCJARERG6Z79SEf2hSTwAJARHT2mWWJkrjEToL2feUPn0FY9JW9QTF&#10;VNCWzAZt9C5xJ0xql6b8Q9ox8RX5EHis8oM3pR9qtQ0iJR/y/GW5EZKCmHyWi0wvpORDA87OWu3i&#10;ZamgLp4NPcj+NHWbOoKCFddB4ilEs41N7tdg7M0P4BTD1Dm6zry6eIdA1jFVX7wuIQOv1tqEgKhR&#10;Fyac0qPmpi8TeEetzDy5kE1sSC6udRsSJKSXl7ChcoR2SC4vr26GOCaJq8y26HJOyXqo+J7X4LGK&#10;79FClDmd9iGkjy6PSM4Gegipmg1xHsAhqa8hjlWcxnvIEFcW51SUB//GjRXNEMcqTNpDqj1DHKc/&#10;J75trtLt04lvm6scOXfA9dHHG5YrU5l5tAFcmXk0y1R8j2aZiu+x1sq/InyPX/f/8PxCbs6/iAaH&#10;7jFEg+PO7qRl5bnh2BF6u8HivuYJXiXSKBM4Qr0kIMKlOPIghxNhUY68blSykcC5ZfQ1pTst6iMv&#10;A/TBfVqWY5iwWa7IWe3ggwPRARTrR++a1F7LfvR4kPSI9IN8fc9Jevq15+T38mU53mCtciU5rSVH&#10;KbydnQOoVcqTry93ZDSrwbYycnMNZhl4gl2pRm7nidNeh0Oc1Em+vm4T8yqiKaUuk0z3lhi9MKLH&#10;jEJnorl1A6BYKDzLTqxctYWB+lZv4U2Fh51ROzihfe3wKFWyCV5L/FG2C0hfsa18vY2R/tnHanRo&#10;UFEjHNauaHikLUE/CHpjCuFRlnvEaDQ5t13RFjgGfjff6sEgUQhp0kcDbuOiQGg4wNNdbjXejl0d&#10;JyvJfg8Qu9NorIBw5Xg7wituFM1wxjmc5aWP5ct93dFLMRpjC3KudHjQy0VLNv7ZYJnAm5Pvwtka&#10;FHDG+zqiCsXx2PFaM+PhtSgoufNnPICXBTkFOxz9ZcE9xVTAjovV1/DHsqAxemT+w4tvFC0aQ34A&#10;6WP5cl+HOuIUXmw1AgJcHcnjb0gOvjV4YzWGxZ7fO/DeKddLqZ58pZqUmwqmbBAfUCx9YZ4SvCnK&#10;U5eokq9XCac1azTSwSPUgAXRrpKJEETAgjhEbBM0emfViFWjqJEXXVDQG3WUxiD0oKyR3EBkcEuQ&#10;aOq3SvL63LTY2EvNgU+ATYmIBkNShhDCCS1JPlJ25lDnyUM+fEOntB2hDUXJMCwHhCiVmh6GpalR&#10;ehJhEGWNfDyieImyIC+ptiAnl8IUK/fOzMdBcTbgCiSTUL5+MiJGw48hBGEU6zjL2jIYYfQzH2wa&#10;y46I5+Cijc6eQ18bgpNMnQGLVqmvEfvhi0ZwR1mQQktoMvY4ChU1MstQ04e3RjG0fL3BESfCGkP2&#10;JhGQrxcc+bwCT3t5hI9icMSCFOuImBIu2hKUaWhpHMhx6cwTooSlEfL1jUH8CQtiTpTsOASDGyvV&#10;IHOmN3ZFxKr4ohGMUiy6l6nQGfsSwlVYIyxfakwkWO6ZniJJyI6dsUj1/GQHqE95PPayACDIpVjH&#10;gelvKIStLEixwm5fComSpI/ly30dNBqDoqcIFafR6MJe1h5EARbriNgarxHBMxsFjc2rp1A1qiPi&#10;Z8oaZfSYgpyziUJoyhopxMAXXRZEzM5GQVl7rLMcwnZYIzb50ghfBY3xGKardeAcyCVNrd4bw0zu&#10;cxTsU6yjdCECb8pyTK62GPc+RA25GiIsqKhPXoJMOc7KZZWLGB5frtGOIGeccYOccaVBJJIv15gB&#10;xAxHPbeEdJCyLsjXrw8iZ90LpX4ISirbmc9js0GY2lEQK+o3G08K8iKI8KVyuZy7ybr+C8HYjHWx&#10;NJcQB+Xqh0CnshxvFpPxctTyi6pJNMpRAZZcw/07hexx0q/y9f0rBLaTMY+Ispz6wyx3I8Epr6uT&#10;saKzXxVRVkUr8/PsFNze0kj5+sbyq/pkvGf5Y9Jk7O7+/W7CZa00TvjB33oZY/pTi5aT22mxXrLV&#10;BmNu89BEWFexCbzxA2m2Tay8CXGhCP4qauMm9AZPM0ILaFT22yipTfZwv+ZYb7I8djvjvYr58RBI&#10;VmypUE2bckw1bRWLx0FnE5PyneA4sF1ruBdwz/Vy1rvyN141mXy/JTnfHBPneezra9o8uk3vvhJn&#10;PUYy+QMT4j4HuP3rJue7ejlfIF/h1e3p/MPLmYKldl+eznefb19wMnMtfjx9/+Xl9OnuhZYqwqh+&#10;PF3/mQgE3X98fX7yPHr4Yffzw/3j81vI/EbAWRxPXgFn8UyCalXkLOXRx6EsRD1X5KywylXkbDQs&#10;KnL2wc0U7HJhqlTkrLMJPfIHm1AmFSUyvSJn5ak9zloAju/VehU5e3RDCoe+1SgVOeuPLoeKnPWB&#10;afH0qcjZTCYUemcOK3JFzrolhe6JwSYVOevXWXpTCEapyFlchSpyFrfieIGtyNnEHBU5m9lvXKB/&#10;WEeQI0qBulbkrNwAKnJWITvx/g0QGfLrdRnRxjFrlRnvGx4ydpxVZrxvLEOpr+CAOITYqvIQo/u5&#10;Exc/VFmcfWWVGe8bu9PtlQwZQn/LhoQLzouLh90Q514Nnl1DnHs1RNuXxStyVkNBVuSsZhkOwzsA&#10;r+Fd9eUhxnGpdAHZJM4DGNxEW8QZcnQIAXzlyiAsw02+EA5piPNcDSgOQ5znagiOMsS5qSESoCzu&#10;MuDQQkNH9S22cUlu/B+Iz9wqgdtLiWq2lcAtRsTaxj/gNv/3Z8aryNmfCdPrJ0xFzkr0BcfxSbRH&#10;YFyW38uX5SpyFq8MqU0qcvYbk1TkrN9tZKDIl4MqK3K2aJ6KnC2aRyhQKnI2TxGzF4RJRc7KuiNf&#10;v/6sgFgDVbAKGmHsS0XOVuRsOBa9Hm3+TmUDYgUFaEJsK3K2tEFU5Cxf3WUcytevfhU5WzRPRc4W&#10;zRPwma0BaVyxuAb0rCJniwbvK3K2tNhX5Kxy7BDE6WKccYNcRc7ydYpf+vhFsCJn0+NDRc6eKO4s&#10;NUpFziZzpyJnX40PNkhFzh7c5OFn4P9S5Ozj6cPd/T2OEoJ3HSZk5/gW7xoTxDYfmu9DLpAEFvt0&#10;fn55f3y+3f10vH934X5Fpzik5D19ebx2P93eHK9/5J9fjnf3/meXvIoEb35+4Sy++Gn35Xz37uLf&#10;lv3y4/zj3L/p2/HHN/3+/fs333/4oX8zfgA29333/ocf3jf/TnVu+re3d9fXN4/UJsak4n9uw6RW&#10;mtz/NmhfOM9fo31dKMCvjfbtx3nk2bYsyNXjCllpcpFGYE/cmESTOy54P5FogV9EkzuCNfHrjmaZ&#10;mw+fr7mtBwDmQwzuNDqiMc6kE8dzx1hf0PzmVcVYCeTyIAqZjCpEQYQCkeYrrypGck2dY6PJqMJb&#10;3qrK0VplGggQdxCaGkfjk1GFzg9SA5j0srZCEoIgNM6arRIGn8GRvWaqlRDkIuWGYi2KVQ1lDntC&#10;SeaUxaYfW8cqlmlkQt6Du6yiLDY+GJ21miXWb4huN1ez2Py95xXK1Syxv9rMuAP6XuuAhB8XTx/5&#10;mlE+ymDZXrUZnSZXMUcTl2lmwo3bDo4CLNNMiq9dlTl6spyyuANavZlJB6jNjDugoCzpAJA1Znsz&#10;YcXVlSXY3kFTliB7kdtHGWeUPjjYDFn88jWjRCKrlDabEkLcYVAWn4QO13HXZroy4cIdOuKZzHRl&#10;woTraBdzqmLbezxVTlU8+NXhSpHEwQ5I6pevFqW1DVKDZq2EABenIEVXbPlZayOljAolenrETBsT&#10;BC+o2ZQdJB74nbaFUAqaUCJ4QBVdse07xz6aq1ds+0bdRMjxGIpEXEXeYLT3BymiUMvXLMHtAgGi&#10;KIut3/RaMykuei1T298oReYqpR4GErbbRlt4yPEdlLWeOjcz+Cl5UhDDUMxOowSv26oDg+LBgi7H&#10;c5vpS0r1HQlpBwJKxbmKKdZPOG6RBk7pSsojF3QpU5Jyw68yjbaDpCDdvLUSbtu+11YwSlUbStRm&#10;N0gkViFmQcz0InEiBF0g0832Il28gxATNOZ0xZYHG2xeVzzuB89/mNMVW147AlPSsFCvsdUmZEJn&#10;q9YrHvXjonXjFNsecyPfxtj281477iRwXEcDnhn1CY0tkvsrIzVhsdVmUMJhO3tmzIztKZQ9mFUb&#10;EymDLUjR84shxbkHXdoqkaJwPU18rl6x7bUdEhHya4GLeplJ2GuRHS3fkYifX5WBoEPrSQqgD61s&#10;tSlJ2RyDFJKUagenFIOrDf6EvBaLuXbcJ6KiUGoLCunskCX/WJBC3Lpat7gP2kk5iFES6Fibtrul&#10;9LXdqKwZKQoXAfzaTE8JbNWTT0pgy2TOmQGXEtiqF5KUwHYu3C/jrlBPsYQaWK03N9o28BqGq10x&#10;ExjurNsuvf5qp7OUwHZWp0STXIDHThkpIJGIG7to6xtyI0dy46Ic21P62jlRV0G4FYSL0w5Bf0LO&#10;0jLyhx1SBzwS4PHNQ1/o1Rl/hVSI30AeKwhXs0wF4WqW4fT0lb72m9lUQbjamKkgXM0yFYSrWYZu&#10;AbTzVRCuZqG/Jfpaemdw7LV06aETzcpN66MKnADGy0oSuEqkQTvwT7qRBRdkMQJzRIZyGoFWbn84&#10;Kb2cwSkwMLmcRd4ohERwRhbrF/QFzLa0U77eMsJbBI9kWR89fVJ7LTmmiYJbsqyPqcNGK6c9g2gs&#10;MgCJLB6NjOtwXbp2wDlZrJ9E2I4Bhi92k6+3n8jBP1nUJ+UOcAf4w7fokS/3B8M44KI05Hx/9EYm&#10;eikXXsqiPgmZNVkBmPsIjsqiPmG56Q1WZCkXvsqiviAH9oKS/YQWCk5BQ87Pc0tOxpUpxzgdU47H&#10;vS3nx6mFyYdX041n4iQp2QX+fydnDStyvWCahzQ3MjrlK6sGXgghZlBZ403IF1quGjehPADg2nS6&#10;ykwZA0+fslQYTGWbCRcZfJkl04qYYbMebDZ+BS1rY5ImvKYXC2XKQFMM70xu2Ta0eTF4bEqFwsfp&#10;tBn0ccLzY4w1eDmdNvgxy6VynxJJR6l2AiCHK7Mo1/CohJfSkPNzwZSTKQiHaql+DW+NjXG0ENqg&#10;JiTTkcknXz8J8Uju7AefZrFcvkW0xjBmHjh4NYvamDnRYkphJsbO6FtOONYZ7EJ8iCKCq5KFeep0&#10;xl7sx7q1M/n10qIQZ13GrsSMRhZ7ONff4vlho1lHBBazqIqYRGtArF/JtiJmMPOImDHG+ZQNJ2ex&#10;UBGzDge8ehmU9Lz+GsyJ3FfwcxarxvNgNliURAzbb8m6/DRrMrf5QwF8nUVt3PPwF2wRs+jsuEsX&#10;o+d5/VjQZ6WWMovkYvQCL1rweBa1SfYruNTKbRXGKPJ6ljXKKs0ONBeb7SPU0+UXflG/fcHzWdTY&#10;Cg2wlXqh5eFO3s+yRqHi3BuMgPCPch0Ndt+WYg/oQAdXabloPsVAsLx7CimgSQ4pZNNwgxZL7oR+&#10;3bI3/KSuLVbJAuo1Bzbvs/CEFisoR/HZuhrx+QOu0LI+fhg15ZhuHr7Qsj5Oo2fWj095cIYW9Y1y&#10;BEV7ijOex7+1HI2yNAR3lkw4+fpzD7ylrn8tfd8++oie35Jcrd1GrkavVAF9wvgPRyz2/EQcYyvf&#10;2O58AiUZpvFPN2f8AL6yf73YfT0fn4Aw+Zcvx/PNxe7+nx7BPEYh/BB7cf8BQmGKPj7Hv/kY/8ZT&#10;n727ePnrYUHD9v0aF+GWoIqLgAc4jiaouIi/u9xVXAR2wRC0hHeRfKAUnU+DVMVF4CIRWUOJhyRU&#10;VJDCQ54SK0jHkCCmRlvhsLBKFZTFgWoqlKHiIgKerOIimHeLHFVhGFZcRDBFxUVE46LiIsK4UIJ2&#10;Ky5CkLp0LV2tpZgrISyruIhgr4qLuD++u8D5HO+EyrkJaTXX8VVxEfFhs+IiHBtixUVk8idUXATe&#10;Lf075OdrzqJyvMUP+H8uxp3/nxLt7h/KkYbCqzAi6d0D5EHeW8vC3jl1kMfUsrB/uj7II3xZGAsl&#10;3uwP0uyyMHvRKznZN6HZFRehBZFSngIaYfC/b5kWFRehGbLiIjTLVFyEZhl2/x1COFN5fZ94robU&#10;noa47DTbthoCitNKAPfvlpWAsOAkDtfkJnHv0TsEb3+57hUXoY2ZiotwR70CqrHiIk5kHe9K/9ZF&#10;XnEREuHMOBAjgFFCnCsuQoIrvP0qLkLsIV8eVwRVws5oRZ+GEHUr9JFey6CvNSJQKy5C+kG+3B8V&#10;F7FuB2HQyZlQbCVfntt8/kK4kT/cya/lm4pVXATvthUXkecmk4hbI2a84iJwbkunWMVFxLnDOey9&#10;4iLkeM+R+0j/VlyoKy4inVU8jiouIp5cAb1WcRFZNEjFRaybUzqdKi5C7CFffz5GEjl3dbNwDP9V&#10;uAigEJ6OL7cuMxj94PyllCXsy/PLP96cHuieECALlTDjfPx69/j5sgXy7PLhePdo0IZ8cP/wPhzR&#10;hlymvB3O+iD/kK/vBII4VGDI7fHpBlZmvMcfz7u763cXHaGGXuNCnGP+18aFTNM8MKwZP+1RLm6/&#10;K1/GvJ8dwzvxZQCOOBH2zl+PfxFhRo+Q3a+7poV7xxWXZ8wYXLrUEYj6V0JJrJ7L5JpTFYcIu5SV&#10;GU1xaLxPbZrTFEcrqZWKA+PbkegfcqriwHhP2JCpVRwrRgm586qw0K4ReINLtZ3RRRESQazrKPo/&#10;V6+EMaNZXKrgnLbY9Lj6a9pi27eTSy2b0xabv91T1GW2brH9u8mlfc5pi3tA7YAEGwJQPcXr5ZTF&#10;fYA+V2oW98GAvL15ZQlnhktInWtmwpmBlEmasqQLKMdqVlncA5yfNtPMhDOj0ZqZYEMActZqFneA&#10;OmwTbAiQy9rApdwzYeACmas1NO4C+MG0kZvQZrStpi7lzWhGrXYJcQZgwUrtEuaMpsGEyY+QhDuD&#10;ct3ne5WeRlabtOAtUNTFPTG0Wr/SG9WqrsMEVNTFXTG6aN/cmKOj36quRabovDq6igY5HASVxiY8&#10;GsiT4nIsZ8ZwwqQxgaUhb7sEMtL0PrN3Tl28KE3ITqyoS7pi6LWFhPKohMZiO9XUJV2Bamm2i7ti&#10;aYg6IdcVcJyspYLfwoUlZxpLjoJQuwVprPPqUlaNQR0oCa3GrG4PlFUhlIokT9qsSIg1FkeskWts&#10;yqzRIeF5ftwl1BqLS56dVZd0RafbLu4KZEnXti9Cxq+tbVttWiQEG0jhrXVGwrGBnNuqvnijgJw2&#10;zxKeDQnGzoyVhGijadVlIAGVLOo+RkfcyCxgmciPvYRwY/akD7naJb3RNtoykHBuTKCcyo8VyjGx&#10;1q7ptRU5od3Q99kEXoK+1VaVBGEyjdpmRmFRa+32naouXqSmThspCflGYSQjjcZa7IRSFdvFXbGo&#10;R056XAqN0CuXMHDMLkd9btYmHByjeuRMODgmEDLkB13CwsGsJZlBRz7DtQnqKSDh4RiQFz9vt4SH&#10;YwSrklK3uBdGDCVFW9wLo3pLSrg4GNOUaWnCxeH5DnO9kJBxDJ5bMKctXpoK2uJ9ginpctriXhhm&#10;bZ1LyDh6HHbzdku4OEZ1VU/IODosN4q2pBfUNZOyk4SB1HrCwkxLUy6OsdWGSErGQafdfO1SzMmA&#10;a19+yKVkHI3arykZR6l+8cI0xxs23uYq0iFDXFCRDlp4aEU6aJapSAfNMpzd8hASzJZjsyvSQTNk&#10;RTpolqlIB80yFemgWeb/V6QDOVx/fmSs6vnm6mV379K/+SRw53cX54vdx3cXH72jJ/hpve929xW+&#10;J3IVOTYEOhWTh2qN6WfHs2QbFSzPKpB6qCX5uZHvWWKLLTEGBRkZ63t6J4APzQp8JmJUCqQWaKJU&#10;Xb4chErPexQfXc5WKTkjxWUnSuTLyvawLJSVpSj9MEmJdUWHfL2ujt4vIGXkj4WnzYkZRus4b7uR&#10;GLajB2CqWjm/aMjM7f2JGJJSd/n6NsB3t0VdS9y6KNVK9B3kkMbKe06lOPlKsb4VeJkuy/FIavCa&#10;WdRHTJZUPzx4leQ6ck6RnJFfuqM0XCRnJPCGi9HL4SmgWC64PkgfUktukzM4F6QdFgeBxCvDK1ks&#10;V/qt2xv9wamVyT6l9raUygDt7ax+4+kIP2dRX8OZY7sAL5TxJF8/rqi/XLlGv1FC+C1yPDusdOSy&#10;kMFPVrIKT6I+QCql8vL1jeA0zFY6b9YGR2yxUN4pLDE/LwajHyR4wpi2PEosJhxfJh5+iw0AQwV1&#10;lUXTI1UzRohsnEbmXkkhbiTG9aN8MWYNK4N3YEtDrbzaPNgWwIZKg03EAr+WDDL5+sHGm6uZfVsW&#10;Yriwi8XSCystnHs4NEvVc5yyTtCYNI7e1QnCdbNNozG/iGjF1ZGApEWNvCU3VsAsbTu+1XjVLmnE&#10;4yQX7WOP9H1Z+qWxprek/W4Calw6WL685coW2eBGUqqjpP0mB35ZkIFwSMxe7mvZreBGK28bHQXm&#10;UF+3RkJ2opHwguiiYmP4JIcjdbkxPXZmrxFbTUmjnDObDsE1JUFEIniNCDUoCwr7CIIIyoJ84Gxa&#10;Y1kS6jBTEOEN3GqjaCFBM+0IT842O44Me4Qdyz0jwbMUFFE0jxC/NR1esEo9M8pi1iMvfElwElxT&#10;bxyjEYjhW41Ii7JG6WvEAZQFZe0ZDPPAreeLHoAVKTaGk8c3CN8oC5LbkGbhADsVNZKL1AkaKwUC&#10;S7wge3nUZQ8hIxsFhbphMPa3mV8zQRlUNvjMDzVodXkBQBwKt9rgyUCECQsaMMuFeZqbwbjjroLG&#10;oFiLNtaehT0tzWDcTGZyAbq+tgRlXvfGnQgRM16jNRVC0b2x2C9M84BbZbmvgx07Y/QgDMfXEXE2&#10;xamwkEeezGOtFItwYHTGNoyQHSm6fMBfBa3xGDQaC+mq0TogIQ7IVxLReUX7UJwFS2KwlxYVnER5&#10;XDTGCRf+XETVkNExcQydjKNrcAQpS+LUwzqN5bRpmM4OOsu7CCR5FJHHuNh2xC350vfGQZIinFjS&#10;YJqJJM2TNtfTulrAiH6HWIxZQXFTrpbm1SdotPonaLSGppD7IKS/bPOWYiUxihBtZQjSq6wTtDRS&#10;0BoJWjcWoQuyeF+CwRHCZdQRV1FXtHEkxzD3u5hJktXwJj8bT1IYZ9xq45AfpsNs1pFP0JNxp6fw&#10;Qddq642AYtG8oPXmsOfTwGS9dOz5fGFlj0FQCdfRYGmDINfRYNTD8ucNPhnLOUFZfKtNQT5+IT6t&#10;PMxkNUdYXFFQdhLLOiI3GpN14RvQZMx+xOFxi8sNkaOFVb+ZIiQxo636AV7k5QyiKUT2eTnjXXbm&#10;HW40Lnwz75mjQVI38awfDZ+FXCosdj+595jl8ky22iHZrEZjDZn4pIfwwuL4G/nUOhjvwSNPd1Mf&#10;3xwtTmm5BSNgsVw/PpeY5corrvGejshHN64sjupVrnxQHvlVFcGN5XZwGgtTjldLU4559Ew5iqvG&#10;vBwMjnS58VtP7/LWYHFyy1ODxck9cnstTm6xs8XJPfI87y2iOIquhV0Q+FnuN371Mh0cfHrvQgiR&#10;PC7K1z8yIoLUlWv5h4IcDpKlA7E8ZLXG2SzIGfTHQnhHbs9SufIuhuDUshzPN/KfFfXxPLI40mUc&#10;WEy/CDZ1dqb35FK5CHJ1csA4luXYR235Twd5bEIk1KZyrXUj3ArL10cZ9+QMKJUr/WZ4x8V8cFak&#10;2n5LWsG50gqC/PDl5ent5eXz1e3Nw/H5u4e7q/Pp+fTp5bur08Pl6dOnu6uby6+n87UH5dNPT+fT&#10;1c3zM4D6f1LQ4zjcvkaPu1NfRY8jfS/WiRBqD9eFEvKOU2uQ0iAWWNmDTEWPPzAJSkWPH8hBH0ZG&#10;RY9Hxqjo8RuiHojXoIoed/w3dP8PcwYPyBpYsaLHfUQS4aSEvYzCN1bbwaWo4L3o7hXkKnrcjTvy&#10;KgebwC8Rg9FiG1f0eDbTQEWPZ3CaFT2eSe1U0eO4WccrCr2whpUH77fKTaSix1/ZDS/cq90qehxc&#10;afHRqaLHGWdUefKAnzo9737GhaOixzXIHT8bH4L7oIwE5ri0Q3BZG+Le6XAIj9KGuI/1OwQsSVmc&#10;3eIHPKX7R1tD3L+QH0IomCHuHReVJ+8bbkUONKro8W8swwicQ3DOl4dYRY9ry1JFj2uW4biEQ4gn&#10;KQ8xdvseQriDIc4rcPCDlcU5ivsQnImGOK/AIfDaEOcVOOAvDHHebEIEryHOTQ0BRmVxl3sIDnSc&#10;JbZtNy65kP8DcRlbJXB7m734Pt0fVPQ4x9hU9DgdZit6nJ4R0iiTVjBGRnAmskn76AcjakpQ0lb0&#10;Q8CxVfQ400AxtJAPQhU9no7Tih5P7SEQbWPacoxbRY/72cXmMCEU/oBT0ePJ0lTR468i3NIZ2Vb0&#10;eBoAmJpH8gCZqOeKHi8Os4oeL5pHUBSUp98Q9JdeyiJfFqzo8dK8FlgNQOFlg1f0eHGYVfR42TyC&#10;+63o8RzhYoQJr+hxNSVGgMsCu1oGM0ZI74oez/NUV/R4aVtEIqeKHv9dYSZW9LgjtZRLknz5nWJf&#10;0eNiEfl6y1T0uNhDvt4ucu+p6PHULhU9LvaQrx8vgqY2UeEVPZ49/giKtqLH03FV0eNiD/n6+VbR&#10;4/lpxFGUIWpGrPafQY9XGnaBe19XGvYvL6dPdy90NSPM+sfT9Z//eOb/+Pr85PnS8cPu54f7x+e3&#10;kPlNgPQULfEaSO9Ck35tID2eXeeFM/jiyrlffDailYgdaToWItYkInakQZ9AO+Hvrb+Ih72biUFu&#10;8dGaMTQF7Q7IFCIZnpGtCOXFIjEIo98TWWlGT4yid4x7GUUxCgZZZvKKEpAeUfdlFMETECrdz0TH&#10;mqlRjJTslabBbxwUDS2Ra2YUxZgLeB/yVaLr8arK8TpnVCXk6yBEUHTFFkdalHy1yDceSmwc12TG&#10;VMhct0ohFZCiK7H6qFirie2O9FKKrtjwyEestDE2/QRi4KzpKbfd2saGWFIzbUxY12dHp5mxfcK6&#10;PitNpO0tFDj3yogAhGCVgudKqVZser1asenBGaHoik2/APabNVfCuA5eCUVXbPoZrMJ5XbHp+71i&#10;r4RsfQbJblYXBb8Eq/aDUq8EK+/ZZDPdSNntgq5hr9g+oVn3hNI5XbHtBwcIzgwvrNBridCitDEe&#10;9sj1lrc9caGE2qvjK0HII+9eXleCj58cpWemjQm5OuKKFF3xuJ+0lZCyhYbae1rgjL0or1uQUpcv&#10;MB+tUshpqNQrtv0wKrZPUPGjY47O1Su2/YDFJDtWE0J1pJfM1yuhU+8HZflK2NSnSVnuEy71viOm&#10;90w/JlTqsyMDzrQxIVLvtDGRIOGRgFVpY2x7ZD9T6hWPe9RI0RXbvttruuI1x3NsZ9qY0KeDNiFf&#10;r4Q8fdK2NIqmDWNVrVcCfZ9aZRuiPGJBF7KiKfVKxj14grNbWsKZDkYhRVds+1E75FDeslCvRttq&#10;E7p05HjM1yvFu4/K/kin6VDiMCvji5AvQQosV/k2UtbTIIXcjkq9YtuD4UjRFdu+d9ThmfGVkKSD&#10;sjg7HROMu2eszqmKTY/+yauKR33nqOAzqhJ2dJyws6oSbvROW3ASavSmVVqYMKM3Wicm0PZFq1Zs&#10;d0Sa5/uQADyhp4EpUZoYj3n17EWJ+Fdd2tgiwp5VKj5LwBFWyakrOTWBmkJW9jKmqcKLNRxfJafW&#10;LFPhxZplKrxYswxnYz/gjOXfBcvLUoUXa4b8fwEv/sUAV7oYEjsyHRBz5MhCkSuwWo0buWNAvjwu&#10;ixtHvt4JhldjByIUbfJb+bIUJ9YvS/Wc7vh12uFUF96XPWyxnFNaxLDp+kkgWuTra4bL9CZtvNoY&#10;CcN7xrRZhTKuJOTqkDrJl+vG489igKYzKo4hRtLuASRtJGblChcOYCOX+SCsXAYn6sBcE3h+LnbE&#10;EDwe5QE38IBrAy5cjCZfbzzx5jfgUS8NAMkpbtVvpLc0mM/iPB6Z48LiUJac+w08OcX68SAgWs6i&#10;nPCFWTnFmfMBz+5FfcIhgctfWU7GiyXH3CRWjnLhuDOG6czz9hsvczoK8Kbuei0kiJBfy9cPlpmJ&#10;EiwC7wB4MBqLZ1s/WAwsp7TCIvAOcgaBtzTXIpYWcjk8JRQ7F24E147OGKRBzlgMQrkGZVFohzF5&#10;4Zpw9YPzodgO6TcrtGfm0KjeIIqBG8OXa2RhWJixlfaF0uQVxr3eGKdC3AOnRlkfL7qDMckXJp4Z&#10;rHHAUA04QMrl8nVlMPptYQCWRaDjzjK0tf0He1/XG8mRY/tXCnocYNyVWVn50UA/DOzxYoBdYICp&#10;P1DdklsC1CpNldrtnYv73+9hkIyMkILBurC98CzCL6m2KGYEg/GRwcPDyCGk81afPH/VzqNTkELH&#10;d3Sqwun8dQsaySf9FCnAtF36lPVFTjZevSyEaIJfecndWoDIlZPxcN8ri7hXsEoLAU2O/2kBGK8Q&#10;lW6+rpyc+bz37oXhxxs3hImCnREIqvqzHkpcfdgP6HAweQVbZD3wapIBscD6nP1Dz5uTU9sS4SfW&#10;h0/D2jo0SF1tr6TcIPvb5CQI6ukawaj6e6Xwt1fpTw/1cvlt5iIgrBX66+nbyaHElZNvIVeOwozw&#10;A7d9sj67cjIvXTkUeArvdQqD9aj8EuQibZOuU/rk9QphriDn+YFWJEfwrDq+O8KF0PxwKpFGfc6+&#10;FdsXb161/frkfmh/J6cYeU+hkyvmLxUyYrn6fk4FikhuRLSlNt962T+8fQvhPdbnfApSIaPwXq8a&#10;pXxEjc65CaFA1uf4C1EDhfd6ckScTnbx5GS+ITBYtR99PJG+vbOudarPOefQOTzocz62OgJp0Hsd&#10;P0WFeZZzzgcIRwY5BBzr/ZX1wDtPKt2aV6hNbg68Om0yO7zya8pzFOn1dDLqkyclwTpgO+/bgzA1&#10;Qay+tMjOgUhm3XI8YJ4YT1uvaTpc3l0AfTtTHxAarTdOjgXenUEny3LnfGbJKu8RdkWxuulUDBc0&#10;tbVMfQ4B17qcdtb5ho7Gw95Rfa/MWVSGrcr1wq8EL62pe309qr77/4Nev5weH25/fHh8pPvXy/nz&#10;x+8fz5ufj48fbrbb7gfgAuj/Hx+f74/8f6+sfbb5hlnT4e4wqM3eQQXD7uJbPn7ugszj1y//dbrl&#10;d6CCfSxNH+qLkXjIV0xaGw5UAq2+PBPKekVcb86nF3TgZvPz3Rk/3J/O/7rZfDsfnz/cXP759Xi+&#10;u9k8/u0J2OulC8fDl/CPYQ+o2M3mnP7mY/qb49MnqPpw83Kz4R+/f8G/8Cdfn88Pn+/xJu7L0+kv&#10;fxAcOJbq1zjw4KENB56XU7MgSSlap+HAGw5cS8U1HPjxw82f3m0aDlyrBzYcuFqi4cDVEg0HrpZo&#10;OHC1RMOBqyUaDlwt0XDgfJpoOHCxg5WD13DgQDDrdXYdKch3aAeNAdeFW5kpC1Yol/6tzNSbkkG4&#10;Tqf70gPAPXxHV3cxuSI+RF5YR1z8F7mT12iXGM4B6ZFXifMV/iFef9YbI8iVQ4zoOOJ8G97KTL3x&#10;GYk6tDJTbyzTcODWCizhz0OMy9QnX8OBY1GuB4kaDpw5fCXE2XDgr6sSNRy4RhL1ya7ScOBqD32y&#10;XRoO/ERh3ldG0WyVhgPP6tg0HLj6iT55EkW8uINTajhwtZs+ZRFSHF+si6m/16fINRx4mQtS8ilc&#10;fLfWPgNHNn9rq331yXYeGw68aOeGA1c/0Sf7S8OBqz30yXZRXPTs4HAjzjp+KKsefYqdNa+h4cCz&#10;c0nDgauf6JP9RXHWDQf+yi4NB/7mm6fhwN+YpOHAC9/Guqb8rjhwAKSfjy/3ATdNP/zn5SX8/Onr&#10;5eU/7k5f6JO9cZc37vI/GmYdmOvXmPUQ8v+tMes9sjY6YkcMWS/zSAnN+KBLuMu7vqOPauIuB8XE&#10;FEvb/Sru8p4ZvkGvGV72+VZ6e0hZJgOJKegnQpqIxV4uZKFvNaWodVMTwteRLBCJJERP+FYT0p+i&#10;EHEml5oEC0aZoQvcsW8VpTSHoAAva0LM29eENKVViLgXS23K+MuFOPZto+hLIOoCNaahC8HyKLVn&#10;ktCCrtToyOGzlKVm30+BObagLLU7WGEsZanp92Ogvi4oS23fhyyGoslS6yMCUnaIjMK831ktozya&#10;1Wag0S16V8Zh3o9ErFpqGV1YrcqGwKz6tpsZi3k/Wz5GVECrMq4jUFCWDkAfKJiLLUsHYFwMm+U8&#10;5h1xVheVpQMwLYGMttCy1P/7yRqAnMkcvM/FAciYzPue2GhLLcuozME/YyhLZwBWTktZOgCztRhS&#10;8CAOU28uYjmZ+dZqWTYDTD/L2MwXy88yNnPbNWjjiB0AZ0rZZhmdOVPclwaAPrWiMhDsGMrSAQA9&#10;izEAGaH5xATwb/2MMl/jK1Fc2VKWzoCJWW4LytIBQKK5pSydAVLdoaAsnQFMaV6yWcZpbirLOM1x&#10;xWS0LCM1H7kwwNuW5aTmgei+2LJ0BkydMZoZqzkK7FoznVJK40BN1iZAl9tRCt9k1ngSQinKmc5B&#10;tH1RqttirSovHJTKHuVQI7Dstxm3OWrjEul6yW4Zu7k5CBm7OZRZdsPwrW1DWXujbek06Laj2bZ0&#10;FFBty9CWj0Ioq1DsaToKe2tZIyKDaF18Slr7J2GropyUvHnrvBnL+RIKsJSaltGc72Dd4saS0Zwv&#10;oRRFUVk6Bjuuh1BoWToGy2ANQUZ0vuNcxYKydAiW3vKOKR2BnbV8g2JqtewSmPRL3czIznuu6PK2&#10;ZRnb+WyuHoQHi6NJx7niAOASfJWazUlAaLGoDIwchrJ0AGZztueM53tjRoFxYX0likcZkz2HunMJ&#10;j4LN0gGY99Y6tKQzQLjY3yojQpJojNlccEEOuYoxR3xBV2p/rlNS8gxwOq26mJy/oCs1P2ilDIuB&#10;x2zVxTU8CrpS69s7MfEoRFMYh0fEmVeZcWcda7F1JXJcR+JtuzpEdxJtoUBPyWCBuSG2bLS+n6j6&#10;dZTam4sZ1WFf5XpTWzoAXFin3LZ0BIzze7gPjU3bzdZGjJ0raZoxBNh6EyEwHxqugU01kTP7mX0P&#10;78wPlQ7MYavVzFWDbi8Ssclat1HsPpHrt8ZRuevSUeDKZcVRyOp60UdNcYHsQLOUtA5lI8qHjg40&#10;uquc1EEp+G/2YWx+MKIue6rN+pTCxVMihrpda9twq9tKObRSDpR5EgnF6ojwlsJjQetbCo9lmVbK&#10;wbJMS+GxLNNSeCzL/Buk8BytttOnE202HBzD6aO+2dDHURBXgjNHHEe/IH5dEiV94gTx63KAhQ3u&#10;EBGx9caELxVSTx8jDO30/kB6u8bxvT+Q/naRzNL7A+kxfTZc1yQcV7kP12WOhk+D8Ac4/V/1Bjr9&#10;8x9cN8bhfM9/cN0oE7O9vOHKTtMZnd9wZafpGB7+ID9DsXsHoMTx/fnu08uGePBuNkwmB663883m&#10;44ebjxy6jaAKBloQ5R2FUKmgSfgwoVjyWrGE0WQ9XbPhzZH0dBXI4VUIEwdBhLV4VPTX+hR94uOI&#10;MdXElKzW0YaLLm5dHdps8Q7mTbuuKAsixuGVXn0R+lyD3RBWqfVTtYEbuiomHOcO1X2E5Na1KfO2&#10;xyaJ2DFbF89a6/ZafsIhJ0X4mPU5DPaqj5h5q+8l54WNcalYl5PTIcJydTlhjkaYuC4nzP69M2p7&#10;lXOY8/dSAaB3GGr32g+H+RiRdbYL9sKq/WSfR1CwKjeK9xGyuaYPAeXwXtzEVOUImELjRszVNX2I&#10;KXM/cFNek5tlrvUx318ntj557ZkpFEr+4iw+szC6e36llU0QO663T0oSufp0CXX8VCtk9Ihz1+yy&#10;bHlfAlKhLieraO9VyFD/c/wlbCo0vvEMoOOgTx4PrcyBOHK1fTOFLaBvcPqrlVy8Sh+TVsyKdBLa&#10;Ln1y+xBODO9FNLnavonu0tC+0alsgnAzyznzd60E4cw32Zu9igexYgQq8dT8RdNlvcwFIM9CP2b4&#10;Q1WfVHJBbKguJ2WTFsyTmj6EnsN7KbhcF5SBo/hnXVBWSgowXynojJ36DAWZ6xplEYRg3ToIQ3Ov&#10;6Ya9ah6tBiYwPBwO1Z/1yX6NULTYERGwmkZ1HNc8CEeLRsfgoyzVGJn6nEdIWjQ65Wn20Y7O7ENY&#10;WjTCTrVea2EN1820YgaCz1WFeixbsL7XXozodGgh4s+OHHvE4sxnBKhZ31B3HD34LpEaSP1Fn+w3&#10;iFGzvr7uNnrcRoC53g/Zdzw5zagC+rWqD5Hq0D5vvenFWxEZruuTzzSEo+tycj7y9GkFCVeOgvnY&#10;TxBsrr63E9d35cTOXj9CsIfe68wkfCxy+5xzirLWIzRd7YccG72CKPLl6NU5UW2O80l5Bq/qkeCt&#10;3WJGfPL1a5IEw43OQV+OE85xR/J6vTpfcgHslSMRVhXvrBPF6kuenKC9GiNSYMIrfcafATvns1Gk&#10;nI9QkcIUqy3FPAJeaT4ZgZ1zjpReep9FVPGCpr1XVVOXEbeihRxzqUBLra+IYPN7ncIsvdx8UIGW&#10;qj7pr1fdsheaNlp2qvrEg52vDl39nTuSXspROhczb+69dCv8PWtV9GkdCS5t8bqKBJ3pskSocMpr&#10;ZSXuLpeHp8//uD8+36E8h6Te/P28ebjFdyi+L9+k6AQfbik6FJZPoBstRWcwgTXYOVYclAU9zCBJ&#10;LUUnMVlL0UmMYedh4NtqdbOWopMYo6XopCtQS9FJXMMGBuPqI5lOkwEYp9KscW1vKTotRYeO2Gum&#10;c0vRoQ+01CItRSdxDwprx9WjpejgYytawwTbI9S4SrUUnfQbrKXocFWRlqJDyL70c6Cl6LQUnRC7&#10;TLfilqJDl+atys42lCV+Pl02vxAkWBGmGkqu43YVXxqDZo44B1pblZ03dUFaio4FzBfwWKuy88Zn&#10;WoqO5TMtRceyTEvRsSxDFAV0IIjgmfpW1lJ0vBSpkNlPFqXsfQ7U103aUnQSK7UUHUGX1EEjihms&#10;I94UqVgHjGhSTUvRwZ0tQzc1pYYwRjWsTUvRUZyPPsV+LUWnWByjpeion+iT/aWl6Kg99Cl2Eeh1&#10;S9HJ7aKZFpMD6W8pOmZWC6gkGca6bSk6J4rWvvKwlqITsLRqFX3yutRSdNQe+hS7tBSd4rmHsPct&#10;RefNItNSdF5NH06Uaik68hnaUnRy/+haik7hqPLrUnRwQGxlhI7d8OHm/uXl+f27d5dP93dfjpfv&#10;vjx8Op8up59evvt0+tLKCP3RyggBEPe6jFC4bv+tc5S6ab+bNbt+XPZbjvmvZYT2w7SjwBuVERpG&#10;lIXV29ZfVUZo7olNf0aKNu4fM/xKAgTkOjQTV1ROhVJ8HOg7ypoy+t5Q0aagKUUncvWBQptScCKy&#10;rEFnW9CUIrOmnliAC5pSaGgHwviipgyjHiqMFDSlEPUOdWCKmjLe5DEwtxdUZUlKps0z1uSxJ17i&#10;kq7M6mCxL7crNTuXGyjpyuy+IwLmgt0zvmSub1TSlVkehT7KulLTYyoYfUxtj/EpqiIITcS9DoPh&#10;o5hsqxSQnmVVqbtzAYRCD5F9n6gilvWCsej7LbaKKxaUVKWGR5JEWVXq8JwoWFKV2j2UKyi1KjU7&#10;FxgoqUrNHupAFVRlhYN6lOoqeillakczDMYIZmWDupmqIxVaRSwrURUI3Yu2IhhQFALPmqEqNftM&#10;rNmlDqZmR061oSo1e8g7LKlKzd7tjCUrKxhkrjRZvSCzWVm9ICr+UOxiVi4IeMZyF5Flv9qURrqs&#10;K7M8ig8UBzGrFgSeOUNXavpQ7aDgD8iaT5q1NUYxy0NCFaxyq1KHRzJ4uVV5oSCjg1mdINPwWZkg&#10;ZL4WW5VVCUJevNGq1O6os1ZWlTo86N8MVanZ94aXZgWCdoEOv+DxBK2K89DsYGp2Ki1YdKysNlAo&#10;Y1Jwhqw0ENc3KLQqKwxkbBRZztEuFCMoaUqtbmnKjB6K85U0pUZHLa7i+BH7x2pODE3ZUqnRQzZD&#10;yVKp0fdYi4qqsjwjcx3NSgHZutJdtUPtiWIXs0pAYMo02pXanRJTy7pSy+NYbehKLW/uYFmSEZ16&#10;yvZKTQ8+RKNdme0tj8irAIXUycI4ItiyusRouUReBAhbXdFeWREgUO6U+5jVAOqtZTlLMJpCqaOC&#10;12clgGgVKbcrdXtoMdqV2p5mbFlXavupN74tiPlynWjYn4q6sgJA09bwr6z+j3kwJdqk+EYQFJX7&#10;SOC6KDWE4jgFn6BbrSg1hvqFBdsT8i5KDdaeSNyAUWrEG4t+TxfPUYpmbdleqe05vajQrrwA0Ggt&#10;9a8qAIX6kUVt6bIzWsshMXLnPSj2My8ANFlORnTdq7bB+s7Is4tQT7hstrwEEI260bZ0EOZQF6fg&#10;HHkNoCEUiynZLfuU5RqSJW3Zt+yAS4Zy27KPWegxeprlF2UHFFwrtjo2rY4N4WBbkgyRzNMtnmYb&#10;0ZczWSYya9YBwi1JxgKvtyQZyzItScayTEuSsSzTkmQsy7QkmfoOFU7GnPOigHnvD3D45T/4H06S&#10;+dUJJnSqphowdAinTX2t8KKYXUaxoISl5A6sEjmcATE+hmA6jKMzlQGFsTqHBFyJ+j0G00kmOhEi&#10;17IbIkTUk1PKdU9O0HEI7NXfi0IIob+xKJXaTZ9saSX+x6V7VZ+igDtcVtX6iwDgVeMxCl1vh1vj&#10;qj5ldvXkdHyjx2g/9cn9jSTvDqPsXse3r9s5FqxBoYVaP/Yyvk69AcQDg/kc2nZ8EAcxpzoKbl6u&#10;EhMbe9rExLi2qfVUca1OF5QpHhepVW1iN7hLVUz4wR2a+J4uGLEKKLxAfUOf7CNK6+vU+KFaPKTM&#10;obDH9WoQA/VwrQdU0YW0YWRrYogRBjGHcrgjPjVoc9yNyjGRGMxSfal8PXlimCtBW33KdL14ZX1I&#10;ESwM2ryVSeWIU7raCWmdVxJHm+eV7FHqehrf6nvVNbFTVeXoOg5j4ZWgknOU110hm0dIr/pWurPG&#10;Sz0CcOGk97SBZJ67UB8KCjRRT50JJotc7/BmyzQk+uyqfXnJpDJvNTEU4qK2eYWiZGXdwZdr2vbs&#10;w7jmv0osXmbogqRPXph0wcGaWHupdsHZMoWvxWOcZwfxCiapVH314tUXFd2r7RddDve+rJfDdQ4+&#10;YCSusNkek7AmJmhzBPyqYro27J1x1/XX1UeRYHjl3qH9R4iR5byhFzAeAoTVfsRNyZMjYBC1z3mv&#10;7oV0aqqZmaZ80OeU6aLya0HO8RXd0QEpq79XylshqOjI8SoxOmXi9Lzh1fKgMmjUj8kpY4fQI8vF&#10;+2BdIPTJCwWVQQv6HP+jdSnIOf680+OEp09yVBBkrNqP6mpwf+tlWrTcEQKNVX2DnLFG2KfmV3og&#10;9qqhDPJ1MjrHLD2HI+BYfy+hGDC+CCbW5bT2iyO3lzPFCP+v9VfLbiLwWJeTOiCIPFbl6PehH075&#10;QeonyXnFWBCbZDln3ZjwtRb0OX6F6GSQQ/ix2g/9eh+cEy3ik6zPGQ+9NRiwQ9fGAxFK1uccaWax&#10;M/l1VZ/mNjtnSy0vSR9dVX3y9e6dfmaZb+v9jK4/rVbJ5vj06f6EQsgvN/Lj9y/4Fza0r8/nh8/3&#10;KJT8R8sDwGL8Kg8AyGL4ScsDoNBrAmtoeQAbE52bgSdaHsCXR6YURkU6Ax+CrWrFD7U8gJs/vdtY&#10;SN+sQknLA/hAtmp5AMEMLQ9AFhoTvN/yAO6wjVPh0rjcZjC7NOkvK0PS8gCwzLQ8AFpsWx6Anmda&#10;HoBaouUBqCVaHoBaouUBtDwAXJykR4qu5QHgJvigF/h1TBtf3x70lrIuTDcOpDpGdB1xDk4fkHDB&#10;d6COOF/VHjq9YnfEOaJx6K7rqFzwHrrruor7uNDVGPepN0ZAca1YxpvCBwIqOUTQTt2QEko/gIv3&#10;Gp+RMMUB+ezXiEuU84CU9avExYFjELjedql1fogxIkdcHDiGeh1xmaox4lEXpwxymqsx0OOIS1cj&#10;7MsRl7kawZOOuHQVCd3X2F2CWYf9daMqsfoDErOv0S4hl0MMIdbbLpSjB0T6r9IuXY2BTEe7jGqM&#10;E9XFWx6AhXZveQCWZVoeQH1OtTyAkOb3QjXF3saZWx4AI3zA/hU21JYHoMgDtgu449gu8Rijv9cn&#10;y7U8AJpluU2GlgcgzMvsI4oadEBRLQ/glR8hJBfmoAPGU6C9k0+i+P6WB5DP1pYH8MrtBB3f8gC0&#10;AlPLAzglR0lGWLc8gENilK7lARRrLdAaQtdVLQ8g33NaHoDaQ598Umx5AGoPfcrXWMsDKK4vLQ/g&#10;09fLy3/cnb7QBv10+vHh8RG32fRBuvmGtJEJQTf65+X0+HBLvwz/OH/++P3jefPz8REQ+h+7v8RQ&#10;Wyb2fL68/HC83LNc+BXdlB/fn09fn27DT/d3x9u/ys8vx4dH/jmU+SLBu19e/vPyIj9tvp4fPtz8&#10;n2W7/HX+6zz8eejHv/552P7ww5//8uP3w5/HH0Fu/8Puh++//6H7v9Tmbnh//3B7e/dEzd788uXx&#10;6fK+lUb4t0uJQL7W65SIEM75zVMidsgzJ3gzThvdtCwdR43W0gjDstsRuSWVRhiXvkMgDT4MX/1V&#10;pRGYD38Cw2uYEJ9vpbcHnHsiShLIBUDXQZ4YXpliGtKcCIa8FFQhJTSqCiStJU24xVyFOmKDLGhK&#10;oZuBvLGkCTaMmmC0siYMaxQKAOqSphSYP+ypCEGhTbjiWDURE35JU5YTgUrCZVWUzBd1EctuUVVq&#10;c9TUNVSlRu9Nq1PudHxjH8pkFLqIRXiV2gU+22LLUsuDz8VoWWp6ZIBb3UyNbytLrT8sls0INRG7&#10;CeafcsuAqVil9oEhvNRNwlSsylApougWWYWE/UC8pUVl6QB0hrMST0Z8434xJ2Nmf0tXav5xII7p&#10;YrtS82OClPuYWh8py4aurEyCNSEpkTD2cULVgnK78joJvTGSWZ2ECTPXUJYan5j4i72k1Mq1ZROx&#10;JpcsRpcsUQxruaEsNf/cWQ5L+JFVWSCPL8zLrFrCPFo+RuiSqIyTZgrKsnIJy9ZUlnr/zvL+rF7C&#10;MhLZfslmhExZWxZq65Ralg4AWIgtnyUCy6gNGbPlEUA8aJXqtqGaTbFt6RAMgYK81LZ0CkCb1dOs&#10;cAIXeyloAygmbdtgaksHAdwS5Z5S7nq0B5ilTW3pKIwo/VCcBlnexGIuaHniBOxRVpYOwmKuHPTV&#10;GHuA+vCGsnQM5p012wmOsyqzjJZVUbAnKIF1ojJkj5dblhVSwOnOmAYE5VmVWQcNovSIUtPOWodQ&#10;xXkVI4rr4gAQD8GqzG5ZNgAoT1FWlg7AfrEGICuoAB60sjK6cYst2++oPEppehLDUCJmuEZeUcFc&#10;1MAukiiz/AwcWqvUEGjqiy1LBwAfsEY30wHYBV7/orJ0AMDRZyhLB6DfWRsxkZ5Fm5nKsqoKvblF&#10;EbApKpt64xiUlVVA5VpjNLO6ClzQrLA8ZnUV8IGUKGsU6b88gWXgDcy1QaMt+FmDRluWadBoyzKN&#10;It2yTINGW5Zp0GjLMr8JNPpXU1DTOYMoqMPpi+76V2Qpx64moeJdOY5WiTzKtdeS2g6LWsQcOixv&#10;yj3s4Kf2kgqAIzHfCGur9Mn9UA4wh9JuT5cnuGN2mKn2dCl4jRiO81eIiY1jioo2XZ/chYEqMkGb&#10;0wXc+gaxmOugWvQp2ujUCW2O3fDtf5UYVQWEtpi+oS/Tp7xUcn1iuoz+Wp8sFq76oQ3XiLUxxVVy&#10;eKnGAlSJPlmZ4hcd8jcidaUeeBywuHQOcrhWrjaOmGlJH5Ea1jpB9K8kR2SFVTk5suEG+jo5XDxW&#10;9Ul/dyhFWZMjavLQPoeutBOK6sGxc6czzCGN1PfiXrvePnGCYdG8JB1+fbIbEOU99WO/rZPiRTlU&#10;O67bBV+6pM+xs/YDH/N1fUruB6KS6nsF8r53xk0SqvaT91ruBWrVVd8qawq+qK4RcyYuFfuC6XAB&#10;X9XGE9JjlRR83+j4iXBPetyidEuApqFuYbVpykAaEyjV2fTJTidLMW70q9qE/3Hyhl74Lidn6Dtx&#10;Edz9V19L1R1CZ2OOnrZenzJ1ZGefcJqrjT5xdgd9Dt+6LnkT7keq+mTJm7Dx1eV4ScaFZV1O+Bpn&#10;Z4lS3t05RpnVHvqUnUWwtgg+1N8rc3HG5VK1H+IuM+xdkyPybrIz4hR1OfGDxakHsJMleXGWKAQ8&#10;+L24Za22T7aMxRm3nVaX2KKhVYV6tET4oypINNhkGdAv1E2olLqosFj3QeXUpVhJ/dVClqv3mAFH&#10;wyjT3GsG8QZfUI5eFFipv1qOcn4b5QSJ5Lq652gBDsSb6q/eb3kXRBXNuh31xIzinfUNicjCeQih&#10;uuYUWnNkmZ2+iPMgEFfVh9gPe7ezCkc5Z+3X7yGgVarv3VMpXJrN3vcQXedDbnYOOmqX2dkQEVFi&#10;fTGrX/1Un7zKRX3Oqqm1XWZn89cB9lZr9ZjJOZro9463KxLLMdmPcEY1v4pfPM7BTucxglF1ffJp&#10;5Mvx+Lpywmgwee2Tb61r+zs6u5NOde/Upn6AUFjVLup/3kF2T7FXjBtgJHV9sUaOs8DIbucd3PUq&#10;YO/NX8yf0D5nN97L/an3oaLzbXA+HNV+iMVV7TJS5A72G5yFN1wFQW7nnPIIlUr6ELarvldrfvXO&#10;OjTKqafHQb42L7VGFyJ8dTl88VD7emcdivo8FnfZXREMrL9XNtd+W1/v1X6ds64hqhj6gbhh9b2T&#10;+LObAx3l6uvVmlN9ZT+cr5G3N4i6v/yeLOnzFv+J3S4MmQ540Qwk/fhEV54ReB2ObJAidOvl+e9n&#10;pv7+eLr977+fN+cTKMuxg/x8d8YPoDb/183m2/n4/OHm8s+vx/Pdzebxb08X2sYBO7jZvIR/ADdJ&#10;6Ltz+puP6W/+/VjS4ZSvIcFhPjZIMPGrprCABgnejBaSkSLzET/RIMGrKRokOHGMBgkWVusGCca2&#10;EycJqCbKSLAGCcZxZs1iaZBgOt6t9miQ4MwcDRKc+EaDBKczpUGCE9dokGBQ9ZXgtfjYwT3LQS/+&#10;64R+HH0/6N1DXZhvxBtb8jbkfz+fLkQDeGhsyRaYDlfh7Ip6ZVV3L9wgsvh1rtsgwZbdGyTYskyD&#10;BFuWaZBgyzINEuyFwMVCDRL8nmPzDRL8iv2wQYJPdOehETbBqSl02EEMKAS6QYJz+zVIcAnHpiBe&#10;JyyuYk40XsUcgB+f8xskWMlNuwYJLlLLgYIkfOJ5ILO+QYKL9muQYCIX021An3LoEp/x4bYNElwD&#10;dCnAs0GCV08TyG2DBBdXJfWYBgl+tSI1SHDZXxokuGiXBgnW+aNPXncbJFjtoU+2yx8TEhxxu40w&#10;+Xz89vD0+R2g59t3X44PTw5t9I/hP0VHr+zS73Le5gCYBg20PgMddENHX2Dqf9wfn+9gZUE9Ax/+&#10;cEupE0g9eI2ODjHG3xwd3e3GUakZdp3k+Kx8yeN2Xogyj/iS99N+idQSv4ovmSjMvm0WrgCa4kWQ&#10;jxrReR1I3+43C9MZpEIpNhpljMqakAMVNYF2sqgIUIIogw/4siJ0PgoBL1hUBJhBlNn1RBZY6Bsu&#10;EqIQMZYWepaCE3eL0SC4RtQT+AsLijJYNBKQyi3KmJKHodymrN42cooMVZm9jYHLeJJH8JkW7ZTx&#10;JONeymhWavMp0CAWbA5O+9VYKKRl6ErtjnQjo12p4XtAiotDmJEkT4G5s9AupIKt7UKauKEr9fQ5&#10;8EqXdKWmt3Wlzj6Df7do+4wjGWVbjHaltl9AFVrWldq+B+li2V6p7UHObuhKbY87pbIuQm/EqbGA&#10;4bbYrowjebcQnWhhBhG0Y9VltYtSoaLUfkucnSVdme3BuFhuV7rS2LpS28+Y/2Vdqe2Jnb7crtT2&#10;s9mu1PbjYMxtylWKlpixmBTbldEjj5Nhe/rairrA4m/oSm2PZOFyHzNy5GlvLF/Y1tY3zovhqxkO&#10;egKnZ7mPqe3nhcg6Cz6BJNT1jaO1+RAxRLTEPBvrV06LHIhXC+tERou8bA17IQlvfeO+N8YxQ0CD&#10;BqPcRzAbrboGa73PKJHnzrBXxojMhLylPma2N3Wlth+sOYTTydr6KZCuFsYxAz/vrLUw50PeGnMo&#10;o0PuAx1yoY85HTI25KJ/ZWzIXJOgpCv1+ymQ9Zf6mK45XCyhpCu1/dRbfUxtDzK48hxCwfTE9pav&#10;EgIozg7a3YvzMaNCxlm3bK+MCdkyfUaEbC5fGeh5NM6nGQ3y2Bs7B7it1h4G3uKC4Yl/IZphxDGh&#10;6BDI/l2lQFdiGCs1PJ32iroyCmSs4kW7Z3BnLgRR8C1C4sTGwwxlVelST7zv5VZly42xOmfsx4O1&#10;QtC9ud+q1O47VOootyq1e6gBURhCooGK7zPPN0iAX6WM/lEJwqip3xurPFLGV6mQBVVoFOXTR1Ud&#10;6grE/iGk9flWijod7/EDwjNHQqPJ/8NPJZw3mk847+uwtWhhA4XnsG34d7Dfddh38M6xuNJn1LHM&#10;DRRuwSkbKNyyjIRFDpGWru5iEl06xEskR1wcONaed8Sx0NL0iJygdXE6NJM4jsUcXHbEZT3Cyfcq&#10;cZmrkT7M0S5djUR7jrh0lS/QsBrXxYWe7xDp+Rxx6WrkYHXEpau4JrzGMlRZg+weaWUd7dJVnAiv&#10;0d5A4dZc/U1A4cHTSlu7AA0Okdy1PqqgWgtOEAHYdXE6+JDP4HBzjRPQ6SaIZ3OVp4mcUM53n142&#10;KHwJxUzHcv5wc77ZfPxw85FeAVjc8YUONvoj1dGkIxJxXNMplv7/SmCtaIvw2pVnZxXIw2CdcmHj&#10;yf3R3+uTFZIm6ghuwq+Sc4iyVB14iKpvFU/Bd1NVTOjw8NFaE1Muz7huahf1yV1V/FxcvPXX+hQx&#10;SYfBTlJ9qRCh4lKqJoar+mBfR0p4w2J9VG2SPrlpO5kCwEhX3yk1wh2yN9Xm2GOQieTYQynIPLHI&#10;LFbtQiRS04OlGkKfbBDlH3NIXPdCR0iTomY4fNjKZKj7JeIKV8lFOilEQWrvjTFrZxIiBsHvBe9k&#10;VV90J12d1Gz6ZPMh2Bb0EZi+qk/4qBGRcOR4McFdUF1OxoNmZPW96u/OJJtknegdj59Be0eLnSsn&#10;fkDkurX24W6c9TlOj3tvlsPSUtUn9HdUzL4qp/Rt8YCj46pPHt9FaNl6T05oARFBqb4XcZjQj50z&#10;j6Kcw0uOWAzrw7PW30UO0kTqW5djfyay3qocxQjgB4jM1OWEPnBw/H4BXSHpG5wdSPuLyEv9vaDl&#10;C/qwx9T6MQt94ODJif95753pzh392CNGV30v/D3I4dRflZP5QWU0qnKibwQpd1UuVm5w9El/EUmq&#10;61M5pz7CrO915hFiUsEuuLatv1fWl8lZx3W9QmSgqg/xq/Bej84WsWKWc/oxgXKZxnd2aD0R62K5&#10;pb5uTLJuIFJV74esV64cYQ+ofY4+peuUO2ETJT9SpIz0efSkmoERvyl0vdUnr7ujZAh57VPaZVdO&#10;6I8RUavaT+vLeP3QAjOzc/RDbI7t4tCYDkI7CiLLavsG2d9mZ54jjsfvxYVhbT0AZSXLOQlbA/oZ&#10;xteVE7/y3ivr2uzQsSLux+/17CJy3jwfpE7L5OxbOzmvee1DLFHaV18nd7IPelj2HvOR7DwhPFUb&#10;N8QdWc7ZP7QcjleTopd111tP6Vwa2uecSzS5dHL2aQQsrtKndXgQsazaRb+eJ4euWJM8J+c8RIWw&#10;Qn+ddUPr4Xj7VidFFQjNVxtfxEnDe1058asR/lDTJ241OtuMeJXXC/m+Hz0OZ/YV4CaqbZMKCQiv&#10;1sV4JOgLs9ZTCiRjAnlist56YsJW7YnpXdHeWVYQ0Q2to6/uWieiPsc9KSKJzu5xRVJTRwFqEnMm&#10;rQyEd8bVo6vzCSM5mVRcotY2KehD/Po1MUIuoQuD43Iq5m0/os3ZVeSwsnMOj9JTBJerXZBPg12M&#10;lOiRR59y9OFZs8NNRc0gOICSQSh1syom2hwPEbv1zrGMzYaAdfWdEqT07iZk5L0rETl50E5R66is&#10;Seu9rlr19+QdRwWa6EKNd/z+7svx8t2Xh0/n0+X008t3n05f3p1++unh0927b6fzLScs0E/P59On&#10;u0sFWU/70GtkfTgQNWR9zjrekPUR7pImHzRk/fELEdQ3ZL0sIwf6Do8wqYas/yJU4w1Zr5ZoyPpo&#10;iYasl9nRkPXqEw1Zr5ZoyHqZHA1Zf/xw86d3m4asJys0ZD1B+hqynu6kDhGsUwcMUtJyENfrJEec&#10;Q2mHCPFxxPnSk76B+N7IEefAyyHWTayLCyjtEMtFOuLS1Rg+c8SlqzHa4YhLV+MNuiMuXY2x87p4&#10;Q9ZbaN2GrLcsQ0mlNLUbsp7QywGfLGUdGrLe8hnBUR8AybpmwZZY5SEWMq6vYg1Zn+b+NWS9CWXC&#10;lXpYu7wIfUPWC9schy0VC++E50GYw3HLejRPtTnwqoasf0P/3pD1GvjVJ/unIjIbsj63S0PWqz30&#10;yf6iSHMPYNGQ9Wo3fbL9GrJe7aFPsYsi5huyPjs/NGS9+ok+2V8asl7toU+2S0PWqz30yXaJiPmG&#10;rM/Wl4asVz/RJ/tLQ9arPfQpdmnI+lgRhS3SkPV0j5t7SUPWvzKIAvAjLFrtpU/2pYasf2W3/+3I&#10;+kbfr1D420bf//Xl9NMD0RGG8gIfT7f//fez/OPb5Zl59vHD5pcvj0+X98D8f7i5f3l5fv/u3eXT&#10;b5hkgJvo10kG4Vb6N08y2HbgheAY/Q4pYIwZWOn7p+0wUx54oO/fbeeYHPar6PvHhXg6Qc0ecsMy&#10;dHwChQbf7/1m5qyqVAYxkAiXZhL4kqaUezLwHhc0pcBru00pxW0XGE0LqmDC2KhpJobuUqOQGBWl&#10;+oW4NQuqAIGIQkxCXlKF9LooteuJcLqgKks26LYjsX2XlGVE/n2g1S5pSy0PZyG+3KK21PZmNzMy&#10;/24Ljl5DW2p/u6fpAIBoy1KWjgAYRwyzZUMwm1bLxmAmCt6C1QiOE0dqGa1uZoz+Q2B4LilLh8B2&#10;DmB51ncO1nhmiQeVEchI/ZHQafQzHYGatnQI9ii8ULZaOgTddkc84iVfo2TkaF1QH5S1ZcT+lXlA&#10;Z79VmzXXM2r/brsnhuZS2zJy/zFQBReGFOng6zuXQL5eVJZOA5RcMTqaDgKYa6yWpWPAAOpSy9Ix&#10;mHuiaS62LB0CsAOUW0an72jaabCUZQT/k+VrhG6KykZzIQKt6CqGfH+jZekA7M21O6P4H7EoFP02&#10;o/gfsMSXbUa5+7EDU+AnLwxAxvE/bKnmTWkAKA11VRZI2AvKaBuPUjvTzzKW/wn86sVuZiz/vbmd&#10;U15xfOeE7aesLB2ADntZuZvEexaVgWXEUJbNAOucQdwiUReYLwxd6QQIROwl8+c8/5b5cXJa32j6&#10;BUVgYrvGrbHUUjZ8lLJ1pcbfW8bPef6taUklnOIbmYu94GIEIItS5npB6eFRajcZpyBiKYpSKHBT&#10;9omM5x/3qOVxzHj+Q2mR0jjSJVJ8Y7811rGM5x9qjIZlTP9UpqDo+RnTf29aLOP6R22Bsq7U+Duw&#10;rZctlpH9h/JPhYEkvFs0BYh9LF3pwmPMR8LCRVUjrFpuVkb2b/SQ0E9R1YSCLYaq1O+tjwgi2Vh1&#10;LZZ/ZWz/nbUdEfPWNcpSxwctyzqOQHw1Pvzj0+fXiFShAmuo/TeWEbKjQ0Ptv/YZOk8Tvhu0W9dg&#10;dYXq4wC2rKvEsTIG7dchgeXO+YBj7TXaG2rfQmA31L5lmYbatyzzvw+1/6sp6MO5lzjo6dBX4qBX&#10;rFMXGaMsEnrlB3V5t4XPGH7KS6CG2/TJYbdxh8MkVlaPkU3ZAHVBVS36FG0yKxzSKFwdhJfCLPXG&#10;CU1651FaSV9xTVzVN21xYkRnPYKpSSL9xJVYMx5unFkfSOFqcjPdiAQj1/s7Sz9w3VrVhxtI1ufJ&#10;Sft2Ds0bfAkfmmQYh/yV7vBY0GHjZYcnjQ5efxX0sitw8S1trBubbgbZOh7TpPbaNw+4HsP4XWvv&#10;mEep00OfPE0W4QL2kcQyOR3Sv0W2aY9IDtec3A98Jtf8daHvL/LXWBZE269P6Yf6l0NyGN/ryVGN&#10;RLwX9/D19kl/XQ5xujwkfRzNMhN8dD7hyr7+XrqFIH0OaeaC35Ocx5tI1/Us6JDxJYJ6ANaR0CeP&#10;yCro0Z3GVzusgtDIZ++9w1LYbYlbinqNmp8176KwggjWl8M4k/1XC4SaSJjrr5b1y6fbVEGHdhcr&#10;Iq/FPtGnLEuISDhtlC3ZY1pfpLyOx6aqsw/Ri+qLNW/BY+hdKMyFcZ7QoZqxlcHfY2DWXc9jOJ6l&#10;SJQr1/Mu78lp/g8uyKv9mKTyh8cMjOgK28WZzMrc7tkZV22sz2Ea1tOUpw8xFtYHloXauO2F0X50&#10;DgOqD0GZuj6xi8shrPjKWMBM1zZ98hqH8M5VdlEmc8R5qu0bhM7Asx8iQWK/+vq2k3npMVNTRY0w&#10;j5ylGkEjlnMWYNzps5xzCo5yHomtnEa9+UHkr9QPudA2d9kuMqM7exgFyEmfw2hP5bVYru5/WKJF&#10;rr45aHdRhqw2PSTL3FtdhEYfobyqNmFYRg3nuhh3wZtqUgtgdA7dymHtQDLFIF6lERVz3EleiohY&#10;tadi3r0zKcTnPJ5r2Qo8nmupLTE4GViIqcAvvQo38k6aZjU/EgfxOKLlw5tqntW0KV2zs2aLNq94&#10;kYrFy1xdgfUpKzFPVATtrmnbWyLmXJs4LxHx13pKlwY0DETEX5WTbQeR7bqcbHfehQrihLKMVNX1&#10;Ogfrq8hOyrLA0rVOIKDIPlefNIMcvZ1U+0HG1Sm9pCVF6sv0XpbVegf2Ug6t7r0IUIZuOlLqlnXT&#10;jjPvR45p9XjlXJBN8k3qXPFMsknTZlMb0EkOBwhqOnJsESr7UNcncs4VQXyv87n39iJSJ+nvyZoO&#10;yEXciyqs6VTNc9dhgtEV6uX0+HD748PjY/gHoYDvvn88b34+ojzox89dkHn8+uW/Trf8//bpO1Qc&#10;GONMUzi8CPD48kwYZIL+Mh55cz5xzdGf78744f50/tfN5tv5+Pzh5vLPr8fz3c3m8W9PQCYv3UDL&#10;8Uv4B06hGOrNOf3Nx/Q3x6dPUPXh5uUGBVrpx+9f8C/8ydfn88Pne7yJ+/J0+ssfBCWNY+trlHRw&#10;+oaSzqnYG0o68ED2BqSnoaSxsKcI+4ybvaGkE3APXWsasKOGks6dqKGkszlFd6krRqyhpFdjNJQ0&#10;PhNW17CAuhRqilINJR1N0VDSyv/eUNLrBGkoaWaAbyjpA1+WHvTOvc7FypGQg96Y1oX5xuOgV2J1&#10;Yb60O+hdYV1YUKZ65VIXbihpCwHYUNKWZQT50FDSb5D1clt/iLf69ckn1cUPMdJVF5ei6oeID3HE&#10;ZT2KZS0dcV2RrluSgI+hAMYBESC+2nW0y6qEm/RrxCnjjbQDl3KVuHQ1Bt3rjZEq2IcYxXPEpasR&#10;euKIS1eRX3ZN2wUQcojQwbp2QW8dYmDOEZdRxX3zVY3Rnea6UW0o6Zd7KY7yfHy5p6t9xoI2lPR7&#10;jq4qrocCnuyAGorRp8g1lLTw+uV2UVSni6ZWFKuDwWgo6aobRujp1fZ2QpsNJa3+rE+e7yAzCTt8&#10;Q0m/YkyLHrh3PGsVdFBGq6ATNocgH118qHJDSYegu/q0Ptm3I+S7oaRfOXdDSaun6JM9RmE8HspX&#10;T1MeyldRzVNDSWdsyQ0lrX6nT/Y/sPCE3bihpDN3aSjpV+t3Q0m/mjd8XdJQ0kf53BcEd0NJnwjQ&#10;wotrQ0kfEms0lPQbsnVJtP33REk3BuzGgP1Hw3bjauk1tjvEM35rbPdu3u0lc3rodxPH5VYC7HGe&#10;d7QhEgH2tB+XmC3xqwiwlzlwxm7BQocL9Qx6m4C8iFGv6zgLMJVBoCyin5YukPMVNKWgMnAellWl&#10;mDIYgqCtBVVI/YkvRLKjoQvnqCiFVHBDFz5SolQfSDxLXcQdVpTagYe33K4UUsms1SVdObx7Hygu&#10;C53MOLBBYGH0kirDx6YhImI0jRL5ohg8zNKWDYBlf8ovTZQRyXGxo+kIgPS5bLQM3D3siX6zqCwd&#10;AjAlWNrSMRgDbXVJG2WexB4Qj2K5bRkJNlJRjbYRrOMabekYTIupLR0D0JpbbUsHYR6sWUDJebFt&#10;oGk2OppOgznwlhbNlg4CQ7kKnotL5vWVSyA1LynLSLAtV8sYsJcAUy7qSkfA1JXaHxfTlt8SFsU3&#10;GVJAVymsUqa2dAC6xZqglAMeX9p1o6kuGwIMe3lAM3h3t12stZv2kvjafrJal9Fg4y7aXL/TcehR&#10;56DcuowIG5PZmgqU1xhbtwNDqaEuH4pARl7yEoLSRHXgvrHUZUOxNReRjA4boRVLXTYdzKU348Pe&#10;Y9aU+4oDwdqHZSJq2lJXM0JskLpY2tIpYU+vDOtNzPFG29JxWMBDb7QtHYaxt0Y148ReemtC7NMJ&#10;IZllhUUpY8WeF8uBM1rskbmsC9rohBY9aQl86aVRyIixR3M6UNxy1WZu9Rk19txZWyAR9KzaTH8j&#10;RrooJmz6pZ6mk8FezDN6bPvklvFj2/tMRpBtHykzhux5sDwko8hezLlALCHRIFyEoDSmGUf2srcW&#10;YMp2X7WF0g1FbekoLOYKl7FkMwt+UVs6F2bTe4kwbm1bbx0dMqrsGQj28qwnlEjURk5envUZW/Zs&#10;zgXKUV+1mUt5xpe9jIHGu+C9GV82V6ko2S0jzLY/hsD6lrTN3LUIdhS7gHOG2bh0GPYTkcWXGkeJ&#10;8Ym6wVp9l3QcmF+/qC7dopGVb+2CREsSXzuE/IWiunSLpo81w0uIr2FVF4qPFNWl8wGHX2t6UdQg&#10;qtth/A3b5UNhdzYdCjCPGOowmMlrOxSjMnoLzrdEsPL1ts1Ho7MO6DgkpQrNQzXalMgt5nETZ7hE&#10;rjfHI3AERUNXe5yOCC7rTRPmQ2J+mOPQmrSQvmzLQ0xVu1ZXgJ0slyG44Cpof2jmX9Rbu4HZN3V6&#10;EANZQqPPb/T5BDbnAnZwiDqkuiWGtMSQg7D4HCLZVt1nWmKI5TP0SRjySK7LlmiJIZYhW2KIZRn6&#10;/iAXixSf9bkqVGqHyBvtiIsDR7r4urhQZx3wBcD5EI44zpzU9sjc5YhLV3GCv0o7TvBB+3XpPuDl&#10;Y/Hr5mo4gZN6OmFf0xxirwsvoBP0dX8g/aUj8nV/ID3G58qVfyB9piPuVW9YM2qv7DSdYYOVIqNd&#10;GGM+h0h20fnu08sGnGA4PjN9F9i1zjebj2AJo1YBaoL0o9eZSPSNTfUawrcbCa3lGBSoLAXLlcZt&#10;FchxTvjMDm1UE+hv9cnqFtnlEMZgS+mv9SliQnnqUNvh2iG80ylfgPurIEZEqrW3TkIs28W0PG2V&#10;Prl1RERNw4H4YlXfXny1x6187b2IQLI+h5a9ExN7dPqdJF56NPmdVEOg99faF7600F/EGatyMvc9&#10;MSXdjzmqal19ipXxAXrFS2EzEkOksdo28RSPbjV8l0MdQo1VdWqSMaaTauP1yZ0g+kNqnsd7G+Uc&#10;14tyToUBRJzCe2eXhJ2tjIBjtb8ytLPjoVR7Eb3FTXBVm0AAEQSoigkvOG6pq2K8BiyOc/ISgJhI&#10;VReP1hL3dR1NffKoynKCkGNVGTcMO1v9nWI0ijlW1VHNHLKu3rMFDkfGzeXNQ1RSBGNutArok/vR&#10;y3dq1yF4W1sBerhHeDUij3VB4XnG3llfKxCbFI0IRlVfLQhr3FXVzYPwpGh0qmCgZLgIOhoRoRTB&#10;mNat9tMn2zHQYNLIbHs9MqiAPkVQysHh2FOfbwMUkcEXh6SbMsCCnOf9VCya9DkegUAlyyFkUxsV&#10;Sv8K+pz5RPUnrpEb6fIttK9uF0qXCnJOTYYo56wdCFeyPmcpGuVjHpHGql0QsAz6XDn54PBWSoQs&#10;uX3xtKsOpU92LK34tDjZPIjnsL5IP6F69Cn65CjkraoIW7I+x/9mtbPzXgQuWZ8zbrMcwbwtRI9+&#10;np1nHQ9npiN4GdqH6GTVDxD6YznniIjwZZDzaodEOed8gAAm63OOdIvsJcAcXtUPj95f7eLVDkEQ&#10;k9uHo2dtfdHx8LLdEMYM+sivr9Hn1eaIXxSeH0jthjFScuj80SfPI4QyuX2ePplvbkUD+QQYnT0O&#10;kSJ+r3P2oHBmEES8smpAbG08MwFSdQSFssYrgIDvcd5DvNoGFNQMbUTU0nm1cNJ79Q0CCJW2kcE9&#10;Hsu6sIt3MTq++uRxptBmaCNil14beWS8r6TYa69wQrSj+7mH+Ca30VmE8REkbXSzwSXJGyS+Tq8p&#10;0gqDe2Xy1G8RwXQUypu7eI2lA6JPHRjptJdvhE7L+dH5Lo3WoW/A2poDQd0srpNzPmGjPuylznt5&#10;+F7Plt+T2X5IWefPnz+Cov415zwltTRm+9NPDy80eivfvvzj2+WZWfjxw+aXL49Pl/eQAf/+y8vz&#10;+3fvLkTlf7x89+Xh0/l0Of308t2n0xfNK/l2Ot++67fd9h399Hw+fbq7XB6ePv/j/vh8hwoBktXw&#10;9/Pm4RaXEfQV8jr7Icy3lv1wwLkt4iNsqBpOMVGqZT8oQywuHi0ADVakaLAKfia1PtZXS1tq/pb9&#10;0LIf8iQnujuJzmajUqkyURRr2Q+rLVr2w/HLHWKS9A2/OogJcW3ZD29zCFv2A854aVJly354ZZCW&#10;/fDKIC374bVB0v25ZT8EcNK6H7XsB9qisfOsJmnZD3xuQYx2NUrLfvh8K5cdAJnh4iOe6Fr2A9Ia&#10;omla9gMW2HBHfdAARx1HuYL45DbWEcdKhQvwQ47gC4kEqIf5pkwA4jYsrnEyRztHSA64Fccu6uYn&#10;SBT90F3XVQExteyHN8NEVehoVAGvuMburSyGBcBu2Q+WZVr2g2WZVhbDsoygBA7Ivr5mWZIgd8t+&#10;eLO+A2Yb1nfkJ19jyJb9cMXZYz04afzcOdu07Idi3Y+IVarDARQC17IfXiFDWvbDa5pRIEzCctey&#10;H3JXadkPKT0vg5qAHNTlW42lT4E+Bldq2Q+lDI2W/SDHKXUZfbLrtOwHtYc+2S4xq6FlP2RFGFr2&#10;g/qJPtlf9OjXsh9yu7TsB7WHPsVfJDsIscXq+ry07IdY9SS3IMWUwrmnZT+Uzj1Ik2jZD3RFol6j&#10;T55/LfvBts3/aPZDq1ihmQW35+M3JBJwcsGX48MTsgmO7y+nx4fbHx8eH8M/ON1j8/MR7CM/hv9k&#10;90jE3h274f39w+3t3RP/HSbB3S8vIVaJZ+AlCTkRl+e/I3NkzY7YnE9MZ/Lz3Rk/3J/O/7rZfDsf&#10;nz/cXP759Xi+u9k8/u0JeRJLF9KwX8I/hv1EQctz+puP6W+OT5+g6sPNyw2ir/Tj9y/4F/7k6/P5&#10;4fM93vTHqlgxEaH465yNEL39rXM2wFqyI5wEwppgHOj2+BlX32vJimncLcQ2SSUrxnnXx0zTX1Wy&#10;AqQGgZC250TnFDqZpQ6MgY9W2AVSqQwI1E2BeLOgLM0cIEJzkFAWlCH4nsBElkBpXVAGK0SxHryw&#10;ZWU55sRUloLWuyFQqBdalmLikJMZMiQKLUsRQFJSo6Aso9pEuV1Ktygoy4g2O+Y+LmlLhwCfHpa2&#10;dAjgYYbVCAARjTvBHkbb0jEAQ3J5CIgNZVW2Nz0tHYMx8J2X+pmOwcQFUkpWS8cArKPllmW5GyNY&#10;TMvdBD3B2gGY1lCWjsDYWzYjXpVoDdNmdMaPUnuMk9GydADslqUDsO8Dq3DBZlnmRqBgLdg/y9sY&#10;mBW7pCu1f6CvLejKilagRp/RScqHjbYQMtySttT+vTmYxMVxjbZ0AEDVYrUtHYB+b/Y0HQFarMrD&#10;mdWtQLau4WlEExK7wCTRhSHIqlb0zDldMFtWtIJ5yQvKspoVNFTlOZAlbSA1r9zNLGdjQDEbQ1k6&#10;BKaudAD2O7Nh6QBYKxDRqkS7Cul3yWKp+TFIRifTGYC8faOTWa6GOZZEGLG2DMz2ZYtlhSokg68w&#10;mEh1XrXRHDa0pfanTbHcUSK9iG0bzF0dXBerWDeb2rIx4IILhTHIClX05naXFaoYO/OQgKNn7MLO&#10;XCCzQhWjOdmzQhU7rgZWGIWsUAWoMYxRyFI1BnNbyQpVoPy0pS0dhYFL1JTalo4C6qZZ2tKZYG8s&#10;IK1YzQuSEkNbVqgCnESGv2WpGnbbskIV9nacF6rgOlIFf8sKVez31qTPClVIHamStnQU9ubMygpV&#10;gP3Nsls2CuY2mhWqAFWRoS0rVGGfibJCFctoHYoICxVnFqqjG2OaFapA1NI6fRBWKqqbzImaVaqg&#10;Twyrr+k4TGMoQFCYDVmpCsDYrQUzq1UhVWBK6tLpQKxlRuuyWhUzl1soqCOymWgTkOdZ2tKRmM29&#10;mSiCVm1cPqfgwVQSNYrNO2tHzQpVLOaqRECvVZvd03RVsmcXAQaitmVnHd2yRI3J3KADSe6qzvy2&#10;JQ7d9bW4ADHGAQOeyEG75XUBDxJfDM4hU2E6FqDBtTqcl6nYm6PxKlEDNSGMWYuZ9f/Y+/7eOHYj&#10;268i6M8FHE//7jaiBe5a9iJA9iHY6AuMJV1LeJJGOxpfOxvku79TJItNzpCseblWW7EqwG6Pbd5q&#10;skhWk1WnTgVDaS0VQ2KxIKU5aIcbce4wF5epaHHqnk8mcFlpHYhUroLl9rnwfDgCng+rTzMhUkkf&#10;Lqx24cnRyop0jFwXnnRSaI4tQHoHZeQxWFa6GlNz3H2Pau5mVTMhyI1MDtPHzdPJNyhQ60DkYOp0&#10;IaMlhuT4Y5aYZkLkFKmZEDnNaCZETjN0fqbN5wn0yl8PzYSQij6ZMyZpdK8OhM3G/D1VGujKZao0&#10;0MmWPi1zEQYLHDBRG5rNFnSe1pTOTWKMAQJtduIbgeScInJmhTQS4ydcabahxCtZ0ZUdvWz8EYT7&#10;xk83HMTvTEPi9LbD4Qb89A3tsQN+b6GhC2nWQq0IurzYV3tN8iv5ya92eSzEtl7uI7JsadRSWQn/&#10;ajg6yxJX5AYkiTgwFl+9Ij83NRQqX1Ak8ciGLkVAkji5qZa6iKijU84+W2Ws7om1LfCrjqwaeNVK&#10;qmFoJJHqF9s5gutKWLKD2wMSKSgimWa8cHKUXjuQUx4TB29TuRk832gmsBCzNGHtDxRigbS2vOkG&#10;CsBRs/KMITJqmvn7A08oP+0+YoZzoSJM7woLCNyn8Bbal3LaPL+Mn+6ljusVxMIl9fbuDiTwDsO1&#10;a14qzGnPlLVwvxTfyktOaIeY7DFjhXPXNBM0h8CVaVZecPCwm1blqe/c1AutnEkut0JwyLyxbN+p&#10;/AutSWFCW1atYDgRXjTiJNLghnUr0BU3TiGIuxanHjHjo95LFYVouLVnk+D1zU+7zmu3Mkluaclx&#10;IRDpM1q7JSy2o2Kv1D/pvdCHaSeYHD5h1IIxqdy8SfTRLuEZIemiWlwzmr2S9riZcPyhsAZ0Qmur&#10;JI05zMGYXWrm7CFh3krNnPMBIe5iM1duhCpWlaTZWe28f4pXGz/tqrNzSgalJMtqoxMoxl0roUyB&#10;a4UIZOmNjvVEYrB3rN1SMyxZmk6pGaD0tlm5b27WO2GgbqlJWnM4fqoOU1KIM63wwxeb0ZmGxkCm&#10;uCSOznqmnXRqJ/QIyfPVFnn98NOuIzoHHyXPFdGQVi9bB2n9srWRJoOsOfWvg5OhpBe2mr2wpQEi&#10;MPKAEijL44+d8Emv3aKienWl/gFuYN8rXKIaV1xESg9peju/YjvnnJGKcjQUw4Oee2G98Ne9l8qP&#10;ua8iMApFvbTQG71XbOeMLEGOS3oG2MHKE+4crdvlUtEVri844JZXei8f2qTiLJ2bN/G9zjEgteOi&#10;TkBIFPvHRZgGwX7zcVwqlsPn8UEokscHcqlIXufWH8DOxXEAlGHmVyqmxwf3UdhvfHIfhXQs3074&#10;yPt2wj7y4xD2UedOW2LRKXfqnkB/VVqnAJYb/U3CQYovecB8lOW5ujGTUNumd3ZyktYL4VdgDwgd&#10;Un6x+7Aifl4+dnHiKiE6ihIBNHGvFuaY7/CMas/mGg3OmKNheVUDlOJeLfWRXSArOC9K8zy676ao&#10;Hq4GRgiVskSCHdqZKd8TgWFxDYUCfNxQKgXJ/iapsOToih1JBfgAizEdlPYA+68m4YgHYIyVBwh8&#10;cU64nfBN5PeOgg0Z3V4ehdXFepZsJhcEG4VykRNhYLASJNsKUI5pB9RNUS/sx5S+TZPzWEvfYt9O&#10;OCv499p8mOw2ntym64WrLKF8zIClymHYlO5iI/m1uSwX1YIsLS3v15bvGW7yxIuBwQdhllvhy4ib&#10;i13+QAaV++glCpamqrz3U5KIlUorERii8qtNdIcaHjiHnrNgEy4j/jrylC/YRNEmnw1pVqErV6R5&#10;epnaSthme3l6MK3YH5qnZ4pqwOx6RGGleXqRNnIQZjJiXmmap0csx7M+NE8vUIbm6c0LQ/P0AN7E&#10;18hbjmxuF534fCvN0wuUkcOd48g7a0zz9Oio6xeQ5umdXmieHk68IT0DOZH8CtE8vdML8jl6heQz&#10;ieDum5vBgZvJg9E8PbpihQuOYihev5qnZ+5emqe3t0g0Ty+dUK95ehLY23qPLzhqU8bOW0fgBUer&#10;yo1tgOKCfarlxtanqxWL9nOuiFYHLlWtWHRQ0UIrFuUSYlzk7aI9bp86cNKFj36Ud6rjBb3wSMdy&#10;c4f/vvDQCaG5s0cebyk0Z4t03FA1Ty+3Zlxs/MJHEct61zy9nCI1Ty+nGc3TK+8pjtwi7e64M5Pm&#10;6flPFuNt+elwt5qnh3tiFnLh8Qyap0cul3jtaJ5eivecwXaap/fOmhiGcALxXtpqjAgV0roYGCxg&#10;oBgXLKQxMCyYaJKKneNkMqEdw32FsTI6V4ALaZ7ehqyOXUaap8fWl59WL5xxonl6YeEyzdOLV4l1&#10;Amie3o5omjRP7+AsV2meXrLwqubpsR3hp/saa55ecr1onh6vE366SwDnYUp5V451QPP0Yv1pnh7r&#10;g59uXWmeXune6qmKNE/v0H+leXq8l/hp95Tm6bE++Gn1onl6JU85x2Y0T2/3n9ebezI3PpmOPOcn&#10;X8EeQkRp9C9BtTz8ISyqV32sfsEZyBr1qNnj9ml3vn66scX3zD9ZIOR28+XhCv/B+t3N9frqg/u9&#10;W9/e2d8ulc+UdXPUlCjDd/Jle3t2+vdpNX0YP4ztGxT7+PCmXZ2fv/nl4/v2Tf+xGrrz5vz9+/Pq&#10;H9TnqKbfybf7u4end/hLlOnb7R7fvX37dHlzfb9++sP97eV287T5dfeHy829lhZ8aaUFkf6xn7Jo&#10;GDu+d8oicouRA2wTtCtkVB/UFmy7inJ/TW3BFnQb3mX+u2oLdqbUz2Dp6UOMMHriIcItVUsYgNs3&#10;m+bzldPIRZivaGuRJASBtW0WRCV+EoJCPDIYJwDkTggKQeGm+FZCUIgIz/YozE+xZbwSkkJMPggW&#10;010Kc4OalgqPJCRFGYrZ0UWFBJsxJytSuSkTktAUBV9mna+ouFWqX6HWweOSHiKx882yRkrDTMmK&#10;FG8qqKX6FWq+y+orUn1F1SpTskLddz3VQEr0i7COvve2aFFCVlRBsBuoAlJKVqj7rL6iAoKdqViU&#10;khXpHtVIkmMEl1zQe5RKSfcr1H1ryrOkxhjqvjdFclL9CnXf5pY9eDWCfk2Z9UWsGV734OJLj5F4&#10;pHyrAaVqkmMkZKZvRZVHkvqKigcOXUZfYNqZZVGxvLSsUPfQVKZfoe4bUwgyofuocODQ5PQV6r5B&#10;rbx0v0Ld20piiXmMygY2qCWTlBWVDbQ1zlKyQt1TXdi0rNDm9Kghk5xHwpH6eWwqKpyZ0BdQpnOr&#10;vs3onkCms6ycvqJsxL6m+kupMUa6RwW/dL9C3ferTL+imoG2XF1ijERQ63vfDRl9RSUDs7onzrtZ&#10;Vu7bESUi1ihYlBxjVC+wM/WqEvoi1Kt/Y4VWaVmhzcmPMdR9hZpWaVmh7kGrkp5HYjv0/eozoqIE&#10;xHbKmHsiEfWi6pyoUPNtm/k6RkUCc0Y1KhHYmvKFCcUTR5PvVZVbqBSw860aU/4tJStSPAr/JRUf&#10;lQds6swQo+qA2Umk863vl02mTvQrqg1YrzIfDiJY87JANJ9eEFFlQFt2NrEZo4RDYCUzskLd17nV&#10;FaUbGgKG1BBD1edFhWseSzBpuog61+sBdLzpWYwKAprKXYleEdB4FpW7GUTVADN2K8owzH5j6Toz&#10;v48qqKU6FWq9weEsuUqjIoCoLpwWFWodjJgZUaHWc/swqv6HUvBpUVFSId7newUXg5ZL03JpmoaV&#10;KvWmaVi5fAdNw8ppRtOwcprRNKycZlzRgQucjWz4oJxM8/OlYeEUgiH/jupbdJSm4lt0bKN4ylxY&#10;y0YAcTAyuca+FMfcIA4Vwg1tCSHL7Li9M4BCsR5G0KO1nVh+GT8dFsLxzgoU8EyB7LNTWQo/rTSj&#10;C3zQBfJX7hscz+XOuTImcJKU27liF3A/l9s5ImfcBo9rh2N+UXkuVtGgJlixnZuyFmVPiu0c8bFU&#10;tIMJxyUe1I7O3pgOqc5Dz4UKJP25jIYOLpniOBwgCy5poR3ur9Q/nx7Ly4mfbpHyeyWibh6HULqO&#10;9QfXdLF/VLiB+tcLZNCdoxPocWor6YUJ/nufQs7j5KcdLxzY9r0Co7ZvJ5B+w4lt5aGgeLF/rnDE&#10;IJBB0/okvcBVXZbnClZIpMdEgWvkCeuqcRbS3ZCzGXic9iG2c4VB4CYvjgNObTfesv4aFKsx4xAK&#10;4MCxbdv5jFSef37addDwukKOb2ne4Nw28qRCGbXLcJAKb1BZRbPuBTLtmvhxaH8I65nst21Xtge+&#10;0IhAi8/6gyu7rBc3H71UfovbgV+6qGc3bwiPlds5Nn64e8vtnF6kdjwfnfA9ghPN6Bku6+J74fg+&#10;rp23p+XvIJzfVp4wXqpwSetA+i7Ad2rbSYnIFIQjecJ+c2qBm7uoFmvUWoGR3pXCgqO7KIziN+ha&#10;K2whZ5nh6y5KcwUjxFKrbiFLBxzO3JAOTL6doGA44c1oG4GNnidWKqzGC4UWamlDwjFu3ivVWK3d&#10;pNH7i/LcB3CmCmCDzE9rmKlKLM2ucM7l/YjWxbe6Y6RwVGdpgtFjYyGZHrs+hWzShsI2GGj5O8/f&#10;ZeGVsJokS3qlqxojTD1/4wWlwVluXuqJb3gi+em+tHxSLm9DriAl7FY+5wlDOLgZcp+ek9cfW0Z5&#10;/Y+BH37dbK/e1ijl85Z+PW43l9dPT7cPn/+a5vWnI/E+SM5sewXJgWYtiHFlIWlhLBOoLh8nChF5&#10;IXQiCyMLI2oKkvu3tydwGaVjcwqS8zBObF8fhlWQ3P3d+uyUVo6C5JwmsgF88nH4lQOPQ9pw0Y3L&#10;t1KQnF9fCpLj9VVnbLSC5NhG49Q976EsvoqKbPqdpiA5Y8YVJMcGR0Fy9sOuIDk63ihIDsw2dDuD&#10;W0a5ysEatnkirp8LFFg3KkHij3XclVERCJfZ5uxdFJpbl9RFxdGkcnMXBFKucuUqP73wEfrymnGA&#10;A+UqP1gzCpLLQcEUJJfTjILkFCRHH3gFyW0I4WhDZgwJRJ52MbrZK0guyfrGNMISGALOaBvBVJCc&#10;06Ndfx78piC5SC8cjBfBby7OLrZTkFxy/zLOAnneRfunIDmGNfDTQS4UJJdcV4x9kr4LjKWCi7u4&#10;/ioFycULz4PVhCwAD37zd26Ww0+7kH07BclFHyIFyUXq4O9y+WvBeDUFyblrRgYkB+z/43p3Y8gF&#10;6YdJ4KJcri9PSqWnVHpfHre3n292Z6cvjEqP2Ib2UYLm+vy9UYJ1jSQJF5eo6rFrwRSEUIbhczy5&#10;pHoG7WpFfq1L+DXGFVChHOr4nVR6RBJTQbR928yTh4H7qHxDIJmqthe3EN4X4QQNw1VKVAgUNBG8&#10;lKgQKYi0xEyvQuzOSJjDlKgQujP0BNNI9QopC36AFG9PywohDENPPFIpWSGEATVaMrIiUr2hJ46Y&#10;lDBKMvE9Iy6mdM+qUPmDYdVJSgu1T1QkGWmR/kcik0pKCyegBa9WRlo4BaMhLUlKC+cAyXs5aeEk&#10;jNllhvDcrLfeAElTq4PCc169o0FapvoW8evBJ5bpG2XCeWmTYbJJSgtnYahzeqMr1izNULMlpYWz&#10;MBi+vuRIw1mYDDVOUlo4C2N29dbhLEBObl9FRHujYapKdS5i2puyCy6i2puq3BKJuPam7J6PyPYm&#10;wwuV7Fs0DaBpSm+GCEkILlQiA0qKO24eIsa9qqqy4sKJmLKLpAm3Q1UZtrZU7yLavWmV2/kR715V&#10;ZRcdZRb5JTwaBsXUosMdbW5W1RVxKCZ7F07FaHi1kuLCHVHVBqWYFBdOxdDkPn6Uz+YHUdUrIhBL&#10;igunIv/VQtp8IK4y3GYpcRELn4XLpwYbIQwLMxsR8SG3PLOMIyY+6lZmsBEXX1sRqVWyd/FUGCbE&#10;5GDDqbBo3aS4eCqqnOmMwIbIu8v1Lp4KwzuY6l1EygcegIy4iJavqrrcnqX8M7+gcJLLiYt2RZU1&#10;dxE5X53dZBE9X7XK6i4i6CN24fTMRgx9U/YoQXFpP9Yqe8yJOPqm7J6ISfoM62xqmUQsfdOQMycR&#10;Td+U+4RFNH1Ivs5siIinDyeEtNYinj5iXUubElACzFqrieYtOcxwN4BOIicsnILcYqOqKn6eLHlj&#10;aidEXH3ZjkVcfUScmx5lxNaHo0Z6lDFbX/b2ERH20fcyIy00SMRRm+laOAFDVlg4AfCY5YSFE5AX&#10;Fs4AyNEzwiLevryljIn7stsT3CfztDfZgxdlMPvVAR93rm/h97nJfmOoktgsDcfk9ByA32Nu1mbP&#10;5lM4Cfm7G7Ed+Jd2uEil1wdINuZm2YM+dmPQrDMUzKkdCjMbtAsvb/B2KX+i8icSdBeXy2NwqnS5&#10;NM0ZsVEGEboA3YWPawjNsdmMdI5HCc2xm0zz41CwdL+j5h6DU5au/Ik5MJtCQ3OaUWhoTjMKDc1p&#10;5tVDQw0yNMVgS+dCMtg4+B3zbQLFlW3OcYiyfaeTnZF+3MfGEVVdeAK0snRzOCPxdPoKek8Bxt9F&#10;FmlOeMQWaW5GSbpIxznHYeI8W6TVr6/7xaAEflpwAlFBkaL8Z5P/mZ+umeM/gfPODpf/mZ+2We/4&#10;dgTSld4dNATSFfjUTd9AQVl8qdtj8CqUmnnuSdYcd52fdghwlpuXClxQA1XWgN7ggym/1RHkEKik&#10;2Ds3rYTuKbZzFFnEWHRUO4GKZnAovxpug6I8Zt1ZCeNwaECiaivKc5R5RIlXbEf+XVqfkHtUO4F6&#10;jeeNmHqK8tw4WoGCdODtCEq8kjy4ku1aRmWdcju35nHYKLZj1C/eX25n93cvUIuOjpJToupDOMyM&#10;g/Zm8b2uNnMvrL+RAi6YXxBJlOW5YymhxYvvZWpMgXprdIxpqA5UlIcQm+kfmYXSeycKV2EcElXk&#10;5NbzIFDhIc5i5QkUpJNbpyNSEov9c0e0UeCcQtjOvBdxuaI8+6HCgEeBW3RuKOwQNLSfeMTwiq+e&#10;yIGCN08CmdzkvlmTNMVuCyPaV36vM4GTwH46OVVP/tbNXxh+2i8NwoZ2HP7+zP/OT9eOqqXQeAU8&#10;Ik8dFFm25awYCiGWR0xuNLwZZViFXeJUXa0EJlLfR7hPy6/m72ElGMzJzQo+xML0uR1FAazyq91W&#10;RtBRkOhsA0UnyxLx0TR6lBqOjoAVIUDBzDlabooVFl+NiKh9NUKe5YbOYCM2WrZ0gFc4iQKbMX/y&#10;KDxafDWfQaoaQd+SERuo8BatR6CXyg0ptm0aCuoZnA8Li6I8aiqya6cQAaJiHx1nKxZ4eWYGvygk&#10;FmzHtitK5IwrcYUzv7q4wnu/KASFM5M4B3RwEWIjxk9rzOAWdzMDHpaSHltiRDJTKBGpgrzXNSyv&#10;HoRBXUOsjtKrEaRwDWEJig3Z9kh7hmkyCXhQlsjXBclSENOrXY9Cep0fTCUs3MZdmcVlRiz19tXC&#10;GZXZMCsU5S2OepYoGHs/hQhVFyU27lqLD1JZ4Z75VfoWIuptR42wdvHVVLTAqGcl2HBUWjMNJ4mN&#10;2QlEBLz4Yloy9OJJSvjg847wwUQo3coTDBknmiAKXu4fFRWl/gnfX3zTXDtBnmM1nwT7SZFuvHaQ&#10;vua2dxL3OVOfCw4T55OQKhe43FcCsZcMDRNUC5ca5pTGy0vSqPwuFCJVh7DLWGplP4utcAuwMyqx&#10;WLtWgmpdv4SzKw9S8Fi566fI1u26JkgjUBBpVhgBT6dAO+9cnsRkXJpOOkrTW4n1vtTO+TipGECp&#10;GdYYSRMdQvallMRTkuYWuFTJxTcrr1y3lee67ny44Kc9ZHBdhMqC2rOHEa7bIDndaAZIJ5VggTk5&#10;R2zHBwxhZv23W3AK+q8dTg+lyfDymvKXBLgKO17Buem/24Kzr2V6dWGFAoFh3ys4BVtXp0dyqhKh&#10;v5k3YRx8KBV8S5RJaTZa2Vh37pZSXspAdBhh5RnjCjP7rZQBHCGly5vN9ux0d+p+vt/hT7DTLza3&#10;B7eK/dweM6+a23NNGJUAxoQAUQY8hU0zQ6xy0DpYEd8oj5LGd8630tyeWRea24O4Lg6ZfnFobg92&#10;J457XiGa20NAs9AUaW7PPdlw8pHMq0Rze4xOcGj0OtHcnrVZKJrbc5gBrbk9hwnfmtuDlPw5SV5z&#10;ewJlkBPFG1bN7QlPrJrbA1xpeGLV3B7DW2692BfsvyqDXG0QVGnflfb9jxbXTHBkLJkUmNvhBC48&#10;KlVYWtYve+FBdeXmmtuT07tDEyrt+yGPuw0lXMAZb0Mi5SWmuT25Jaa5PTnNaG5PTjOa2+M5By0P&#10;4clXQtHizq+5PTZEr7k9dJqKYQvgezMhYc3t2dOLO+UQvKIEb9DcHtYbP+1e09we1gc/rV40t4f1&#10;wU+rlzllR0D1zQ01tydWoeb2GOZlVgo/3b5j+Jvm9lxsDo8Bo+b2FL/ymttTUo/m9hTPiB4CW2tu&#10;T8L2eEQvqCWLetTcnqJ6NLeHP/n8dEdLze3Zv/VzMojm9qDqgOb27O0Xze3Zc5Jpbg+vEH5ay+oP&#10;NprbE5VV+rlzex42H2/v7nAfoK8KBRk6IiqgPz5t7m6v6B/NH7afP72/2578tr5DHOJj9YtnBYua&#10;PW6fdufrpxvbzvwTnXLW77abLw9X5tfN9frqg/u9W9/e2d8mw44aXn/bmUpLto7Ml+3t2enfp9X0&#10;Yfwwtm/auv/wpl2dn7/55eP79k3/sRq68+b8/fvz6h/U56p9d3N7dXX9QN0++XZ/9/D0Dn95dnqz&#10;2z2+e/v26fLm+n799If728utljB6sWlOwMXvpzmZGPx3T3OqxrHm/N2+620a+FzBqBurFah1bAUj&#10;MIZ4mp3fVcGIuMa/npDr2OyHGZsZ0jBbOnKw5+y1CRGLrWFwTwgK8woqS+h8KClMcepWVFciISnM&#10;cHLVQg4lhTC5riUe8oSkEMPuKrYcSkJ0c8ZjGmruhKQQpjhYOvNDSVHlot7wcidERYWLQK1hSL4T&#10;wkKt98j0So6QWG1877l6SUJYqHhQuGSEhZqvW0s/nhAW6t4mqqWGGSq/6bPDDNWPUFimZ6H+kbWf&#10;0VlUtGgwpXwSPYtqFnWD5Ww/HGZUs8jWU0oJCyegR/+Jsj0hLJyAsc8Mk/a9n82hshUVEsLCCRhH&#10;qg+Q6lk4AeMqNwFEG+XfaQvbpISFE8AFhg57FpcrMnWeEsLI+s2vnHLDjKsVrTI6ixKawA2WlRbN&#10;wNCllbZXrAj89en5JJofPwSwAWakhVNApC45aeEcDDkbFJcqWk25hRulM9kCaolJ2KtUhNTV9Egp&#10;iu1HOqAuRHKxxYWKqi43C5Qq76X1U05auA+QfJTbVcRmOkszYPrUSKNZqHtb3O1w8YLuJ5BmKnel&#10;pIU7ATUIc32LqhQ1TWaT7hUpwkvTsxAVKUIFxPQsxDWKuJLN4UijPKZ6zBwNiBDAa3dydTcSwsJJ&#10;AIdEpmvhJEyuvmFCWDgHIErICAvnYHQFew6FEROQH0BmkFH6UufKfyVEhbsANdLT/UIm0PxCkLNk&#10;JpPYsny/QLKVERaqv3XFtRI9C9Vv600lVi2564JXZnsWqh/8F5mehepvsieYqCZRVhhxqPie1dmz&#10;VVSSCLS66Z4RO4UXlj8ORSWJqNZN0qZFaUugq8nMJrG7+HfCz5MRFk5A9gADqNAsKzuZeyWJMv0i&#10;nKfvV1b9UUWiOme2o6Sl1tAcJBZZVJAoXGK4aGtNF63pAi4irelyAPnXmi45PLbjVbrwVJrlZAjH&#10;bX/hiQSF5rC1tCI9JXi5OZ3nqDlObHCPiKlFdGAzzZndTJCOI4FprnkfIEMin+zj5skk/zlm9Auc&#10;YI7Ru+Z95HbTd8n7sOveOcu315e7E7jmsTNQkx7/H0xW29OTT2enn6wLMZFOQMcGm02AoyzN81wJ&#10;xEaEcLowW4E3wvzvceQIHk3TrsxX1jq2UpbGMvjp3umI/AQ2elTyNq+UWIUdw6dA9cghHm9/uE/8&#10;tH2Dc9Pqo4wiJ8pOsiBCQQJmPMZx2u4mfhk/7Ut7x5Yt8KLDx2leCi9mWRzrV+BuhZvTyhO4VuE4&#10;MO0kGnEmq4Yvs9i/YWV1XAtoBi7GAndmWR45IjEZrcCb7KH/AmKZqcY7uFlK0waXp3kvnJrFdqOr&#10;WdAL/ZvLZpRhVagPb97b4zZR6h8cn6YdXJvldm4dDEINHfg+jTx4N8vy3HoZfVolL3d+2mUP96eR&#10;J9ZUICOG+Z2E4j3G2FE7lOIs6YXbUfHhckO3UMnPWWw4UvFPvLlaCUMemZRyJbB6js6SVissstJg&#10;uDaKSGI9UmKZ6aP1aphwbApaDI8oNyyrh/dJhU4W+wivqJUITv5yQ2d9qwre19Ko4Rl1EoU1Ozjb&#10;IHL3s5Ej/2fx1VRcxuixFhYFVbWxDXFKKg3Go3FdJCM7M70zJOQHLUr0CE2pj/CUOj1CdKmPVILJ&#10;rh5h1PCWuobC5oJbzzUUFA6PqWkIn2ixi8zSPsE8loZCxLs0FLhFy+0oPoR2ozB98JvadsKA3XKQ&#10;rKcdLHyj5c65LdUJ65+1LHFXEy80DbaVEM+u9gA8pMX+MTswsQ6XJgNeN/PeRuCP53NqI3yT4Xmz&#10;8oQzErerhTpCvp1whOPCCEAQFMdLJcrMPhLm1+83Ybw8b8TvXdIzlVozi768rBg4J5yQGEcm1H/i&#10;yRXOg6xj4QTPzTx9CJ8m+OluF8wjXTa6vKD2l/ELIE0miFYD2FMCokXgpmsP0vr0uTJt7r7c/9fm&#10;ygKyuhX+55aCwUJRc+NBCVBc5guDvyS0zdPjX/Dv9OvT5upvf9mebDf2evnb9RY/QJ/8v6cnX7fr&#10;x7PTp//5st5en57c/enhCfazMpfCnflD25kv7Tb8l0/hv/zrMTFjw+xDlMweU4jSBT54c6xDIUrZ&#10;MJpClAIqPioe6VeNQpRgXrw2FKIUKAPX90yMVSFK5MKd0aQKUaKDTqgRhSjF+lCIUrQ8FKJ05c60&#10;FOCbvz+4fWdMLgX4/GcKN7A03IaiIb6VQpTgAQu0oRCl9dnpv709CZcYLqAKUVKIEhyOClFSiBJQ&#10;QeyKL+N2FKKUg5soNW1OMwpRymlGIUrZSCvyLm2YphwuUYjSHvGCQpQ4GMVPG5RiGIJClGK9KESJ&#10;9cFPB41ykCeFKDmejlg9ClEqBvsVolRUj0KUZnqxeF8pRGlD/vNYKYxiUYhSrBeFKB0uFYc9ek6I&#10;Eu4slOhhID0+4wN/efnlafef15t7WsDK+PR28+uvt5fXb6+266+3D5/f1qtq9fZ+ffuQAFWFvFcf&#10;zf8YPzXTY72NiaeM9sFjxU+ToqNwqieo+q8368draNnBpAAou706Ox2AATyAUxlo6PeGU4EvHBEo&#10;h1auh94hZGfKpx4NgDY1lE9IyUAZRDfdv4vyyaWiTwa3Hoakw4T7aqK09olJqOZIfgioykqKsu1B&#10;cZGUFMJKGsvJc9gnjN4HqKqKuGoSfYqiWL3hYDiUFEYRQXqVFBSHEA3JxKGgMIJoEuMTPYrgVG2f&#10;kRQxPmW6ROvDa6CzDE2HfYronsA6kxwdstgCUYOJkCZEhSo35Fip8YUq78HqAqKEhKhQ5z1hZVKi&#10;QqUPoOlJiwq1nhNFGRReV8OY0XpE82TpGxLdilmeKkMFcThCZPzNb6y6jOIJ0ez7hZyo9BAjkqdq&#10;zKgrqlw/gnwlqS76uvs31rlZjCiekMeTkRWqHplw6WmMGZ4sd8mhviKGJyK/SS6JGD0FPqPkGCOC&#10;J7irMrJC3aOORUZWuOhhlTOywlU/4Y3pfoW6b9vMmqB0Fj9DU27ZR7ipbkWsU4m1GhE7TeAxSvYr&#10;Inbqhoy+Ilqnqc7oC1Gwufd9nZlHCoLNY0SrdL9C3fddrl+h7secRUWK//zGYZXrV6j7IWcIkX8b&#10;yGqIVSuh+4jOyVHLHa77iM5pzK2viMxpyM1jhJQax8z6iqicHD1Xol+h7kfDUpcaY6h75MSm55Hq&#10;fPjZHg3/VUpWqPvectQl+hXq3lJMJWRFIKkut7cjJqepzayJPvrOWraew35FRE5It0qviYjHyRFj&#10;JmRFuu8y64syY71W2zZjCyOMVFb3EUTKcSUl+hXqPrtWIxIn8Jam1wQFp3zvs+sr4nCik2fSTkQc&#10;TqBKTes+onByrGOHY4wonIYpY+8jBqcqt76GaN0b0rHEWo0YnOjUkR5jpHvDzZiQFTE45VQfETgN&#10;hsAsJSpc9llRobUf6swJgHKz/VxnziXIo5/bDFVG75St7iVVmc8G0vXmRtnPBiWCe1GWVvBwNVB+&#10;p2/U52ZwCk+XdBdJziClJHtZXZs5xVFFUd8quxooO923ak3uRmIKwcUwtwLHaKZfoeab3IqPqszX&#10;INlNjzFUvc2PSPUrVD2dQdOyQt3XE/EcJmShNFswyDpnBhGECpsZbjwnTXF86VLndFMlcBvuojYr&#10;s4xrcu6KC1w4j2qOtWmks+dCkI6Nb5pzKq7QHCvMNOcU/HJzl2CvOD7F8SmO7+FgEdCNgXaTJwYp&#10;7ybF8eXQaorjy2nmu+D4EEBKf8ocOdCFJ2sqL2DHiXTheR+E5u5j42vDlpvTaZF2E86Dx3wotcS8&#10;jxDOJebJpUyccHSEo2DhTPlmsUc4Bxolz3Rfc4u9CDCT6+CAa6eD/52fVqInqQBlbbEdy5PKEzEZ&#10;jUR64RYjrhXl9zKbGx+QuPv8dMNwzeAYLI7C8SfBK1tqxgQUUqzYYd7Bk1KURp4W7Ixy11qmnyoL&#10;Q0DECBNG0DFnTPmlHV3l0TWBLKRf2WUHa1YaKMIiRponqOQ54qedK+aYg1pK0hAZOUqaY73xNpBf&#10;xk/3Ul+zuLwfPHzNpz2wHH5aeaPjBUQIpDgKBCzMKCqBRIeJ4xAGEeQ5CyCQ2fB7cQ09Tp5AK8Ok&#10;ZxIxIBO4gb+8+F4usE0sV6VVMLnPSiPYJ2M5sZIlFO/k7A4x1hTfy2RKgp4n3mhSO3ftRHik/F5u&#10;J9BXIoBid+6qbLcRHLHtPBcwr2N+2vXs28HNWdRLZ9dfh+93sZ0jNUKo5Lh2kl4odIf5hd+rLM/Z&#10;R5mA0dpRhEyK8tgeDAj3lcaLoIrp3yCx43E7Qc9MYAl39FHvlZjQEFwx/UP4pCzP0fyNmOfieN26&#10;h4u73M6tg1GYN/4owJVflNc7OsdJIM5EoMWMV2KmYzzu7DTjfcFPuz8QbLHyUBulpJeOaoVgnUrE&#10;mZ07T0nzxmkskv44K0aaN0AzjloHCLy4duX5YDpDaRxMriat56Z27xUY+7hwnLT+avedHgX7giCM&#10;Ha9AaVy5c4REFchMhgi1FNdLRUEerBexHR9zBL1Q3W+Sh1ow5fc6LkhpHBQROqJ7BHOgZhJ1npMm&#10;HK5Ymq/4x3uRn3ZPOn5siUPXbkjEXooKsbfXXuB5dpSI0lfIbZ5OuHw5Ml4EYIpdozsSabcTzoa+&#10;nfCtrxwtN+oOCu+104VAzHHtBDJBhGrMOBCMKctza1gilES4xsoTSKj51tw05ZRBOiuTnhGUKfbP&#10;txPO1vze+bbO6/c5mQzbkGXQ4mcNFDbgGORis8pkSJ/ymV/R/eHr06PFyOKHK2OLNseVsf262V5Z&#10;RDP9etxuLq+fStBbrOB9JkNzwHgG6G3dOjsCjmIQ8ppzoEJvA86uMGBM4e5kYBYT5iPUjUJvFXpL&#10;/DkKvb2/s0xC+Dam941Cb5neK6qsqtBbXjkKvWVNwIeU3kMKveU9pNBb1gT5BfyBRKG3vIcUesua&#10;yIIto+Kp8AOlbY5Cb4FpUOitvaReKPTWs7Qq9PYb7QzjMbtgB2YZIqTQ2xySy7myL3z0oaxIF1S7&#10;8A5yobn1k174mLfQ3E0q3LU21FVuTomQ8JpeeEiK0NwGoC4QQDxKugNp+lRwQbobqi+FJTR3Q/VR&#10;23JzV2nzwgeThOZuqD7cITR3Q/VudKG5G6r39gvN3VARmzhG73TXoFn1+JaydK3ym9vaLnB34QFA&#10;ZUVqld+cIl1tuAtf0rOsSIXe5hSp0FuF3sK0K/T2ncURKPR2j1ZNobep4rsjcVMQPECA5Cn0lmEO&#10;/HQQU4XeJhlTFXrL64Sfdr0o9Jb1wU+nF4XeJveRQm95nfDTrheF3rI++Gn1otDbzSGjrkJvnW1x&#10;a0Sht0lb+zqgt8rVq1y9NhH7YfPLl93m19sduc5/KGAYaWY2Fvvf15c7lKm7uz6xwYs0YvjkYfP+&#10;Bs2uf9luN19vrtdXADLbFLDoP6A/ULn5k09fUa/++ux0jfGaHHSm3gVr8wkiflU7TA2xgJIHaRyb&#10;FgltUMoMJO66mgiFL+nfG8CMmQiH5TxuLRn2Cf04O91iGOY969/A1GwjE9zkgC87+gtTIci92ZA8&#10;2z582d6enf59Wk0fxg9j+6at+w9v2tX5+ZtfPr5v3/Qfq6E7b87fvz+v/kHvrdp3N7dXV9cPH2/v&#10;7hzaG395HNr72SmsoyFVdbv6j3p687Efhzftx7Z7MyF98c2qmv5j6lft1J5/jIf059uH698/pJOv&#10;SGfrEGokXUdZBE8hPTelHYC0ys5g1Oz+dne9Pbm7vUdakm+0fkeL8cPDlVk8u/Xtnf0dsHlT903q&#10;gsDmvfv26ZthsjZpG/PuPNlusMAQx/rteosfN5vt/56efN2uH89OHzYP16cnd396wG5Agx3/2PKP&#10;T/xj/XCJ//DsdHd6Yn++3+FPK6OMl2IVqprIVffNguVCiHY55u/xz5vL//v0DGYB2QWTTbVCzl3X&#10;gJskMgtIgKfwP5mFZtViHbiVombh7PT/m9lezcIfYf2PNQvmC7SgWXh6pMPCxx9+WIBZgMf6wCyY&#10;r/9SZqFpqtGl6aHOA+ghDerDrt9LHCeaoTb1B8guIC2pAwuK/YKoXVC78MzHBZPZvqBdeDnHBcIx&#10;HdgFk5S7kF2oq2mqHQ4B6bFDAy6+6LiA+hiGgkDPC3d35twdHrX1vPCs1whzoT3KLjz9z5f19jtc&#10;JF7OiQHIxkPLYL7Zy1mGvncEAHXdtI6oaT4x6EUiulxHd3A1DM9qGHxm/qfN1d/gK3tu/8ILMgtA&#10;Mh8cGLy75fL//PZX+A7Nd+qZ/AswBauGyPTpnlD3zWD5uGez0K56OtUYtyO8Yup2/Pzp/d325Lf1&#10;nd4jnvkeYQD1R50Xfja3IxIbDs2Cd7csYBaqaoV4hE2zqMYOAYc9WhNw+axWMBvGv9DCv6B+R7UL&#10;C4Uj4O/GnfZ1GgakMh2cF7y/ZRHD0K1aiorgvABfQzNantT5vKDXCL1GxNHMxcKUlvJ8Qbvwgu4R&#10;+BQf2AXvb1nELvTAJNgDQ72qq97mlc52IYAv1NPYetpajUfoPeKZ7xGWoXRBu/CCAhLIZT6wC97d&#10;soRdGBpQT1ue1bpaTSi3GAck2r7qCN9gLxJtbYvqIQqthkENw3MbBu+AFx2P3ysi8YJMQwLxaDkM&#10;yFIuYxqAJnSmoammAWVfoljlADwTW4YBhH7qYlAXw1IuBu+DFy3Dz+Z7JH6H/SODPa0vZRemBkBc&#10;S8JS1xPiD3kktEIeAT1VCMNyLgbvhF/ILrwcFwOVAT+wC0tiHpEb1cPhaF2PfbVypbBmF0PT9iuq&#10;9qbYJsU2IemEwubLGQbvhH99hiGBYQBtmQvRLHCRqBsQq7j6X1U/ohyJuSnMhkFjEhqT+FExCe+E&#10;f312IRGrtHDkpS4S7TiOriYT6omiPMueg0HtgtqFH2UXvBP+9dmFRKwS1R2XOy9U3QqYJneRaKtm&#10;ZblY5/NC0yJk4S4SbVVXCnpU0ONSuda2ZuGrDFYSj92Bh8Hfqxa4SFRt2yKV0noYuhHJVPuoxwER&#10;TPhBDBp6Bey0ZlVqSGKhkIQNfx1lGH6+YCUVCjkwDf5qtYRpgGuRkh8M7hFF2idLtDCfGerecDNY&#10;01DVc312xTEojuGZcQwWnP9aTUOCosUWEF7IzdBOIGNwqRJ1NwHcGMMYwNQA4hYNSxARlKZcLxuW&#10;QP2bZVMlXlC8MsHR0vmUsgWODCAOW3Fl6AZksTYmMp8Y1Puo3scf5H20INyjDgzfB970cszClIA3&#10;9T6hbAGz0I3jBHenvUhUVbvaOy50fU1Vy8jFMIDBxfyrwqE13/r5aR5R/e7Yw8LP52EgIPK+hwF5&#10;CwtGJepqqFe2FApKokyWsW0+LoC5aUXYTINualfEPo/OqWVQy7CAZfDhuYWilS8nTWJKUDH0Pm9k&#10;gfNCVU/VMLmgBEKVMA208WfDEDK0gNzN10NUx6M6Hp/b8eijc6/PLiTQTShJuuB5oQUHfG/PC9Wq&#10;a9rKTMZsF4KMa02T0DSJJdHQtiD26/Qv4Gp/cI/wx6clzgsjeBgQgzAOBrgXRtA0xeeFqkP40l4k&#10;asQulLpJ0U1LoZvqpWGPL+gikYhT9l4dixgGMDfBx2MMw9jVowVdzgcGDUhoQOJHBSR8YG6hi8QL&#10;Ckgk4pQ41i94kRhByAQIibELw9CurJGe7ULTghmWAQy4aigcWg8MSx0YGh+aW8gwvJgDQwOE4cFN&#10;wp7VFwI2oZBrVRHy0nA9du2h57EZyBhYzCP4WRCegNnSkISGJJ4/JIGCuu4T+foMQyJUOXh1LHCT&#10;qFctqBjYMIBBflLX41uU4Vq9vV/fPgj1HLWWxLPWkmheLeKxWSWIGAavjiXsAvyOA2EUcGAYVxXM&#10;ROx5bKZVW8ENogQtioRemqCl8TF78bzwvcBNL8bHgBIviauEV8hClgHxSGMZptXosqNmF0NdA93E&#10;F4mhUmyTehgW8zD4oL1oGL4PFvoFeRgSGAYLO1zIwzDVdcsRiQonBhwOolAlaJ1Qu9aFKpFFZUOZ&#10;6mBQB8MCDgYftH99diGBYQAh63IhCRwGBrookOMREIZqzEMeQfY2gT9e/Y5alG57creAWfD74PWZ&#10;hQQ/C2gXlzMLFW4OvWOMb6epBYopPi7046SZ1rdXmmntVbAYAWzjN8JCduEFeRcS5CzDosimCnkP&#10;cDbSeaEbAG7cu0YosEmBTT8I2AS+cvd9fH1mIQF4HBYFNtXjNIJxlsxCv6pRSCI+LoCsBSkUzutY&#10;T52ljVbvgnoXFrhG+I2wkF14MV7HPoVrssihhbyOPQ4ITMwyDH1vUdhzMEKPC3pc+EHHBfsJeo2J&#10;U/0qgWoC1+py3oUBBWbY6diDBtZiLWez0HSgcOK8KS15r3WnFiwv0/qN8PqOCwlU07gkqmnogUew&#10;oCYEIlBoxrx8tgttP6EFgxdw51AUtJJCL0QK3fqNINqF74VqekEXiQSqaVwS1TRSDMLBoEdEI3Cp&#10;iOIRcDkgQ8JaBqVgUAqGJSkYWr8RFrMMLyYi0VMsYJ+EwdIyL+RiQB2JgUCX8DwONSrS7RkG9TCo&#10;h+FHeRiWhju+IKuQgDWhwPxyHgaUlxk7axX6HnHKvXhE07UT51nXYHVTJjdFQS+Fgm79PhCPCz8Z&#10;CrpfJWBNKEW1nFlACGJCnrs5LEwjRSyjW0QFELRzO+olQi8Ri14i/DZYyCq8oMNCAtQELoTlrAK2&#10;PSggcGQhUNOIvMk9UJPSO+od4kfdIfw+eH1mIQFqsjtzIc8C0qTABG/NAmKmMAzxaaEda1OnTnOs&#10;Ncd66Rzr9niw4/eKRrygA0OCx83mLS1lGXBP6Clb0hwYmmHaOzAETse6Gyqb6KloR0U7Pj/asX29&#10;aMcKV/f9UIRFCCxlFqZ+GFHh3scijKcngC8AF63uBZ8w9LRVp+NSTsduaXLHl3NaIPzxgVnwIK8F&#10;GFka+ByJBR6HBdS5r0fr25jNwgizgLOEuUaAWcqWu/7nTwvxXf1vT+85Xfnr7cPV5uvpyd36aYe/&#10;zJdsWb+7ezj5it4iT4Ps1frx7PTXu/UOP+8fr85Onx4+n56s7z4/nJ1e7raGhO1hQ5mQxpn6uH3a&#10;na+fbk7M5970xt6bbq7XVx8erkyj3fr2zv7GQO8eTJGdX3+9vtz9+WnHLln78y0Z76fHv2z//Y/0&#10;a/ft07eTW3QCdtZ5iF7dzbhKxNwrgHqdPhZY0gi6UxEUs6TbfugQauNZO7n8BiqBtumQl2jW9DAO&#10;9nD+vZZ0+NlYrapzJEbT+lnfPd6s7aIbifeOeoRXuq+M/b25m1N27Rpv6HRuaiWH//Z0eXN9f+13&#10;zqfPlWlz9+X+vzZX9h1d+A5uvv+WeXF/cys7u5z/WXjZVCEh8/Rk96eHp7NTYCEIN701f3D/8in8&#10;l/XD5c0GWx972f58v8Of8J98edzefr7ZYerMSF8O9IzSxvbN9+KLvXNBI+Sx4UJnfHKz/abFTmdP&#10;MuDDCnFnt/L+yapgsf2WFzsQs/9yi/2fRUz99Is9ESBdfrHXttRVPaym9gBP9WMXOw4k/3KL/XgY&#10;UOyq++kXeyLuZ4E6C93XQWWAvGR7ikH5597iFmfDPjTIQXAn86quO1vF5Z8/xgSHZHvk9X+xd07g&#10;mpNftrdnp3+fVtOH8cPYvmnr/sObdnV+/uaXj+/bN/1HnF3Om/P378+rf9BXu2rf3dxeXV0/0Fn8&#10;5Nv93cPTO/zl2enNbvf47u1bc6pZP/3h/vZyu3na/Lr7w+Xm/u3m119vL6/fXm3XuCB8VnLlO5yH&#10;zP/4ABkeDBcjObFrjTbC67veJAJ/y9oFVHyGS9/cbvpxQDmG+HYz4Mvo7QJaql1QR95ijrylcUIv&#10;6CaYCPstaxd6lIfGRY8ceVSWwTpV5/PCWLcDo4qrFUBF5uSn5wWN+z1/3K87HigU3zKwnq3vCD+s&#10;3wg/rM8IP3L+IjqhvhzLQD6vfR/RspYB7lDywpFlaLq6GfaBxVMPt5DxEFVV3SiLqh4YFjswHI8U&#10;+tnSDajS4r5ZWNqb1rfsTRuradi/Sfxg1zFijf9y3rTj8S3xd+5n96bVCfKOhb+BNcqJ2G8gjskg&#10;/ItvzR12AlcYUG+aD0zaaKKWKvMut/W7HFDA+zf/fPtwbUKt1992/ARaAD/JYZYAC9gqNy/Lm4a+&#10;Xr7D/5kBfN6uH29uL8/Xu3X4ZzOid9f15mZzd3W9/ff/JwAAAAD//wMAUEsDBBQABgAIAAAAIQA9&#10;0i392wAAAAUBAAAPAAAAZHJzL2Rvd25yZXYueG1sTI/BTsMwEETvSPyDtUjcqNOqKSXEqRACCZUT&#10;hQ9w4yUJjddWvG1Dv74LF7isNJrRzNtyNfpeHXBIXSAD00kGCqkOrqPGwMf7880SVGJLzvaB0MA3&#10;JlhVlxelLVw40hseNtwoKaFUWAMtcyy0TnWL3qZJiEjifYbBWxY5NNoN9ijlvtezLFtobzuShdZG&#10;fGyx3m323kCsd1G/njh4Xuv14u7Ld08vM2Our8aHe1CMI/+F4Qdf0KESpm3Yk0uqNyCP8O8VL7+d&#10;56C2BubLaQ66KvV/+uoMAAD//wMAUEsBAi0AFAAGAAgAAAAhALaDOJL+AAAA4QEAABMAAAAAAAAA&#10;AAAAAAAAAAAAAFtDb250ZW50X1R5cGVzXS54bWxQSwECLQAUAAYACAAAACEAOP0h/9YAAACUAQAA&#10;CwAAAAAAAAAAAAAAAAAvAQAAX3JlbHMvLnJlbHNQSwECLQAUAAYACAAAACEACX2FffO1AABsbwcA&#10;DgAAAAAAAAAAAAAAAAAuAgAAZHJzL2Uyb0RvYy54bWxQSwECLQAUAAYACAAAACEAPdIt/dsAAAAF&#10;AQAADwAAAAAAAAAAAAAAAABNuAAAZHJzL2Rvd25yZXYueG1sUEsFBgAAAAAEAAQA8wAAAFW5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width:36480;height:30575;visibility:visible;mso-wrap-style:square" strokeweight=".25pt">
                  <v:fill o:detectmouseclick="t"/>
                  <v:path o:connecttype="none"/>
                </v:shape>
                <v:shape id="Freeform 5" o:spid="_x0000_s1032" style="position:absolute;left:13424;top:12822;width:6318;height:6103;visibility:visible;mso-wrap-style:square;v-text-anchor:top" coordsize="995,9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u6ZMIA&#10;AADdAAAADwAAAGRycy9kb3ducmV2LnhtbERPTYvCMBC9C/sfwix4EU1XVLpdoyyCUNFLteB1aGbb&#10;ss2kNFHrvzeC4G0e73OW69404kqdqy0r+JpEIIgLq2suFeSn7TgG4TyyxsYyKbiTg/XqY7DERNsb&#10;Z3Q9+lKEEHYJKqi8bxMpXVGRQTexLXHg/mxn0AfYlVJ3eAvhppHTKFpIgzWHhgpb2lRU/B8vRoHL&#10;ZRaPdHqeb77tLp2Whc/3B6WGn/3vDwhPvX+LX+5Uh/mzeAbPb8IJ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y7pkwgAAAN0AAAAPAAAAAAAAAAAAAAAAAJgCAABkcnMvZG93&#10;bnJldi54bWxQSwUGAAAAAAQABAD1AAAAhwMAAAAA&#10;" path="m462,l444,14,431,27r-13,4l404,31r-18,l369,40r4,40l386,116r-31,-5l338,116r-9,9l324,138r5,31l324,196r-71,9l258,254r,31l258,303r-5,18l244,338r-13,23l156,338r-18,36l125,410r-9,35l116,472r-5,49l111,556r,18l111,587r-4,18l93,619,49,596,36,614,18,650,9,668,5,690,,703r5,9l13,717r14,l31,721r,13l31,748r-4,26l93,797r67,26l169,805r9,-13l191,814r36,32l329,819r35,18l404,863r18,14l440,881r13,5l466,877r5,-9l475,859r5,-5l489,854r13,l520,868r13,13l546,903r14,23l564,948r102,13l697,921r9,-31l711,868r9,-14l724,850r9,-4l737,850r5,4l746,859r13,13l768,881r5,-4l777,868r5,-18l786,828r-9,-85l777,734r9,-4l804,725r22,-4l848,712r27,-13l902,676r26,-26l942,605r26,-58l937,507,919,481r-9,-23l910,445r5,-9l928,432r14,l959,432r14,l986,427r9,-4l995,410r-5,-23l977,361,950,321,915,272r-27,8l866,285r-13,l844,280r-9,-8l835,263r,-9l839,240r5,-31l844,183r-9,-14l826,160r-13,-9l791,143r-5,-9l782,116,773,98,759,80,746,71r-9,-4l720,62r-14,l684,62r-22,5l635,71r-26,9l586,62,564,49,542,40,520,36,502,31,489,27,471,14,462,xe" stroked="f">
                  <v:path arrowok="t" o:connecttype="custom" o:connectlocs="273685,17145;245110,19685;245110,73660;208915,79375;205740,124460;163830,180975;154940,214630;87630,237490;73660,299720;70485,364490;59055,393065;11430,412750;0,446405;17145,455295;19685,474980;101600,522605;121285,516890;231140,531495;279400,559435;299085,551180;310515,542290;338455,559435;358140,601980;448310,565150;459740,539750;471170,542290;487680,559435;496570,539750;493395,466090;524510,457835;572770,429260;614680,347345;577850,290830;589280,274320;617855,274320;631825,260350;603250,203835;549910,180975;530225,172720;532765,152400;530225,107315;502285,90805;490855,62230;467995,42545;434340,39370;386715,50800;344170,25400;310515,17145" o:connectangles="0,0,0,0,0,0,0,0,0,0,0,0,0,0,0,0,0,0,0,0,0,0,0,0,0,0,0,0,0,0,0,0,0,0,0,0,0,0,0,0,0,0,0,0,0,0,0,0"/>
                </v:shape>
                <v:shape id="Freeform 6" o:spid="_x0000_s1033" style="position:absolute;left:13424;top:12822;width:6318;height:6103;visibility:visible;mso-wrap-style:square;v-text-anchor:top" coordsize="995,9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V3VsMA&#10;AADdAAAADwAAAGRycy9kb3ducmV2LnhtbERPTWvCQBC9F/wPyxR6q5tYrJK6EWmpFDzVxPs0O25C&#10;s7Mhu8a0v94VBG/zeJ+zWo+2FQP1vnGsIJ0mIIgrpxs2Csri83kJwgdkja1jUvBHHtb55GGFmXZn&#10;/qZhH4yIIewzVFCH0GVS+qomi37qOuLIHV1vMUTYG6l7PMdw28pZkrxKiw3Hhho7eq+p+t2frAJT&#10;mvE0UPq/3b7s3K74OS4OH4NST4/j5g1EoDHcxTf3l47z58sZXL+JJ8j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PV3VsMAAADdAAAADwAAAAAAAAAAAAAAAACYAgAAZHJzL2Rv&#10;d25yZXYueG1sUEsFBgAAAAAEAAQA9QAAAIgDAAAAAA==&#10;" path="m462,l444,14,431,27r-13,4l404,31r-18,l369,40r4,40l386,116r-31,-5l338,116r-9,9l324,138r5,31l324,196r-71,9l258,254r,31l258,303r-5,18l244,338r-13,23l156,338r-18,36l125,410r-9,35l116,472r-5,49l111,556r,18l111,587r-4,18l93,619,49,596,36,614,18,650,9,668,5,690,,703r5,9l13,717r14,l31,721r,13l31,748r-4,26l93,797r67,26l169,805r9,-13l191,814r36,32l329,819r35,18l404,863r18,14l440,881r13,5l466,877r5,-9l475,859r5,-5l489,854r13,l520,868r13,13l546,903r14,23l564,948r102,13l697,921r9,-31l711,868r9,-14l724,850r9,-4l737,850r5,4l746,859r13,13l768,881r5,-4l777,868r5,-18l786,828r-9,-85l777,734r9,-4l804,725r22,-4l848,712r27,-13l902,676r26,-26l942,605r26,-58l937,507,919,481r-9,-23l910,445r5,-9l928,432r14,l959,432r14,l986,427r9,-4l995,410r-5,-23l977,361,950,321,915,272r-27,8l866,285r-13,l844,280r-9,-8l835,263r,-9l839,240r5,-31l844,183r-9,-14l826,160r-13,-9l791,143r-5,-9l782,116,773,98,759,80,746,71r-9,-4l720,62r-14,l684,62r-22,5l635,71r-26,9l586,62,564,49,542,40,520,36,502,31,489,27,471,14,462,e" filled="f" strokecolor="#1f1a17" strokeweight=".45pt">
                  <v:path arrowok="t" o:connecttype="custom" o:connectlocs="273685,17145;245110,19685;245110,73660;208915,79375;205740,124460;163830,180975;154940,214630;87630,237490;73660,299720;70485,364490;59055,393065;11430,412750;0,446405;17145,455295;19685,474980;101600,522605;121285,516890;231140,531495;279400,559435;299085,551180;310515,542290;338455,559435;358140,601980;448310,565150;459740,539750;471170,542290;487680,559435;496570,539750;493395,466090;524510,457835;572770,429260;614680,347345;577850,290830;589280,274320;617855,274320;631825,260350;603250,203835;549910,180975;530225,172720;532765,152400;530225,107315;502285,90805;490855,62230;467995,42545;434340,39370;386715,50800;344170,25400;310515,17145" o:connectangles="0,0,0,0,0,0,0,0,0,0,0,0,0,0,0,0,0,0,0,0,0,0,0,0,0,0,0,0,0,0,0,0,0,0,0,0,0,0,0,0,0,0,0,0,0,0,0,0"/>
                </v:shape>
                <v:shape id="Freeform 7" o:spid="_x0000_s1034" style="position:absolute;left:15932;top:4688;width:8687;height:5112;visibility:visible;mso-wrap-style:square;v-text-anchor:top" coordsize="1368,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LvOcUA&#10;AADdAAAADwAAAGRycy9kb3ducmV2LnhtbERPTWvCQBC9C/0PyxS8SN1UYqrRVVpB6KUHkyJ4G7Nj&#10;EszOptk1pv++Wyj0No/3OevtYBrRU+dqywqepxEI4sLqmksFn/n+aQHCeWSNjWVS8E0OtpuH0RpT&#10;be98oD7zpQgh7FJUUHnfplK6oiKDbmpb4sBdbGfQB9iVUnd4D+GmkbMoSqTBmkNDhS3tKiqu2c0o&#10;6OfHFzkZPnR+OUXxybwlu68zKjV+HF5XIDwN/l/8537XYf58GcPvN+EE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8u85xQAAAN0AAAAPAAAAAAAAAAAAAAAAAJgCAABkcnMv&#10;ZG93bnJldi54bWxQSwUGAAAAAAQABAD1AAAAigMAAAAA&#10;" path="m196,r,22l169,40,138,58r-22,9l89,75,67,80,54,84r-9,5l40,98r18,26l71,142r-8,5l45,156r-5,8l31,178r-4,22l27,227r31,18l80,262r9,9l89,280r,9l89,293r5,9l103,307r26,-9l142,302r9,9l151,329r-9,36l125,396,76,382,63,418,36,463,9,503,,529r23,14l36,578r4,31l45,623r4,13l58,645r9,9l80,649r14,l107,654r13,4l147,672r9,13l178,681r36,l218,703r,18l218,734r-4,13l231,752r9,44l276,805r,-18l280,774r9,-9l302,761r,9l302,778r9,9l329,801r40,-5l400,796r27,5l458,801r49,-67l737,672r27,-31l795,618r14,-4l822,609r9,l844,614r27,-14l884,592r18,-14l937,569r31,-4l1022,560r49,-8l1097,552,1226,440r44,-13l1297,405r27,-23l1350,365r9,-23l1364,311r,-26l1364,262r-31,-35l1297,169r-18,-31l1266,111r-5,-22l1261,71r49,-13l1359,35r5,-8l1368,18r-4,-5l1359,4r-53,18l1261,35r-35,9l1190,49r-80,4l1008,62r-88,9l822,75,720,71,609,62,498,49,391,35,289,18,196,xe" fillcolor="#001d77" strokecolor="#7f7f7f [1612]" strokeweight=".25pt">
                  <v:fill opacity="13107f"/>
                  <v:path arrowok="t" o:connecttype="custom" o:connectlocs="124460,13970;87630,36830;56515,47625;34290,53340;25400,62230;45085,90170;28575,99060;19685,113030;17145,144145;50800,166370;56515,177800;56515,186055;65405,194945;90170,191770;95885,208915;79375,251460;40005,265430;5715,319405;14605,344805;25400,386715;31115,403860;42545,415290;59690,412115;76200,417830;99060,434975;135890,432435;138430,457835;135890,474345;152400,505460;175260,499745;183515,485775;191770,488950;197485,499745;234315,505460;271145,508635;321945,466090;485140,407035;513715,389890;527685,386715;553085,381000;572770,367030;614680,358775;680085,350520;778510,279400;823595,257175;857250,231775;866140,197485;866140,166370;823595,107315;803910,70485;800735,45085;862965,22225;868680,11430;862965,2540;800735,22225;755650,31115;640080,39370;521970,47625;386715,39370;248285,22225;124460,0" o:connectangles="0,0,0,0,0,0,0,0,0,0,0,0,0,0,0,0,0,0,0,0,0,0,0,0,0,0,0,0,0,0,0,0,0,0,0,0,0,0,0,0,0,0,0,0,0,0,0,0,0,0,0,0,0,0,0,0,0,0,0,0,0"/>
                </v:shape>
                <v:shape id="Freeform 8" o:spid="_x0000_s1035" style="position:absolute;left:15932;top:4688;width:8687;height:5112;visibility:visible;mso-wrap-style:square;v-text-anchor:top" coordsize="1368,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itN8UA&#10;AADdAAAADwAAAGRycy9kb3ducmV2LnhtbERPTWvCQBC9C/0PyxR6041iWk1dpWhbxJupWLwN2TEJ&#10;zc6G7DbG/PpuQfA2j/c5i1VnKtFS40rLCsajCARxZnXJuYLD18dwBsJ5ZI2VZVJwJQer5cNggYm2&#10;F95Tm/pchBB2CSoovK8TKV1WkEE3sjVx4M62MegDbHKpG7yEcFPJSRQ9S4Mlh4YCa1oXlP2kv0aB&#10;Pn76fvPebduX6/dJxtP+tIt7pZ4eu7dXEJ46fxff3Fsd5sfzGP6/CS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iK03xQAAAN0AAAAPAAAAAAAAAAAAAAAAAJgCAABkcnMv&#10;ZG93bnJldi54bWxQSwUGAAAAAAQABAD1AAAAigMAAAAA&#10;" path="m196,r,22l169,40,138,58r-22,9l89,75,67,80,54,84r-9,5l40,98r18,26l71,142r-8,5l45,156r-5,8l31,178r-4,22l27,227r31,18l80,262r9,9l89,280r,9l89,293r5,9l103,307r26,-9l142,302r9,9l151,329r-9,36l125,396,76,382,63,418,36,463,9,503,,529r23,14l36,578r4,31l45,623r4,13l58,645r9,9l80,649r14,l107,654r13,4l147,672r9,13l178,681r36,l218,703r,18l218,734r-4,13l231,752r9,44l276,805r,-18l280,774r9,-9l302,761r,9l302,778r9,9l329,801r40,-5l400,796r27,5l458,801r49,-67l737,672r27,-31l795,618r14,-4l822,609r9,l844,614r27,-14l884,592r18,-14l937,569r31,-4l1022,560r49,-8l1097,552,1226,440r44,-13l1297,405r27,-23l1350,365r9,-23l1364,311r,-26l1364,262r-31,-35l1297,169r-18,-31l1266,111r-5,-22l1261,71r49,-13l1359,35r5,-8l1368,18r-4,-5l1359,4r-53,18l1261,35r-35,9l1190,49r-80,4l1008,62r-88,9l822,75,720,71,609,62,498,49,391,35,289,18,196,e" filled="f" strokecolor="#1f1a17" strokeweight=".45pt">
                  <v:path arrowok="t" o:connecttype="custom" o:connectlocs="124460,13970;87630,36830;56515,47625;34290,53340;25400,62230;45085,90170;28575,99060;19685,113030;17145,144145;50800,166370;56515,177800;56515,186055;65405,194945;90170,191770;95885,208915;79375,251460;40005,265430;5715,319405;14605,344805;25400,386715;31115,403860;42545,415290;59690,412115;76200,417830;99060,434975;135890,432435;138430,457835;135890,474345;152400,505460;175260,499745;183515,485775;191770,488950;197485,499745;234315,505460;271145,508635;321945,466090;485140,407035;513715,389890;527685,386715;553085,381000;572770,367030;614680,358775;680085,350520;778510,279400;823595,257175;857250,231775;866140,197485;866140,166370;823595,107315;803910,70485;800735,45085;862965,22225;868680,11430;862965,2540;800735,22225;755650,31115;640080,39370;521970,47625;386715,39370;248285,22225;124460,0" o:connectangles="0,0,0,0,0,0,0,0,0,0,0,0,0,0,0,0,0,0,0,0,0,0,0,0,0,0,0,0,0,0,0,0,0,0,0,0,0,0,0,0,0,0,0,0,0,0,0,0,0,0,0,0,0,0,0,0,0,0,0,0,0"/>
                </v:shape>
                <v:shape id="Freeform 9" o:spid="_x0000_s1036" style="position:absolute;left:16357;top:8301;width:9500;height:9862;visibility:visible;mso-wrap-style:square;v-text-anchor:middle" coordsize="1496,1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idK8MA&#10;AADdAAAADwAAAGRycy9kb3ducmV2LnhtbERPS0sDMRC+C/6HMII3m61oadempRQWvIj0ofQ4JtPd&#10;pZvJmozt+u+NIHibj+858+XgO3WmmNrABsajAhSxDa7l2sB+V91NQSVBdtgFJgPflGC5uL6aY+nC&#10;hTd03kqtcginEg00In2pdbINeUyj0BNn7hiiR8kw1tpFvORw3+n7ophojy3nhgZ7WjdkT9svb+Ah&#10;vh/l4yCf1m5erH07Va9xXBlzezOsnkAJDfIv/nM/uzz/cTaB32/yCXr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idK8MAAADdAAAADwAAAAAAAAAAAAAAAACYAgAAZHJzL2Rv&#10;d25yZXYueG1sUEsFBgAAAAAEAAQA9QAAAIgDAAAAAA==&#10;" path="m173,227r36,5l209,214r4,-9l222,196r13,-4l240,205r,9l244,218r18,14l293,227r36,l360,232r31,l440,169,670,98,693,80,719,58,733,45r13,-5l764,40r13,5l817,23,870,r62,232l1012,245r-22,49l1048,379r53,-9l1150,361r9,71l1177,445r35,18l1208,534r71,129l1496,717r-8,35l1465,792r-26,36l1416,859r-31,l1368,850r-18,-9l1332,832r-4,36l1319,895r-22,-9l1261,868r-240,84l1017,957r-5,4l1017,975r4,9l1039,1015r18,35l1030,1099r-26,40l995,1153r-14,9l964,1157r-23,-13l941,1175r,13l950,1197r14,5l986,1202r22,l1012,1233r9,58l1030,1357r5,27l1017,1513r-9,9l995,1526r-14,-4l964,1517r-18,l928,1517r-18,14l893,1553r-27,-9l857,1535r-9,-13l839,1513r-31,l786,1504r-18,-13l755,1477r-18,-26l724,1437r-36,5l648,1460r-17,l617,1460r-18,-5l577,1446r-22,-13l528,1415r-26,-22l466,1362r-4,-14l462,1340r9,-14l484,1317r9,-13l506,1291r5,-18l506,1255r-31,-40l457,1188r-9,-18l448,1157r5,-9l466,1148r14,-4l497,1144r14,l524,1139r9,-9l533,1117r-5,-18l515,1073r-27,-40l453,984r-27,8l404,997r-13,l382,992r-9,-8l373,975r,-14l377,948r5,-27l382,895r-9,-14l364,872r-13,-9l329,855r-9,-27l306,806,293,788r-22,-9l244,774r-26,l182,783r-35,9l124,774,102,761,80,757,58,748,40,743,22,734,9,726,,712,13,663,27,614,40,565,58,521r13,-9l75,499r,-9l71,476,58,454,49,436r9,-40l71,361r9,-9l98,343r22,l147,352,133,298r-4,-40l151,245r22,-18xe" fillcolor="#001d77" strokecolor="#7f7f7f [1612]" strokeweight=".25pt">
                  <v:fill opacity="52428f"/>
                  <v:path arrowok="t" o:connecttype="custom" o:connectlocs="132715,135890;149225,121920;154940,138430;208915,144145;279400,107315;456565,36830;485140,25400;552450,0;628650,186690;730250,229235;769620,294005;949960,455295;913765,525780;868680,539750;843280,551180;800735,551180;642620,610235;659765,644525;637540,723265;612140,734695;597535,754380;626110,763270;648335,819785;645795,960755;622935,966470;589280,963295;549910,980440;532765,960755;487680,946785;459740,912495;400685,927100;366395,918210;318770,884555;293370,850900;313055,828040;321310,796925;284480,742950;295910,728980;324485,726440;338455,709295;309880,655955;256540,633095;236855,624840;239395,601980;236855,559435;208915,542925;186055,500380;138430,491490;78740,491490;36830,474980;5715,461010;17145,389890;45085,325120;45085,302260;36830,251460;62230,217805;84455,189230;109855,144145" o:connectangles="0,0,0,0,0,0,0,0,0,0,0,0,0,0,0,0,0,0,0,0,0,0,0,0,0,0,0,0,0,0,0,0,0,0,0,0,0,0,0,0,0,0,0,0,0,0,0,0,0,0,0,0,0,0,0,0,0,0"/>
                </v:shape>
                <v:shape id="Freeform 10" o:spid="_x0000_s1037" style="position:absolute;left:16357;top:8301;width:9500;height:9862;visibility:visible;mso-wrap-style:square;v-text-anchor:top" coordsize="1496,1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qMVcEA&#10;AADdAAAADwAAAGRycy9kb3ducmV2LnhtbERPS4vCMBC+C/6HMAteZE0VfGzXKLIoiDeNB49DM9uW&#10;bSa1ydb6740geJuP7znLdWcr0VLjS8cKxqMEBHHmTMm5grPefS5A+IBssHJMCu7kYb3q95aYGnfj&#10;I7WnkIsYwj5FBUUIdSqlzwqy6EeuJo7cr2sshgibXJoGbzHcVnKSJDNpseTYUGBNPwVlf6d/q+Ay&#10;5FLq2ZWOh23WuuC0PGut1OCj23yDCNSFt/jl3ps4f/o1h+c38QS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6jFXBAAAA3QAAAA8AAAAAAAAAAAAAAAAAmAIAAGRycy9kb3du&#10;cmV2LnhtbFBLBQYAAAAABAAEAPUAAACGAwAAAAA=&#10;" path="m173,227r36,5l209,214r4,-9l222,196r13,-4l240,205r,9l244,218r18,14l293,227r36,l360,232r31,l440,169,670,98,693,80,719,58,733,45r13,-5l764,40r13,5l817,23,870,r62,232l1012,245r-22,49l1048,379r53,-9l1150,361r9,71l1177,445r35,18l1208,534r71,129l1496,717r-8,35l1465,792r-26,36l1416,859r-31,l1368,850r-18,-9l1332,832r-4,36l1319,895r-22,-9l1261,868r-240,84l1017,957r-5,4l1017,975r4,9l1039,1015r18,35l1030,1099r-26,40l995,1153r-14,9l964,1157r-23,-13l941,1175r,13l950,1197r14,5l986,1202r22,l1012,1233r9,58l1030,1357r5,27l1017,1513r-9,9l995,1526r-14,-4l964,1517r-18,l928,1517r-18,14l893,1553r-27,-9l857,1535r-9,-13l839,1513r-31,l786,1504r-18,-13l755,1477r-18,-26l724,1437r-36,5l648,1460r-17,l617,1460r-18,-5l577,1446r-22,-13l528,1415r-26,-22l466,1362r-4,-14l462,1340r9,-14l484,1317r9,-13l506,1291r5,-18l506,1255r-31,-40l457,1188r-9,-18l448,1157r5,-9l466,1148r14,-4l497,1144r14,l524,1139r9,-9l533,1117r-5,-18l515,1073r-27,-40l453,984r-27,8l404,997r-13,l382,992r-9,-8l373,975r,-14l377,948r5,-27l382,895r-9,-14l364,872r-13,-9l329,855r-9,-27l306,806,293,788r-22,-9l244,774r-26,l182,783r-35,9l124,774,102,761,80,757,58,748,40,743,22,734,9,726,,712,13,663,27,614,40,565,58,521r13,-9l75,499r,-9l71,476,58,454,49,436r9,-40l71,361r9,-9l98,343r22,l147,352,133,298r-4,-40l151,245r22,-18xe" filled="f" strokecolor="#1f1a17" strokeweight=".45pt">
                  <v:path arrowok="t" o:connecttype="custom" o:connectlocs="132715,135890;149225,121920;154940,138430;208915,144145;279400,107315;456565,36830;485140,25400;552450,0;628650,186690;730250,229235;769620,294005;949960,455295;913765,525780;868680,539750;843280,551180;800735,551180;642620,610235;659765,644525;637540,723265;612140,734695;597535,754380;626110,763270;648335,819785;645795,960755;622935,966470;589280,963295;549910,980440;532765,960755;487680,946785;459740,912495;400685,927100;366395,918210;318770,884555;293370,850900;313055,828040;321310,796925;284480,742950;295910,728980;324485,726440;338455,709295;309880,655955;256540,633095;236855,624840;239395,601980;236855,559435;208915,542925;186055,500380;138430,491490;78740,491490;36830,474980;5715,461010;17145,389890;45085,325120;45085,302260;36830,251460;62230,217805;84455,189230;109855,144145" o:connectangles="0,0,0,0,0,0,0,0,0,0,0,0,0,0,0,0,0,0,0,0,0,0,0,0,0,0,0,0,0,0,0,0,0,0,0,0,0,0,0,0,0,0,0,0,0,0,0,0,0,0,0,0,0,0,0,0,0,0"/>
                </v:shape>
                <v:shape id="Freeform 11" o:spid="_x0000_s1038" style="position:absolute;left:4686;top:9914;width:4540;height:6979;visibility:visible;mso-wrap-style:square;v-text-anchor:top" coordsize="715,1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PKasgA&#10;AADdAAAADwAAAGRycy9kb3ducmV2LnhtbESPQU/DMAyF70j7D5EncWMpEyDWLZumCaRxAW2FAzer&#10;8dqOxumakJZ/jw9I3Gy95/c+rzaja1WiPjSeDdzOMlDEpbcNVwbei+ebR1AhIltsPZOBHwqwWU+u&#10;VphbP/CB0jFWSkI45GigjrHLtQ5lTQ7DzHfEop187zDK2lfa9jhIuGv1PMsetMOGpaHGjnY1lV/H&#10;b2fgczhX6SXt7hYf89enIntLl31xMuZ6Om6XoCKN8d/8d723gn+/EFz5RkbQ6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sI8pqyAAAAN0AAAAPAAAAAAAAAAAAAAAAAJgCAABk&#10;cnMvZG93bnJldi54bWxQSwUGAAAAAAQABAD1AAAAjQMAAAAA&#10;" path="m715,841l657,765r-14,9l635,783,595,752r4,-14l595,707r-18,9l559,716,537,685r9,-9l550,663,506,645r-5,-18l497,601r,-23l501,547r9,-49l519,458,501,445r-13,-9l506,427r9,-13l488,254r,-5l493,245r4,l506,245r22,l546,245r-5,-49l546,147r4,-49l555,53,572,18,559,9,546,4,532,,510,,488,27r-4,13l484,53r-5,18l426,80r-18,l404,71r,-4l399,62,293,98r9,18l310,133,208,173,159,142r-4,l146,151r-9,14l124,187r-18,26l84,240,53,271,17,298r14,18l40,334r-5,17l26,378,4,414,,432r4,17l13,463r13,13l40,498r,14l44,525r,18l44,565r13,58l57,654,44,694,9,770r4,35l17,836r,14l22,863r9,13l40,890r,31l44,943r9,14l66,970r18,13l102,1010r18,35l137,1099r89,-62l239,1050r18,18l266,1072r4,5l275,1077r4,-5l306,997r58,26l395,1037r31,-40l466,943r40,-58l546,827r13,-8l572,819r9,4l590,827r9,18l608,859r31,31l666,921r26,-31l715,841xe" fillcolor="#001d77" stroked="f">
                  <v:fill opacity="13107f"/>
                  <v:path arrowok="t" o:connecttype="custom" o:connectlocs="417195,485775;403225,497205;380365,468630;366395,454660;340995,434975;349250,421005;318135,398145;315595,367030;323850,316230;318135,282575;321310,271145;309880,161290;313055,155575;321310,155575;346710,155575;346710,93345;352425,33655;354965,5715;337820,0;309880,17145;307340,33655;270510,50800;256540,45085;253365,39370;191770,73660;132080,109855;98425,90170;86995,104775;67310,135255;33655,172085;19685,200660;22225,222885;2540,262890;2540,285115;16510,302260;25400,325120;27940,344805;36195,395605;27940,440690;8255,511175;10795,539750;19685,556260;25400,584835;33655,607695;53340,624205;76200,663575;143510,658495;163195,678180;171450,683895;177165,680720;231140,649605;270510,633095;321310,561975;354965,520065;368935,522605;380365,536575;405765,565150;439420,565150" o:connectangles="0,0,0,0,0,0,0,0,0,0,0,0,0,0,0,0,0,0,0,0,0,0,0,0,0,0,0,0,0,0,0,0,0,0,0,0,0,0,0,0,0,0,0,0,0,0,0,0,0,0,0,0,0,0,0,0,0,0"/>
                </v:shape>
                <v:shape id="Freeform 12" o:spid="_x0000_s1039" style="position:absolute;left:4686;top:9914;width:4540;height:6979;visibility:visible;mso-wrap-style:square;v-text-anchor:top" coordsize="715,1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k7EcMA&#10;AADdAAAADwAAAGRycy9kb3ducmV2LnhtbERPS4vCMBC+C/6HMMLeNN0FRatRdEXx4MUHirexGduy&#10;zaQkWa3/frMgeJuP7zmTWWMqcSfnS8sKPnsJCOLM6pJzBcfDqjsE4QOyxsoyKXiSh9m03Zpgqu2D&#10;d3Tfh1zEEPYpKihCqFMpfVaQQd+zNXHkbtYZDBG6XGqHjxhuKvmVJANpsOTYUGBN3wVlP/tfoyDJ&#10;8q1bHPqnxfqy9fOm4tvyelbqo9PMxyACNeEtfrk3Os7vj0bw/008QU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k7EcMAAADdAAAADwAAAAAAAAAAAAAAAACYAgAAZHJzL2Rv&#10;d25yZXYueG1sUEsFBgAAAAAEAAQA9QAAAIgDAAAAAA==&#10;" path="m715,841l657,765r-14,9l635,783,595,752r4,-14l595,707r-18,9l559,716,537,685r9,-9l550,663,506,645r-5,-18l497,601r,-23l501,547r9,-49l519,458,501,445r-13,-9l506,427r9,-13l488,254r,-5l493,245r4,l506,245r22,l546,245r-5,-49l546,147r4,-49l555,53,572,18,559,9,546,4,532,,510,,488,27r-4,13l484,53r-5,18l426,80r-18,l404,71r,-4l399,62,293,98r9,18l310,133,208,173,159,142r-4,l146,151r-9,14l124,187r-18,26l84,240,53,271,17,298r14,18l40,334r-5,17l26,378,4,414,,432r4,17l13,463r13,13l40,498r,14l44,525r,18l44,565r13,58l57,654,44,694,9,770r4,35l17,836r,14l22,863r9,13l40,890r,31l44,943r9,14l66,970r18,13l102,1010r18,35l137,1099r89,-62l239,1050r18,18l266,1072r4,5l275,1077r4,-5l306,997r58,26l395,1037r31,-40l466,943r40,-58l546,827r13,-8l572,819r9,4l590,827r9,18l608,859r31,31l666,921r26,-31l715,841e" filled="f" strokecolor="#1f1a17" strokeweight=".45pt">
                  <v:path arrowok="t" o:connecttype="custom" o:connectlocs="417195,485775;403225,497205;380365,468630;366395,454660;340995,434975;349250,421005;318135,398145;315595,367030;323850,316230;318135,282575;321310,271145;309880,161290;313055,155575;321310,155575;346710,155575;346710,93345;352425,33655;354965,5715;337820,0;309880,17145;307340,33655;270510,50800;256540,45085;253365,39370;191770,73660;132080,109855;98425,90170;86995,104775;67310,135255;33655,172085;19685,200660;22225,222885;2540,262890;2540,285115;16510,302260;25400,325120;27940,344805;36195,395605;27940,440690;8255,511175;10795,539750;19685,556260;25400,584835;33655,607695;53340,624205;76200,663575;143510,658495;163195,678180;171450,683895;177165,680720;231140,649605;270510,633095;321310,561975;354965,520065;368935,522605;380365,536575;405765,565150;439420,565150" o:connectangles="0,0,0,0,0,0,0,0,0,0,0,0,0,0,0,0,0,0,0,0,0,0,0,0,0,0,0,0,0,0,0,0,0,0,0,0,0,0,0,0,0,0,0,0,0,0,0,0,0,0,0,0,0,0,0,0,0,0"/>
                </v:shape>
                <v:shape id="Freeform 13" o:spid="_x0000_s1040" style="position:absolute;left:7785;top:7850;width:8090;height:10173;visibility:visible;mso-wrap-style:square;v-text-anchor:top" coordsize="1274,1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h2v8UA&#10;AADcAAAADwAAAGRycy9kb3ducmV2LnhtbESPT4vCMBTE7wt+h/CEvYim7kKRrlFEEMXDgn/x+Gje&#10;ptXmpTRR6376jSDscZiZ3zDjaWsrcaPGl44VDAcJCOLc6ZKNgv1u0R+B8AFZY+WYFDzIw3TSeRtj&#10;pt2dN3TbBiMihH2GCooQ6kxKnxdk0Q9cTRy9H9dYDFE2RuoG7xFuK/mRJKm0WHJcKLCmeUH5ZXu1&#10;Ck7X5cUYvTgvD98zWidH+m19T6n3bjv7AhGoDf/hV3ulFXymKTzPxCMgJ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OHa/xQAAANwAAAAPAAAAAAAAAAAAAAAAAJgCAABkcnMv&#10;ZG93bnJldi54bWxQSwUGAAAAAAQABAD1AAAAigMAAAAA&#10;" path="m622,89l506,62r-13,l480,58r-9,-4l462,45,449,22,426,,404,,378,9r-5,27l364,58r-9,18l342,98r-40,4l267,98r-9,18l258,129r4,14l271,156r22,13l320,178r9,9l333,191r5,9l338,214r-18,31l293,272r-35,31l213,329r-4,27l204,374r-9,9l187,387r-45,l67,378r-5,54l58,481r-5,44l58,570r-36,l,574,31,743r-18,9l,761r18,13l31,783r-9,36l13,859,9,903r4,49l18,970r44,18l62,997r-13,13l71,1046r18,-5l107,1032r4,31l107,1081r40,27l155,1099r14,-13l227,1166r22,4l275,1175r18,9l306,1193r9,8l320,1219r-9,18l351,1255r27,18l400,1295r26,22l528,1304r18,-40l573,1259r22,l617,1264r18,9l662,1295r26,18l666,1339r-9,9l671,1406r66,-4l742,1437r4,36l755,1513r13,31l790,1548r-8,23l777,1593r13,9l808,1602r18,-5l848,1593r36,-18l915,1557r4,-17l924,1522r,-9l919,1504r-9,-4l897,1500r-9,-9l893,1473r4,-18l906,1433r18,-36l937,1379r44,23l995,1384r4,-14l999,1357r,-18l999,1308r5,-53l1004,1224r9,-36l1026,1152r18,-31l1119,1144r13,-18l1137,1104r9,-18l1146,1068r,-36l1137,988r75,-9l1217,952r-5,-31l1217,908r9,-9l1243,894r31,5l1261,863r-4,-40l1212,788r-9,13l1195,805r-18,9l1141,819r-4,-18l1128,783r-9,-9l1110,761r-26,-18l1048,716r-9,9l1030,734r-9,5l1017,739r-9,-5l1004,730r-5,-14l999,699r-26,9l933,734,897,716,870,699,853,685,839,672,826,659r-13,-9l795,636,768,623r-26,27l728,659,715,619r-9,-27l697,587r-13,5l671,601r-9,9l644,592,622,556r4,-9l626,543r5,-5l635,538r13,l657,538r9,-31l671,481r-5,-23l657,445r-9,-9l631,427r-18,-4l586,418r14,-40l604,347r,-18l604,312r-9,-18l595,267r13,l617,263r9,-5l631,254r,-14l622,227,591,191,564,169r4,-9l591,138r13,-13l613,111r4,-13l622,89xe" fillcolor="#001d77" stroked="f">
                  <v:fill opacity="52428f"/>
                  <v:path arrowok="t" o:connecttype="custom" o:connectlocs="304800,36830;270510,0;231140,36830;169545,62230;172085,99060;211455,121285;186055,172720;129540,237490;42545,240030;36830,361950;8255,477520;13970,520065;11430,615950;45085,664210;67945,686435;144145,740410;194310,757555;222885,796925;335280,828040;391795,802640;422910,850265;471170,912495;501650,982980;513080,1017270;581025,988695;583565,955040;567055,935355;594995,875665;634365,861695;637540,777240;710565,726440;727710,678180;772795,604520;789305,567690;769620,500380;724535,520065;704850,483235;654050,466090;637540,463550;592455,466090;532765,426720;487680,395605;448310,375920;420370,387350;397510,344805;417195,341630;417195,282575;372110,265430;383540,198120;391795,167005;394970,144145;375285,87630;394970,56515" o:connectangles="0,0,0,0,0,0,0,0,0,0,0,0,0,0,0,0,0,0,0,0,0,0,0,0,0,0,0,0,0,0,0,0,0,0,0,0,0,0,0,0,0,0,0,0,0,0,0,0,0,0,0,0,0"/>
                </v:shape>
                <v:shape id="Freeform 14" o:spid="_x0000_s1041" style="position:absolute;left:7785;top:7850;width:8090;height:10173;visibility:visible;mso-wrap-style:square;v-text-anchor:top" coordsize="1274,1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q5rccA&#10;AADcAAAADwAAAGRycy9kb3ducmV2LnhtbESPT2vCQBTE7wW/w/KEXqRuoqAluhHbUhAPraYVr8/s&#10;yx/Mvg3Zrabf3i0IPQ4z8xtmuepNIy7UudqygngcgSDOra65VPD99f70DMJ5ZI2NZVLwSw5W6eBh&#10;iYm2V97TJfOlCBB2CSqovG8TKV1ekUE3ti1x8ArbGfRBdqXUHV4D3DRyEkUzabDmsFBhS68V5efs&#10;xyjYypPZ6ePn3BdxFL8c3kaTj81Iqcdhv16A8NT7//C9vdEKprM5/J0JR0C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Kua3HAAAA3AAAAA8AAAAAAAAAAAAAAAAAmAIAAGRy&#10;cy9kb3ducmV2LnhtbFBLBQYAAAAABAAEAPUAAACMAwAAAAA=&#10;" path="m622,89l506,62r-13,l480,58r-9,-4l462,45,449,22,426,,404,,378,9r-5,27l364,58r-9,18l342,98r-40,4l267,98r-9,18l258,129r4,14l271,156r22,13l320,178r9,9l333,191r5,9l338,214r-18,31l293,272r-35,31l213,329r-4,27l204,374r-9,9l187,387r-45,l67,378r-5,54l58,481r-5,44l58,570r-36,l,574,31,743r-18,9l,761r18,13l31,783r-9,36l13,859,9,903r4,49l18,970r44,18l62,997r-13,13l71,1046r18,-5l107,1032r4,31l107,1081r40,27l155,1099r14,-13l227,1166r22,4l275,1175r18,9l306,1193r9,8l320,1219r-9,18l351,1255r27,18l400,1295r26,22l528,1304r18,-40l573,1259r22,l617,1264r18,9l662,1295r26,18l666,1339r-9,9l671,1406r66,-4l742,1437r4,36l755,1513r13,31l790,1548r-8,23l777,1593r13,9l808,1602r18,-5l848,1593r36,-18l915,1557r4,-17l924,1522r,-9l919,1504r-9,-4l897,1500r-9,-9l893,1473r4,-18l906,1433r18,-36l937,1379r44,23l995,1384r4,-14l999,1357r,-18l999,1308r5,-53l1004,1224r9,-36l1026,1152r18,-31l1119,1144r13,-18l1137,1104r9,-18l1146,1068r,-36l1137,988r75,-9l1217,952r-5,-31l1217,908r9,-9l1243,894r31,5l1261,863r-4,-40l1212,788r-9,13l1195,805r-18,9l1141,819r-4,-18l1128,783r-9,-9l1110,761r-26,-18l1048,716r-9,9l1030,734r-9,5l1017,739r-9,-5l1004,730r-5,-14l999,699r-26,9l933,734,897,716,870,699,853,685,839,672,826,659r-13,-9l795,636,768,623r-26,27l728,659,715,619r-9,-27l697,587r-13,5l671,601r-9,9l644,592,622,556r4,-9l626,543r5,-5l635,538r13,l657,538r9,-31l671,481r-5,-23l657,445r-9,-9l631,427r-18,-4l586,418r14,-40l604,347r,-18l604,312r-9,-18l595,267r13,l617,263r9,-5l631,254r,-14l622,227,591,191,564,169r4,-9l591,138r13,-13l613,111r4,-13l622,89xe" filled="f" strokecolor="#1f1a17" strokeweight=".45pt">
                  <v:path arrowok="t" o:connecttype="custom" o:connectlocs="304800,36830;270510,0;231140,36830;169545,62230;172085,99060;211455,121285;186055,172720;129540,237490;42545,240030;36830,361950;8255,477520;13970,520065;11430,615950;45085,664210;67945,686435;144145,740410;194310,757555;222885,796925;335280,828040;391795,802640;422910,850265;471170,912495;501650,982980;513080,1017270;581025,988695;583565,955040;567055,935355;594995,875665;634365,861695;637540,777240;710565,726440;727710,678180;772795,604520;789305,567690;769620,500380;724535,520065;704850,483235;654050,466090;637540,463550;592455,466090;532765,426720;487680,395605;448310,375920;420370,387350;397510,344805;417195,341630;417195,282575;372110,265430;383540,198120;391795,167005;394970,144145;375285,87630;394970,56515" o:connectangles="0,0,0,0,0,0,0,0,0,0,0,0,0,0,0,0,0,0,0,0,0,0,0,0,0,0,0,0,0,0,0,0,0,0,0,0,0,0,0,0,0,0,0,0,0,0,0,0,0,0,0,0,0"/>
                </v:shape>
                <v:shape id="Freeform 15" o:spid="_x0000_s1042" style="position:absolute;left:15989;top:20309;width:6090;height:5258;visibility:visible;mso-wrap-style:square;v-text-anchor:top" coordsize="959,8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6eG8IA&#10;AADcAAAADwAAAGRycy9kb3ducmV2LnhtbESPX2vCMBTF3wW/Q7jC3jR1HU6qsehg0LexKtPHS3PX&#10;lDU3Jcm0+/bLYODj4Xf+cLblaHtxJR86xwqWiwwEceN0x62C0/F1vgYRIrLG3jEp+KEA5W462WKh&#10;3Y3f6VrHVqQSDgUqMDEOhZShMWQxLNxAnNin8xZjkr6V2uMtldtePmbZSlrsOC0YHOjFUPNVf1sF&#10;h7ePY6RxMLk9XyrrOfP8dFLqYTbuNyASinfzf7rSCvLnJfydSUd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Hp4bwgAAANwAAAAPAAAAAAAAAAAAAAAAAJgCAABkcnMvZG93&#10;bnJldi54bWxQSwUGAAAAAAQABAD1AAAAhwMAAAAA&#10;" path="m342,5l360,r22,5l395,5r9,4l409,18r,4l435,18r23,l467,22r8,9l484,45r5,22l502,94r18,53l524,174r9,18l551,200r31,5l613,196r18,-4l640,187r13,-9l671,165r13,-18l693,138r4,-4l706,129r14,l773,111,808,94r27,-5l862,85r4,31l848,129r-8,14l835,156r,13l862,356r31,5l902,365r,9l893,383r-31,13l844,405r4,18l857,450r31,4l911,467r13,18l933,503r,31l928,561r9,18l946,596r9,27l959,659r-48,4l857,668r-17,31l822,725r-18,18l791,752r-23,l746,743,720,730,684,703r-27,5l631,708r-22,-5l586,699r-17,-5l551,699r-22,13l511,739r-27,4l467,757r-14,13l449,783r-9,14l435,810r-8,13l409,828r-18,-5l373,823r-13,l347,828r-14,l320,828r-13,-9l298,801r9,-18l311,765r5,-13l311,734r-4,-13l298,717r-18,-5l258,717,240,681,222,663,209,645,191,614r-9,-9l173,601r-4,l156,601r4,-18l165,570r-5,-9l156,547,138,534r-13,-9l142,472r-22,-5l102,458,89,445,80,427,58,387,45,361r-9,4l27,370r-9,l,361,142,187r-13,-4l111,178r-4,-4l98,169r,-9l98,151r4,-8l111,129r18,-13l156,103,231,58,342,5xe" fillcolor="#001d77" strokecolor="#7f7f7f [1612]" strokeweight=".25pt">
                  <v:fill opacity="52428f"/>
                  <v:path arrowok="t" o:connecttype="custom" o:connectlocs="242570,3175;259715,11430;290830,11430;307340,28575;330200,93345;349885,127000;400685,121920;426085,104775;442595,85090;490855,70485;547370,53975;533400,90805;547370,226060;572770,237490;535940,257175;563880,288290;592455,319405;594995,367665;608965,418465;533400,443865;502285,477520;457200,463550;400685,449580;361315,440690;324485,469265;287655,488950;276225,514350;248285,522605;220345,525780;194945,520065;197485,485775;194945,457835;163830,455295;132715,409575;109855,381635;101600,370205;99060,347345;90170,299720;56515,282575;28575,229235;11430,234950;81915,116205;62230,107315;64770,90805;99060,65405" o:connectangles="0,0,0,0,0,0,0,0,0,0,0,0,0,0,0,0,0,0,0,0,0,0,0,0,0,0,0,0,0,0,0,0,0,0,0,0,0,0,0,0,0,0,0,0,0"/>
                </v:shape>
                <v:shape id="Freeform 16" o:spid="_x0000_s1043" style="position:absolute;left:15989;top:20309;width:6090;height:5258;visibility:visible;mso-wrap-style:square;v-text-anchor:top" coordsize="959,8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1yecUA&#10;AADcAAAADwAAAGRycy9kb3ducmV2LnhtbESPQWvCQBSE7wX/w/IEb3WjpVWiq4SAKPXUNKDHZ/aZ&#10;BLNvQ3Yb4793C4Ueh5n5hllvB9OInjpXW1Ywm0YgiAuray4V5N+71yUI55E1NpZJwYMcbDejlzXG&#10;2t75i/rMlyJA2MWooPK+jaV0RUUG3dS2xMG72s6gD7Irpe7wHuCmkfMo+pAGaw4LFbaUVlTcsh+j&#10;4PKeuP0pt+nx0eTZ5/5yTZNzr9RkPCQrEJ4G/x/+ax+0grfFHH7PhCMgN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TXJ5xQAAANwAAAAPAAAAAAAAAAAAAAAAAJgCAABkcnMv&#10;ZG93bnJldi54bWxQSwUGAAAAAAQABAD1AAAAigMAAAAA&#10;" path="m342,5l360,r22,5l395,5r9,4l409,18r,4l435,18r23,l467,22r8,9l484,45r5,22l502,94r18,53l524,174r9,18l551,200r31,5l613,196r18,-4l640,187r13,-9l671,165r13,-18l693,138r4,-4l706,129r14,l773,111,808,94r27,-5l862,85r4,31l848,129r-8,14l835,156r,13l862,356r31,5l902,365r,9l893,383r-31,13l844,405r4,18l857,450r31,4l911,467r13,18l933,503r,31l928,561r9,18l946,596r9,27l959,659r-48,4l857,668r-17,31l822,725r-18,18l791,752r-23,l746,743,720,730,684,703r-27,5l631,708r-22,-5l586,699r-17,-5l551,699r-22,13l511,739r-27,4l467,757r-14,13l449,783r-9,14l435,810r-8,13l409,828r-18,-5l373,823r-13,l347,828r-14,l320,828r-13,-9l298,801r9,-18l311,765r5,-13l311,734r-4,-13l298,717r-18,-5l258,717,240,681,222,663,209,645,191,614r-9,-9l173,601r-4,l156,601r4,-18l165,570r-5,-9l156,547,138,534r-13,-9l142,472r-22,-5l102,458,89,445,80,427,58,387,45,361r-9,4l27,370r-9,l,361,142,187r-13,-4l111,178r-4,-4l98,169r,-9l98,151r4,-8l111,129r18,-13l156,103,231,58,342,5e" filled="f" strokecolor="#1f1a17" strokeweight=".45pt">
                  <v:path arrowok="t" o:connecttype="custom" o:connectlocs="242570,3175;259715,11430;290830,11430;307340,28575;330200,93345;349885,127000;400685,121920;426085,104775;442595,85090;490855,70485;547370,53975;533400,90805;547370,226060;572770,237490;535940,257175;563880,288290;592455,319405;594995,367665;608965,418465;533400,443865;502285,477520;457200,463550;400685,449580;361315,440690;324485,469265;287655,488950;276225,514350;248285,522605;220345,525780;194945,520065;197485,485775;194945,457835;163830,455295;132715,409575;109855,381635;101600,370205;99060,347345;90170,299720;56515,282575;28575,229235;11430,234950;81915,116205;62230,107315;64770,90805;99060,65405" o:connectangles="0,0,0,0,0,0,0,0,0,0,0,0,0,0,0,0,0,0,0,0,0,0,0,0,0,0,0,0,0,0,0,0,0,0,0,0,0,0,0,0,0,0,0,0,0"/>
                </v:shape>
                <v:shape id="Freeform 17" o:spid="_x0000_s1044" style="position:absolute;left:21291;top:18867;width:6122;height:7068;visibility:visible;mso-wrap-style:square;v-text-anchor:top" coordsize="964,1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vZV8UA&#10;AADcAAAADwAAAGRycy9kb3ducmV2LnhtbESPQWvCQBSE74L/YXmF3nRjlBpSVxHBkosHo4UeH9nX&#10;bGj2bciuGvvru4LQ4zAz3zCrzWBbcaXeN44VzKYJCOLK6YZrBefTfpKB8AFZY+uYFNzJw2Y9Hq0w&#10;1+7GR7qWoRYRwj5HBSaELpfSV4Ys+qnriKP37XqLIcq+lrrHW4TbVqZJ8iYtNhwXDHa0M1T9lBer&#10;YJHN2vSe+d3vZ/Fhjl9ZcUhLp9Try7B9BxFoCP/hZ7vQCubLOTzOx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O9lXxQAAANwAAAAPAAAAAAAAAAAAAAAAAJgCAABkcnMv&#10;ZG93bnJldi54bWxQSwUGAAAAAAQABAD1AAAAigMAAAAA&#10;" path="m271,14r13,9l298,27r13,-4l324,18,342,5,360,r53,31l417,40r-4,9l404,67,391,89r160,54l560,160r13,27l577,196r-4,13l564,218r-18,5l533,236r-5,13l528,263r9,9l546,281r18,9l582,294r22,4l693,312r62,4l790,276r27,-31l839,227r14,-9l866,214r9,4l884,223r4,9l906,263r18,22l946,294r18,13l924,374r-45,58l835,485r-40,58l759,597r-40,53l702,681r-18,27l671,739r-14,27l671,801r8,45l688,899r9,76l715,1006r44,62l764,1077r,4l759,1090r-4,9l742,1108r-9,5l688,1086r-31,-9l635,1068r-18,-4l591,1059r-36,-9l506,1033r-71,-27l409,992r-18,-8l386,979r-4,-13l369,948r-9,-13l351,926r-9,-5l324,921r-26,-4l262,899r-27,-9l218,886r-14,4l191,890r-13,5l155,895r-31,-9l120,850r-9,-27l102,806,93,783r5,-31l93,721,89,703,76,694,53,681,22,672,9,632r22,-9l58,605r9,-8l67,592,53,583,27,579,,396r,-9l,378,9,365,31,343,27,312,187,196r4,-18l195,160r9,-13l213,138r14,-9l244,120,258,94r4,-27l266,40r5,-26xe" fillcolor="#001d77" stroked="f">
                  <v:fill opacity="13107f"/>
                  <v:path arrowok="t" o:connecttype="custom" o:connectlocs="180340,14605;197485,14605;217170,3175;262255,19685;262255,31115;248285,56515;355600,101600;366395,124460;358140,138430;338455,149860;335280,167005;346710,178435;369570,186690;440055,198120;501650,175260;532765,144145;549910,135890;561340,141605;575310,167005;600710,186690;586740,237490;530225,307975;481965,379095;445770,432435;426085,469265;426085,508635;436880,570865;454025,638810;485140,683895;481965,692150;471170,703580;436880,689610;403225,678180;375285,672465;321310,655955;259715,629920;245110,621665;234315,601980;222885,588010;205740,584835;166370,570865;138430,562610;121285,565150;98425,568325;76200,539750;64770,511810;62230,477520;56515,446405;33655,432435;5715,401320;36830,384175;42545,375920;17145,367665;0,245745;5715,231775;17145,198120;121285,113030;129540,93345;144145,81915;163830,59690;168910,25400" o:connectangles="0,0,0,0,0,0,0,0,0,0,0,0,0,0,0,0,0,0,0,0,0,0,0,0,0,0,0,0,0,0,0,0,0,0,0,0,0,0,0,0,0,0,0,0,0,0,0,0,0,0,0,0,0,0,0,0,0,0,0,0,0"/>
                </v:shape>
                <v:shape id="Freeform 18" o:spid="_x0000_s1045" style="position:absolute;left:21291;top:18867;width:6122;height:7068;visibility:visible;mso-wrap-style:square;v-text-anchor:top" coordsize="964,1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i7E8YA&#10;AADcAAAADwAAAGRycy9kb3ducmV2LnhtbESPT2sCMRTE7wW/Q3iFXopmbcsqq1FEK3ioh/oHPD6S&#10;5+7SzcuapLr99qZQ6HGYmd8w03lnG3ElH2rHCoaDDASxdqbmUsFhv+6PQYSIbLBxTAp+KMB81nuY&#10;YmHcjT/puoulSBAOBSqoYmwLKYOuyGIYuJY4eWfnLcYkfSmNx1uC20a+ZFkuLdacFipsaVmR/tp9&#10;WwXj08rp9+Pi8pwHr/Fju25zO1Tq6bFbTEBE6uJ/+K+9MQpeR2/weyYd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2i7E8YAAADcAAAADwAAAAAAAAAAAAAAAACYAgAAZHJz&#10;L2Rvd25yZXYueG1sUEsFBgAAAAAEAAQA9QAAAIsDAAAAAA==&#10;" path="m271,14r13,9l298,27r13,-4l324,18,342,5,360,r53,31l417,40r-4,9l404,67,391,89r160,54l560,160r13,27l577,196r-4,13l564,218r-18,5l533,236r-5,13l528,263r9,9l546,281r18,9l582,294r22,4l693,312r62,4l790,276r27,-31l839,227r14,-9l866,214r9,4l884,223r4,9l906,263r18,22l946,294r18,13l924,374r-45,58l835,485r-40,58l759,597r-40,53l702,681r-18,27l671,739r-14,27l671,801r8,45l688,899r9,76l715,1006r44,62l764,1077r,4l759,1090r-4,9l742,1108r-9,5l688,1086r-31,-9l635,1068r-18,-4l591,1059r-36,-9l506,1033r-71,-27l409,992r-18,-8l386,979r-4,-13l369,948r-9,-13l351,926r-9,-5l324,921r-26,-4l262,899r-27,-9l218,886r-14,4l191,890r-13,5l155,895r-31,-9l120,850r-9,-27l102,806,93,783r5,-31l93,721,89,703,76,694,53,681,22,672,9,632r22,-9l58,605r9,-8l67,592,53,583,27,579,,396r,-9l,378,9,365,31,343,27,312,187,196r4,-18l195,160r9,-13l213,138r14,-9l244,120,258,94r4,-27l266,40r5,-26e" filled="f" strokecolor="#1f1a17" strokeweight=".45pt">
                  <v:path arrowok="t" o:connecttype="custom" o:connectlocs="180340,14605;197485,14605;217170,3175;262255,19685;262255,31115;248285,56515;355600,101600;366395,124460;358140,138430;338455,149860;335280,167005;346710,178435;369570,186690;440055,198120;501650,175260;532765,144145;549910,135890;561340,141605;575310,167005;600710,186690;586740,237490;530225,307975;481965,379095;445770,432435;426085,469265;426085,508635;436880,570865;454025,638810;485140,683895;481965,692150;471170,703580;436880,689610;403225,678180;375285,672465;321310,655955;259715,629920;245110,621665;234315,601980;222885,588010;205740,584835;166370,570865;138430,562610;121285,565150;98425,568325;76200,539750;64770,511810;62230,477520;56515,446405;33655,432435;5715,401320;36830,384175;42545,375920;17145,367665;0,245745;5715,231775;17145,198120;121285,113030;129540,93345;144145,81915;163830,59690;168910,25400" o:connectangles="0,0,0,0,0,0,0,0,0,0,0,0,0,0,0,0,0,0,0,0,0,0,0,0,0,0,0,0,0,0,0,0,0,0,0,0,0,0,0,0,0,0,0,0,0,0,0,0,0,0,0,0,0,0,0,0,0,0,0,0,0"/>
                </v:shape>
                <v:shape id="Freeform 19" o:spid="_x0000_s1046" style="position:absolute;left:17538;top:16950;width:5474;height:4661;visibility:visible;mso-wrap-style:square;v-text-anchor:top" coordsize="862,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WT98YA&#10;AADcAAAADwAAAGRycy9kb3ducmV2LnhtbESP0WrCQBRE3wv9h+UW+mY2thhLdJXW0uJLRFM/4Jq9&#10;JsHs3ZDdaPTruwWhj8PMnGHmy8E04kydqy0rGEcxCOLC6ppLBfufr9EbCOeRNTaWScGVHCwXjw9z&#10;TLW98I7OuS9FgLBLUUHlfZtK6YqKDLrItsTBO9rOoA+yK6Xu8BLgppEvcZxIgzWHhQpbWlVUnPLe&#10;KKByW9yy8ffBrj82GR76VfJ5rZV6fhreZyA8Df4/fG+vtYLX6QT+zo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WT98YAAADcAAAADwAAAAAAAAAAAAAAAACYAgAAZHJz&#10;L2Rvd25yZXYueG1sUEsFBgAAAAAEAAQA9QAAAIsDAAAAAA==&#10;" path="m831,147r-9,13l809,164r-14,-4l782,155r-18,l742,155r-18,14l707,191r-23,-9l671,173r-9,-13l653,151r-26,l609,147r-18,-9l582,129,560,102,542,75r-40,9l458,98r-13,l427,98,409,93,391,84,369,71,342,53,311,26,280,,262,18,249,35r-18,9l214,58r-31,9l156,75r-13,5l134,80r-5,9l125,93r9,89l134,204r-5,14l125,227r-5,4l111,222r-8,-13l94,204r-5,-4l85,196r-9,4l72,204r-9,14l58,240r-9,31l18,311r18,5l45,325r9,4l54,333r-5,9l36,351,18,365,5,374r,4l,387r5,9l14,400r71,54l36,503r62,31l120,529r23,5l160,543r5,8l191,547r23,l223,551r8,9l240,574r5,22l262,627r9,27l276,676r4,18l285,712r4,9l307,729r22,5l356,729r22,-4l396,716r13,-9l431,689r14,-17l453,667r5,-4l467,658r9,l511,645r40,-13l587,618r31,-4l658,583r40,-32l738,525r40,-27l782,480r9,-22l795,449r9,-9l818,431r17,-9l853,369r9,-53l831,147xe" fillcolor="#001d77" stroked="f">
                  <v:fill opacity="13107f"/>
                  <v:path arrowok="t" o:connecttype="custom" o:connectlocs="521970,101600;504825,101600;485140,98425;459740,107315;434340,115570;420370,101600;398145,95885;375285,87630;355600,64770;318770,53340;282575,62230;259715,59055;234315,45085;197485,16510;166370,11430;146685,27940;116205,42545;90805,50800;81915,56515;85090,115570;81915,138430;76200,146685;65405,132715;56515,127000;48260,127000;40005,138430;31115,172085;22860,200660;34290,208915;31115,217170;11430,231775;3175,240030;3175,251460;53975,288290;62230,339090;90805,339090;104775,349885;135890,347345;146685,355600;155575,378460;172085,415290;177800,440690;183515,457835;208915,466090;240030,460375;259715,448945;282575,426720;290830,421005;302260,417830;349885,401320;392430,389890;443230,349885;494030,316230;502285,290830;510540,279400;530225,267970;547370,200660" o:connectangles="0,0,0,0,0,0,0,0,0,0,0,0,0,0,0,0,0,0,0,0,0,0,0,0,0,0,0,0,0,0,0,0,0,0,0,0,0,0,0,0,0,0,0,0,0,0,0,0,0,0,0,0,0,0,0,0,0"/>
                </v:shape>
                <v:shape id="Freeform 20" o:spid="_x0000_s1047" style="position:absolute;left:17538;top:16950;width:5474;height:4661;visibility:visible;mso-wrap-style:square;v-text-anchor:top" coordsize="862,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5P+cUA&#10;AADcAAAADwAAAGRycy9kb3ducmV2LnhtbESPW2vCQBSE3wv+h+UIvtVNK6QldZUqhOqDlKqgj4fs&#10;MZdmz4bs5tJ/3xUKfRxm5htmuR5NLXpqXWlZwdM8AkGcWV1yruB8Sh9fQTiPrLG2TAp+yMF6NXlY&#10;YqLtwF/UH30uAoRdggoK75tESpcVZNDNbUMcvJttDfog21zqFocAN7V8jqJYGiw5LBTY0Lag7PvY&#10;GQXp3tz8R3WoPq/5Je7ZkaZNp9RsOr6/gfA0+v/wX3unFSxeYrif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zk/5xQAAANwAAAAPAAAAAAAAAAAAAAAAAJgCAABkcnMv&#10;ZG93bnJldi54bWxQSwUGAAAAAAQABAD1AAAAigMAAAAA&#10;" path="m831,147r-9,13l809,164r-14,-4l782,155r-18,l742,155r-18,14l707,191r-23,-9l671,173r-9,-13l653,151r-26,l609,147r-18,-9l582,129,560,102,542,75r-40,9l458,98r-13,l427,98,409,93,391,84,369,71,342,53,311,26,280,,262,18,249,35r-18,9l214,58r-31,9l156,75r-13,5l134,80r-5,9l125,93r9,89l134,204r-5,14l125,227r-5,4l111,222r-8,-13l94,204r-5,-4l85,196r-9,4l72,204r-9,14l58,240r-9,31l18,311r18,5l45,325r9,4l54,333r-5,9l36,351,18,365,5,374r,4l,387r5,9l14,400r71,54l36,503r62,31l120,529r23,5l160,543r5,8l191,547r23,l223,551r8,9l240,574r5,22l262,627r9,27l276,676r4,18l285,712r4,9l307,729r22,5l356,729r22,-4l396,716r13,-9l431,689r14,-17l453,667r5,-4l467,658r9,l511,645r40,-13l587,618r31,-4l658,583r40,-32l738,525r40,-27l782,480r9,-22l795,449r9,-9l818,431r17,-9l853,369r9,-53l831,147xe" filled="f" strokecolor="#1f1a17" strokeweight=".45pt">
                  <v:path arrowok="t" o:connecttype="custom" o:connectlocs="521970,101600;504825,101600;485140,98425;459740,107315;434340,115570;420370,101600;398145,95885;375285,87630;355600,64770;318770,53340;282575,62230;259715,59055;234315,45085;197485,16510;166370,11430;146685,27940;116205,42545;90805,50800;81915,56515;85090,115570;81915,138430;76200,146685;65405,132715;56515,127000;48260,127000;40005,138430;31115,172085;22860,200660;34290,208915;31115,217170;11430,231775;3175,240030;3175,251460;53975,288290;62230,339090;90805,339090;104775,349885;135890,347345;146685,355600;155575,378460;172085,415290;177800,440690;183515,457835;208915,466090;240030,460375;259715,448945;282575,426720;290830,421005;302260,417830;349885,401320;392430,389890;443230,349885;494030,316230;502285,290830;510540,279400;530225,267970;547370,200660" o:connectangles="0,0,0,0,0,0,0,0,0,0,0,0,0,0,0,0,0,0,0,0,0,0,0,0,0,0,0,0,0,0,0,0,0,0,0,0,0,0,0,0,0,0,0,0,0,0,0,0,0,0,0,0,0,0,0,0,0"/>
                </v:shape>
                <v:shape id="Freeform 21" o:spid="_x0000_s1048" style="position:absolute;left:13227;top:17991;width:4934;height:6922;visibility:visible;mso-wrap-style:square;v-text-anchor:top" coordsize="777,1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ZMi8QA&#10;AADcAAAADwAAAGRycy9kb3ducmV2LnhtbESPW4vCMBSE34X9D+Es7Jumq+ClGsUVVnxcL/h8aI5t&#10;NTkpTazVX78RBB+HmfmGmS1aa0RDtS8dK/juJSCIM6dLzhUc9r/dMQgfkDUax6TgTh4W84/ODFPt&#10;brylZhdyESHsU1RQhFClUvqsIIu+5yri6J1cbTFEWedS13iLcGtkP0mG0mLJcaHAilYFZZfd1SrI&#10;fi7XZr30D/l3nGzOh7w1A7NV6uuzXU5BBGrDO/xqb7SCwWgEzzPxCM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2TIvEAAAA3AAAAA8AAAAAAAAAAAAAAAAAmAIAAGRycy9k&#10;b3ducmV2LnhtbFBLBQYAAAAABAAEAPUAAACJAwAAAAA=&#10;" path="m702,147l595,134r-4,-22l582,89,564,72,551,54,533,40r-18,l511,40r-9,5l497,54r-4,13l484,72r-13,l457,63,440,49,395,23,360,,262,32,200,196r-13,58l204,285r14,22l222,321r,9l200,352r-49,35l142,432r-9,44l151,490r9,9l164,508r,8l156,530r-5,9l138,548r-14,4l62,579,13,592r,18l13,623r,18l,663r36,27l67,712r13,9l89,735r4,8l98,748r13,4l124,757r36,4l195,770r14,5l218,783r4,14l227,810r4,22l240,850r9,18l262,881r31,14l311,908r13,18l333,939r5,27l351,997r31,27l395,1041r5,14l409,1073r22,9l453,1090r9,l471,1086r13,-4l497,1068r5,-22l506,1033r9,-14l529,1006r31,-18l595,966r5,-18l600,935r-5,-14l586,912,573,899r-13,-9l577,837r-17,-5l542,823,529,810,515,792,493,752,480,726r-9,4l462,735r-5,l453,735r-9,-5l440,726r31,-45l506,641r36,-44l577,552r-22,-4l542,539r-9,-9l533,521r4,-13l546,499r14,-14l577,472r98,-53l777,370,715,334r49,-44l693,236r-9,-4l679,223r5,-9l684,210r13,-9l715,192r13,-14l733,169r,-4l724,161r-9,-9l702,147xe" fillcolor="#001d77" stroked="f">
                  <v:fill opacity="52428f"/>
                  <v:path arrowok="t" o:connecttype="custom" o:connectlocs="375285,71120;349885,34290;324485,25400;313055,42545;290195,40005;228600,0;118745,161290;140970,203835;95885,245745;95885,311150;104140,327660;87630,347980;8255,375920;8255,407035;42545,452120;59055,471805;78740,480695;132715,492125;144145,514350;158115,551180;197485,576580;214630,613410;250825,661035;273685,687070;299085,689610;318770,664210;335915,638810;381000,601980;372110,579120;366395,531495;335915,514350;304800,461010;290195,466725;279400,461010;344170,379095;344170,342265;340995,322580;366395,299720;454025,212090;434340,147320;434340,133350;462280,113030;459740,102235" o:connectangles="0,0,0,0,0,0,0,0,0,0,0,0,0,0,0,0,0,0,0,0,0,0,0,0,0,0,0,0,0,0,0,0,0,0,0,0,0,0,0,0,0,0,0"/>
                </v:shape>
                <v:shape id="Freeform 22" o:spid="_x0000_s1049" style="position:absolute;left:13227;top:17991;width:4934;height:6922;visibility:visible;mso-wrap-style:square;v-text-anchor:top" coordsize="777,1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sRWcYA&#10;AADcAAAADwAAAGRycy9kb3ducmV2LnhtbESPwU4CMRCG7ya+QzMk3qQLJEoWCiFGExMvgBA4jttx&#10;u7qdbtourG/vHEw8Tv75v5lvuR58qy4UUxPYwGRcgCKugm24NnB4f7mfg0oZ2WIbmAz8UIL16vZm&#10;iaUNV97RZZ9rJRBOJRpwOXel1qly5DGNQ0cs2WeIHrOMsdY24lXgvtXTonjQHhuWCw47enJUfe97&#10;L5Rt//Y8cV/T7eHs+lP82M2Ps8GYu9GwWYDKNOT/5b/2qzUwe5RvRUZEQK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sRWcYAAADcAAAADwAAAAAAAAAAAAAAAACYAgAAZHJz&#10;L2Rvd25yZXYueG1sUEsFBgAAAAAEAAQA9QAAAIsDAAAAAA==&#10;" path="m702,147l595,134r-4,-22l582,89,564,72,551,54,533,40r-18,l511,40r-9,5l497,54r-4,13l484,72r-13,l457,63,440,49,395,23,360,,262,32,200,196r-13,58l204,285r14,22l222,321r,9l200,352r-49,35l142,432r-9,44l151,490r9,9l164,508r,8l156,530r-5,9l138,548r-14,4l62,579,13,592r,18l13,623r,18l,663r36,27l67,712r13,9l89,735r4,8l98,748r13,4l124,757r36,4l195,770r14,5l218,783r4,14l227,810r4,22l240,850r9,18l262,881r31,14l311,908r13,18l333,939r5,27l351,997r31,27l395,1041r5,14l409,1073r22,9l453,1090r9,l471,1086r13,-4l497,1068r5,-22l506,1033r9,-14l529,1006r31,-18l595,966r5,-18l600,935r-5,-14l586,912,573,899r-13,-9l577,837r-17,-5l542,823,529,810,515,792,493,752,480,726r-9,4l462,735r-5,l453,735r-9,-5l440,726r31,-45l506,641r36,-44l577,552r-22,-4l542,539r-9,-9l533,521r4,-13l546,499r14,-14l577,472r98,-53l777,370,715,334r49,-44l693,236r-9,-4l679,223r5,-9l684,210r13,-9l715,192r13,-14l733,169r,-4l724,161r-9,-9l702,147xe" filled="f" strokecolor="#1f1a17" strokeweight=".45pt">
                  <v:path arrowok="t" o:connecttype="custom" o:connectlocs="375285,71120;349885,34290;324485,25400;313055,42545;290195,40005;228600,0;118745,161290;140970,203835;95885,245745;95885,311150;104140,327660;87630,347980;8255,375920;8255,407035;42545,452120;59055,471805;78740,480695;132715,492125;144145,514350;158115,551180;197485,576580;214630,613410;250825,661035;273685,687070;299085,689610;318770,664210;335915,638810;381000,601980;372110,579120;366395,531495;335915,514350;304800,461010;290195,466725;279400,461010;344170,379095;344170,342265;340995,322580;366395,299720;454025,212090;434340,147320;434340,133350;462280,113030;459740,102235" o:connectangles="0,0,0,0,0,0,0,0,0,0,0,0,0,0,0,0,0,0,0,0,0,0,0,0,0,0,0,0,0,0,0,0,0,0,0,0,0,0,0,0,0,0,0"/>
                </v:shape>
                <v:shape id="Freeform 23" o:spid="_x0000_s1050" style="position:absolute;left:11366;top:7317;width:6090;height:5759;visibility:visible;mso-wrap-style:square;v-text-anchor:top" coordsize="959,9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wb5MYA&#10;AADcAAAADwAAAGRycy9kb3ducmV2LnhtbESPQWvCQBSE74L/YXmF3nSjLbaN2YgEpD3Ygxp6fs0+&#10;k9Ds25hdNemvdwtCj8PMfMMkq9404kKdqy0rmE0jEMSF1TWXCvLDZvIKwnlkjY1lUjCQg1U6HiUY&#10;a3vlHV32vhQBwi5GBZX3bSylKyoy6Ka2JQ7e0XYGfZBdKXWH1wA3jZxH0UIarDksVNhSVlHxsz8b&#10;BX02zH8/869cfg/b2fP5xNmhfVfq8aFfL0F46v1/+N7+0AqeXt7g70w4AjK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wb5MYAAADcAAAADwAAAAAAAAAAAAAAAACYAgAAZHJz&#10;L2Rvd25yZXYueG1sUEsFBgAAAAAEAAQA9QAAAIsDAAAAAA==&#10;" path="m58,178r44,-76l178,115r,-18l178,84r4,-13l195,62r14,-9l231,49r27,-5l298,40,320,r35,17l386,22r5,13l386,49,488,44r45,l546,49r9,8l560,75r13,27l622,111r44,l702,111r22,4l742,129r13,44l759,200r5,13l768,222r5,9l786,240r9,-5l808,235r14,5l835,244r26,14l875,271r22,-4l928,267r9,17l937,302r,14l933,333r17,5l959,382r-18,14l915,413r4,40l933,507r-32,-9l879,498r-18,9l853,525r-9,35l835,591r9,18l857,631r4,14l861,654r-4,13l844,676r-22,53l808,778r-9,45l786,867r-18,18l750,894r-13,4l728,898r-18,l693,907,648,872r-17,17l613,898r-18,l577,903,564,872,551,849,524,832,484,800r-9,9l466,818r-9,5l449,823r-9,-5l435,814r,-14l435,778r-31,18l364,814r-27,-9l315,792,298,774,280,760,262,743,244,729,222,716r-22,-9l195,716r-8,9l178,734r-14,4l147,703r-5,-27l138,671r-9,l115,680,98,694,80,676,58,636r4,-5l62,627r5,-5l71,622r13,l93,622r9,-26l107,560r-5,-22l89,520,76,516,62,507,44,502r-17,l36,462r4,-26l40,418r,-18l31,378,27,351r26,-4l62,342r5,-9l62,320,40,289,,253,18,231,36,213,49,195r9,-17xe" fillcolor="#001d77" stroked="f">
                  <v:fill opacity="26214f"/>
                  <v:path arrowok="t" o:connecttype="custom" o:connectlocs="113030,73025;115570,45085;146685,31115;203200,0;248285,22225;338455,27940;355600,47625;422910,70485;471170,81915;485140,135255;499110,152400;521970,152400;555625,172085;594995,180340;592455,211455;597535,251460;592455,321945;546735,321945;530225,375285;546735,409575;535940,429260;507365,522605;476250,567690;450850,570230;400685,564515;366395,573405;332740,528320;295910,519430;279400,519430;276225,494030;213995,511175;177800,482600;140970,454660;118745,460375;93345,446405;81915,426085;50800,429260;39370,398145;53340,394970;67945,355600;48260,327660;17145,318770;25400,265430;17145,222885;42545,211455;0,160655;31115,123825" o:connectangles="0,0,0,0,0,0,0,0,0,0,0,0,0,0,0,0,0,0,0,0,0,0,0,0,0,0,0,0,0,0,0,0,0,0,0,0,0,0,0,0,0,0,0,0,0,0,0"/>
                </v:shape>
                <v:shape id="Freeform 24" o:spid="_x0000_s1051" style="position:absolute;left:11366;top:7317;width:6090;height:5759;visibility:visible;mso-wrap-style:square;v-text-anchor:top" coordsize="959,9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9pu8EA&#10;AADcAAAADwAAAGRycy9kb3ducmV2LnhtbERPzWrCQBC+C32HZQq96W4tKRJdxVYLgZ60fYAhOybB&#10;7GzITpO0T989CB4/vv/NbvKtGqiPTWALzwsDirgMruHKwvfXx3wFKgqywzYwWfilCLvtw2yDuQsj&#10;n2g4S6VSCMccLdQiXa51LGvyGBehI07cJfQeJcG+0q7HMYX7Vi+NedUeG04NNXb0XlN5Pf94C6PJ&#10;Pk/ZmyyHUBwPmRz/qDAHa58ep/0alNAkd/HNXTgLL6s0P51JR0Bv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/abvBAAAA3AAAAA8AAAAAAAAAAAAAAAAAmAIAAGRycy9kb3du&#10;cmV2LnhtbFBLBQYAAAAABAAEAPUAAACGAwAAAAA=&#10;" path="m58,178r44,-76l178,115r,-18l178,84r4,-13l195,62r14,-9l231,49r27,-5l298,40,320,r35,17l386,22r5,13l386,49,488,44r45,l546,49r9,8l560,75r13,27l622,111r44,l702,111r22,4l742,129r13,44l759,200r5,13l768,222r5,9l786,240r9,-5l808,235r14,5l835,244r26,14l875,271r22,-4l928,267r9,17l937,302r,14l933,333r17,5l959,382r-18,14l915,413r4,40l933,507r-32,-9l879,498r-18,9l853,525r-9,35l835,591r9,18l857,631r4,14l861,654r-4,13l844,676r-22,53l808,778r-9,45l786,867r-18,18l750,894r-13,4l728,898r-18,l693,907,648,872r-17,17l613,898r-18,l577,903,564,872,551,849,524,832,484,800r-9,9l466,818r-9,5l449,823r-9,-5l435,814r,-14l435,778r-31,18l364,814r-27,-9l315,792,298,774,280,760,262,743,244,729,222,716r-22,-9l195,716r-8,9l178,734r-14,4l147,703r-5,-27l138,671r-9,l115,680,98,694,80,676,58,636r4,-5l62,627r5,-5l71,622r13,l93,622r9,-26l107,560r-5,-22l89,520,76,516,62,507,44,502r-17,l36,462r4,-26l40,418r,-18l31,378,27,351r26,-4l62,342r5,-9l62,320,40,289,,253,18,231,36,213,49,195r9,-17xe" filled="f" strokecolor="#1f1a17" strokeweight=".45pt">
                  <v:path arrowok="t" o:connecttype="custom" o:connectlocs="113030,73025;115570,45085;146685,31115;203200,0;248285,22225;338455,27940;355600,47625;422910,70485;471170,81915;485140,135255;499110,152400;521970,152400;555625,172085;594995,180340;592455,211455;597535,251460;592455,321945;546735,321945;530225,375285;546735,409575;535940,429260;507365,522605;476250,567690;450850,570230;400685,564515;366395,573405;332740,528320;295910,519430;279400,519430;276225,494030;213995,511175;177800,482600;140970,454660;118745,460375;93345,446405;81915,426085;50800,429260;39370,398145;53340,394970;67945,355600;48260,327660;17145,318770;25400,265430;17145,222885;42545,211455;0,160655;31115,123825" o:connectangles="0,0,0,0,0,0,0,0,0,0,0,0,0,0,0,0,0,0,0,0,0,0,0,0,0,0,0,0,0,0,0,0,0,0,0,0,0,0,0,0,0,0,0,0,0,0,0"/>
                </v:shape>
                <v:shape id="Freeform 25" o:spid="_x0000_s1052" style="position:absolute;left:10128;top:3107;width:7048;height:5308;visibility:visible;mso-wrap-style:square;v-text-anchor:top" coordsize="1110,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3mtcUA&#10;AADcAAAADwAAAGRycy9kb3ducmV2LnhtbESPQWvCQBSE7wX/w/IEb3Wjgg3RVdSiKPTSKPX6yL4m&#10;odm3IbvV1V/vCoUeh5n5hpkvg2nEhTpXW1YwGiYgiAuray4VnI7b1xSE88gaG8uk4EYOloveyxwz&#10;ba/8SZfclyJC2GWooPK+zaR0RUUG3dC2xNH7tp1BH2VXSt3hNcJNI8dJMpUGa44LFba0qaj4yX+N&#10;gvfm7evDp+tDct6s6tPuGNrJPSg16IfVDISn4P/Df+29VjBJR/A8E4+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7ea1xQAAANwAAAAPAAAAAAAAAAAAAAAAAJgCAABkcnMv&#10;ZG93bnJldi54bWxQSwUGAAAAAAQABAD1AAAAigMAAAAA&#10;" path="m786,151l750,102,697,66,639,31r5,40l666,89r13,22l688,133r9,27l706,213r9,49l781,293r62,18l897,324r44,l981,316r44,-18l1065,276r45,-27l1110,271r-31,22l1052,307r-27,9l1003,324r-22,5l968,333r-9,5l954,347r23,26l985,387r-4,9l977,396r-14,9l954,413r-9,23l941,476r31,18l994,507r9,13l1003,529r,5l1003,542r5,5l1017,556r17,-5l1052,547r9,4l1065,560r,14l1061,596r-9,22l1039,645,990,631r-13,36l950,707r-27,45l919,778r-22,-4l870,774r-44,l768,765,755,738r-9,-18l737,707r-14,-4l679,707r-98,5l586,698r-5,-13l546,676,515,663r-22,40l457,703r-27,4l408,716r-18,9l382,734r-5,13l373,760r,18l297,765r-44,71l137,809r-13,l115,805r-9,-4l97,792,80,774,57,747r5,-31l66,685r9,-36l93,600r4,-9l97,578,93,565,80,534,53,520,26,516,13,445,,396,26,373,57,351,44,320,40,298r4,-31l44,235r,-31l40,178,75,164r36,-17l146,124r40,-22l226,80,275,62,328,44r67,-9l417,22r27,-9l475,9,506,4,559,r45,l644,22r39,22l723,66r40,27l777,106r13,14l794,129r,9l790,142r-4,9xe" fillcolor="#001d77" strokecolor="#7f7f7f [1612]" strokeweight=".25pt">
                  <v:fill opacity="39321f"/>
                  <v:path arrowok="t" o:connecttype="custom" o:connectlocs="442595,41910;422910,56515;442595,101600;495935,186055;597535,205740;676275,175260;685165,186055;636905,205740;608965,214630;625475,245745;611505,257175;597535,302260;636905,330200;636905,344170;656590,349885;676275,355600;668020,392430;620395,423545;583565,494030;524510,491490;473710,457200;431165,448945;368935,434975;313055,446405;259080,454660;239395,474345;188595,485775;78740,513715;61595,502920;39370,454660;59055,381000;59055,358775;16510,327660;16510,236855;25400,189230;27940,129540;70485,93345;143510,50800;250825,22225;301625,5715;383540,0;459105,41910;501650,76200;501650,90170" o:connectangles="0,0,0,0,0,0,0,0,0,0,0,0,0,0,0,0,0,0,0,0,0,0,0,0,0,0,0,0,0,0,0,0,0,0,0,0,0,0,0,0,0,0,0,0"/>
                </v:shape>
                <v:shape id="Freeform 26" o:spid="_x0000_s1053" style="position:absolute;left:10128;top:3107;width:7048;height:5308;visibility:visible;mso-wrap-style:square;v-text-anchor:top" coordsize="1110,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kouMUA&#10;AADcAAAADwAAAGRycy9kb3ducmV2LnhtbESPQWvCQBSE70L/w/IKvZlNI5SQuopYhNKWQoyCx0f2&#10;NQnJvg3ZjcZ/7xYEj8PMfMMs15PpxJkG11hW8BrFIIhLqxuuFByK3TwF4Tyyxs4yKbiSg/XqabbE&#10;TNsL53Te+0oECLsMFdTe95mUrqzJoItsTxy8PzsY9EEOldQDXgLcdDKJ4zdpsOGwUGNP25rKdj8a&#10;BTKt2lM+/qb5x9f34udUHEdZ7pR6eZ427yA8Tf4Rvrc/tYJFmsD/mXA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6Si4xQAAANwAAAAPAAAAAAAAAAAAAAAAAJgCAABkcnMv&#10;ZG93bnJldi54bWxQSwUGAAAAAAQABAD1AAAAigMAAAAA&#10;" path="m786,151l750,102,697,66,639,31r5,40l666,89r13,22l688,133r9,27l706,213r9,49l781,293r62,18l897,324r44,l981,316r44,-18l1065,276r45,-27l1110,271r-31,22l1052,307r-27,9l1003,324r-22,5l968,333r-9,5l954,347r23,26l985,387r-4,9l977,396r-14,9l954,413r-9,23l941,476r31,18l994,507r9,13l1003,529r,5l1003,542r5,5l1017,556r17,-5l1052,547r9,4l1065,560r,14l1061,596r-9,22l1039,645,990,631r-13,36l950,707r-27,45l919,778r-22,-4l870,774r-44,l768,765,755,738r-9,-18l737,707r-14,-4l679,707r-98,5l586,698r-5,-13l546,676,515,663r-22,40l457,703r-27,4l408,716r-18,9l382,734r-5,13l373,760r,18l297,765r-44,71l137,809r-13,l115,805r-9,-4l97,792,80,774,57,747r5,-31l66,685r9,-36l93,600r4,-9l97,578,93,565,80,534,53,520,26,516,13,445,,396,26,373,57,351,44,320,40,298r4,-31l44,235r,-31l40,178,75,164r36,-17l146,124r40,-22l226,80,275,62,328,44r67,-9l417,22r27,-9l475,9,506,4,559,r45,l644,22r39,22l723,66r40,27l777,106r13,14l794,129r,9l790,142r-4,9xe" filled="f" strokecolor="#1f1a17" strokeweight=".45pt">
                  <v:path arrowok="t" o:connecttype="custom" o:connectlocs="442595,41910;422910,56515;442595,101600;495935,186055;597535,205740;676275,175260;685165,186055;636905,205740;608965,214630;625475,245745;611505,257175;597535,302260;636905,330200;636905,344170;656590,349885;676275,355600;668020,392430;620395,423545;583565,494030;524510,491490;473710,457200;431165,448945;368935,434975;313055,446405;259080,454660;239395,474345;188595,485775;78740,513715;61595,502920;39370,454660;59055,381000;59055,358775;16510,327660;16510,236855;25400,189230;27940,129540;70485,93345;143510,50800;250825,22225;301625,5715;383540,0;459105,41910;501650,76200;501650,90170" o:connectangles="0,0,0,0,0,0,0,0,0,0,0,0,0,0,0,0,0,0,0,0,0,0,0,0,0,0,0,0,0,0,0,0,0,0,0,0,0,0,0,0,0,0,0,0"/>
                </v:shape>
                <v:shape id="Freeform 27" o:spid="_x0000_s1054" style="position:absolute;left:3835;top:4237;width:6884;height:7569;visibility:visible;mso-wrap-style:square;v-text-anchor:top" coordsize="1084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opWMUA&#10;AADcAAAADwAAAGRycy9kb3ducmV2LnhtbESPQWsCMRSE74X+h/AK3mq2lcp2NYpUBMWDqEX09tg8&#10;N1s3L8sm6vbfG0HwOMzMN8xw3NpKXKjxpWMFH90EBHHudMmFgt/t7D0F4QOyxsoxKfgnD+PR68sQ&#10;M+2uvKbLJhQiQthnqMCEUGdS+tyQRd91NXH0jq6xGKJsCqkbvEa4reRnkvSlxZLjgsGafgzlp83Z&#10;KjiXx8lqKhfh+7Dc72xivtK/00Kpzls7GYAI1IZn+NGeawW9tAf3M/EIyNE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iilYxQAAANwAAAAPAAAAAAAAAAAAAAAAAJgCAABkcnMv&#10;ZG93bnJldi54bWxQSwUGAAAAAAQABAD1AAAAigMAAAAA&#10;" path="m1031,l982,9,946,26,915,44,889,62r-54,53l773,169,631,209,502,240,360,276,182,333r-26,14l125,360r-14,-4l98,356,85,351r-18,5l76,453r13,81l103,605r8,58l120,716r,53l120,796r-4,22l107,845r-9,31l67,898,40,921,23,938,9,956,5,974,,987r5,14l9,1014r58,67l151,1192r40,-31l222,1130r23,-31l262,1076r9,-22l280,1041r9,-5l293,1041r49,26l440,1027r-4,-22l427,992,529,956r4,5l538,970r9,4l560,974r53,-9l618,952r,-14l622,921r22,-27l666,894r18,4l693,903r13,9l689,947r84,9l813,956r9,-9l826,938r5,-17l835,898r49,-31l915,841r27,-32l960,778r,-9l955,760r-4,-4l942,747r-27,-9l893,725r-9,-22l880,689r4,-13l889,667r35,4l964,667r9,-18l982,636r9,-22l1004,578r22,-9l1048,565r9,-45l1066,480r9,-35l1084,418r,-27l1075,364r-4,-8l1066,351r-9,-4l1048,347r-17,-5l1017,338r-17,-89l991,218r26,-23l1048,178r-9,-27l1031,111r4,-27l1035,53r,-31l1031,xe" fillcolor="#001d77" strokecolor="#7f7f7f [1612]" strokeweight=".25pt">
                  <v:fill opacity="26214f"/>
                  <v:path arrowok="t" o:connecttype="custom" o:connectlocs="623570,5715;581025,27940;530225,73025;400685,132715;228600,175260;99060,220345;70485,226060;53975,222885;48260,287655;65405,384175;76200,454660;76200,505460;67945,536575;42545,570230;14605,595630;3175,618490;3175,635635;42545,686435;121285,737235;155575,697865;172085,669290;183515,657860;217170,677545;276860,638175;335915,607060;341630,615950;355600,618490;392430,604520;394970,584835;422910,567690;440055,573405;437515,601345;516255,607060;524510,595630;530225,570230;581025,534035;609600,494030;606425,482600;598170,474345;567055,460375;558800,437515;564515,423545;612140,423545;623570,403860;637540,367030;665480,358775;676910,304800;688340,265430;682625,231140;676910,222885;665480,220345;645795,214630;629285,138430;665480,113030;654685,70485;657225,33655;654685,0" o:connectangles="0,0,0,0,0,0,0,0,0,0,0,0,0,0,0,0,0,0,0,0,0,0,0,0,0,0,0,0,0,0,0,0,0,0,0,0,0,0,0,0,0,0,0,0,0,0,0,0,0,0,0,0,0,0,0,0,0"/>
                </v:shape>
                <v:shape id="Freeform 28" o:spid="_x0000_s1055" style="position:absolute;left:3835;top:4237;width:6884;height:7569;visibility:visible;mso-wrap-style:square;v-text-anchor:top" coordsize="1084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XqHcQA&#10;AADcAAAADwAAAGRycy9kb3ducmV2LnhtbESP0WrCQBRE3wv9h+UWfKubKEQbXYMWKoWCUOsHXHav&#10;SWr2bppdk/j33YLQx2FmzjDrYrSN6KnztWMF6TQBQaydqblUcPp6e16C8AHZYOOYFNzIQ7F5fFhj&#10;btzAn9QfQykihH2OCqoQ2lxKryuy6KeuJY7e2XUWQ5RdKU2HQ4TbRs6SJJMWa44LFbb0WpG+HK9W&#10;wcHz91ZfPpY/1/2i36UvaPUJlZo8jdsViEBj+A/f2+9GwWKewd+Ze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l6h3EAAAA3AAAAA8AAAAAAAAAAAAAAAAAmAIAAGRycy9k&#10;b3ducmV2LnhtbFBLBQYAAAAABAAEAPUAAACJAwAAAAA=&#10;" path="m1031,l982,9,946,26,915,44,889,62r-54,53l773,169,631,209,502,240,360,276,182,333r-26,14l125,360r-14,-4l98,356,85,351r-18,5l76,453r13,81l103,605r8,58l120,716r,53l120,796r-4,22l107,845r-9,31l67,898,40,921,23,938,9,956,5,974,,987r5,14l9,1014r58,67l151,1192r40,-31l222,1130r23,-31l262,1076r9,-22l280,1041r9,-5l293,1041r49,26l440,1027r-4,-22l427,992,529,956r4,5l538,970r9,4l560,974r53,-9l618,952r,-14l622,921r22,-27l666,894r18,4l693,903r13,9l689,947r84,9l813,956r9,-9l826,938r5,-17l835,898r49,-31l915,841r27,-32l960,778r,-9l955,760r-4,-4l942,747r-27,-9l893,725r-9,-22l880,689r4,-13l889,667r35,4l964,667r9,-18l982,636r9,-22l1004,578r22,-9l1048,565r9,-45l1066,480r9,-35l1084,418r,-27l1075,364r-4,-8l1066,351r-9,-4l1048,347r-17,-5l1017,338r-17,-89l991,218r26,-23l1048,178r-9,-27l1031,111r4,-27l1035,53r,-31l1031,xe" filled="f" strokecolor="#1f1a17" strokeweight=".45pt">
                  <v:path arrowok="t" o:connecttype="custom" o:connectlocs="623570,5715;581025,27940;530225,73025;400685,132715;228600,175260;99060,220345;70485,226060;53975,222885;48260,287655;65405,384175;76200,454660;76200,505460;67945,536575;42545,570230;14605,595630;3175,618490;3175,635635;42545,686435;121285,737235;155575,697865;172085,669290;183515,657860;217170,677545;276860,638175;335915,607060;341630,615950;355600,618490;392430,604520;394970,584835;422910,567690;440055,573405;437515,601345;516255,607060;524510,595630;530225,570230;581025,534035;609600,494030;606425,482600;598170,474345;567055,460375;558800,437515;564515,423545;612140,423545;623570,403860;637540,367030;665480,358775;676910,304800;688340,265430;682625,231140;676910,222885;665480,220345;645795,214630;629285,138430;665480,113030;654685,70485;657225,33655;654685,0" o:connectangles="0,0,0,0,0,0,0,0,0,0,0,0,0,0,0,0,0,0,0,0,0,0,0,0,0,0,0,0,0,0,0,0,0,0,0,0,0,0,0,0,0,0,0,0,0,0,0,0,0,0,0,0,0,0,0,0,0"/>
                </v:shape>
                <v:shape id="Freeform 29" o:spid="_x0000_s1056" style="position:absolute;left:5023;top:15115;width:7639;height:6832;visibility:visible;mso-wrap-style:square;v-text-anchor:top" coordsize="1203,1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QQYsUA&#10;AADcAAAADwAAAGRycy9kb3ducmV2LnhtbESPQWvCQBSE74X+h+UJvdWNFmqIWUWqrRbqISrk+sg+&#10;s8Hs25Ddavrvu0Khx2FmvmHy5WBbcaXeN44VTMYJCOLK6YZrBafj+3MKwgdkja1jUvBDHpaLx4cc&#10;M+1uXND1EGoRIewzVGBC6DIpfWXIoh+7jjh6Z9dbDFH2tdQ93iLctnKaJK/SYsNxwWBHb4aqy+Hb&#10;Kqg/18EUKL8+TsVmr9NtuR7KrVJPo2E1BxFoCP/hv/ZOK5i9zOB+Jh4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lBBixQAAANwAAAAPAAAAAAAAAAAAAAAAAJgCAABkcnMv&#10;ZG93bnJldi54bWxQSwUGAAAAAAQABAD1AAAAigMAAAAA&#10;" path="m1203,404r-9,-17l1190,369r-4,-22l1181,329r-4,-40l1172,258r-66,4l1092,204r18,-13l1119,169r-27,-23l1061,124r-18,-9l1021,115r-18,l981,124r-18,36l910,164r-49,9l835,151,813,129,786,111,746,93r4,-9l755,71r-5,-9l741,49,728,40,715,31,693,26,662,22r-9,13l639,66r-9,14l626,93r-9,9l613,102,551,35,546,22,533,4,524,r-9,l506,,493,8,453,66r-40,58l373,178r-27,40l315,204,253,178r-13,35l226,253r-4,5l217,258r-8,-5l204,249,186,231,173,218,84,280r,35l84,347r-4,26l75,400,62,440,44,476,27,502,9,525r-5,8l,542r,14l,565r18,4l35,569r14,l67,565r8,-9l84,542r5,-13l93,507r18,-14l124,489r14,-4l146,489r14,13l173,525r13,31l204,582r13,18l235,614r18,8l275,631r49,27l355,667r13,l382,676r13,9l413,698r13,9l431,707r13,13l471,751r13,-4l502,743r22,-5l568,747r22,l613,751r9,14l630,778r-4,18l617,818r-22,14l559,845r-8,13l546,867r,9l546,885r13,13l573,912r40,22l639,947r14,18l666,978r9,18l679,1010r14,26l706,1063r18,13l741,1076r14,-4l768,1063r18,-13l804,1036r22,-9l852,1018r14,-13l866,987r-5,-13l857,961,844,947r-9,-18l830,916r,-9l835,885r4,-13l866,845r18,9l901,858r31,-89l981,765r-4,-22l977,720r4,-17l986,680r22,-44l1039,591r27,-44l1092,507r9,-22l1106,467r4,-23l1106,427r22,-23l1154,422r49,-18xe" fillcolor="#001d77" stroked="f">
                  <v:fill opacity="39321f"/>
                  <v:path arrowok="t" o:connecttype="custom" o:connectlocs="755650,234315;747395,183515;693420,129540;693420,92710;648335,73025;611505,101600;530225,95885;473710,59055;476250,39370;454025,19685;414655,22225;397510,59055;349885,22225;332740,0;313055,5080;236855,113030;160655,113030;140970,163830;129540,158115;53340,177800;50800,236855;27940,302260;2540,338455;0,358775;31115,361315;53340,344170;70485,313055;92710,310515;118110,353060;149225,389890;205740,417830;242570,429260;270510,448945;299085,476885;332740,468630;389255,476885;397510,505460;354965,536575;346710,556260;363855,579120;414655,612775;431165,641350;459740,683260;487680,675005;524510,652145;549910,626745;535940,601345;527050,575945;549910,536575;591820,488315;620395,457200;640080,403860;693420,321945;704850,281940;732790,267970" o:connectangles="0,0,0,0,0,0,0,0,0,0,0,0,0,0,0,0,0,0,0,0,0,0,0,0,0,0,0,0,0,0,0,0,0,0,0,0,0,0,0,0,0,0,0,0,0,0,0,0,0,0,0,0,0,0,0"/>
                </v:shape>
                <v:shape id="Freeform 30" o:spid="_x0000_s1057" style="position:absolute;left:5023;top:15115;width:7639;height:6832;visibility:visible;mso-wrap-style:square;v-text-anchor:top" coordsize="1203,1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060MAA&#10;AADcAAAADwAAAGRycy9kb3ducmV2LnhtbERPTYvCMBC9C/sfwizsTdNV0LUapSws9mh18Tw2Y1ts&#10;JqWJbfXXm4Pg8fG+19vB1KKj1lWWFXxPIhDEudUVFwr+j3/jHxDOI2usLZOCOznYbj5Ga4y17Tmj&#10;7uALEULYxaig9L6JpXR5SQbdxDbEgbvY1qAPsC2kbrEP4aaW0yiaS4MVh4YSG/otKb8ebkbBcOKu&#10;P6fNblln+zR7LJPzbJco9fU5JCsQngb/Fr/cqVawmIW14Uw4AnL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p060MAAAADcAAAADwAAAAAAAAAAAAAAAACYAgAAZHJzL2Rvd25y&#10;ZXYueG1sUEsFBgAAAAAEAAQA9QAAAIUDAAAAAA==&#10;" path="m1203,404r-9,-17l1190,369r-4,-22l1181,329r-4,-40l1172,258r-66,4l1092,204r18,-13l1119,169r-27,-23l1061,124r-18,-9l1021,115r-18,l981,124r-18,36l910,164r-49,9l835,151,813,129,786,111,746,93r4,-9l755,71r-5,-9l741,49,728,40,715,31,693,26,662,22r-9,13l639,66r-9,14l626,93r-9,9l613,102,551,35,546,22,533,4,524,r-9,l506,,493,8,453,66r-40,58l373,178r-27,40l315,204,253,178r-13,35l226,253r-4,5l217,258r-8,-5l204,249,186,231,173,218,84,280r,35l84,347r-4,26l75,400,62,440,44,476,27,502,9,525r-5,8l,542r,14l,565r18,4l35,569r14,l67,565r8,-9l84,542r5,-13l93,507r18,-14l124,489r14,-4l146,489r14,13l173,525r13,31l204,582r13,18l235,614r18,8l275,631r49,27l355,667r13,l382,676r13,9l413,698r13,9l431,707r13,13l471,751r13,-4l502,743r22,-5l568,747r22,l613,751r9,14l630,778r-4,18l617,818r-22,14l559,845r-8,13l546,867r,9l546,885r13,13l573,912r40,22l639,947r14,18l666,978r9,18l679,1010r14,26l706,1063r18,13l741,1076r14,-4l768,1063r18,-13l804,1036r22,-9l852,1018r14,-13l866,987r-5,-13l857,961,844,947r-9,-18l830,916r,-9l835,885r4,-13l866,845r18,9l901,858r31,-89l981,765r-4,-22l977,720r4,-17l986,680r22,-44l1039,591r27,-44l1092,507r9,-22l1106,467r4,-23l1106,427r22,-23l1154,422r49,-18xe" filled="f" strokecolor="#1f1a17" strokeweight=".45pt">
                  <v:path arrowok="t" o:connecttype="custom" o:connectlocs="755650,234315;747395,183515;693420,129540;693420,92710;648335,73025;611505,101600;530225,95885;473710,59055;476250,39370;454025,19685;414655,22225;397510,59055;349885,22225;332740,0;313055,5080;236855,113030;160655,113030;140970,163830;129540,158115;53340,177800;50800,236855;27940,302260;2540,338455;0,358775;31115,361315;53340,344170;70485,313055;92710,310515;118110,353060;149225,389890;205740,417830;242570,429260;270510,448945;299085,476885;332740,468630;389255,476885;397510,505460;354965,536575;346710,556260;363855,579120;414655,612775;431165,641350;459740,683260;487680,675005;524510,652145;549910,626745;535940,601345;527050,575945;549910,536575;591820,488315;620395,457200;640080,403860;693420,321945;704850,281940;732790,267970" o:connectangles="0,0,0,0,0,0,0,0,0,0,0,0,0,0,0,0,0,0,0,0,0,0,0,0,0,0,0,0,0,0,0,0,0,0,0,0,0,0,0,0,0,0,0,0,0,0,0,0,0,0,0,0,0,0,0"/>
                </v:shape>
                <v:shape id="Freeform 31" o:spid="_x0000_s1058" style="position:absolute;left:10350;top:17655;width:4515;height:4832;visibility:visible;mso-wrap-style:square;v-text-anchor:top" coordsize="711,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nZ9cYA&#10;AADcAAAADwAAAGRycy9kb3ducmV2LnhtbESPT2vCQBTE74V+h+UJvdWNXbA1ukotFMSD0Fj/3R7Z&#10;ZxKafRuyWxO/vVsQehxm5jfMbNHbWlyo9ZVjDaNhAoI4d6biQsP39vP5DYQPyAZrx6ThSh4W88eH&#10;GabGdfxFlywUIkLYp6ihDKFJpfR5SRb90DXE0Tu71mKIsi2kabGLcFvLlyQZS4sVx4USG/ooKf/J&#10;fq2GfacOu/6klnvJR3fqNmqZrZXWT4P+fQoiUB/+w/f2ymh4VRP4OxOP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nZ9cYAAADcAAAADwAAAAAAAAAAAAAAAACYAgAAZHJz&#10;L2Rvd25yZXYueG1sUEsFBgAAAAAEAAQA9QAAAIsDAAAAAA==&#10;" path="m511,13r75,27l644,62r9,-18l657,31r18,18l711,85,653,249r-13,62l662,343r13,22l675,383r-4,9l644,409r-40,31l595,485r-4,44l604,543r9,9l617,561r-4,8l613,578r-9,9l595,596r-13,9l520,632r-49,13l466,663r,13l462,699r-9,17l440,730r-5,13l422,752r-36,9l373,761r-13,-9l351,739r-9,-14l333,707,320,694,307,676r-23,-9l289,654r9,-9l311,641r13,-5l333,627r9,-9l342,601r-9,-23l324,574r-13,l289,583r-22,4l236,587r-32,-4l187,574,169,561,147,547,129,525,67,498,,472,27,445r18,9l62,458,93,369r49,-4l138,343r,-18l142,303r5,-23l169,236r31,-45l227,147r26,-40l262,85r5,-23l271,44,267,27,289,4r26,18l364,r22,4l378,22r-5,14l373,44r5,9l391,58r22,l471,36,511,13xe" fillcolor="#001d77" stroked="f">
                  <v:fill opacity="13107f"/>
                  <v:path arrowok="t" o:connecttype="custom" o:connectlocs="372110,25400;414655,27940;428625,31115;414655,158115;420370,217805;428625,243205;408940,259715;377825,307975;383540,344805;391795,356235;389255,367030;377825,378460;330200,401320;295910,421005;293370,443865;279400,463550;267970,477520;236855,483235;222885,469265;211455,448945;194945,429260;183515,415290;197485,407035;211455,398145;217170,381635;205740,364490;183515,370205;149860,372745;118745,364490;93345,347345;42545,316230;17145,282575;39370,290830;90170,231775;87630,206375;93345,177800;127000,121285;160655,67945;169545,39370;169545,17145;200025,13970;245110,2540;236855,22860;240030,33655;262255,36830;324485,8255" o:connectangles="0,0,0,0,0,0,0,0,0,0,0,0,0,0,0,0,0,0,0,0,0,0,0,0,0,0,0,0,0,0,0,0,0,0,0,0,0,0,0,0,0,0,0,0,0,0"/>
                </v:shape>
                <v:shape id="Freeform 32" o:spid="_x0000_s1059" style="position:absolute;left:10350;top:17655;width:4515;height:4832;visibility:visible;mso-wrap-style:square;v-text-anchor:top" coordsize="711,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AhysQA&#10;AADcAAAADwAAAGRycy9kb3ducmV2LnhtbERPz2vCMBS+C/sfwhvspulk6uiayhAH20FEJ5PdHs1b&#10;2rV5KU2s9b83B8Hjx/c7Ww62ET11vnKs4HmSgCAunK7YKDh8f4xfQfiArLFxTAou5GGZP4wyTLU7&#10;8476fTAihrBPUUEZQptK6YuSLPqJa4kj9+c6iyHCzkjd4TmG20ZOk2QuLVYcG0psaVVSUe9PVoE5&#10;1ab/WR3X9XFqN+vD/y9uZ19KPT0O728gAg3hLr65P7WCxUucH8/EIy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QIcrEAAAA3AAAAA8AAAAAAAAAAAAAAAAAmAIAAGRycy9k&#10;b3ducmV2LnhtbFBLBQYAAAAABAAEAPUAAACJAwAAAAA=&#10;" path="m511,13r75,27l644,62r9,-18l657,31r18,18l711,85,653,249r-13,62l662,343r13,22l675,383r-4,9l644,409r-40,31l595,485r-4,44l604,543r9,9l617,561r-4,8l613,578r-9,9l595,596r-13,9l520,632r-49,13l466,663r,13l462,699r-9,17l440,730r-5,13l422,752r-36,9l373,761r-13,-9l351,739r-9,-14l333,707,320,694,307,676r-23,-9l289,654r9,-9l311,641r13,-5l333,627r9,-9l342,601r-9,-23l324,574r-13,l289,583r-22,4l236,587r-32,-4l187,574,169,561,147,547,129,525,67,498,,472,27,445r18,9l62,458,93,369r49,-4l138,343r,-18l142,303r5,-23l169,236r31,-45l227,147r26,-40l262,85r5,-23l271,44,267,27,289,4r26,18l364,r22,4l378,22r-5,14l373,44r5,9l391,58r22,l471,36,511,13e" filled="f" strokecolor="#1f1a17" strokeweight=".45pt">
                  <v:path arrowok="t" o:connecttype="custom" o:connectlocs="372110,25400;414655,27940;428625,31115;414655,158115;420370,217805;428625,243205;408940,259715;377825,307975;383540,344805;391795,356235;389255,367030;377825,378460;330200,401320;295910,421005;293370,443865;279400,463550;267970,477520;236855,483235;222885,469265;211455,448945;194945,429260;183515,415290;197485,407035;211455,398145;217170,381635;205740,364490;183515,370205;149860,372745;118745,364490;93345,347345;42545,316230;17145,282575;39370,290830;90170,231775;87630,206375;93345,177800;127000,121285;160655,67945;169545,39370;169545,17145;200025,13970;245110,2540;236855,22860;240030,33655;262255,36830;324485,8255" o:connectangles="0,0,0,0,0,0,0,0,0,0,0,0,0,0,0,0,0,0,0,0,0,0,0,0,0,0,0,0,0,0,0,0,0,0,0,0,0,0,0,0,0,0,0,0,0,0"/>
                </v:shape>
                <v:shape id="Freeform 33" o:spid="_x0000_s1060" style="position:absolute;left:22333;top:12854;width:6400;height:8020;visibility:visible;mso-wrap-style:square;v-text-anchor:top" coordsize="1008,1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FZNsUA&#10;AADcAAAADwAAAGRycy9kb3ducmV2LnhtbESPT2vCQBTE74LfYXkFb3WT0mpN3QRbaBFP/qvnR/Y1&#10;Cc2+Ddk1Jn76rlDwOMzMb5hl1ptadNS6yrKCeBqBIM6trrhQcDx8Pr6CcB5ZY22ZFAzkIEvHoyUm&#10;2l54R93eFyJA2CWooPS+SaR0eUkG3dQ2xMH7sa1BH2RbSN3iJcBNLZ+iaCYNVhwWSmzoo6T8d382&#10;Cl4Ww7ezX++zY3c9baJc4va6RqUmD/3qDYSn3t/D/+21VjB/juF2JhwBm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oVk2xQAAANwAAAAPAAAAAAAAAAAAAAAAAJgCAABkcnMv&#10;ZG93bnJldi54bWxQSwUGAAAAAAQABAD1AAAAigMAAAAA&#10;" path="m582,4r,13l587,31r4,9l600,44r22,9l649,57r31,9l711,84r18,14l746,115r18,27l782,169r-13,58l769,258r4,17l773,302r-13,22l751,342r-9,18l742,378r4,35l760,449r22,40l800,534r9,22l813,582r4,27l817,645r5,4l826,658r5,5l844,671r22,14l893,707r22,22l928,752r14,22l951,796r9,18l968,836r18,22l1008,876r,13l1004,898r-5,5l991,907r-9,5l973,916r-5,5l964,925r13,40l986,1005r5,31l995,1067r-4,27l986,1116r-4,18l973,1152r-22,22l928,1192r-13,4l902,1196r-18,5l857,1205r-17,5l826,1219r-13,13l800,1254r-27,-13l755,1223r-18,-18l724,1179r-9,-9l711,1165r-9,-4l689,1165r-14,9l653,1192r-27,31l591,1263r-67,-4l436,1245r-18,-4l400,1237r-18,-9l373,1219r-9,-9l364,1196r5,-13l382,1170r14,-5l409,1156r4,-8l409,1134r-9,-22l387,1090,227,1036r13,-17l249,1001r4,-14l249,978,196,947r-14,5l160,965r-13,5l134,974r-14,-4l107,961,76,792,94,667,89,631,80,569,71,511,67,485,45,480r-22,5l9,485,5,476,,458,,431r9,5l23,440r8,5l40,440r18,-9l67,418,94,373r22,-40l98,307,85,275,76,262,71,249r,-9l76,235,320,146r31,23l373,178r5,l382,173r,-4l387,164r-5,-26l391,115r18,9l427,133r17,9l475,142r23,-27l524,71,547,31,555,r18,4l582,4xe" fillcolor="#001d77" stroked="f">
                  <v:fill opacity="13107f"/>
                  <v:path arrowok="t" o:connecttype="custom" o:connectlocs="372745,19685;394970,33655;451485,53340;485140,90170;488315,163830;482600,205740;471170,240030;496570,310515;516255,369570;521970,412115;535940,426085;581025,462915;603885,505460;626110,544830;637540,570230;623570,579120;612140,587375;629285,657860;626110,708660;603885,745490;572770,759460;533400,768350;508000,796290;467995,765175;451485,739775;428625,745490;375285,802005;265430,788035;236855,774065;234315,751205;259715,734060;254000,706120;152400,647065;158115,621030;101600,612775;76200,615950;59690,423545;45085,324485;14605,307975;0,290830;14605,279400;36830,273685;73660,211455;48260,166370;48260,149225;236855,113030;242570,107315;248285,73025;281940,90170;332740,45085;363855,2540" o:connectangles="0,0,0,0,0,0,0,0,0,0,0,0,0,0,0,0,0,0,0,0,0,0,0,0,0,0,0,0,0,0,0,0,0,0,0,0,0,0,0,0,0,0,0,0,0,0,0,0,0,0,0"/>
                </v:shape>
                <v:shape id="Freeform 34" o:spid="_x0000_s1061" style="position:absolute;left:22333;top:12854;width:6400;height:8020;visibility:visible;mso-wrap-style:square;v-text-anchor:top" coordsize="1008,1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evAcMA&#10;AADcAAAADwAAAGRycy9kb3ducmV2LnhtbESPT4vCMBTE7wt+h/AEb2uquKtUo6igCLIH/54fzbMt&#10;Ni+1idrupzcLCx6HmfkNM5nVphAPqlxuWUGvG4EgTqzOOVVwPKw+RyCcR9ZYWCYFDTmYTVsfE4y1&#10;ffKOHnufigBhF6OCzPsyltIlGRl0XVsSB+9iK4M+yCqVusJngJtC9qPoWxrMOSxkWNIyo+S6vxsF&#10;p5KR10luuPf7Nbj9LJrt+dYo1WnX8zEIT7V/h//bG61gOOjD35lwBOT0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evAcMAAADcAAAADwAAAAAAAAAAAAAAAACYAgAAZHJzL2Rv&#10;d25yZXYueG1sUEsFBgAAAAAEAAQA9QAAAIgDAAAAAA==&#10;" path="m582,4r,13l587,31r4,9l600,44r22,9l649,57r31,9l711,84r18,14l746,115r18,27l782,169r-13,58l769,258r4,17l773,302r-13,22l751,342r-9,18l742,378r4,35l760,449r22,40l800,534r9,22l813,582r4,27l817,645r5,4l826,658r5,5l844,671r22,14l893,707r22,22l928,752r14,22l951,796r9,18l968,836r18,22l1008,876r,13l1004,898r-5,5l991,907r-9,5l973,916r-5,5l964,925r13,40l986,1005r5,31l995,1067r-4,27l986,1116r-4,18l973,1152r-22,22l928,1192r-13,4l902,1196r-18,5l857,1205r-17,5l826,1219r-13,13l800,1254r-27,-13l755,1223r-18,-18l724,1179r-9,-9l711,1165r-9,-4l689,1165r-14,9l653,1192r-27,31l591,1263r-67,-4l436,1245r-18,-4l400,1237r-18,-9l373,1219r-9,-9l364,1196r5,-13l382,1170r14,-5l409,1156r4,-8l409,1134r-9,-22l387,1090,227,1036r13,-17l249,1001r4,-14l249,978,196,947r-14,5l160,965r-13,5l134,974r-14,-4l107,961,76,792,94,667,89,631,80,569,71,511,67,485,45,480r-22,5l9,485,5,476,,458,,431r9,5l23,440r8,5l40,440r18,-9l67,418,94,373r22,-40l98,307,85,275,76,262,71,249r,-9l76,235,320,146r31,23l373,178r5,l382,173r,-4l387,164r-5,-26l391,115r18,9l427,133r17,9l475,142r23,-27l524,71,547,31,555,r18,4l582,4xe" filled="f" strokecolor="#1f1a17" strokeweight=".45pt">
                  <v:path arrowok="t" o:connecttype="custom" o:connectlocs="372745,19685;394970,33655;451485,53340;485140,90170;488315,163830;482600,205740;471170,240030;496570,310515;516255,369570;521970,412115;535940,426085;581025,462915;603885,505460;626110,544830;637540,570230;623570,579120;612140,587375;629285,657860;626110,708660;603885,745490;572770,759460;533400,768350;508000,796290;467995,765175;451485,739775;428625,745490;375285,802005;265430,788035;236855,774065;234315,751205;259715,734060;254000,706120;152400,647065;158115,621030;101600,612775;76200,615950;59690,423545;45085,324485;14605,307975;0,290830;14605,279400;36830,273685;73660,211455;48260,166370;48260,149225;236855,113030;242570,107315;248285,73025;281940,90170;332740,45085;363855,2540" o:connectangles="0,0,0,0,0,0,0,0,0,0,0,0,0,0,0,0,0,0,0,0,0,0,0,0,0,0,0,0,0,0,0,0,0,0,0,0,0,0,0,0,0,0,0,0,0,0,0,0,0,0,0"/>
                </v:shape>
                <v:shape id="Freeform 35" o:spid="_x0000_s1062" style="position:absolute;left:21882;top:4656;width:5810;height:8223;visibility:visible;mso-wrap-style:square;v-text-anchor:top" coordsize="915,1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5/xsYA&#10;AADcAAAADwAAAGRycy9kb3ducmV2LnhtbESPS0sDMRSF94L/IdxCdzbTKipj0yKi0kXRvqB0d5lc&#10;J8NMboYk7Uz76xtBcHk4j48znfe2ESfyoXKsYDzKQBAXTldcKthtP+6eQYSIrLFxTArOFGA+u72Z&#10;Yq5dx2s6bWIp0giHHBWYGNtcylAYshhGriVO3o/zFmOSvpTaY5fGbSMnWfYoLVacCAZbejNU1Juj&#10;TZBusqaa28Pq8/viV1+mXiz370oNB/3rC4hIffwP/7UXWsHTwz38nklHQM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5/xsYAAADcAAAADwAAAAAAAAAAAAAAAACYAgAAZHJz&#10;L2Rvd25yZXYueG1sUEsFBgAAAAAEAAQA9QAAAIsDAAAAAA==&#10;" path="m422,5l440,r13,5l471,14r18,9l507,36r17,13l546,58r23,5l591,72r22,22l644,121r27,31l684,174r9,31l702,245r4,40l711,361r9,49l746,476r27,67l786,579r18,31l822,646r22,35l866,717r18,40l888,801r5,54l902,912r13,54l915,997r,22l906,1037r-9,18l875,1073r-22,13l831,1090r-23,5l791,1099r-18,9l760,1122r-14,17l733,1157r-13,22l693,1206r-22,31l658,1268r-5,27l604,1286,409,1237,338,1104r4,-67l316,1019r-27,-13l280,935r-53,9l178,953,125,868r17,-49l58,801,,574,160,557,289,445r44,-17l364,405r27,-18l418,365r4,-22l427,321r,-23l427,272,396,232,360,174,342,143r-9,-27l324,94,320,76,382,58,418,45r9,-9l427,27r,-9l422,5xe" fillcolor="#001d77" strokecolor="#7f7f7f [1612]" strokeweight=".25pt">
                  <v:fill opacity="13107f"/>
                  <v:path arrowok="t" o:connecttype="custom" o:connectlocs="279400,0;299085,8890;321945,22860;346710,36830;375285,45720;408940,76835;434340,110490;445770,155575;451485,229235;473710,302260;499110,367665;521970,410210;549910,455295;563880,508635;572770,579120;581025,633095;575310,658495;555625,681355;527685,692150;502285,697865;482600,712470;465455,734695;440055,765810;417830,805180;383540,816610;214630,701040;200660,647065;177800,593725;113030,605155;90170,520065;0,364490;183515,282575;231140,257175;265430,231775;271145,203835;271145,172720;228600,110490;211455,73660;203200,48260;265430,28575;271145,17145;267970,3175" o:connectangles="0,0,0,0,0,0,0,0,0,0,0,0,0,0,0,0,0,0,0,0,0,0,0,0,0,0,0,0,0,0,0,0,0,0,0,0,0,0,0,0,0,0"/>
                </v:shape>
                <v:shape id="Freeform 36" o:spid="_x0000_s1063" style="position:absolute;left:21882;top:4656;width:5810;height:8223;visibility:visible;mso-wrap-style:square;v-text-anchor:top" coordsize="915,1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izvMIA&#10;AADcAAAADwAAAGRycy9kb3ducmV2LnhtbESPzYrCQBCE7wu+w9CCt7XjIq5GRxFB8CD4f28ybRLM&#10;9ITMrMZ9+h1B2GNRVV9Rs0VrK3XnxpdONAz6CSiWzJlScg3n0/pzDMoHEkOVE9bwZA+LeedjRqlx&#10;Dznw/RhyFSHiU9JQhFCniD4r2JLvu5olelfXWApRNjmahh4Rbiv8SpIRWiolLhRU86rg7Hb8sRrM&#10;brWpLjkSulF5muxv28MvjrXuddvlFFTgNvyH3+2N0fA9HMLrTDwCO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uLO8wgAAANwAAAAPAAAAAAAAAAAAAAAAAJgCAABkcnMvZG93&#10;bnJldi54bWxQSwUGAAAAAAQABAD1AAAAhwMAAAAA&#10;" path="m422,5l440,r13,5l471,14r18,9l507,36r17,13l546,58r23,5l591,72r22,22l644,121r27,31l684,174r9,31l702,245r4,40l711,361r9,49l746,476r27,67l786,579r18,31l822,646r22,35l866,717r18,40l888,801r5,54l902,912r13,54l915,997r,22l906,1037r-9,18l875,1073r-22,13l831,1090r-23,5l791,1099r-18,9l760,1122r-14,17l733,1157r-13,22l693,1206r-22,31l658,1268r-5,27l604,1286,409,1237,338,1104r4,-67l316,1019r-27,-13l280,935r-53,9l178,953,125,868r17,-49l58,801,,574,160,557,289,445r44,-17l364,405r27,-18l418,365r4,-22l427,321r,-23l427,272,396,232,360,174,342,143r-9,-27l324,94,320,76,382,58,418,45r9,-9l427,27r,-9l422,5e" filled="f" strokecolor="#1f1a17" strokeweight=".45pt">
                  <v:path arrowok="t" o:connecttype="custom" o:connectlocs="279400,0;299085,8890;321945,22860;346710,36830;375285,45720;408940,76835;434340,110490;445770,155575;451485,229235;473710,302260;499110,367665;521970,410210;549910,455295;563880,508635;572770,579120;581025,633095;575310,658495;555625,681355;527685,692150;502285,697865;482600,712470;465455,734695;440055,765810;417830,805180;383540,816610;214630,701040;200660,647065;177800,593725;113030,605155;90170,520065;0,364490;183515,282575;231140,257175;265430,231775;271145,203835;271145,172720;228600,110490;211455,73660;203200,48260;265430,28575;271145,17145;267970,3175" o:connectangles="0,0,0,0,0,0,0,0,0,0,0,0,0,0,0,0,0,0,0,0,0,0,0,0,0,0,0,0,0,0,0,0,0,0,0,0,0,0,0,0,0,0"/>
                </v:shape>
                <v:shape id="Freeform 37" o:spid="_x0000_s1064" style="position:absolute;left:13432;top:12765;width:6343;height:6102;visibility:visible;mso-wrap-style:square;v-text-anchor:top" coordsize="999,9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w7tMMA&#10;AADcAAAADwAAAGRycy9kb3ducmV2LnhtbESPT4vCMBTE74LfITzBm6aKq1JNRfwD4s26e380b9tu&#10;m5fSRFu//UZY2OMwM79htrve1OJJrSstK5hNIxDEmdUl5wo+7+fJGoTzyBpry6TgRQ52yXCwxVjb&#10;jm/0TH0uAoRdjAoK75tYSpcVZNBNbUMcvG/bGvRBtrnULXYBbmo5j6KlNFhyWCiwoUNBWZU+jILr&#10;8YSHi+tvR/+jXbWs9/PXV6fUeNTvNyA89f4//Ne+aAWrxQe8z4QjIJ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w7tMMAAADcAAAADwAAAAAAAAAAAAAAAACYAgAAZHJzL2Rv&#10;d25yZXYueG1sUEsFBgAAAAAEAAQA9QAAAIgDAAAAAA==&#10;" path="m249,205r71,-9l333,183,320,138r22,-22l386,111,369,67r,-27l391,31r31,-4l444,18,462,r13,18l502,31r31,9l577,58r32,22l657,67r49,-5l737,67r27,18l782,116r9,27l813,151r22,14l844,187r-5,45l835,258r4,18l853,285r62,-13l964,338r26,45l999,410r-13,17l964,432r-31,l910,441r,22l937,503r31,44l968,570r-9,22l924,628r,13l928,650r-26,31l862,708r-71,22l777,739r,31l786,832r-9,36l768,881,746,859,733,846r-9,4l706,886r-9,31l688,935r-17,26l564,948r-9,-36l520,868,489,850r-18,9l462,881r-13,5l409,868,360,832,329,819r-98,27l213,841,196,823,182,801r-4,-9l173,792r-9,27l156,819,116,801,76,792,31,774r5,-31l31,725r-9,-8l5,712,,694,18,650,49,596r44,23l111,587r,-40l107,507r9,-35l116,445r13,-53l156,343r80,18l249,334r9,-40l258,258r-9,-53xe" fillcolor="#001d77" strokecolor="#7f7f7f [1612]" strokeweight=".25pt">
                  <v:fill opacity="26214f"/>
                  <v:path arrowok="t" o:connecttype="custom" o:connectlocs="203200,124460;203200,87630;245110,70485;234315,25400;267970,17145;293370,0;318770,19685;366395,36830;417195,42545;467995,42545;496570,73660;516255,95885;535940,118745;530225,163830;541655,180975;612140,214630;634365,260350;612140,274320;577850,280035;594995,319405;614680,361950;586740,398780;589280,412750;547370,449580;493395,469265;499110,528320;487680,559435;465455,537210;448310,562610;436880,593725;358140,601980;330200,551180;299085,545465;285115,562610;228600,528320;146685,537210;124460,522605;113030,502920;104140,520065;73660,508635;19685,491490;19685,460375;3175,452120;11430,412750;59055,393065;70485,347345;73660,299720;81915,248920;149860,229235;163830,186690;158115,130175" o:connectangles="0,0,0,0,0,0,0,0,0,0,0,0,0,0,0,0,0,0,0,0,0,0,0,0,0,0,0,0,0,0,0,0,0,0,0,0,0,0,0,0,0,0,0,0,0,0,0,0,0,0,0"/>
                </v:shape>
                <v:shape id="Freeform 38" o:spid="_x0000_s1065" style="position:absolute;left:13424;top:12822;width:6343;height:6103;visibility:visible;mso-wrap-style:square;v-text-anchor:top" coordsize="999,9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MC0MUA&#10;AADcAAAADwAAAGRycy9kb3ducmV2LnhtbESPQWvCQBSE70L/w/IEb7pRi62pq1RFEZRSo94f2dck&#10;bfZtyK4a/31XEDwOM/MNM5k1phQXql1hWUG/F4EgTq0uOFNwPKy67yCcR9ZYWiYFN3Iwm760Jhhr&#10;e+U9XRKfiQBhF6OC3PsqltKlORl0PVsRB+/H1gZ9kHUmdY3XADelHETRSBosOCzkWNEip/QvORsF&#10;Sz3f/n7ZwykZn6wsh+u0Gn/vlOq0m88PEJ4a/ww/2hut4O11BPcz4QjI6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gwLQxQAAANwAAAAPAAAAAAAAAAAAAAAAAJgCAABkcnMv&#10;ZG93bnJldi54bWxQSwUGAAAAAAQABAD1AAAAigMAAAAA&#10;" path="m249,205r71,-9l333,183,320,138r22,-22l386,111,369,67r,-27l391,31r31,-4l444,18,462,r13,18l502,31r31,9l577,58r32,22l657,67r49,-5l737,67r27,18l782,116r9,27l813,151r22,14l844,187r-5,45l835,258r4,18l853,285r62,-13l964,338r26,45l999,410r-13,17l964,432r-31,l910,441r,22l937,503r31,44l968,570r-9,22l924,628r,13l928,650r-26,31l862,708r-71,22l777,739r,31l786,832r-9,36l768,881,746,859,733,846r-9,4l706,886r-9,31l688,935r-17,26l564,948r-9,-36l520,868,489,850r-18,9l462,881r-13,5l409,868,360,832,329,819r-98,27l213,841,196,823,182,801r-4,-9l173,792r-9,27l156,819,116,801,76,792,31,774r5,-31l31,725r-9,-8l5,712,,694,18,650,49,596r44,23l111,587r,-40l107,507r9,-35l116,445r13,-53l156,343r80,18l249,334r9,-40l258,258r-9,-53xe" filled="f" strokecolor="#1f1a17" strokeweight=".45pt">
                  <v:path arrowok="t" o:connecttype="custom" o:connectlocs="203200,124460;203200,87630;245110,70485;234315,25400;267970,17145;293370,0;318770,19685;366395,36830;417195,42545;467995,42545;496570,73660;516255,95885;535940,118745;530225,163830;541655,180975;612140,214630;634365,260350;612140,274320;577850,280035;594995,319405;614680,361950;586740,398780;589280,412750;547370,449580;493395,469265;499110,528320;487680,559435;465455,537210;448310,562610;436880,593725;358140,601980;330200,551180;299085,545465;285115,562610;228600,528320;146685,537210;124460,522605;113030,502920;104140,520065;73660,508635;19685,491490;19685,460375;3175,452120;11430,412750;59055,393065;70485,347345;73660,299720;81915,248920;149860,229235;163830,186690;158115,130175" o:connectangles="0,0,0,0,0,0,0,0,0,0,0,0,0,0,0,0,0,0,0,0,0,0,0,0,0,0,0,0,0,0,0,0,0,0,0,0,0,0,0,0,0,0,0,0,0,0,0,0,0,0,0"/>
                </v:shape>
                <v:rect id="Rectangle 39" o:spid="_x0000_s1066" style="position:absolute;left:14793;top:18834;width:552;height:132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fTgsQA&#10;AADcAAAADwAAAGRycy9kb3ducmV2LnhtbESP3WoCMRSE7wXfIRyhd5rdIv5sjWKFYil4ofYBDpvT&#10;zdbNyZpE3b59IwheDjPzDbNYdbYRV/KhdqwgH2UgiEuna64UfB8/hjMQISJrbByTgj8KsFr2ewss&#10;tLvxnq6HWIkE4VCgAhNjW0gZSkMWw8i1xMn7cd5iTNJXUnu8Jbht5GuWTaTFmtOCwZY2hsrT4WIV&#10;0Pt2P/9dB7OTPg/57msyH2/PSr0MuvUbiEhdfIYf7U+tYDqewv1MOg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304LEAAAA3AAAAA8AAAAAAAAAAAAAAAAAmAIAAGRycy9k&#10;b3ducmV2LnhtbFBLBQYAAAAABAAEAPUAAACJAwAAAAA=&#10;" filled="f" stroked="f">
                  <v:textbox inset="0,0,0,0">
                    <w:txbxContent>
                      <w:p w:rsidR="001113BA" w:rsidRPr="00C87980" w:rsidRDefault="001113BA" w:rsidP="001113BA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rect>
                <v:rect id="Rectangle 40" o:spid="_x0000_s1067" style="position:absolute;left:14411;top:21353;width:166;height:30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AUm8QA&#10;AADdAAAADwAAAGRycy9kb3ducmV2LnhtbESPzWoDMQyE74W8g1Ght8bbLZSwjRNCIJCGXrLJA4i1&#10;9ofa8mI72e3bR4dCbxIzmvm03s7eqTvFNAQ28LYsQBE3wQ7cGbheDq8rUCkjW3SBycAvJdhuFk9r&#10;rGyY+Ez3OndKQjhVaKDPeay0Tk1PHtMyjMSitSF6zLLGTtuIk4R7p8ui+NAeB5aGHkfa99T81Ddv&#10;QF/qw7SqXSzCqWy/3dfx3FIw5uV53n2CyjTnf/Pf9dEKfvkuuPKNjK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QFJvEAAAA3QAAAA8AAAAAAAAAAAAAAAAAmAIAAGRycy9k&#10;b3ducmV2LnhtbFBLBQYAAAAABAAEAPUAAACJAwAAAAA=&#10;" filled="f" stroked="f">
                  <v:textbox style="mso-fit-shape-to-text:t" inset="0,0,0,0">
                    <w:txbxContent>
                      <w:p w:rsidR="001113BA" w:rsidRPr="00C87980" w:rsidRDefault="001113BA" w:rsidP="001113BA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C87980">
                          <w:rPr>
                            <w:rFonts w:ascii="Times New Roman" w:hAnsi="Times New Roman" w:cs="Times New Roman"/>
                            <w:color w:val="1F1A17"/>
                            <w:sz w:val="10"/>
                            <w:szCs w:val="10"/>
                            <w:lang w:val="en-US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41" o:spid="_x0000_s1068" style="position:absolute;left:13318;top:20154;width:3727;height:28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Io88MA&#10;AADdAAAADwAAAGRycy9kb3ducmV2LnhtbERPzWoCMRC+C75DGKE3za4V6W6NokJRCh60fYBhM92s&#10;biZrEnX79k2h0Nt8fL+zWPW2FXfyoXGsIJ9kIIgrpxuuFXx+vI1fQISIrLF1TAq+KcBqORwssNTu&#10;wUe6n2ItUgiHEhWYGLtSylAZshgmriNO3JfzFmOCvpba4yOF21ZOs2wuLTacGgx2tDVUXU43q4A2&#10;u2NxXgdzkD4P+eF9Xsx2V6WeRv36FUSkPv6L/9x7neZPnwv4/Sad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Io88MAAADdAAAADwAAAAAAAAAAAAAAAACYAgAAZHJzL2Rv&#10;d25yZXYueG1sUEsFBgAAAAAEAAQA9QAAAIgDAAAAAA==&#10;" filled="f" stroked="f">
                  <v:textbox inset="0,0,0,0">
                    <w:txbxContent>
                      <w:p w:rsidR="001113BA" w:rsidRPr="00C87980" w:rsidRDefault="001113BA" w:rsidP="001113BA">
                        <w:pP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 xml:space="preserve">  </w:t>
                        </w:r>
                        <w:r>
                          <w:rPr>
                            <w:rFonts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20,</w:t>
                        </w:r>
                        <w:r w:rsidRPr="004B40A1">
                          <w:rPr>
                            <w:rFonts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0 tys</w:t>
                        </w:r>
                        <w:r w:rsidRPr="00C87980">
                          <w:rPr>
                            <w:rFonts w:ascii="Times New Roman" w:hAnsi="Times New Roman"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42" o:spid="_x0000_s1069" style="position:absolute;left:21992;top:20573;width:3865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oQLMcA&#10;AADdAAAADwAAAGRycy9kb3ducmV2LnhtbESPQWvCQBCF74X+h2UKvRTdNEjR6CqlIPRQEGMP9TZk&#10;x2xsdjZktybtr3cOQm8zvDfvfbPajL5VF+pjE9jA8zQDRVwF23Bt4POwncxBxYRssQ1MBn4pwmZ9&#10;f7fCwoaB93QpU60khGOBBlxKXaF1rBx5jNPQEYt2Cr3HJGtfa9vjIOG+1XmWvWiPDUuDw47eHFXf&#10;5Y83sN19NcR/ev+0mA/hXOXH0n10xjw+jK9LUInG9G++Xb9bwc9nwi/fyAh6f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aECzHAAAA3QAAAA8AAAAAAAAAAAAAAAAAmAIAAGRy&#10;cy9kb3ducmV2LnhtbFBLBQYAAAAABAAEAPUAAACMAwAAAAA=&#10;" filled="f" stroked="f">
                  <v:textbox style="mso-fit-shape-to-text:t" inset="0,0,0,0">
                    <w:txbxContent>
                      <w:p w:rsidR="001113BA" w:rsidRPr="00361290" w:rsidRDefault="001113BA" w:rsidP="001113BA">
                        <w:pPr>
                          <w:rPr>
                            <w:rFonts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</w:t>
                        </w:r>
                        <w:r>
                          <w:rPr>
                            <w:rFonts w:cs="Times New Roman"/>
                            <w:sz w:val="14"/>
                            <w:szCs w:val="14"/>
                          </w:rPr>
                          <w:t>4,0</w:t>
                        </w:r>
                        <w:r w:rsidRPr="00361290">
                          <w:rPr>
                            <w:rFonts w:cs="Times New Roman"/>
                            <w:sz w:val="14"/>
                            <w:szCs w:val="14"/>
                          </w:rPr>
                          <w:t xml:space="preserve"> tys.</w:t>
                        </w:r>
                      </w:p>
                    </w:txbxContent>
                  </v:textbox>
                </v:rect>
                <v:rect id="Rectangle 43" o:spid="_x0000_s1070" style="position:absolute;left:21966;top:22344;width:165;height:30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zOe8AA&#10;AADdAAAADwAAAGRycy9kb3ducmV2LnhtbERP24rCMBB9X/Afwgi+ralFFukaZVkQVHyx+gFDM72w&#10;yaQk0da/N4Kwb3M411lvR2vEnXzoHCtYzDMQxJXTHTcKrpfd5wpEiMgajWNS8KAA283kY42FdgOf&#10;6V7GRqQQDgUqaGPsCylD1ZLFMHc9ceJq5y3GBH0jtcchhVsj8yz7khY7Tg0t9vTbUvVX3qwCeSl3&#10;w6o0PnPHvD6Zw/5ck1NqNh1/vkFEGuO/+O3e6zQ/Xy7g9U06QW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izOe8AAAADdAAAADwAAAAAAAAAAAAAAAACYAgAAZHJzL2Rvd25y&#10;ZXYueG1sUEsFBgAAAAAEAAQA9QAAAIUDAAAAAA==&#10;" filled="f" stroked="f">
                  <v:textbox style="mso-fit-shape-to-text:t" inset="0,0,0,0">
                    <w:txbxContent>
                      <w:p w:rsidR="001113BA" w:rsidRPr="00C87980" w:rsidRDefault="001113BA" w:rsidP="001113BA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C87980">
                          <w:rPr>
                            <w:rFonts w:ascii="Times New Roman" w:hAnsi="Times New Roman" w:cs="Times New Roman"/>
                            <w:color w:val="1F1A17"/>
                            <w:sz w:val="10"/>
                            <w:szCs w:val="10"/>
                            <w:lang w:val="en-US"/>
                          </w:rPr>
                          <w:t xml:space="preserve">         </w:t>
                        </w:r>
                      </w:p>
                    </w:txbxContent>
                  </v:textbox>
                </v:rect>
                <v:rect id="Rectangle 44" o:spid="_x0000_s1071" style="position:absolute;left:22303;top:22637;width:407;height:17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DJ/8MA&#10;AADdAAAADwAAAGRycy9kb3ducmV2LnhtbERP22oCMRB9F/yHMELfNLuLSN0aRQWxFHzw8gHDZrpZ&#10;3UzWJNXt3zeFQt/mcK6zWPW2FQ/yoXGsIJ9kIIgrpxuuFVzOu/EriBCRNbaOScE3BVgth4MFlto9&#10;+UiPU6xFCuFQogITY1dKGSpDFsPEdcSJ+3TeYkzQ11J7fKZw28oiy2bSYsOpwWBHW0PV7fRlFdBm&#10;f5xf18EcpM9DfviYzaf7u1Ivo379BiJSH//Ff+53neYX0wJ+v0kny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DJ/8MAAADdAAAADwAAAAAAAAAAAAAAAACYAgAAZHJzL2Rv&#10;d25yZXYueG1sUEsFBgAAAAAEAAQA9QAAAIgDAAAAAA==&#10;" filled="f" stroked="f">
                  <v:textbox inset="0,0,0,0">
                    <w:txbxContent>
                      <w:p w:rsidR="001113BA" w:rsidRPr="00C87980" w:rsidRDefault="001113BA" w:rsidP="001113BA">
                        <w:pP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rect>
                <v:rect id="Rectangle 45" o:spid="_x0000_s1072" style="position:absolute;left:11047;top:18513;width:2940;height:24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xsZMIA&#10;AADdAAAADwAAAGRycy9kb3ducmV2LnhtbERPzWoCMRC+F3yHMIK3ml0V0a1RbEEsBQ9qH2DYTDdb&#10;N5M1ibp9+0YQvM3H9zuLVWcbcSUfascK8mEGgrh0uuZKwfdx8zoDESKyxsYxKfijAKtl72WBhXY3&#10;3tP1ECuRQjgUqMDE2BZShtKQxTB0LXHifpy3GBP0ldQebyncNnKUZVNpsebUYLClD0Pl6XCxCuh9&#10;u5//roPZSZ+HfPc1nU+2Z6UG/W79BiJSF5/ih/tTp/mjyRju36QT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TGxkwgAAAN0AAAAPAAAAAAAAAAAAAAAAAJgCAABkcnMvZG93&#10;bnJldi54bWxQSwUGAAAAAAQABAD1AAAAhwMAAAAA&#10;" filled="f" stroked="f">
                  <v:textbox inset="0,0,0,0">
                    <w:txbxContent>
                      <w:p w:rsidR="001113BA" w:rsidRPr="004B40A1" w:rsidRDefault="001113BA" w:rsidP="001113BA">
                        <w:pPr>
                          <w:rPr>
                            <w:rFonts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2,2</w:t>
                        </w:r>
                        <w:r w:rsidRPr="004B40A1">
                          <w:rPr>
                            <w:rFonts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 xml:space="preserve"> tys.</w:t>
                        </w:r>
                      </w:p>
                    </w:txbxContent>
                  </v:textbox>
                </v:rect>
                <v:rect id="Rectangle 46" o:spid="_x0000_s1073" style="position:absolute;left:11504;top:19938;width:165;height:30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tt48AA&#10;AADdAAAADwAAAGRycy9kb3ducmV2LnhtbERP24rCMBB9F/Yfwgj7pqlFFqlGEUFwxRerHzA00wsm&#10;k5JkbffvzYKwb3M419nsRmvEk3zoHCtYzDMQxJXTHTcK7rfjbAUiRGSNxjEp+KUAu+3HZIOFdgNf&#10;6VnGRqQQDgUqaGPsCylD1ZLFMHc9ceJq5y3GBH0jtcchhVsj8yz7khY7Tg0t9nRoqXqUP1aBvJXH&#10;YVUan7lzXl/M9+lak1Pqczru1yAijfFf/HafdJqfL5fw9006QW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ltt48AAAADdAAAADwAAAAAAAAAAAAAAAACYAgAAZHJzL2Rvd25y&#10;ZXYueG1sUEsFBgAAAAAEAAQA9QAAAIUDAAAAAA==&#10;" filled="f" stroked="f">
                  <v:textbox style="mso-fit-shape-to-text:t" inset="0,0,0,0">
                    <w:txbxContent>
                      <w:p w:rsidR="001113BA" w:rsidRPr="00C87980" w:rsidRDefault="001113BA" w:rsidP="001113BA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C87980">
                          <w:rPr>
                            <w:rFonts w:ascii="Times New Roman" w:hAnsi="Times New Roman" w:cs="Times New Roman"/>
                            <w:color w:val="1F1A17"/>
                            <w:sz w:val="10"/>
                            <w:szCs w:val="10"/>
                            <w:lang w:val="en-US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47" o:spid="_x0000_s1074" style="position:absolute;left:11627;top:20216;width:552;height:29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lRi8IA&#10;AADdAAAADwAAAGRycy9kb3ducmV2LnhtbERPzWoCMRC+C75DGKE3za5Y0a1RbEEsgge1DzBspput&#10;m8maRN2+vSkUvM3H9zuLVWcbcSMfascK8lEGgrh0uuZKwddpM5yBCBFZY+OYFPxSgNWy31tgod2d&#10;D3Q7xkqkEA4FKjAxtoWUoTRkMYxcS5y4b+ctxgR9JbXHewq3jRxn2VRarDk1GGzpw1B5Pl6tAnrf&#10;HuY/62D20uch3++m88n2otTLoFu/gYjUxaf43/2p0/zx5BX+vkkn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6VGLwgAAAN0AAAAPAAAAAAAAAAAAAAAAAJgCAABkcnMvZG93&#10;bnJldi54bWxQSwUGAAAAAAQABAD1AAAAhwMAAAAA&#10;" filled="f" stroked="f">
                  <v:textbox inset="0,0,0,0">
                    <w:txbxContent>
                      <w:p w:rsidR="001113BA" w:rsidRPr="00C87980" w:rsidRDefault="001113BA" w:rsidP="001113BA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rect>
                <v:rect id="Rectangle 48" o:spid="_x0000_s1075" style="position:absolute;left:17388;top:21098;width:4616;height:2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BAR8MA&#10;AADdAAAADwAAAGRycy9kb3ducmV2LnhtbERPS4vCMBC+C/6HMAveNF0R0a5RxAd6VLvg7m1oZtuy&#10;zaQ00VZ/vREEb/PxPWe2aE0prlS7wrKCz0EEgji1uuBMwXey7U9AOI+ssbRMCm7kYDHvdmYYa9vw&#10;ka4nn4kQwi5GBbn3VSylS3My6Aa2Ig7cn60N+gDrTOoamxBuSjmMorE0WHBoyLGiVU7p/+liFOwm&#10;1fJnb+9NVm5+d+fDebpOpl6p3ke7/ALhqfVv8cu912H+cDSG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BAR8MAAADdAAAADwAAAAAAAAAAAAAAAACYAgAAZHJzL2Rv&#10;d25yZXYueG1sUEsFBgAAAAAEAAQA9QAAAIgDAAAAAA==&#10;" filled="f" stroked="f">
                  <v:textbox inset="0,0,0,0">
                    <w:txbxContent>
                      <w:p w:rsidR="001113BA" w:rsidRPr="00C87980" w:rsidRDefault="001113BA" w:rsidP="001113BA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 xml:space="preserve">  17,1</w:t>
                        </w:r>
                        <w:r w:rsidRPr="00361290">
                          <w:rPr>
                            <w:rFonts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 xml:space="preserve"> tys</w:t>
                        </w:r>
                        <w:r>
                          <w:rPr>
                            <w:rFonts w:ascii="Times New Roman" w:hAnsi="Times New Roman"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49" o:spid="_x0000_s1076" style="position:absolute;left:17390;top:23197;width:705;height:27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dqZ8IA&#10;AADdAAAADwAAAGRycy9kb3ducmV2LnhtbERPzWoCMRC+C75DGKE3za6I1a1RbEEsgge1DzBspput&#10;m8maRN2+fSMUvM3H9zuLVWcbcSMfascK8lEGgrh0uuZKwddpM5yBCBFZY+OYFPxSgNWy31tgod2d&#10;D3Q7xkqkEA4FKjAxtoWUoTRkMYxcS5y4b+ctxgR9JbXHewq3jRxn2VRarDk1GGzpw1B5Pl6tAnrf&#10;HuY/62D20uch3++m88n2otTLoFu/gYjUxaf43/2p0/zx5BUe36QT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d2pnwgAAAN0AAAAPAAAAAAAAAAAAAAAAAJgCAABkcnMvZG93&#10;bnJldi54bWxQSwUGAAAAAAQABAD1AAAAhwMAAAAA&#10;" filled="f" stroked="f">
                  <v:textbox inset="0,0,0,0">
                    <w:txbxContent>
                      <w:p w:rsidR="001113BA" w:rsidRPr="00C87980" w:rsidRDefault="001113BA" w:rsidP="001113BA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1F1A17"/>
                            <w:sz w:val="10"/>
                            <w:szCs w:val="10"/>
                            <w:lang w:val="en-US"/>
                          </w:rPr>
                          <w:t xml:space="preserve">   </w:t>
                        </w:r>
                        <w:r w:rsidRPr="00C87980">
                          <w:rPr>
                            <w:rFonts w:ascii="Times New Roman" w:hAnsi="Times New Roman"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50" o:spid="_x0000_s1077" style="position:absolute;left:19368;top:22906;width:553;height:30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nResMA&#10;AADdAAAADwAAAGRycy9kb3ducmV2LnhtbESPzWrDMBCE74W+g9hCbo1cH4pxo4QQCKShlzh9gMVa&#10;/1BpZSQ1dt8+ewj0tsvMzny72S3eqRvFNAY28LYuQBG3wY7cG/i+Hl8rUCkjW3SBycAfJdhtn582&#10;WNsw84VuTe6VhHCq0cCQ81RrndqBPKZ1mIhF60L0mGWNvbYRZwn3TpdF8a49jiwNA050GKj9aX69&#10;AX1tjnPVuFiEc9l9uc/TpaNgzOpl2X+AyrTkf/Pj+mQFv6yEX76REf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nResMAAADdAAAADwAAAAAAAAAAAAAAAACYAgAAZHJzL2Rv&#10;d25yZXYueG1sUEsFBgAAAAAEAAQA9QAAAIgDAAAAAA==&#10;" filled="f" stroked="f">
                  <v:textbox style="mso-fit-shape-to-text:t" inset="0,0,0,0">
                    <w:txbxContent>
                      <w:p w:rsidR="001113BA" w:rsidRPr="00C87980" w:rsidRDefault="001113BA" w:rsidP="001113BA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rect>
                <v:rect id="Rectangle 51" o:spid="_x0000_s1078" style="position:absolute;left:23669;top:16102;width:3461;height:30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V04cAA&#10;AADdAAAADwAAAGRycy9kb3ducmV2LnhtbERPzYrCMBC+C/sOYRa8aWoPUrpGWRYEFS/WfYChmf6w&#10;yaQk0da3N4Kwt/n4fmezm6wRd/Khd6xgtcxAENdO99wq+L3uFwWIEJE1Gsek4EEBdtuP2QZL7Ua+&#10;0L2KrUghHEpU0MU4lFKGuiOLYekG4sQ1zluMCfpWao9jCrdG5lm2lhZ7Tg0dDvTTUf1X3awCea32&#10;Y1EZn7lT3pzN8XBpyCk1/5y+v0BEmuK/+O0+6DQ/L1bw+iadIL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ZV04cAAAADdAAAADwAAAAAAAAAAAAAAAACYAgAAZHJzL2Rvd25y&#10;ZXYueG1sUEsFBgAAAAAEAAQA9QAAAIUDAAAAAA==&#10;" filled="f" stroked="f">
                  <v:textbox style="mso-fit-shape-to-text:t" inset="0,0,0,0">
                    <w:txbxContent>
                      <w:p w:rsidR="001113BA" w:rsidRPr="004B40A1" w:rsidRDefault="001113BA" w:rsidP="001113BA">
                        <w:pPr>
                          <w:rPr>
                            <w:rFonts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 xml:space="preserve">   3,4</w:t>
                        </w:r>
                        <w:r w:rsidRPr="004B40A1">
                          <w:rPr>
                            <w:rFonts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 xml:space="preserve"> tys.</w:t>
                        </w:r>
                      </w:p>
                    </w:txbxContent>
                  </v:textbox>
                </v:rect>
                <v:rect id="Rectangle 52" o:spid="_x0000_s1079" style="position:absolute;left:23737;top:16833;width:165;height:30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fqlsAA&#10;AADdAAAADwAAAGRycy9kb3ducmV2LnhtbERPzYrCMBC+L/gOYQRva7o9SKlGkQVBFy/WfYChmf5g&#10;MilJtN23N4Kwt/n4fmezm6wRD/Khd6zga5mBIK6d7rlV8Hs9fBYgQkTWaByTgj8KsNvOPjZYajfy&#10;hR5VbEUK4VCigi7GoZQy1B1ZDEs3ECeucd5iTNC3UnscU7g1Ms+ylbTYc2rocKDvjupbdbcK5LU6&#10;jEVlfOZ+8uZsTsdLQ06pxXzar0FEmuK/+O0+6jQ/L3J4fZNOkN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UfqlsAAAADdAAAADwAAAAAAAAAAAAAAAACYAgAAZHJzL2Rvd25y&#10;ZXYueG1sUEsFBgAAAAAEAAQA9QAAAIUDAAAAAA==&#10;" filled="f" stroked="f">
                  <v:textbox style="mso-fit-shape-to-text:t" inset="0,0,0,0">
                    <w:txbxContent>
                      <w:p w:rsidR="001113BA" w:rsidRPr="00C87980" w:rsidRDefault="001113BA" w:rsidP="001113BA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C87980">
                          <w:rPr>
                            <w:rFonts w:ascii="Times New Roman" w:hAnsi="Times New Roman" w:cs="Times New Roman"/>
                            <w:color w:val="1F1A17"/>
                            <w:sz w:val="10"/>
                            <w:szCs w:val="10"/>
                            <w:lang w:val="en-US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54" o:spid="_x0000_s1080" style="position:absolute;left:14888;top:15112;width:165;height:30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LXecEA&#10;AADdAAAADwAAAGRycy9kb3ducmV2LnhtbERP3WrCMBS+F3yHcITd2XRlSKlGGQNBx26sPsChOf1h&#10;yUlJou3efhkMvDsf3+/ZHWZrxIN8GBwreM1yEMSN0wN3Cm7X47oEESKyRuOYFPxQgMN+udhhpd3E&#10;F3rUsRMphEOFCvoYx0rK0PRkMWRuJE5c67zFmKDvpPY4pXBrZJHnG2lx4NTQ40gfPTXf9d0qkNf6&#10;OJW18bn7LNovcz5dWnJKvazm9y2ISHN8iv/dJ53mF+Ub/H2TTpD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3i13nBAAAA3QAAAA8AAAAAAAAAAAAAAAAAmAIAAGRycy9kb3du&#10;cmV2LnhtbFBLBQYAAAAABAAEAPUAAACGAwAAAAA=&#10;" filled="f" stroked="f">
                  <v:textbox style="mso-fit-shape-to-text:t" inset="0,0,0,0">
                    <w:txbxContent>
                      <w:p w:rsidR="001113BA" w:rsidRPr="00C87980" w:rsidRDefault="001113BA" w:rsidP="001113BA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C87980">
                          <w:rPr>
                            <w:rFonts w:ascii="Times New Roman" w:hAnsi="Times New Roman" w:cs="Times New Roman"/>
                            <w:color w:val="1F1A17"/>
                            <w:sz w:val="10"/>
                            <w:szCs w:val="10"/>
                            <w:lang w:val="en-US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55" o:spid="_x0000_s1081" style="position:absolute;left:15018;top:14130;width:3486;height:4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DrEcMA&#10;AADdAAAADwAAAGRycy9kb3ducmV2LnhtbERP22oCMRB9F/yHMELfNLtSRbdGUaEoBR+8fMCwmW62&#10;3UzWJOr275tCwbc5nOssVp1txJ18qB0ryEcZCOLS6ZorBZfz+3AGIkRkjY1jUvBDAVbLfm+BhXYP&#10;PtL9FCuRQjgUqMDE2BZShtKQxTByLXHiPp23GBP0ldQeHyncNnKcZVNpsebUYLClraHy+3SzCmiz&#10;O86/1sEcpM9DfviYzl93V6VeBt36DUSkLj7F/+69TvPHswn8fZNO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DrEcMAAADdAAAADwAAAAAAAAAAAAAAAACYAgAAZHJzL2Rv&#10;d25yZXYueG1sUEsFBgAAAAAEAAQA9QAAAIgDAAAAAA==&#10;" filled="f" stroked="f">
                  <v:textbox inset="0,0,0,0">
                    <w:txbxContent>
                      <w:p w:rsidR="001113BA" w:rsidRPr="00C87980" w:rsidRDefault="001113BA" w:rsidP="001113BA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 xml:space="preserve">   8,2</w:t>
                        </w:r>
                        <w:r w:rsidRPr="004B40A1">
                          <w:rPr>
                            <w:rFonts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 xml:space="preserve"> tys</w:t>
                        </w:r>
                        <w:r>
                          <w:rPr>
                            <w:rFonts w:ascii="Times New Roman" w:hAnsi="Times New Roman"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56" o:spid="_x0000_s1082" style="position:absolute;left:14445;top:15821;width:2710;height:1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n63cMA&#10;AADdAAAADwAAAGRycy9kb3ducmV2LnhtbERPS4vCMBC+L+x/CLPgbU31ILUaRdwVPfpY6HobmrEt&#10;NpPSRFv99UYQvM3H95zpvDOVuFLjSssKBv0IBHFmdcm5gr/D6jsG4TyyxsoyKbiRg/ns82OKibYt&#10;7+i697kIIewSVFB4XydSuqwgg65va+LAnWxj0AfY5FI32IZwU8lhFI2kwZJDQ4E1LQvKzvuLUbCO&#10;68X/xt7bvPo9rtNtOv45jL1Sva9uMQHhqfNv8cu90WH+MB7B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n63cMAAADdAAAADwAAAAAAAAAAAAAAAACYAgAAZHJzL2Rv&#10;d25yZXYueG1sUEsFBgAAAAAEAAQA9QAAAIgDAAAAAA==&#10;" filled="f" stroked="f">
                  <v:textbox inset="0,0,0,0">
                    <w:txbxContent>
                      <w:p w:rsidR="001113BA" w:rsidRPr="00C87980" w:rsidRDefault="001113BA" w:rsidP="001113BA">
                        <w:pP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r w:rsidRPr="00C87980">
                          <w:rPr>
                            <w:rFonts w:ascii="Times New Roman" w:hAnsi="Times New Roman" w:cs="Times New Roman"/>
                            <w:color w:val="1F1A17"/>
                            <w:sz w:val="10"/>
                            <w:szCs w:val="10"/>
                            <w:lang w:val="en-US"/>
                          </w:rPr>
                          <w:t xml:space="preserve">     </w:t>
                        </w:r>
                        <w:r>
                          <w:rPr>
                            <w:rFonts w:ascii="Times New Roman" w:hAnsi="Times New Roman"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0</w:t>
                        </w:r>
                        <w:r w:rsidRPr="00C87980">
                          <w:rPr>
                            <w:rFonts w:ascii="Times New Roman" w:hAnsi="Times New Roman"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57" o:spid="_x0000_s1083" style="position:absolute;left:16078;top:15929;width:2653;height:1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VfRsQA&#10;AADdAAAADwAAAGRycy9kb3ducmV2LnhtbERPTWvCQBC9F/wPywi91U1zsDG6StBKPLYq2N6G7JiE&#10;ZmdDdpuk/fXdguBtHu9zVpvRNKKnztWWFTzPIhDEhdU1lwrOp/1TAsJ5ZI2NZVLwQw4268nDClNt&#10;B36n/uhLEULYpaig8r5NpXRFRQbdzLbEgbvazqAPsCul7nAI4aaRcRTNpcGaQ0OFLW0rKr6O30ZB&#10;nrTZx8H+DmXz+plf3i6L3WnhlXqcjtkShKfR38U390GH+XHyAv/fhB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VX0bEAAAA3QAAAA8AAAAAAAAAAAAAAAAAmAIAAGRycy9k&#10;b3ducmV2LnhtbFBLBQYAAAAABAAEAPUAAACJAwAAAAA=&#10;" filled="f" stroked="f">
                  <v:textbox inset="0,0,0,0">
                    <w:txbxContent>
                      <w:p w:rsidR="001113BA" w:rsidRPr="00C87980" w:rsidRDefault="001113BA" w:rsidP="001113BA">
                        <w:pPr>
                          <w:rPr>
                            <w:rFonts w:ascii="Times New Roman" w:hAnsi="Times New Roman" w:cs="Times New Roman"/>
                            <w:color w:val="1F1A17"/>
                            <w:sz w:val="10"/>
                            <w:szCs w:val="10"/>
                            <w:lang w:val="en-US"/>
                          </w:rPr>
                        </w:pPr>
                        <w:r w:rsidRPr="00C87980">
                          <w:rPr>
                            <w:rFonts w:ascii="Times New Roman" w:hAnsi="Times New Roman"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 xml:space="preserve">  tys</w:t>
                        </w:r>
                        <w:r w:rsidRPr="00C87980">
                          <w:rPr>
                            <w:rFonts w:ascii="Times New Roman" w:hAnsi="Times New Roman" w:cs="Times New Roman"/>
                            <w:color w:val="1F1A17"/>
                            <w:sz w:val="10"/>
                            <w:szCs w:val="10"/>
                            <w:lang w:val="en-US"/>
                          </w:rPr>
                          <w:t>.</w:t>
                        </w:r>
                      </w:p>
                      <w:p w:rsidR="001113BA" w:rsidRPr="00C87980" w:rsidRDefault="001113BA" w:rsidP="001113BA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rect>
                <v:rect id="Rectangle 58" o:spid="_x0000_s1084" style="position:absolute;left:4933;top:12599;width:3181;height:30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/dfMMA&#10;AADdAAAADwAAAGRycy9kb3ducmV2LnhtbESPzWrDMBCE74W+g9hCbo1cH4pxo4QQCKShlzh9gMVa&#10;/1BpZSQ1dt8+ewj0tsvMzny72S3eqRvFNAY28LYuQBG3wY7cG/i+Hl8rUCkjW3SBycAfJdhtn582&#10;WNsw84VuTe6VhHCq0cCQ81RrndqBPKZ1mIhF60L0mGWNvbYRZwn3TpdF8a49jiwNA050GKj9aX69&#10;AX1tjnPVuFiEc9l9uc/TpaNgzOpl2X+AyrTkf/Pj+mQFv6wEV76REf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/dfMMAAADdAAAADwAAAAAAAAAAAAAAAACYAgAAZHJzL2Rv&#10;d25yZXYueG1sUEsFBgAAAAAEAAQA9QAAAIgDAAAAAA==&#10;" filled="f" stroked="f">
                  <v:textbox style="mso-fit-shape-to-text:t" inset="0,0,0,0">
                    <w:txbxContent>
                      <w:p w:rsidR="001113BA" w:rsidRPr="00C87980" w:rsidRDefault="001113BA" w:rsidP="001113BA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4B40A1">
                          <w:rPr>
                            <w:rFonts w:cs="Times New Roman"/>
                            <w:color w:val="1F1A17"/>
                            <w:sz w:val="10"/>
                            <w:szCs w:val="1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 xml:space="preserve"> 2,8 t</w:t>
                        </w:r>
                        <w:r w:rsidRPr="004B40A1">
                          <w:rPr>
                            <w:rFonts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ys</w:t>
                        </w:r>
                        <w:r>
                          <w:rPr>
                            <w:rFonts w:ascii="Times New Roman" w:hAnsi="Times New Roman"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59" o:spid="_x0000_s1085" style="position:absolute;left:4940;top:13360;width:165;height:30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N458EA&#10;AADdAAAADwAAAGRycy9kb3ducmV2LnhtbERPS2rDMBDdB3IHMYHuYrleFMeJEkohkJRu4uQAgzX+&#10;UGlkJCV2b18VCtnN431nd5itEQ/yYXCs4DXLQRA3Tg/cKbhdj+sSRIjIGo1jUvBDAQ775WKHlXYT&#10;X+hRx06kEA4VKuhjHCspQ9OTxZC5kThxrfMWY4K+k9rjlMKtkUWev0mLA6eGHkf66Kn5ru9WgbzW&#10;x6msjc/dZ9F+mfPp0pJT6mU1v29BRJrjU/zvPuk0vyg38PdNOkH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jeOfBAAAA3QAAAA8AAAAAAAAAAAAAAAAAmAIAAGRycy9kb3du&#10;cmV2LnhtbFBLBQYAAAAABAAEAPUAAACGAwAAAAA=&#10;" filled="f" stroked="f">
                  <v:textbox style="mso-fit-shape-to-text:t" inset="0,0,0,0">
                    <w:txbxContent>
                      <w:p w:rsidR="001113BA" w:rsidRPr="00C87980" w:rsidRDefault="001113BA" w:rsidP="001113BA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C87980">
                          <w:rPr>
                            <w:rFonts w:ascii="Times New Roman" w:hAnsi="Times New Roman" w:cs="Times New Roman"/>
                            <w:color w:val="1F1A17"/>
                            <w:sz w:val="10"/>
                            <w:szCs w:val="10"/>
                            <w:lang w:val="en-US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60" o:spid="_x0000_s1086" style="position:absolute;left:5889;top:15114;width:562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VR78cA&#10;AADdAAAADwAAAGRycy9kb3ducmV2LnhtbESPQW/CMAyF75P2HyIj7TZSOEy0kFaIbYLjBkjAzWpM&#10;W9E4VZPRbr9+PkzazdZ7fu/zqhhdq+7Uh8azgdk0AUVcettwZeB4eH9egAoR2WLrmQx8U4Aif3xY&#10;YWb9wJ9038dKSQiHDA3UMXaZ1qGsyWGY+o5YtKvvHUZZ+0rbHgcJd62eJ8mLdtiwNNTY0aam8rb/&#10;cga2i2593vmfoWrfLtvTxyl9PaTRmKfJuF6CijTGf/Pf9c4K/jwVfvlGRt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lUe/HAAAA3QAAAA8AAAAAAAAAAAAAAAAAmAIAAGRy&#10;cy9kb3ducmV2LnhtbFBLBQYAAAAABAAEAPUAAACMAwAAAAA=&#10;" filled="f" stroked="f">
                  <v:textbox inset="0,0,0,0">
                    <w:txbxContent>
                      <w:p w:rsidR="001113BA" w:rsidRPr="00C87980" w:rsidRDefault="001113BA" w:rsidP="001113BA">
                        <w:pP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0</w:t>
                        </w:r>
                        <w:r w:rsidRPr="00C87980">
                          <w:rPr>
                            <w:rFonts w:ascii="Times New Roman" w:hAnsi="Times New Roman"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1</w:t>
                        </w:r>
                        <w:r w:rsidRPr="00C87980">
                          <w:rPr>
                            <w:rFonts w:ascii="Times New Roman" w:hAnsi="Times New Roman"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 xml:space="preserve"> tys.</w:t>
                        </w:r>
                      </w:p>
                    </w:txbxContent>
                  </v:textbox>
                </v:rect>
                <v:rect id="Rectangle 61" o:spid="_x0000_s1087" style="position:absolute;left:12172;top:8399;width:3860;height:34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J7z8IA&#10;AADdAAAADwAAAGRycy9kb3ducmV2LnhtbERPzWoCMRC+C75DGKE3za4UcbdG0UKxCB7UPsCwGTer&#10;m8k2SXX79qZQ8DYf3+8sVr1txY18aBwryCcZCOLK6YZrBV+nj/EcRIjIGlvHpOCXAqyWw8ECS+3u&#10;fKDbMdYihXAoUYGJsSulDJUhi2HiOuLEnZ23GBP0tdQe7ynctnKaZTNpseHUYLCjd0PV9fhjFdBm&#10;eygu62D20uch3+9mxev2W6mXUb9+AxGpj0/xv/tTp/nTIoe/b9IJ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snvPwgAAAN0AAAAPAAAAAAAAAAAAAAAAAJgCAABkcnMvZG93&#10;bnJldi54bWxQSwUGAAAAAAQABAD1AAAAhwMAAAAA&#10;" filled="f" stroked="f">
                  <v:textbox inset="0,0,0,0">
                    <w:txbxContent>
                      <w:p w:rsidR="001113BA" w:rsidRPr="00095E18" w:rsidRDefault="001113BA" w:rsidP="001113BA">
                        <w:pPr>
                          <w:rPr>
                            <w:rFonts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 xml:space="preserve">   9,8</w:t>
                        </w:r>
                        <w:r w:rsidRPr="00095E18">
                          <w:rPr>
                            <w:rFonts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 xml:space="preserve"> tys.-</w:t>
                        </w:r>
                      </w:p>
                    </w:txbxContent>
                  </v:textbox>
                </v:rect>
                <v:rect id="Rectangle 63" o:spid="_x0000_s1088" style="position:absolute;left:12917;top:10513;width:407;height:16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xAI8MA&#10;AADdAAAADwAAAGRycy9kb3ducmV2LnhtbERPzWoCMRC+C75DGKE3za4V6W6NokJRCh60fYBhM92s&#10;biZrEnX79k2h0Nt8fL+zWPW2FXfyoXGsIJ9kIIgrpxuuFXx+vI1fQISIrLF1TAq+KcBqORwssNTu&#10;wUe6n2ItUgiHEhWYGLtSylAZshgmriNO3JfzFmOCvpba4yOF21ZOs2wuLTacGgx2tDVUXU43q4A2&#10;u2NxXgdzkD4P+eF9Xsx2V6WeRv36FUSkPv6L/9x7neZPi2f4/Sad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xAI8MAAADdAAAADwAAAAAAAAAAAAAAAACYAgAAZHJzL2Rv&#10;d25yZXYueG1sUEsFBgAAAAAEAAQA9QAAAIgDAAAAAA==&#10;" filled="f" stroked="f">
                  <v:textbox inset="0,0,0,0">
                    <w:txbxContent>
                      <w:p w:rsidR="001113BA" w:rsidRPr="00C87980" w:rsidRDefault="001113BA" w:rsidP="001113BA">
                        <w:pP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rect>
                <v:rect id="Rectangle 64" o:spid="_x0000_s1089" style="position:absolute;left:14715;top:10534;width:553;height:30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tBpMAA&#10;AADdAAAADwAAAGRycy9kb3ducmV2LnhtbERP22oCMRB9L/gPYQTfatZFiq5GEUHQ0hdXP2DYzF4w&#10;mSxJ6m7/3hQKfZvDuc52P1ojnuRD51jBYp6BIK6c7rhRcL+d3lcgQkTWaByTgh8KsN9N3rZYaDfw&#10;lZ5lbEQK4VCggjbGvpAyVC1ZDHPXEyeudt5iTNA3UnscUrg1Ms+yD2mx49TQYk/HlqpH+W0VyFt5&#10;Glal8Zn7zOsvczlfa3JKzabjYQMi0hj/xX/us07z8/USfr9JJ8jd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DtBpMAAAADdAAAADwAAAAAAAAAAAAAAAACYAgAAZHJzL2Rvd25y&#10;ZXYueG1sUEsFBgAAAAAEAAQA9QAAAIUDAAAAAA==&#10;" filled="f" stroked="f">
                  <v:textbox style="mso-fit-shape-to-text:t" inset="0,0,0,0">
                    <w:txbxContent>
                      <w:p w:rsidR="001113BA" w:rsidRPr="00C87980" w:rsidRDefault="001113BA" w:rsidP="001113BA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rect>
                <v:rect id="Rectangle 65" o:spid="_x0000_s1090" style="position:absolute;left:18712;top:11408;width:4153;height:29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l9zMMA&#10;AADdAAAADwAAAGRycy9kb3ducmV2LnhtbERPzWoCMRC+C75DGKE3za5U6W6NokJRCh60fYBhM92s&#10;biZrEnX79k2h0Nt8fL+zWPW2FXfyoXGsIJ9kIIgrpxuuFXx+vI1fQISIrLF1TAq+KcBqORwssNTu&#10;wUe6n2ItUgiHEhWYGLtSylAZshgmriNO3JfzFmOCvpba4yOF21ZOs2wuLTacGgx2tDVUXU43q4A2&#10;u2NxXgdzkD4P+eF9Xjzvrko9jfr1K4hIffwX/7n3Os2fFjP4/Sad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4l9zMMAAADdAAAADwAAAAAAAAAAAAAAAACYAgAAZHJzL2Rv&#10;d25yZXYueG1sUEsFBgAAAAAEAAQA9QAAAIgDAAAAAA==&#10;" filled="f" stroked="f">
                  <v:textbox inset="0,0,0,0">
                    <w:txbxContent>
                      <w:p w:rsidR="001113BA" w:rsidRPr="004B40A1" w:rsidRDefault="001113BA" w:rsidP="001113BA">
                        <w:pPr>
                          <w:rPr>
                            <w:rFonts w:cs="Times New Roman"/>
                          </w:rPr>
                        </w:pPr>
                        <w:r w:rsidRPr="004B40A1">
                          <w:rPr>
                            <w:rFonts w:cs="Times New Roman"/>
                            <w:color w:val="1F1A17"/>
                            <w:sz w:val="10"/>
                            <w:szCs w:val="10"/>
                            <w:lang w:val="en-US"/>
                          </w:rPr>
                          <w:t xml:space="preserve">  </w:t>
                        </w:r>
                        <w:r>
                          <w:rPr>
                            <w:rFonts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 xml:space="preserve">   31,2</w:t>
                        </w:r>
                        <w:r w:rsidRPr="004B40A1">
                          <w:rPr>
                            <w:rFonts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 xml:space="preserve"> tys.</w:t>
                        </w:r>
                      </w:p>
                    </w:txbxContent>
                  </v:textbox>
                </v:rect>
                <v:rect id="Rectangle 68" o:spid="_x0000_s1091" style="position:absolute;left:18043;top:18528;width:165;height:30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ZLocQA&#10;AADdAAAADwAAAGRycy9kb3ducmV2LnhtbESPzWoDMQyE74W8g1Ght8bbPZR0GyeEQCANvWSTBxBr&#10;7Q+15cV2stu3jw6F3iRmNPNpvZ29U3eKaQhs4G1ZgCJugh24M3C9HF5XoFJGtugCk4FfSrDdLJ7W&#10;WNkw8Znude6UhHCq0ECf81hpnZqePKZlGIlFa0P0mGWNnbYRJwn3TpdF8a49DiwNPY6076n5qW/e&#10;gL7Uh2lVu1iEU9l+u6/juaVgzMvzvPsElWnO/+a/66MV/PJDcOUbGUFv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2S6HEAAAA3QAAAA8AAAAAAAAAAAAAAAAAmAIAAGRycy9k&#10;b3ducmV2LnhtbFBLBQYAAAAABAAEAPUAAACJAwAAAAA=&#10;" filled="f" stroked="f">
                  <v:textbox style="mso-fit-shape-to-text:t" inset="0,0,0,0">
                    <w:txbxContent>
                      <w:p w:rsidR="001113BA" w:rsidRPr="00C87980" w:rsidRDefault="001113BA" w:rsidP="001113BA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C87980">
                          <w:rPr>
                            <w:rFonts w:ascii="Times New Roman" w:hAnsi="Times New Roman" w:cs="Times New Roman"/>
                            <w:color w:val="1F1A17"/>
                            <w:sz w:val="10"/>
                            <w:szCs w:val="10"/>
                            <w:lang w:val="en-US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69" o:spid="_x0000_s1092" style="position:absolute;left:18298;top:17740;width:3422;height:310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R3ycIA&#10;AADdAAAADwAAAGRycy9kb3ducmV2LnhtbERPzWoCMRC+C75DGKE3za4UcbdG0UKxCB7UPsCwGTer&#10;m8k2SXX79qZQ8DYf3+8sVr1txY18aBwryCcZCOLK6YZrBV+nj/EcRIjIGlvHpOCXAqyWw8ECS+3u&#10;fKDbMdYihXAoUYGJsSulDJUhi2HiOuLEnZ23GBP0tdQe7ynctnKaZTNpseHUYLCjd0PV9fhjFdBm&#10;eygu62D20uch3+9mxev2W6mXUb9+AxGpj0/xv/tTp/nTooC/b9IJ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xHfJwgAAAN0AAAAPAAAAAAAAAAAAAAAAAJgCAABkcnMvZG93&#10;bnJldi54bWxQSwUGAAAAAAQABAD1AAAAhwMAAAAA&#10;" filled="f" stroked="f">
                  <v:textbox inset="0,0,0,0">
                    <w:txbxContent>
                      <w:p w:rsidR="001113BA" w:rsidRPr="00454BCB" w:rsidRDefault="001113BA" w:rsidP="001113BA">
                        <w:pPr>
                          <w:rPr>
                            <w:rFonts w:cs="Times New Roman"/>
                          </w:rPr>
                        </w:pPr>
                        <w:r w:rsidRPr="00454BCB">
                          <w:rPr>
                            <w:rFonts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 xml:space="preserve">   2,2 tys.</w:t>
                        </w:r>
                      </w:p>
                    </w:txbxContent>
                  </v:textbox>
                </v:rect>
                <v:rect id="Rectangle 70" o:spid="_x0000_s1093" style="position:absolute;left:17311;top:19543;width:4376;height:13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VETsYA&#10;AADdAAAADwAAAGRycy9kb3ducmV2LnhtbESPQU/DMAyF70j8h8hI3FjagSbWLZs2JDSEtEPHfoDV&#10;eE1H45QkbOXf4wMSN1vv+b3Py/Xoe3WhmLrABspJAYq4Cbbj1sDx4/XhGVTKyBb7wGTghxKsV7c3&#10;S6xsuHJNl0NulYRwqtCAy3motE6NI49pEgZi0U4hesyyxlbbiFcJ972eFsVMe+xYGhwO9OKo+Tx8&#10;ewO03dXz8ya5vY5lKvfvs/nT7suY+7txswCVacz/5r/rNyv4j4Xwyzcygl7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RVETsYAAADdAAAADwAAAAAAAAAAAAAAAACYAgAAZHJz&#10;L2Rvd25yZXYueG1sUEsFBgAAAAAEAAQA9QAAAIsDAAAAAA==&#10;" filled="f" stroked="f">
                  <v:textbox inset="0,0,0,0">
                    <w:txbxContent>
                      <w:p w:rsidR="001113BA" w:rsidRPr="00C87980" w:rsidRDefault="001113BA" w:rsidP="001113BA">
                        <w:pPr>
                          <w:rPr>
                            <w:rFonts w:ascii="Times New Roman" w:hAnsi="Times New Roman"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 xml:space="preserve">        0</w:t>
                        </w:r>
                        <w:r w:rsidRPr="00C87980">
                          <w:rPr>
                            <w:rFonts w:ascii="Times New Roman" w:hAnsi="Times New Roman"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1</w:t>
                        </w:r>
                        <w:r w:rsidRPr="00C87980">
                          <w:rPr>
                            <w:rFonts w:ascii="Times New Roman" w:hAnsi="Times New Roman"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 xml:space="preserve"> tys.</w:t>
                        </w:r>
                      </w:p>
                      <w:p w:rsidR="001113BA" w:rsidRPr="00C87980" w:rsidRDefault="001113BA" w:rsidP="001113BA">
                        <w:pP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r w:rsidRPr="00C87980">
                          <w:rPr>
                            <w:rFonts w:ascii="Times New Roman" w:hAnsi="Times New Roman"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6</w:t>
                        </w:r>
                      </w:p>
                    </w:txbxContent>
                  </v:textbox>
                </v:rect>
                <v:rect id="Rectangle 71" o:spid="_x0000_s1094" style="position:absolute;left:20466;top:19230;width:553;height:30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d4JsEA&#10;AADdAAAADwAAAGRycy9kb3ducmV2LnhtbERP22oCMRB9F/oPYQp902QVimyNiwiClb64+gHDZvZC&#10;k8mSpO7275tCoW9zONfZVbOz4kEhDp41FCsFgrjxZuBOw/12Wm5BxIRs0HomDd8Uodo/LXZYGj/x&#10;lR516kQO4Viihj6lsZQyNj05jCs/Emeu9cFhyjB00gSccrizcq3Uq3Q4cG7ocaRjT81n/eU0yFt9&#10;mra1Dcpf1u2HfT9fW/JavzzPhzcQieb0L/5zn02ev1EF/H6TT5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neCbBAAAA3QAAAA8AAAAAAAAAAAAAAAAAmAIAAGRycy9kb3du&#10;cmV2LnhtbFBLBQYAAAAABAAEAPUAAACGAwAAAAA=&#10;" filled="f" stroked="f">
                  <v:textbox style="mso-fit-shape-to-text:t" inset="0,0,0,0">
                    <w:txbxContent>
                      <w:p w:rsidR="001113BA" w:rsidRPr="00C87980" w:rsidRDefault="001113BA" w:rsidP="001113BA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rect>
                <v:rect id="Rectangle 72" o:spid="_x0000_s1095" style="position:absolute;left:22847;top:8012;width:390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+dncQA&#10;AADdAAAADwAAAGRycy9kb3ducmV2LnhtbERPTWvCQBC9C/0PyxR6Ed2YgmiajZSC0IMgpj20tyE7&#10;zabNzobsaqK/visI3ubxPiffjLYVJ+p941jBYp6AIK6cbrhW8Pmxna1A+ICssXVMCs7kYVM8THLM&#10;tBv4QKcy1CKGsM9QgQmhy6T0lSGLfu464sj9uN5iiLCvpe5xiOG2lWmSLKXFhmODwY7eDFV/5dEq&#10;2O6/GuKLPEzXq8H9Vul3aXadUk+P4+sLiEBjuItv7ncd5z8nKVy/iSfI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PnZ3EAAAA3QAAAA8AAAAAAAAAAAAAAAAAmAIAAGRycy9k&#10;b3ducmV2LnhtbFBLBQYAAAAABAAEAPUAAACJAwAAAAA=&#10;" filled="f" stroked="f">
                  <v:textbox style="mso-fit-shape-to-text:t" inset="0,0,0,0">
                    <w:txbxContent>
                      <w:p w:rsidR="001113BA" w:rsidRPr="00095E18" w:rsidRDefault="001113BA" w:rsidP="001113BA">
                        <w:pPr>
                          <w:rPr>
                            <w:rFonts w:cs="Times New Roman"/>
                            <w:sz w:val="14"/>
                            <w:szCs w:val="14"/>
                          </w:rPr>
                        </w:pPr>
                        <w:r w:rsidRPr="00C87980">
                          <w:rPr>
                            <w:rFonts w:ascii="Times New Roman" w:hAnsi="Times New Roman" w:cs="Times New Roman"/>
                            <w:color w:val="1F1A17"/>
                            <w:sz w:val="10"/>
                            <w:szCs w:val="10"/>
                            <w:lang w:val="en-US"/>
                          </w:rPr>
                          <w:t xml:space="preserve">    </w:t>
                        </w:r>
                        <w:r>
                          <w:rPr>
                            <w:rFonts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2,4</w:t>
                        </w:r>
                        <w:r w:rsidRPr="00095E18">
                          <w:rPr>
                            <w:rFonts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 xml:space="preserve"> tys.</w:t>
                        </w:r>
                      </w:p>
                    </w:txbxContent>
                  </v:textbox>
                </v:rect>
                <v:rect id="Rectangle 73" o:spid="_x0000_s1096" style="position:absolute;left:22845;top:9086;width:229;height:13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faOcMA&#10;AADdAAAADwAAAGRycy9kb3ducmV2LnhtbERP22oCMRB9L/gPYYS+1exWkboaRQuiFHzw8gHDZtys&#10;biZrEnX7902h0Lc5nOvMFp1txIN8qB0ryAcZCOLS6ZorBafj+u0DRIjIGhvHpOCbAizmvZcZFto9&#10;eU+PQ6xECuFQoAITY1tIGUpDFsPAtcSJOztvMSboK6k9PlO4beR7lo2lxZpTg8GWPg2V18PdKqDV&#10;Zj+5LIPZSZ+HfPc1now2N6Ve+91yCiJSF//Ff+6tTvOH2RB+v0kn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faOcMAAADdAAAADwAAAAAAAAAAAAAAAACYAgAAZHJzL2Rv&#10;d25yZXYueG1sUEsFBgAAAAAEAAQA9QAAAIgDAAAAAA==&#10;" filled="f" stroked="f">
                  <v:textbox inset="0,0,0,0">
                    <w:txbxContent>
                      <w:p w:rsidR="001113BA" w:rsidRPr="00C87980" w:rsidRDefault="001113BA" w:rsidP="001113BA">
                        <w:pP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r w:rsidRPr="00C87980">
                          <w:rPr>
                            <w:rFonts w:ascii="Times New Roman" w:hAnsi="Times New Roman"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75" o:spid="_x0000_s1097" style="position:absolute;left:9224;top:11801;width:3778;height:28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5CTcIA&#10;AADdAAAADwAAAGRycy9kb3ducmV2LnhtbERPzWoCMRC+C75DGMGbZreK1NUoWihKwYO2DzBsxs22&#10;m8mapLq+fSMIvc3H9zvLdWcbcSUfascK8nEGgrh0uuZKwdfn++gVRIjIGhvHpOBOAdarfm+JhXY3&#10;PtL1FCuRQjgUqMDE2BZShtKQxTB2LXHizs5bjAn6SmqPtxRuG/mSZTNpsebUYLClN0Plz+nXKqDt&#10;7jj/3gRzkD4P+eFjNp/uLkoNB91mASJSF//FT/dep/mTbAqPb9IJ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LkJNwgAAAN0AAAAPAAAAAAAAAAAAAAAAAJgCAABkcnMvZG93&#10;bnJldi54bWxQSwUGAAAAAAQABAD1AAAAhwMAAAAA&#10;" filled="f" stroked="f">
                  <v:textbox inset="0,0,0,0">
                    <w:txbxContent>
                      <w:p w:rsidR="001113BA" w:rsidRPr="004B40A1" w:rsidRDefault="001113BA" w:rsidP="001113BA">
                        <w:pPr>
                          <w:rPr>
                            <w:rFonts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 xml:space="preserve">   </w:t>
                        </w:r>
                        <w:r>
                          <w:rPr>
                            <w:rFonts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15,3</w:t>
                        </w:r>
                        <w:r w:rsidRPr="004B40A1">
                          <w:rPr>
                            <w:rFonts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 xml:space="preserve"> tys.</w:t>
                        </w:r>
                      </w:p>
                    </w:txbxContent>
                  </v:textbox>
                </v:rect>
                <v:rect id="Rectangle 76" o:spid="_x0000_s1098" style="position:absolute;left:8607;top:11401;width:406;height:341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Ln1sMA&#10;AADdAAAADwAAAGRycy9kb3ducmV2LnhtbERP22oCMRB9L/Qfwgh9q9mtrehqFCsUpeCDlw8YNuNm&#10;dTPZJqmuf2+EQt/mcK4znXe2ERfyoXasIO9nIIhLp2uuFBz2X68jECEia2wck4IbBZjPnp+mWGh3&#10;5S1ddrESKYRDgQpMjG0hZSgNWQx91xIn7ui8xZigr6T2eE3htpFvWTaUFmtODQZbWhoqz7tfq4A+&#10;V9vxaRHMRvo85Jvv4fh99aPUS69bTEBE6uK/+M+91mn+IPuAxzfpBD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Ln1sMAAADdAAAADwAAAAAAAAAAAAAAAACYAgAAZHJzL2Rv&#10;d25yZXYueG1sUEsFBgAAAAAEAAQA9QAAAIgDAAAAAA==&#10;" filled="f" stroked="f">
                  <v:textbox inset="0,0,0,0">
                    <w:txbxContent>
                      <w:p w:rsidR="001113BA" w:rsidRPr="00C87980" w:rsidRDefault="001113BA" w:rsidP="001113BA">
                        <w:pP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rect>
                <v:rect id="Rectangle 77" o:spid="_x0000_s1099" style="position:absolute;left:10866;top:4994;width:3690;height:30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7gUsAA&#10;AADdAAAADwAAAGRycy9kb3ducmV2LnhtbERP22oCMRB9F/oPYYS+aaIFka1RRBCs9MXVDxg2sxea&#10;TJYkdbd/bwqCb3M419nsRmfFnULsPGtYzBUI4sqbjhsNt+txtgYRE7JB65k0/FGE3fZtssHC+IEv&#10;dC9TI3IIxwI1tCn1hZSxaslhnPueOHO1Dw5ThqGRJuCQw52VS6VW0mHHuaHFng4tVT/lr9Mgr+Vx&#10;WJc2KH9e1t/263SpyWv9Ph33nyASjeklfrpPJs//UCv4/yafIL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U7gUsAAAADdAAAADwAAAAAAAAAAAAAAAACYAgAAZHJzL2Rvd25y&#10;ZXYueG1sUEsFBgAAAAAEAAQA9QAAAIUDAAAAAA==&#10;" filled="f" stroked="f">
                  <v:textbox style="mso-fit-shape-to-text:t" inset="0,0,0,0">
                    <w:txbxContent>
                      <w:p w:rsidR="001113BA" w:rsidRPr="00095E18" w:rsidRDefault="001113BA" w:rsidP="001113BA">
                        <w:pPr>
                          <w:rPr>
                            <w:rFonts w:cs="Times New Roman"/>
                          </w:rPr>
                        </w:pPr>
                        <w:r w:rsidRPr="00C87980">
                          <w:rPr>
                            <w:rFonts w:ascii="Times New Roman" w:hAnsi="Times New Roman" w:cs="Times New Roman"/>
                            <w:color w:val="1F1A17"/>
                            <w:sz w:val="10"/>
                            <w:szCs w:val="10"/>
                            <w:lang w:val="en-US"/>
                          </w:rPr>
                          <w:t xml:space="preserve">    </w:t>
                        </w:r>
                        <w:r>
                          <w:rPr>
                            <w:rFonts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11,3</w:t>
                        </w:r>
                        <w:r w:rsidRPr="00095E18">
                          <w:rPr>
                            <w:rFonts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 xml:space="preserve"> tys.</w:t>
                        </w:r>
                      </w:p>
                    </w:txbxContent>
                  </v:textbox>
                </v:rect>
                <v:rect id="Rectangle 78" o:spid="_x0000_s1100" style="position:absolute;left:11644;top:5729;width:165;height:30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JFycAA&#10;AADdAAAADwAAAGRycy9kb3ducmV2LnhtbERP22oCMRB9F/oPYQp900QLVrZGEUGw4ourHzBsZi80&#10;mSxJdLd/bwqFvs3hXGe9HZ0VDwqx86xhPlMgiCtvOm403K6H6QpETMgGrWfS8EMRtpuXyRoL4we+&#10;0KNMjcghHAvU0KbUF1LGqiWHceZ74szVPjhMGYZGmoBDDndWLpRaSocd54YWe9q3VH2Xd6dBXsvD&#10;sCptUP60qM/263ipyWv99jruPkEkGtO/+M99NHn+u/qA32/yCXL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gJFycAAAADdAAAADwAAAAAAAAAAAAAAAACYAgAAZHJzL2Rvd25y&#10;ZXYueG1sUEsFBgAAAAAEAAQA9QAAAIUDAAAAAA==&#10;" filled="f" stroked="f">
                  <v:textbox style="mso-fit-shape-to-text:t" inset="0,0,0,0">
                    <w:txbxContent>
                      <w:p w:rsidR="001113BA" w:rsidRPr="00C87980" w:rsidRDefault="001113BA" w:rsidP="001113BA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C87980">
                          <w:rPr>
                            <w:rFonts w:ascii="Times New Roman" w:hAnsi="Times New Roman" w:cs="Times New Roman"/>
                            <w:color w:val="1F1A17"/>
                            <w:sz w:val="10"/>
                            <w:szCs w:val="10"/>
                            <w:lang w:val="en-US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79" o:spid="_x0000_s1101" style="position:absolute;left:12898;top:6020;width:2597;height:12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NISMYA&#10;AADdAAAADwAAAGRycy9kb3ducmV2LnhtbESPQU/DMAyF70j8h8hI3FjagSbWLZs2JDSEtEPHfoDV&#10;eE1H45QkbOXf4wMSN1vv+b3Py/Xoe3WhmLrABspJAYq4Cbbj1sDx4/XhGVTKyBb7wGTghxKsV7c3&#10;S6xsuHJNl0NulYRwqtCAy3motE6NI49pEgZi0U4hesyyxlbbiFcJ972eFsVMe+xYGhwO9OKo+Tx8&#10;ewO03dXz8ya5vY5lKvfvs/nT7suY+7txswCVacz/5r/rNyv4j4Xgyjcygl7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2NISMYAAADdAAAADwAAAAAAAAAAAAAAAACYAgAAZHJz&#10;L2Rvd25yZXYueG1sUEsFBgAAAAAEAAQA9QAAAIsDAAAAAA==&#10;" filled="f" stroked="f">
                  <v:textbox inset="0,0,0,0">
                    <w:txbxContent>
                      <w:p w:rsidR="001113BA" w:rsidRPr="00C87980" w:rsidRDefault="001113BA" w:rsidP="001113BA">
                        <w:pP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0</w:t>
                        </w:r>
                        <w:r w:rsidRPr="00C87980">
                          <w:rPr>
                            <w:rFonts w:ascii="Times New Roman" w:hAnsi="Times New Roman"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2</w:t>
                        </w:r>
                        <w:r w:rsidRPr="00C87980">
                          <w:rPr>
                            <w:rFonts w:ascii="Times New Roman" w:hAnsi="Times New Roman"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 xml:space="preserve"> tys.</w:t>
                        </w:r>
                      </w:p>
                    </w:txbxContent>
                  </v:textbox>
                </v:rect>
                <v:rect id="Rectangle 80" o:spid="_x0000_s1102" style="position:absolute;left:6908;top:17766;width:165;height:30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V+OcMA&#10;AADdAAAADwAAAGRycy9kb3ducmV2LnhtbESPzWoDMQyE74W+g1Ght8ZuDiFs4oRQCCSll2z6AGKt&#10;/SG2vNhOdvv21aHQm8SMZj5t93Pw6kEpD5EtvC8MKOImuoE7C9/X49saVC7IDn1ksvBDGfa756ct&#10;Vi5OfKFHXTolIZwrtNCXMlZa56angHkRR2LR2pgCFllTp13CScKD10tjVjrgwNLQ40gfPTW3+h4s&#10;6Gt9nNa1TyZ+Ltsvfz5dWorWvr7Mhw2oQnP5N/9dn5zgr4zwyzcygt7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V+OcMAAADdAAAADwAAAAAAAAAAAAAAAACYAgAAZHJzL2Rv&#10;d25yZXYueG1sUEsFBgAAAAAEAAQA9QAAAIgDAAAAAA==&#10;" filled="f" stroked="f">
                  <v:textbox style="mso-fit-shape-to-text:t" inset="0,0,0,0">
                    <w:txbxContent>
                      <w:p w:rsidR="001113BA" w:rsidRPr="00C87980" w:rsidRDefault="001113BA" w:rsidP="001113BA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C87980">
                          <w:rPr>
                            <w:rFonts w:ascii="Times New Roman" w:hAnsi="Times New Roman" w:cs="Times New Roman"/>
                            <w:color w:val="1F1A17"/>
                            <w:sz w:val="10"/>
                            <w:szCs w:val="10"/>
                            <w:lang w:val="en-US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81" o:spid="_x0000_s1103" style="position:absolute;left:7236;top:16547;width:3505;height:24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dCUcMA&#10;AADdAAAADwAAAGRycy9kb3ducmV2LnhtbERPS2rDMBDdF3IHMYHuGtmlmMaNbJJCSQlkkc8BBmtq&#10;ObFGjqQm7u2jQqG7ebzvLOrR9uJKPnSOFeSzDARx43THrYLj4ePpFUSIyBp7x6TghwLU1eRhgaV2&#10;N97RdR9bkUI4lKjAxDiUUobGkMUwcwNx4r6ctxgT9K3UHm8p3PbyOcsKabHj1GBwoHdDzXn/bRXQ&#10;ar2bn5bBbKXPQ77dFPOX9UWpx+m4fAMRaYz/4j/3p07ziyyH32/SCbK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dCUcMAAADdAAAADwAAAAAAAAAAAAAAAACYAgAAZHJzL2Rv&#10;d25yZXYueG1sUEsFBgAAAAAEAAQA9QAAAIgDAAAAAA==&#10;" filled="f" stroked="f">
                  <v:textbox inset="0,0,0,0">
                    <w:txbxContent>
                      <w:p w:rsidR="001113BA" w:rsidRPr="004B40A1" w:rsidRDefault="001113BA" w:rsidP="001113BA">
                        <w:pPr>
                          <w:rPr>
                            <w:rFonts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 xml:space="preserve">  </w:t>
                        </w:r>
                        <w:r>
                          <w:rPr>
                            <w:rFonts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13,7</w:t>
                        </w:r>
                        <w:r w:rsidRPr="004B40A1">
                          <w:rPr>
                            <w:rFonts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 xml:space="preserve"> tys.</w:t>
                        </w:r>
                      </w:p>
                    </w:txbxContent>
                  </v:textbox>
                </v:rect>
                <v:rect id="Rectangle 82" o:spid="_x0000_s1104" style="position:absolute;left:7616;top:18977;width:4696;height:1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5TncQA&#10;AADd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5Mohr9vwgl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+U53EAAAA3QAAAA8AAAAAAAAAAAAAAAAAmAIAAGRycy9k&#10;b3ducmV2LnhtbFBLBQYAAAAABAAEAPUAAACJAwAAAAA=&#10;" filled="f" stroked="f">
                  <v:textbox inset="0,0,0,0">
                    <w:txbxContent>
                      <w:p w:rsidR="001113BA" w:rsidRPr="00B24A08" w:rsidRDefault="001113BA" w:rsidP="001113BA">
                        <w:pP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rect>
                <v:rect id="Rectangle 83" o:spid="_x0000_s1105" style="position:absolute;left:8994;top:18490;width:206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2bgsMA&#10;AADdAAAADwAAAGRycy9kb3ducmV2LnhtbERPTYvCMBC9C/sfwix4WTRdBdFqlGVB8CCIdQ/rbWjG&#10;pm4zKU201V9vhAVv83ifs1h1thJXanzpWMHnMAFBnDtdcqHg57AeTEH4gKyxckwKbuRhtXzrLTDV&#10;ruU9XbNQiBjCPkUFJoQ6ldLnhiz6oauJI3dyjcUQYVNI3WAbw20lR0kykRZLjg0Ga/o2lP9lF6tg&#10;vfstie9y/zGbtu6cj46Z2dZK9d+7rzmIQF14if/dGx3nT5IxPL+JJ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2bgsMAAADdAAAADwAAAAAAAAAAAAAAAACYAgAAZHJzL2Rv&#10;d25yZXYueG1sUEsFBgAAAAAEAAQA9QAAAIgDAAAAAA==&#10;" filled="f" stroked="f">
                  <v:textbox style="mso-fit-shape-to-text:t" inset="0,0,0,0">
                    <w:txbxContent>
                      <w:p w:rsidR="001113BA" w:rsidRPr="00C87980" w:rsidRDefault="001113BA" w:rsidP="001113BA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rect>
                <v:rect id="Rectangle 84" o:spid="_x0000_s1106" style="position:absolute;left:4457;top:7283;width:165;height:30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54OsAA&#10;AADdAAAADwAAAGRycy9kb3ducmV2LnhtbERP22oCMRB9F/oPYYS+aaIUka1RRBCs9MXVDxg2sxea&#10;TJYkdbd/bwqCb3M419nsRmfFnULsPGtYzBUI4sqbjhsNt+txtgYRE7JB65k0/FGE3fZtssHC+IEv&#10;dC9TI3IIxwI1tCn1hZSxaslhnPueOHO1Dw5ThqGRJuCQw52VS6VW0mHHuaHFng4tVT/lr9Mgr+Vx&#10;WJc2KH9e1t/263SpyWv9Ph33nyASjeklfrpPJs9fqQ/4/yafIL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754OsAAAADdAAAADwAAAAAAAAAAAAAAAACYAgAAZHJzL2Rvd25y&#10;ZXYueG1sUEsFBgAAAAAEAAQA9QAAAIUDAAAAAA==&#10;" filled="f" stroked="f">
                  <v:textbox style="mso-fit-shape-to-text:t" inset="0,0,0,0">
                    <w:txbxContent>
                      <w:p w:rsidR="001113BA" w:rsidRPr="00C87980" w:rsidRDefault="001113BA" w:rsidP="001113BA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C87980">
                          <w:rPr>
                            <w:rFonts w:ascii="Times New Roman" w:hAnsi="Times New Roman" w:cs="Times New Roman"/>
                            <w:color w:val="1F1A17"/>
                            <w:sz w:val="10"/>
                            <w:szCs w:val="1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" o:spid="_x0000_s1107" style="position:absolute;left:4448;top:6672;width:3550;height:24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xEUsMA&#10;AADdAAAADwAAAGRycy9kb3ducmV2LnhtbERPzWoCMRC+C75DGKE3zW5pF90axQrFUvCg9gGGzXSz&#10;dTNZk6jbt28Ewdt8fL8zX/a2FRfyoXGsIJ9kIIgrpxuuFXwfPsZTECEia2wdk4I/CrBcDAdzLLW7&#10;8o4u+1iLFMKhRAUmxq6UMlSGLIaJ64gT9+O8xZigr6X2eE3htpXPWVZIiw2nBoMdrQ1Vx/3ZKqD3&#10;zW72uwpmK30e8u1XMXvZnJR6GvWrNxCR+vgQ392fOs0vsle4fZNO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xEUsMAAADdAAAADwAAAAAAAAAAAAAAAACYAgAAZHJzL2Rv&#10;d25yZXYueG1sUEsFBgAAAAAEAAQA9QAAAIgDAAAAAA==&#10;" filled="f" stroked="f">
                  <v:textbox inset="0,0,0,0">
                    <w:txbxContent>
                      <w:p w:rsidR="001113BA" w:rsidRDefault="001113BA" w:rsidP="001113B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</w:pPr>
                        <w:r w:rsidRPr="00C87980">
                          <w:rPr>
                            <w:rFonts w:ascii="Times New Roman" w:hAnsi="Times New Roman" w:cs="Times New Roman"/>
                            <w:color w:val="1F1A17"/>
                            <w:sz w:val="10"/>
                            <w:szCs w:val="1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1F1A17"/>
                            <w:sz w:val="10"/>
                            <w:szCs w:val="10"/>
                            <w:lang w:val="en-US"/>
                          </w:rPr>
                          <w:t xml:space="preserve">    </w:t>
                        </w:r>
                        <w:r>
                          <w:rPr>
                            <w:rFonts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5,8 t</w:t>
                        </w:r>
                        <w:r w:rsidRPr="00841FF2">
                          <w:rPr>
                            <w:rFonts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ys</w:t>
                        </w:r>
                        <w:r>
                          <w:rPr>
                            <w:rFonts w:ascii="Times New Roman" w:hAnsi="Times New Roman" w:cs="Times New Roman"/>
                            <w:color w:val="1F1A17"/>
                            <w:sz w:val="10"/>
                            <w:szCs w:val="10"/>
                            <w:lang w:val="en-US"/>
                          </w:rPr>
                          <w:t>.</w:t>
                        </w:r>
                      </w:p>
                      <w:p w:rsidR="001113BA" w:rsidRPr="00C87980" w:rsidRDefault="001113BA" w:rsidP="001113BA">
                        <w:pP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r w:rsidRPr="00C87980">
                          <w:rPr>
                            <w:rFonts w:ascii="Times New Roman" w:hAnsi="Times New Roman" w:cs="Times New Roman"/>
                            <w:color w:val="1F1A17"/>
                            <w:sz w:val="10"/>
                            <w:szCs w:val="10"/>
                            <w:lang w:val="en-US"/>
                          </w:rPr>
                          <w:t xml:space="preserve">      </w:t>
                        </w:r>
                        <w:r>
                          <w:rPr>
                            <w:rFonts w:ascii="Times New Roman" w:hAnsi="Times New Roman"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0,1</w:t>
                        </w:r>
                        <w:r w:rsidRPr="00C87980">
                          <w:rPr>
                            <w:rFonts w:ascii="Times New Roman" w:hAnsi="Times New Roman"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 xml:space="preserve"> tys.</w:t>
                        </w:r>
                      </w:p>
                    </w:txbxContent>
                  </v:textbox>
                </v:rect>
                <v:rect id="Rectangle 86" o:spid="_x0000_s1108" style="position:absolute;left:7669;top:7988;width:178;height:30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BD1sAA&#10;AADdAAAADwAAAGRycy9kb3ducmV2LnhtbERPzWoCMRC+C32HMAVvmtTDIqtRRBC0eHHtAwyb2R9M&#10;JkuSuuvbN4VCb/Px/c52PzkrnhRi71nDx1KBIK696bnV8HU/LdYgYkI2aD2ThhdF2O/eZlssjR/5&#10;Rs8qtSKHcCxRQ5fSUEoZ644cxqUfiDPX+OAwZRhaaQKOOdxZuVKqkA57zg0dDnTsqH5U306DvFen&#10;cV3ZoPznqrnay/nWkNd6/j4dNiASTelf/Oc+mzy/UAX8fpNPkL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CBD1sAAAADdAAAADwAAAAAAAAAAAAAAAACYAgAAZHJzL2Rvd25y&#10;ZXYueG1sUEsFBgAAAAAEAAQA9QAAAIUDAAAAAA==&#10;" filled="f" stroked="f">
                  <v:textbox style="mso-fit-shape-to-text:t" inset="0,0,0,0">
                    <w:txbxContent>
                      <w:p w:rsidR="001113BA" w:rsidRPr="00AB0A80" w:rsidRDefault="001113BA" w:rsidP="001113BA">
                        <w:pPr>
                          <w:rPr>
                            <w:rFonts w:ascii="Times New Roman" w:hAnsi="Times New Roman" w:cs="Times New Roman"/>
                            <w:sz w:val="6"/>
                            <w:szCs w:val="6"/>
                          </w:rPr>
                        </w:pPr>
                      </w:p>
                    </w:txbxContent>
                  </v:textbox>
                </v:rect>
                <v:rect id="Rectangle 87" o:spid="_x0000_s1109" style="position:absolute;left:17730;top:5841;width:552;height:30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zmTcAA&#10;AADdAAAADwAAAGRycy9kb3ducmV2LnhtbERPzWoCMRC+C32HMEJvmuhBZWsUEQQrvbj6AMNm9ocm&#10;kyVJ3e3bm0LB23x8v7Pdj86KB4XYedawmCsQxJU3HTca7rfTbAMiJmSD1jNp+KUI+93bZIuF8QNf&#10;6VGmRuQQjgVqaFPqCylj1ZLDOPc9ceZqHxymDEMjTcAhhzsrl0qtpMOOc0OLPR1bqr7LH6dB3srT&#10;sCltUP6yrL/s5/lak9f6fToePkAkGtNL/O8+mzx/pdbw900+Qe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2zmTcAAAADdAAAADwAAAAAAAAAAAAAAAACYAgAAZHJzL2Rvd25y&#10;ZXYueG1sUEsFBgAAAAAEAAQA9QAAAIUDAAAAAA==&#10;" filled="f" stroked="f">
                  <v:textbox style="mso-fit-shape-to-text:t" inset="0,0,0,0">
                    <w:txbxContent>
                      <w:p w:rsidR="001113BA" w:rsidRPr="00C87980" w:rsidRDefault="001113BA" w:rsidP="001113BA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rect>
                <v:rect id="Rectangle 88" o:spid="_x0000_s1110" style="position:absolute;left:18038;top:6018;width:4828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kJ88cA&#10;AADdAAAADwAAAGRycy9kb3ducmV2LnhtbESPQWvCQBCF74L/YZmCF6mbehBNs0oRhB4KxdSDvQ3Z&#10;aTZtdjZktyb21zsHobcZ3pv3vil2o2/VhfrYBDbwtMhAEVfBNlwbOH0cHtegYkK22AYmA1eKsNtO&#10;JwXmNgx8pEuZaiUhHHM04FLqcq1j5chjXISOWLSv0HtMsva1tj0OEu5bvcyylfbYsDQ47GjvqPop&#10;f72Bw/u5If7Tx/lmPYTvavlZurfOmNnD+PIMKtGY/s3361cr+KtMcOUbGUFv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/JCfPHAAAA3QAAAA8AAAAAAAAAAAAAAAAAmAIAAGRy&#10;cy9kb3ducmV2LnhtbFBLBQYAAAAABAAEAPUAAACMAwAAAAA=&#10;" filled="f" stroked="f">
                  <v:textbox style="mso-fit-shape-to-text:t" inset="0,0,0,0">
                    <w:txbxContent>
                      <w:p w:rsidR="001113BA" w:rsidRPr="00C87980" w:rsidRDefault="001113BA" w:rsidP="001113BA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cs="Times New Roman"/>
                            <w:sz w:val="14"/>
                            <w:szCs w:val="14"/>
                          </w:rPr>
                          <w:t xml:space="preserve">  3,1</w:t>
                        </w:r>
                        <w:r w:rsidRPr="00095E18">
                          <w:rPr>
                            <w:rFonts w:cs="Times New Roman"/>
                            <w:sz w:val="14"/>
                            <w:szCs w:val="14"/>
                          </w:rPr>
                          <w:t xml:space="preserve"> tys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.</w:t>
                        </w:r>
                      </w:p>
                    </w:txbxContent>
                  </v:textbox>
                </v:rect>
                <v:rect id="Rectangle 89" o:spid="_x0000_s1111" style="position:absolute;left:17786;top:5837;width:165;height:25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FOV8MA&#10;AADdAAAADwAAAGRycy9kb3ducmV2LnhtbERP3WrCMBS+F3yHcITdaVoZxXZGccJwDLzw5wEOzVnT&#10;rTnpkky7t18Ewbvz8f2e5XqwnbiQD61jBfksA0FcO91yo+B8epsuQISIrLFzTAr+KMB6NR4tsdLu&#10;yge6HGMjUgiHChWYGPtKylAbshhmridO3KfzFmOCvpHa4zWF207Os6yQFltODQZ72hqqv4+/VgG9&#10;7g7l1yaYvfR5yPcfRfm8+1HqaTJsXkBEGuJDfHe/6zS/yEq4fZNO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FOV8MAAADdAAAADwAAAAAAAAAAAAAAAACYAgAAZHJzL2Rv&#10;d25yZXYueG1sUEsFBgAAAAAEAAQA9QAAAIgDAAAAAA==&#10;" filled="f" stroked="f">
                  <v:textbox inset="0,0,0,0">
                    <w:txbxContent>
                      <w:p w:rsidR="001113BA" w:rsidRPr="00C87980" w:rsidRDefault="001113BA" w:rsidP="001113BA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1F1A17"/>
                            <w:sz w:val="10"/>
                            <w:szCs w:val="10"/>
                            <w:lang w:val="en-US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90" o:spid="_x0000_s1112" style="position:absolute;left:19678;top:7283;width:406;height:30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zo5MQA&#10;AADdAAAADwAAAGRycy9kb3ducmV2LnhtbESPzWoDMQyE74G+g1Ght6w3OYSwiRNKIZCGXrLpA4i1&#10;9ofY8mK72c3bV4dCbxIzmvm0P87eqQfFNAQ2sCpKUMRNsAN3Br5vp+UWVMrIFl1gMvCkBMfDy2KP&#10;lQ0TX+lR505JCKcKDfQ5j5XWqenJYyrCSCxaG6LHLGvstI04Sbh3el2WG+1xYGnocaSPnpp7/eMN&#10;6Ft9mra1i2W4rNsv93m+thSMeXud33egMs353/x3fbaCv1kJv3wjI+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c6OTEAAAA3QAAAA8AAAAAAAAAAAAAAAAAmAIAAGRycy9k&#10;b3ducmV2LnhtbFBLBQYAAAAABAAEAPUAAACJAwAAAAA=&#10;" filled="f" stroked="f">
                  <v:textbox style="mso-fit-shape-to-text:t" inset="0,0,0,0">
                    <w:txbxContent>
                      <w:p w:rsidR="001113BA" w:rsidRPr="00C87980" w:rsidRDefault="001113BA" w:rsidP="001113BA">
                        <w:pP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rect>
                <v:rect id="Rectangle 91" o:spid="_x0000_s1113" style="position:absolute;left:3693;top:21928;width:807;height:330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R4fsEA&#10;AADdAAAADwAAAGRycy9kb3ducmV2LnhtbERPzWrCQBC+C32HZQredBMFLdFVqqAI7UXrAwzZaRLM&#10;zsbsmMS37xYKvc3H9zvr7eBq1VEbKs8G0mkCijj3tuLCwPXrMHkDFQTZYu2ZDDwpwHbzMlpjZn3P&#10;Z+ouUqgYwiFDA6VIk2kd8pIchqlviCP37VuHEmFbaNtiH8NdrWdJstAOK44NJTa0Lym/XR7OQC93&#10;7LpPbd3y9lGL3vnD/OiNGb8O7ytQQoP8i//cJxvnL9IUfr+JJ+j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EeH7BAAAA3QAAAA8AAAAAAAAAAAAAAAAAmAIAAGRycy9kb3du&#10;cmV2LnhtbFBLBQYAAAAABAAEAPUAAACGAwAAAAA=&#10;" fillcolor="window" stroked="f" strokeweight="2pt">
                  <v:textbox style="mso-fit-shape-to-text:t" inset="0,0,0,0">
                    <w:txbxContent>
                      <w:p w:rsidR="001113BA" w:rsidRPr="00C87980" w:rsidRDefault="001113BA" w:rsidP="001113BA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rect>
                <v:rect id="Rectangle 101" o:spid="_x0000_s1114" style="position:absolute;left:4454;top:24675;width:1435;height: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i/tcMA&#10;AADdAAAADwAAAGRycy9kb3ducmV2LnhtbERPTWvCQBC9F/wPywheSt2ktFJSV5FgwZPQKNjjkB2T&#10;aHY27G5M/PduodDbPN7nLNejacWNnG8sK0jnCQji0uqGKwXHw9fLBwgfkDW2lknBnTysV5OnJWba&#10;DvxNtyJUIoawz1BBHUKXSenLmgz6ue2II3e2zmCI0FVSOxxiuGnla5IspMGGY0ONHeU1ldeiNwqI&#10;h5/n3hXpeZvnl/170lenfa/UbDpuPkEEGsO/+M+903H+In2D32/iC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i/tcMAAADdAAAADwAAAAAAAAAAAAAAAACYAgAAZHJzL2Rv&#10;d25yZXYueG1sUEsFBgAAAAAEAAQA9QAAAIgDAAAAAA==&#10;" fillcolor="#001d77" strokecolor="#7f7f7f [1612]" strokeweight=".25pt">
                  <v:fill opacity="52428f"/>
                  <v:textbox>
                    <w:txbxContent>
                      <w:p w:rsidR="001113BA" w:rsidRPr="00C87980" w:rsidRDefault="001113BA" w:rsidP="001113BA">
                        <w:pPr>
                          <w:pStyle w:val="NormalnyWeb"/>
                          <w:spacing w:after="0"/>
                        </w:pPr>
                        <w:r w:rsidRPr="00C87980">
                          <w:rPr>
                            <w:rFonts w:eastAsia="Times New Roman"/>
                            <w:sz w:val="20"/>
                            <w:szCs w:val="20"/>
                          </w:rPr>
                          <w:t> </w:t>
                        </w:r>
                      </w:p>
                    </w:txbxContent>
                  </v:textbox>
                </v:rect>
                <v:rect id="Rectangle 101" o:spid="_x0000_s1115" style="position:absolute;left:4455;top:25925;width:1435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Bkv74A&#10;AADdAAAADwAAAGRycy9kb3ducmV2LnhtbERPyQrCMBC9C/5DGMGbphVcqEYRUVA8ud2HZmyrzaQ0&#10;UevfG0HwNo+3zmzRmFI8qXaFZQVxPwJBnFpdcKbgfNr0JiCcR9ZYWiYFb3KwmLdbM0y0ffGBnkef&#10;iRDCLkEFufdVIqVLczLo+rYiDtzV1gZ9gHUmdY2vEG5KOYiikTRYcGjIsaJVTun9+DAK1kN5j3Z2&#10;cEsvm/XSjVe8i/esVLfTLKcgPDX+L/65tzrMH8VD+H4TTpDz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AgZL++AAAA3QAAAA8AAAAAAAAAAAAAAAAAmAIAAGRycy9kb3ducmV2&#10;LnhtbFBLBQYAAAAABAAEAPUAAACDAwAAAAA=&#10;" fillcolor="#001d77" strokecolor="#7f7f7f [1612]" strokeweight=".25pt">
                  <v:fill opacity="39321f"/>
                  <v:textbox>
                    <w:txbxContent>
                      <w:p w:rsidR="001113BA" w:rsidRPr="00C87980" w:rsidRDefault="001113BA" w:rsidP="001113BA">
                        <w:pPr>
                          <w:pStyle w:val="NormalnyWeb"/>
                          <w:spacing w:after="0"/>
                        </w:pPr>
                        <w:r w:rsidRPr="00C87980">
                          <w:rPr>
                            <w:rFonts w:eastAsia="Times New Roman"/>
                            <w:sz w:val="20"/>
                            <w:szCs w:val="20"/>
                          </w:rPr>
                          <w:t> </w:t>
                        </w:r>
                      </w:p>
                    </w:txbxContent>
                  </v:textbox>
                </v:rect>
                <v:rect id="Rectangle 101" o:spid="_x0000_s1116" style="position:absolute;left:4455;top:27094;width:1435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DsOMUA&#10;AADdAAAADwAAAGRycy9kb3ducmV2LnhtbERP32vCMBB+H+x/CDfYy9BUkTKqUWTiEITB3Ab6djZn&#10;W9ZcahLb7r83grC3+/h+3mzRm1q05HxlWcFomIAgzq2uuFDw/bUevILwAVljbZkU/JGHxfzxYYaZ&#10;th1/UrsLhYgh7DNUUIbQZFL6vCSDfmgb4sidrDMYInSF1A67GG5qOU6SVBqsODaU2NBbSfnv7mIU&#10;HFbdiztOztu9+dguf9rL+7nGsVLPT/1yCiJQH/7Fd/dGx/npKIXbN/EE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AOw4xQAAAN0AAAAPAAAAAAAAAAAAAAAAAJgCAABkcnMv&#10;ZG93bnJldi54bWxQSwUGAAAAAAQABAD1AAAAigMAAAAA&#10;" fillcolor="#001d77" strokecolor="#7f7f7f [1612]" strokeweight=".25pt">
                  <v:fill opacity="26214f"/>
                  <v:textbox>
                    <w:txbxContent>
                      <w:p w:rsidR="001113BA" w:rsidRPr="00C87980" w:rsidRDefault="001113BA" w:rsidP="001113BA">
                        <w:pPr>
                          <w:pStyle w:val="NormalnyWeb"/>
                          <w:spacing w:after="0"/>
                          <w:rPr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C87980">
                          <w:rPr>
                            <w:rFonts w:eastAsia="Times New Roman"/>
                            <w:sz w:val="20"/>
                            <w:szCs w:val="20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 </w:t>
                        </w:r>
                      </w:p>
                    </w:txbxContent>
                  </v:textbox>
                </v:rect>
                <v:rect id="Rectangle 94" o:spid="_x0000_s1117" style="position:absolute;left:6445;top:25746;width:7398;height:12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VwkMAA&#10;AADdAAAADwAAAGRycy9kb3ducmV2LnhtbERPzYrCMBC+C/sOYQRvNtWDK12jLIKg4sW6DzA00x82&#10;mZQka+vbG0HY23x8v7PZjdaIO/nQOVawyHIQxJXTHTcKfm6H+RpEiMgajWNS8KAAu+3HZIOFdgNf&#10;6V7GRqQQDgUqaGPsCylD1ZLFkLmeOHG18xZjgr6R2uOQwq2RyzxfSYsdp4YWe9q3VP2Wf1aBvJWH&#10;YV0an7vzsr6Y0/Fak1NqNh2/v0BEGuO/+O0+6jR/tfiE1zfpBL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rVwkMAAAADdAAAADwAAAAAAAAAAAAAAAACYAgAAZHJzL2Rvd25y&#10;ZXYueG1sUEsFBgAAAAAEAAQA9QAAAIUDAAAAAA==&#10;" filled="f" stroked="f">
                  <v:textbox style="mso-fit-shape-to-text:t" inset="0,0,0,0">
                    <w:txbxContent>
                      <w:p w:rsidR="001113BA" w:rsidRPr="00C87980" w:rsidRDefault="001113BA" w:rsidP="001113BA">
                        <w:pPr>
                          <w:pStyle w:val="NormalnyWeb"/>
                          <w:spacing w:after="0"/>
                        </w:pPr>
                        <w:r w:rsidRPr="004B5954">
                          <w:rPr>
                            <w:rFonts w:eastAsia="Times New Roman"/>
                            <w:color w:val="1F1A17"/>
                            <w:sz w:val="14"/>
                            <w:szCs w:val="14"/>
                          </w:rPr>
                          <w:t xml:space="preserve"> </w:t>
                        </w:r>
                        <w:r w:rsidRPr="006379A6">
                          <w:rPr>
                            <w:rFonts w:ascii="Fira Sans" w:eastAsia="Times New Roman" w:hAnsi="Fira Sans"/>
                            <w:color w:val="1F1A17"/>
                            <w:sz w:val="14"/>
                            <w:szCs w:val="14"/>
                          </w:rPr>
                          <w:t>10,1 tys.</w:t>
                        </w:r>
                        <w:r w:rsidRPr="006379A6">
                          <w:rPr>
                            <w:rFonts w:ascii="Fira Sans" w:eastAsia="Times New Roman" w:hAnsi="Fira Sans"/>
                            <w:color w:val="1F1A17"/>
                            <w:sz w:val="12"/>
                            <w:szCs w:val="12"/>
                          </w:rPr>
                          <w:t xml:space="preserve"> </w:t>
                        </w:r>
                        <w:r w:rsidRPr="006379A6">
                          <w:rPr>
                            <w:rFonts w:ascii="Fira Sans" w:eastAsia="Times New Roman" w:hAnsi="Fira Sans"/>
                            <w:color w:val="1F1A17"/>
                            <w:sz w:val="14"/>
                            <w:szCs w:val="14"/>
                          </w:rPr>
                          <w:t>– 15,0 tys</w:t>
                        </w:r>
                        <w:r w:rsidRPr="004B5954">
                          <w:rPr>
                            <w:rFonts w:eastAsia="Times New Roman"/>
                            <w:color w:val="1F1A17"/>
                            <w:sz w:val="14"/>
                            <w:szCs w:val="14"/>
                          </w:rPr>
                          <w:t>.</w:t>
                        </w:r>
                        <w:r w:rsidRPr="004B5954">
                          <w:rPr>
                            <w:rFonts w:eastAsia="Times New Roman"/>
                            <w:color w:val="1F1A17"/>
                            <w:sz w:val="12"/>
                            <w:szCs w:val="12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94" o:spid="_x0000_s1118" style="position:absolute;left:6360;top:26875;width:7271;height:10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R9EcYA&#10;AADdAAAADwAAAGRycy9kb3ducmV2LnhtbESPzWrDMBCE74W+g9hCbo3sUkzjRAlpoSQUcsjPAyzW&#10;xnJqrVxJTdy37x4Kve0yszPfLlaj79WVYuoCGyinBSjiJtiOWwOn4/vjC6iUkS32gcnADyVYLe/v&#10;FljbcOM9XQ+5VRLCqUYDLueh1jo1jjymaRiIRTuH6DHLGlttI94k3Pf6qSgq7bFjaXA40Juj5vPw&#10;7Q3Q62Y/u6yT2+lYpnL3Uc2eN1/GTB7G9RxUpjH/m/+ut1bwq1Jw5RsZQS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9R9EcYAAADdAAAADwAAAAAAAAAAAAAAAACYAgAAZHJz&#10;L2Rvd25yZXYueG1sUEsFBgAAAAAEAAQA9QAAAIsDAAAAAA==&#10;" filled="f" stroked="f">
                  <v:textbox inset="0,0,0,0">
                    <w:txbxContent>
                      <w:p w:rsidR="001113BA" w:rsidRPr="00C87980" w:rsidRDefault="001113BA" w:rsidP="001113BA">
                        <w:pPr>
                          <w:pStyle w:val="NormalnyWeb"/>
                          <w:spacing w:after="0"/>
                          <w:rPr>
                            <w:sz w:val="14"/>
                            <w:szCs w:val="14"/>
                          </w:rPr>
                        </w:pPr>
                        <w:r w:rsidRPr="00454BCB">
                          <w:rPr>
                            <w:rFonts w:eastAsia="Times New Roman"/>
                            <w:color w:val="1F1A1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eastAsia="Times New Roman"/>
                            <w:color w:val="1F1A17"/>
                            <w:sz w:val="14"/>
                            <w:szCs w:val="14"/>
                          </w:rPr>
                          <w:t xml:space="preserve"> </w:t>
                        </w:r>
                        <w:r w:rsidRPr="00454BCB">
                          <w:rPr>
                            <w:rFonts w:ascii="Fira Sans" w:eastAsia="Times New Roman" w:hAnsi="Fira Sans"/>
                            <w:color w:val="1F1A17"/>
                            <w:sz w:val="14"/>
                            <w:szCs w:val="14"/>
                          </w:rPr>
                          <w:t>5,1 tys. – 10,0 tys</w:t>
                        </w:r>
                        <w:r w:rsidRPr="00454BCB">
                          <w:rPr>
                            <w:rFonts w:eastAsia="Times New Roman"/>
                            <w:color w:val="1F1A17"/>
                            <w:sz w:val="14"/>
                            <w:szCs w:val="14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94" o:spid="_x0000_s1119" style="position:absolute;left:6617;top:24669;width:8248;height:10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NXMcQA&#10;AADdAAAADwAAAGRycy9kb3ducmV2LnhtbERPTWvCQBC9F/wPywi91Y09BBPdBNEWc2y1YL0N2TEJ&#10;ZmdDdmvS/vquIHibx/ucVT6aVlypd41lBfNZBIK4tLrhSsHX4f1lAcJ5ZI2tZVLwSw7ybPK0wlTb&#10;gT/puveVCCHsUlRQe9+lUrqyJoNuZjviwJ1tb9AH2FdS9ziEcNPK1yiKpcGGQ0ONHW1qKi/7H6Ng&#10;t+jW34X9G6r27bQ7fhyT7SHxSj1Px/UShKfRP8R3d6HD/HiewO2bcIL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DVzHEAAAA3QAAAA8AAAAAAAAAAAAAAAAAmAIAAGRycy9k&#10;b3ducmV2LnhtbFBLBQYAAAAABAAEAPUAAACJAwAAAAA=&#10;" filled="f" stroked="f">
                  <v:textbox inset="0,0,0,0">
                    <w:txbxContent>
                      <w:p w:rsidR="001113BA" w:rsidRPr="004B5954" w:rsidRDefault="001113BA" w:rsidP="001113BA">
                        <w:pPr>
                          <w:pStyle w:val="NormalnyWeb"/>
                          <w:spacing w:after="0"/>
                          <w:rPr>
                            <w:rFonts w:eastAsia="Times New Roman"/>
                            <w:color w:val="1F1A17"/>
                            <w:sz w:val="14"/>
                            <w:szCs w:val="14"/>
                          </w:rPr>
                        </w:pPr>
                        <w:r w:rsidRPr="00454BCB">
                          <w:rPr>
                            <w:rFonts w:ascii="Fira Sans" w:eastAsia="Times New Roman" w:hAnsi="Fira Sans"/>
                            <w:color w:val="1F1A17"/>
                            <w:sz w:val="14"/>
                            <w:szCs w:val="14"/>
                          </w:rPr>
                          <w:t>Powyżej 15,0 tys</w:t>
                        </w:r>
                        <w:r w:rsidRPr="004B5954">
                          <w:rPr>
                            <w:rFonts w:eastAsia="Times New Roman"/>
                            <w:color w:val="1F1A17"/>
                            <w:sz w:val="14"/>
                            <w:szCs w:val="14"/>
                          </w:rPr>
                          <w:t>.</w:t>
                        </w:r>
                      </w:p>
                      <w:p w:rsidR="001113BA" w:rsidRPr="004B5954" w:rsidRDefault="001113BA" w:rsidP="001113BA">
                        <w:pPr>
                          <w:pStyle w:val="NormalnyWeb"/>
                          <w:spacing w:after="0"/>
                          <w:rPr>
                            <w:rFonts w:eastAsia="Times New Roman"/>
                            <w:color w:val="1F1A17"/>
                            <w:sz w:val="14"/>
                            <w:szCs w:val="14"/>
                          </w:rPr>
                        </w:pPr>
                      </w:p>
                      <w:p w:rsidR="001113BA" w:rsidRPr="00C87980" w:rsidRDefault="001113BA" w:rsidP="001113BA">
                        <w:pPr>
                          <w:pStyle w:val="NormalnyWeb"/>
                          <w:spacing w:after="0"/>
                          <w:rPr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rect>
                <v:rect id="Rectangle 94" o:spid="_x0000_s1120" style="position:absolute;left:6541;top:23523;width:197;height:11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67qsYA&#10;AADdAAAADwAAAGRycy9kb3ducmV2LnhtbESPQWvDMAyF74P+B6PCbquTMsKa1S3tYHQMemi3HyBi&#10;LU4by6nttdm/nw6D3STe03ufluvR9+pKMXWBDZSzAhRxE2zHrYHPj9eHJ1ApI1vsA5OBH0qwXk3u&#10;lljbcOMDXY+5VRLCqUYDLueh1jo1jjymWRiIRfsK0WOWNbbaRrxJuO/1vCgq7bFjaXA40Iuj5nz8&#10;9gZouzssTpvk9jqWqdy/V4vH3cWY++m4eQaVacz/5r/rNyv41Vz45RsZQa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867qsYAAADdAAAADwAAAAAAAAAAAAAAAACYAgAAZHJz&#10;L2Rvd25yZXYueG1sUEsFBgAAAAAEAAQA9QAAAIsDAAAAAA==&#10;" filled="f" stroked="f">
                  <v:textbox inset="0,0,0,0">
                    <w:txbxContent>
                      <w:p w:rsidR="001113BA" w:rsidRPr="00C87980" w:rsidRDefault="001113BA" w:rsidP="001113BA">
                        <w:pPr>
                          <w:pStyle w:val="NormalnyWeb"/>
                          <w:spacing w:after="0"/>
                        </w:pPr>
                        <w:r w:rsidRPr="00C87980">
                          <w:rPr>
                            <w:rFonts w:eastAsia="Times New Roman"/>
                            <w:color w:val="1F1A17"/>
                            <w:sz w:val="12"/>
                            <w:szCs w:val="12"/>
                            <w:lang w:val="en-US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101" o:spid="_x0000_s1121" style="position:absolute;left:4464;top:28197;width:1435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RTq8IA&#10;AADdAAAADwAAAGRycy9kb3ducmV2LnhtbERPTYvCMBC9L/gfwgje1lSFslSjqLCLKB5WlwVvQzO2&#10;xWZSkmjrvzeC4G0e73Nmi87U4kbOV5YVjIYJCOLc6ooLBX/H788vED4ga6wtk4I7eVjMex8zzLRt&#10;+Zduh1CIGMI+QwVlCE0mpc9LMuiHtiGO3Nk6gyFCV0jtsI3hppbjJEmlwYpjQ4kNrUvKL4erUfBz&#10;dye/o/2RVmHyv1t228q2qVKDfrecggjUhbf45d7oOD8dj+D5TTxB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JFOrwgAAAN0AAAAPAAAAAAAAAAAAAAAAAJgCAABkcnMvZG93&#10;bnJldi54bWxQSwUGAAAAAAQABAD1AAAAhwMAAAAA&#10;" fillcolor="#001d77" strokecolor="#7f7f7f [1612]" strokeweight=".25pt">
                  <v:fill opacity="13107f"/>
                  <v:textbox>
                    <w:txbxContent>
                      <w:p w:rsidR="001113BA" w:rsidRPr="00C87980" w:rsidRDefault="001113BA" w:rsidP="001113BA">
                        <w:pPr>
                          <w:pStyle w:val="NormalnyWeb"/>
                          <w:spacing w:after="0"/>
                        </w:pPr>
                        <w:r w:rsidRPr="00C87980">
                          <w:rPr>
                            <w:rFonts w:eastAsia="Times New Roman"/>
                            <w:sz w:val="20"/>
                            <w:szCs w:val="20"/>
                          </w:rPr>
                          <w:t> </w:t>
                        </w:r>
                      </w:p>
                    </w:txbxContent>
                  </v:textbox>
                </v:rect>
                <v:rect id="Rectangle 94" o:spid="_x0000_s1122" style="position:absolute;left:6527;top:27909;width:5429;height:12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4Ztb8A&#10;AADdAAAADwAAAGRycy9kb3ducmV2LnhtbERPzYrCMBC+C75DGGFvmtqDSDWKCIIre7HuAwzN9AeT&#10;SUmi7b69EYS9zcf3O9v9aI14kg+dYwXLRQaCuHK640bB7+00X4MIEVmjcUwK/ijAfjedbLHQbuAr&#10;PcvYiBTCoUAFbYx9IWWoWrIYFq4nTlztvMWYoG+k9jikcGtknmUrabHj1NBiT8eWqnv5sArkrTwN&#10;69L4zF3y+sd8n681OaW+ZuNhAyLSGP/FH/dZp/mrPIf3N+kEuX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rhm1vwAAAN0AAAAPAAAAAAAAAAAAAAAAAJgCAABkcnMvZG93bnJl&#10;di54bWxQSwUGAAAAAAQABAD1AAAAhAMAAAAA&#10;" filled="f" stroked="f">
                  <v:textbox style="mso-fit-shape-to-text:t" inset="0,0,0,0">
                    <w:txbxContent>
                      <w:p w:rsidR="001113BA" w:rsidRPr="00C87980" w:rsidRDefault="001113BA" w:rsidP="001113BA">
                        <w:pPr>
                          <w:pStyle w:val="NormalnyWeb"/>
                          <w:spacing w:after="0"/>
                        </w:pPr>
                        <w:r w:rsidRPr="00C87980">
                          <w:rPr>
                            <w:rFonts w:eastAsia="Times New Roman"/>
                            <w:color w:val="1F1A17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  <w:r w:rsidRPr="00C87980">
                          <w:rPr>
                            <w:rFonts w:eastAsia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r w:rsidRPr="006379A6">
                          <w:rPr>
                            <w:rFonts w:ascii="Fira Sans" w:eastAsia="Times New Roman" w:hAnsi="Fira Sans"/>
                            <w:color w:val="1F1A17"/>
                            <w:sz w:val="14"/>
                            <w:szCs w:val="14"/>
                            <w:lang w:val="en-US"/>
                          </w:rPr>
                          <w:t>do     5,0 tys</w:t>
                        </w:r>
                        <w:r>
                          <w:rPr>
                            <w:rFonts w:eastAsia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C87980">
                          <w:rPr>
                            <w:rFonts w:eastAsia="Times New Roman"/>
                            <w:color w:val="1F1A17"/>
                            <w:sz w:val="12"/>
                            <w:szCs w:val="12"/>
                            <w:lang w:val="en-US"/>
                          </w:rPr>
                          <w:t xml:space="preserve"> 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1113BA" w:rsidRDefault="001113BA" w:rsidP="001113BA">
      <w:pPr>
        <w:pStyle w:val="Nagwek1"/>
        <w:spacing w:before="0" w:after="0" w:line="240" w:lineRule="exact"/>
        <w:rPr>
          <w:rFonts w:ascii="Fira Sans" w:hAnsi="Fira Sans"/>
          <w:b/>
          <w:noProof/>
          <w:spacing w:val="-2"/>
          <w:szCs w:val="19"/>
        </w:rPr>
      </w:pPr>
    </w:p>
    <w:p w:rsidR="001113BA" w:rsidRDefault="001113BA" w:rsidP="001113BA">
      <w:pPr>
        <w:pStyle w:val="Nagwek1"/>
        <w:spacing w:before="0" w:after="0" w:line="240" w:lineRule="exact"/>
        <w:rPr>
          <w:rFonts w:ascii="Fira Sans" w:hAnsi="Fira Sans"/>
          <w:b/>
          <w:noProof/>
          <w:spacing w:val="-2"/>
          <w:szCs w:val="19"/>
        </w:rPr>
      </w:pPr>
      <w:r w:rsidRPr="00BA4372">
        <w:rPr>
          <w:rFonts w:ascii="Fira Sans" w:hAnsi="Fira Sans"/>
          <w:noProof/>
          <w:szCs w:val="19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DEAEFC4" wp14:editId="58FCEA19">
                <wp:simplePos x="0" y="0"/>
                <wp:positionH relativeFrom="column">
                  <wp:posOffset>5219700</wp:posOffset>
                </wp:positionH>
                <wp:positionV relativeFrom="paragraph">
                  <wp:posOffset>107315</wp:posOffset>
                </wp:positionV>
                <wp:extent cx="1725295" cy="2305050"/>
                <wp:effectExtent l="0" t="0" r="0" b="0"/>
                <wp:wrapTight wrapText="bothSides">
                  <wp:wrapPolygon edited="0">
                    <wp:start x="715" y="0"/>
                    <wp:lineTo x="715" y="21421"/>
                    <wp:lineTo x="20749" y="21421"/>
                    <wp:lineTo x="20749" y="0"/>
                    <wp:lineTo x="715" y="0"/>
                  </wp:wrapPolygon>
                </wp:wrapTight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2305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3BA" w:rsidRDefault="001113BA" w:rsidP="001113BA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BA4372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W 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I kwartale 2018</w:t>
                            </w:r>
                            <w:r w:rsidRPr="00BA4372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r. powstało 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258,0</w:t>
                            </w:r>
                            <w:r w:rsidRPr="00BA4372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tys. nowych miejsc pracy, głównie w sektorze prywatnym (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92,7</w:t>
                            </w:r>
                            <w:r w:rsidRPr="00BA4372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%)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, 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br/>
                              <w:t>w podmiotach o liczbie pracujących do 9 osób (47,5%), prowadzących działalność w zakresie handlu; napraw pojazdów samochodowych (25,5%), głównie w województwie mazowieckim (22,4%)</w:t>
                            </w:r>
                            <w:r w:rsidRPr="00BA4372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3" type="#_x0000_t202" style="position:absolute;margin-left:411pt;margin-top:8.45pt;width:135.85pt;height:181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5exEQIAAAAEAAAOAAAAZHJzL2Uyb0RvYy54bWysU2Fv2yAQ/T5p/wHxfbHjxW1jhVRdu06T&#10;uq1Stx9AMI5RgWNAYme/fgdO02j7Ni2WEOS4d/fePVbXo9FkL31QYBmdz0pKpBXQKrtl9Mf3+3dX&#10;lITIbcs1WMnoQQZ6vX77ZjW4RlbQg26lJwhiQzM4RvsYXVMUQfTS8DADJy0GO/CGRzz6bdF6PiC6&#10;0UVVlhfFAL51HoQMAf+9m4J0nfG7Tor4reuCjEQzir3FvPq8btJarFe82XrueiWObfB/6MJwZbHo&#10;CeqOR052Xv0FZZTwEKCLMwGmgK5TQmYOyGZe/sHmqedOZi4oTnAnmcL/gxVf94+eqJbRS0osNzii&#10;R9CSRPkcIgySVEmiwYUGbz45vBvHDzDiqDPd4B5APAdi4bbnditvvIehl7zFFucpszhLnXBCAtkM&#10;X6DFWnwXIQONnTdJP1SEIDqO6nAajxwjEankZVVXy5oSgbHqfVnjl2vw5iXd+RA/STAkbRj1OP8M&#10;z/cPIaZ2ePNyJVWzcK+0zh7QlgyMLuuqzglnEaMiWlQrw+hVmX6TaRLLj7bNyZErPe2xgLZH2onp&#10;xDmOmzGLfJFFSZpsoD2gEB4mS+ITwk0P/hclA9qR0fBzx72kRH+2KOZyvlgk/+bDor6s8ODPI5vz&#10;CLcCoRiNlEzb25g9P3G+QdE7leV47eTYM9osq3R8EsnH5+d86/Xhrn8DAAD//wMAUEsDBBQABgAI&#10;AAAAIQDowCke3gAAAAsBAAAPAAAAZHJzL2Rvd25yZXYueG1sTI/BTsMwEETvSPyDtUjcqE0KbR3i&#10;VAjEFUShlbht420SEa+j2G3C3+Oe4Dia0cybYj25TpxoCK1nA7czBYK48rbl2sDnx8vNCkSIyBY7&#10;z2TghwKsy8uLAnPrR36n0ybWIpVwyNFAE2OfSxmqhhyGme+Jk3fwg8OY5FBLO+CYyl0nM6UW0mHL&#10;aaHBnp4aqr43R2dg+3r42t2pt/rZ3fejn5Rkp6Ux11fT4wOISFP8C8MZP6FDmZj2/sg2iM7AKsvS&#10;l5iMhQZxDig9X4LYG5gvtQZZFvL/h/IXAAD//wMAUEsBAi0AFAAGAAgAAAAhALaDOJL+AAAA4QEA&#10;ABMAAAAAAAAAAAAAAAAAAAAAAFtDb250ZW50X1R5cGVzXS54bWxQSwECLQAUAAYACAAAACEAOP0h&#10;/9YAAACUAQAACwAAAAAAAAAAAAAAAAAvAQAAX3JlbHMvLnJlbHNQSwECLQAUAAYACAAAACEAhBuX&#10;sRECAAAABAAADgAAAAAAAAAAAAAAAAAuAgAAZHJzL2Uyb0RvYy54bWxQSwECLQAUAAYACAAAACEA&#10;6MApHt4AAAALAQAADwAAAAAAAAAAAAAAAABrBAAAZHJzL2Rvd25yZXYueG1sUEsFBgAAAAAEAAQA&#10;8wAAAHYFAAAAAA==&#10;" filled="f" stroked="f">
                <v:textbox>
                  <w:txbxContent>
                    <w:p w:rsidR="001113BA" w:rsidRDefault="001113BA" w:rsidP="001113BA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 w:rsidRPr="00BA4372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W 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I kwartale 2018</w:t>
                      </w:r>
                      <w:r w:rsidRPr="00BA4372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r. powstało 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258,0</w:t>
                      </w:r>
                      <w:r w:rsidRPr="00BA4372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tys. nowych miejsc pracy, głównie w sektorze prywatnym (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92,7</w:t>
                      </w:r>
                      <w:r w:rsidRPr="00BA4372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%)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, 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br/>
                        <w:t>w podmiotach o liczbie pracujących do 9 osób (47,5%), prowadzących działalność w zakresie handlu; napraw pojazdów samochodowych (25,5%), głównie w województwie mazowieckim (22,4%)</w:t>
                      </w:r>
                      <w:r w:rsidRPr="00BA4372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.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Fira Sans" w:hAnsi="Fira Sans"/>
          <w:b/>
          <w:noProof/>
          <w:spacing w:val="-2"/>
          <w:szCs w:val="19"/>
        </w:rPr>
        <w:t>Nowo utworzone miejsca pracy</w:t>
      </w:r>
    </w:p>
    <w:p w:rsidR="001113BA" w:rsidRPr="004156CC" w:rsidRDefault="001113BA" w:rsidP="001113BA">
      <w:pPr>
        <w:spacing w:before="0" w:after="0"/>
        <w:rPr>
          <w:szCs w:val="19"/>
          <w:lang w:eastAsia="pl-PL"/>
        </w:rPr>
      </w:pPr>
    </w:p>
    <w:p w:rsidR="001113BA" w:rsidRDefault="001113BA" w:rsidP="001113BA">
      <w:pPr>
        <w:pStyle w:val="tytuinformacji"/>
        <w:spacing w:before="0" w:line="240" w:lineRule="exact"/>
        <w:rPr>
          <w:rFonts w:ascii="Fira Sans" w:hAnsi="Fira Sans"/>
          <w:sz w:val="19"/>
          <w:szCs w:val="19"/>
        </w:rPr>
      </w:pPr>
      <w:r w:rsidRPr="00BA4372">
        <w:rPr>
          <w:rFonts w:ascii="Fira Sans" w:hAnsi="Fira Sans"/>
          <w:sz w:val="19"/>
          <w:szCs w:val="19"/>
        </w:rPr>
        <w:t xml:space="preserve">W </w:t>
      </w:r>
      <w:r>
        <w:rPr>
          <w:rFonts w:ascii="Fira Sans" w:hAnsi="Fira Sans"/>
          <w:sz w:val="19"/>
          <w:szCs w:val="19"/>
        </w:rPr>
        <w:t xml:space="preserve">ciągu I kwartału </w:t>
      </w:r>
      <w:r w:rsidRPr="00BA4372">
        <w:rPr>
          <w:rFonts w:ascii="Fira Sans" w:hAnsi="Fira Sans"/>
          <w:sz w:val="19"/>
          <w:szCs w:val="19"/>
        </w:rPr>
        <w:t>201</w:t>
      </w:r>
      <w:r>
        <w:rPr>
          <w:rFonts w:ascii="Fira Sans" w:hAnsi="Fira Sans"/>
          <w:sz w:val="19"/>
          <w:szCs w:val="19"/>
        </w:rPr>
        <w:t xml:space="preserve">8 r. </w:t>
      </w:r>
      <w:r w:rsidRPr="00BA4372">
        <w:rPr>
          <w:rFonts w:ascii="Fira Sans" w:hAnsi="Fira Sans"/>
          <w:sz w:val="19"/>
          <w:szCs w:val="19"/>
        </w:rPr>
        <w:t xml:space="preserve">utworzono </w:t>
      </w:r>
      <w:r>
        <w:rPr>
          <w:rFonts w:ascii="Fira Sans" w:hAnsi="Fira Sans"/>
          <w:sz w:val="19"/>
          <w:szCs w:val="19"/>
        </w:rPr>
        <w:t>258,0 tys. nowych miejsc pracy, tj. o 115,0 tys. (80,4%) więcej niż w poprzednim kwartale i o 32,5 tys. (14,4%) więcej niż w</w:t>
      </w:r>
      <w:r w:rsidRPr="00BA4372">
        <w:rPr>
          <w:rFonts w:ascii="Fira Sans" w:hAnsi="Fira Sans"/>
          <w:sz w:val="19"/>
          <w:szCs w:val="19"/>
        </w:rPr>
        <w:t xml:space="preserve"> </w:t>
      </w:r>
      <w:r>
        <w:rPr>
          <w:rFonts w:ascii="Fira Sans" w:hAnsi="Fira Sans"/>
          <w:sz w:val="19"/>
          <w:szCs w:val="19"/>
        </w:rPr>
        <w:t xml:space="preserve">I kwartale </w:t>
      </w:r>
      <w:r w:rsidRPr="00BA4372">
        <w:rPr>
          <w:rFonts w:ascii="Fira Sans" w:hAnsi="Fira Sans"/>
          <w:sz w:val="19"/>
          <w:szCs w:val="19"/>
        </w:rPr>
        <w:t>201</w:t>
      </w:r>
      <w:r>
        <w:rPr>
          <w:rFonts w:ascii="Fira Sans" w:hAnsi="Fira Sans"/>
          <w:sz w:val="19"/>
          <w:szCs w:val="19"/>
        </w:rPr>
        <w:t>7</w:t>
      </w:r>
      <w:r w:rsidRPr="00BA4372">
        <w:rPr>
          <w:rFonts w:ascii="Fira Sans" w:hAnsi="Fira Sans"/>
          <w:sz w:val="19"/>
          <w:szCs w:val="19"/>
        </w:rPr>
        <w:t xml:space="preserve"> r.</w:t>
      </w:r>
      <w:r>
        <w:rPr>
          <w:rFonts w:ascii="Fira Sans" w:hAnsi="Fira Sans"/>
          <w:sz w:val="19"/>
          <w:szCs w:val="19"/>
        </w:rPr>
        <w:t xml:space="preserve"> </w:t>
      </w:r>
      <w:r w:rsidRPr="00BA4372">
        <w:rPr>
          <w:rFonts w:ascii="Fira Sans" w:hAnsi="Fira Sans"/>
          <w:sz w:val="19"/>
          <w:szCs w:val="19"/>
        </w:rPr>
        <w:t xml:space="preserve">Nowe miejsca pracy zostały utworzone najliczniej w zbiorowości podmiotów zatrudniających do 9 osób </w:t>
      </w:r>
      <w:r w:rsidRPr="00C638DE">
        <w:rPr>
          <w:rFonts w:ascii="Fira Sans" w:hAnsi="Fira Sans"/>
          <w:sz w:val="19"/>
          <w:szCs w:val="19"/>
        </w:rPr>
        <w:t>–</w:t>
      </w:r>
      <w:r>
        <w:rPr>
          <w:rFonts w:ascii="Fira Sans" w:hAnsi="Fira Sans"/>
          <w:sz w:val="19"/>
          <w:szCs w:val="19"/>
        </w:rPr>
        <w:t xml:space="preserve"> 122,6 tys. </w:t>
      </w:r>
      <w:r w:rsidRPr="00BA4372">
        <w:rPr>
          <w:rFonts w:ascii="Fira Sans" w:hAnsi="Fira Sans"/>
          <w:sz w:val="19"/>
          <w:szCs w:val="19"/>
        </w:rPr>
        <w:t>(47,</w:t>
      </w:r>
      <w:r>
        <w:rPr>
          <w:rFonts w:ascii="Fira Sans" w:hAnsi="Fira Sans"/>
          <w:sz w:val="19"/>
          <w:szCs w:val="19"/>
        </w:rPr>
        <w:t>5</w:t>
      </w:r>
      <w:r w:rsidRPr="00BA4372">
        <w:rPr>
          <w:rFonts w:ascii="Fira Sans" w:hAnsi="Fira Sans"/>
          <w:sz w:val="19"/>
          <w:szCs w:val="19"/>
        </w:rPr>
        <w:t>%)</w:t>
      </w:r>
      <w:r>
        <w:rPr>
          <w:rFonts w:ascii="Fira Sans" w:hAnsi="Fira Sans"/>
          <w:sz w:val="19"/>
          <w:szCs w:val="19"/>
        </w:rPr>
        <w:t xml:space="preserve">, jak również w podmiotach od 10 do 49 pracujących </w:t>
      </w:r>
      <w:r w:rsidRPr="00C638DE">
        <w:rPr>
          <w:rFonts w:ascii="Fira Sans" w:hAnsi="Fira Sans"/>
          <w:sz w:val="19"/>
          <w:szCs w:val="19"/>
        </w:rPr>
        <w:t>–</w:t>
      </w:r>
      <w:r>
        <w:rPr>
          <w:rFonts w:ascii="Fira Sans" w:hAnsi="Fira Sans"/>
          <w:sz w:val="19"/>
          <w:szCs w:val="19"/>
        </w:rPr>
        <w:t xml:space="preserve"> 71,5 tys. (27,7%)</w:t>
      </w:r>
      <w:r w:rsidRPr="00BA4372">
        <w:rPr>
          <w:rFonts w:ascii="Fira Sans" w:hAnsi="Fira Sans"/>
          <w:sz w:val="19"/>
          <w:szCs w:val="19"/>
        </w:rPr>
        <w:t xml:space="preserve">. </w:t>
      </w:r>
    </w:p>
    <w:p w:rsidR="001113BA" w:rsidRDefault="001113BA" w:rsidP="001113BA">
      <w:pPr>
        <w:spacing w:before="0" w:after="0"/>
        <w:rPr>
          <w:shd w:val="clear" w:color="auto" w:fill="FFFFFF"/>
        </w:rPr>
      </w:pPr>
      <w:r w:rsidRPr="00310E46">
        <w:rPr>
          <w:shd w:val="clear" w:color="auto" w:fill="FFFFFF"/>
        </w:rPr>
        <w:t xml:space="preserve">Najwięcej nowych miejsc pracy powstało w województwie mazowieckim – </w:t>
      </w:r>
      <w:r>
        <w:rPr>
          <w:shd w:val="clear" w:color="auto" w:fill="FFFFFF"/>
        </w:rPr>
        <w:t>57,9</w:t>
      </w:r>
      <w:r w:rsidRPr="00310E46">
        <w:rPr>
          <w:shd w:val="clear" w:color="auto" w:fill="FFFFFF"/>
        </w:rPr>
        <w:t xml:space="preserve"> tys. (</w:t>
      </w:r>
      <w:r>
        <w:rPr>
          <w:shd w:val="clear" w:color="auto" w:fill="FFFFFF"/>
        </w:rPr>
        <w:t>22,4</w:t>
      </w:r>
      <w:r w:rsidRPr="00310E46">
        <w:rPr>
          <w:shd w:val="clear" w:color="auto" w:fill="FFFFFF"/>
        </w:rPr>
        <w:t xml:space="preserve">%), śląskim – </w:t>
      </w:r>
      <w:r>
        <w:rPr>
          <w:shd w:val="clear" w:color="auto" w:fill="FFFFFF"/>
        </w:rPr>
        <w:t>29,9</w:t>
      </w:r>
      <w:r w:rsidRPr="00310E46">
        <w:rPr>
          <w:shd w:val="clear" w:color="auto" w:fill="FFFFFF"/>
        </w:rPr>
        <w:t xml:space="preserve"> tys. (11,</w:t>
      </w:r>
      <w:r>
        <w:rPr>
          <w:shd w:val="clear" w:color="auto" w:fill="FFFFFF"/>
        </w:rPr>
        <w:t>6</w:t>
      </w:r>
      <w:r w:rsidRPr="00310E46">
        <w:rPr>
          <w:shd w:val="clear" w:color="auto" w:fill="FFFFFF"/>
        </w:rPr>
        <w:t xml:space="preserve">%) oraz wielkopolskim – </w:t>
      </w:r>
      <w:r>
        <w:rPr>
          <w:shd w:val="clear" w:color="auto" w:fill="FFFFFF"/>
        </w:rPr>
        <w:t>27,4</w:t>
      </w:r>
      <w:r w:rsidRPr="00310E46">
        <w:rPr>
          <w:shd w:val="clear" w:color="auto" w:fill="FFFFFF"/>
        </w:rPr>
        <w:t xml:space="preserve"> tys. (10,</w:t>
      </w:r>
      <w:r>
        <w:rPr>
          <w:shd w:val="clear" w:color="auto" w:fill="FFFFFF"/>
        </w:rPr>
        <w:t>6%). Najmniej nowych</w:t>
      </w:r>
      <w:r w:rsidRPr="00310E46">
        <w:rPr>
          <w:shd w:val="clear" w:color="auto" w:fill="FFFFFF"/>
        </w:rPr>
        <w:t xml:space="preserve"> miejsc pracy </w:t>
      </w:r>
      <w:r>
        <w:rPr>
          <w:shd w:val="clear" w:color="auto" w:fill="FFFFFF"/>
        </w:rPr>
        <w:t xml:space="preserve">zostało </w:t>
      </w:r>
      <w:r w:rsidRPr="00310E46">
        <w:rPr>
          <w:shd w:val="clear" w:color="auto" w:fill="FFFFFF"/>
        </w:rPr>
        <w:t xml:space="preserve">utworzonych w województwie </w:t>
      </w:r>
      <w:r>
        <w:rPr>
          <w:shd w:val="clear" w:color="auto" w:fill="FFFFFF"/>
        </w:rPr>
        <w:t xml:space="preserve">podlaskim </w:t>
      </w:r>
      <w:r w:rsidRPr="00310E46">
        <w:rPr>
          <w:shd w:val="clear" w:color="auto" w:fill="FFFFFF"/>
        </w:rPr>
        <w:t>–</w:t>
      </w:r>
      <w:r>
        <w:rPr>
          <w:shd w:val="clear" w:color="auto" w:fill="FFFFFF"/>
        </w:rPr>
        <w:t xml:space="preserve"> 4,2 tys. (1,6%), lubuskim – </w:t>
      </w:r>
      <w:r w:rsidRPr="00310E46">
        <w:rPr>
          <w:shd w:val="clear" w:color="auto" w:fill="FFFFFF"/>
        </w:rPr>
        <w:t>4,</w:t>
      </w:r>
      <w:r>
        <w:rPr>
          <w:shd w:val="clear" w:color="auto" w:fill="FFFFFF"/>
        </w:rPr>
        <w:t>8</w:t>
      </w:r>
      <w:r w:rsidRPr="00310E46">
        <w:rPr>
          <w:shd w:val="clear" w:color="auto" w:fill="FFFFFF"/>
        </w:rPr>
        <w:t xml:space="preserve"> tys. (</w:t>
      </w:r>
      <w:r>
        <w:rPr>
          <w:shd w:val="clear" w:color="auto" w:fill="FFFFFF"/>
        </w:rPr>
        <w:t>1,9</w:t>
      </w:r>
      <w:r w:rsidRPr="00310E46">
        <w:rPr>
          <w:shd w:val="clear" w:color="auto" w:fill="FFFFFF"/>
        </w:rPr>
        <w:t xml:space="preserve">%) oraz opolskim – </w:t>
      </w:r>
      <w:r>
        <w:rPr>
          <w:shd w:val="clear" w:color="auto" w:fill="FFFFFF"/>
        </w:rPr>
        <w:t>5</w:t>
      </w:r>
      <w:r w:rsidRPr="00310E46">
        <w:rPr>
          <w:shd w:val="clear" w:color="auto" w:fill="FFFFFF"/>
        </w:rPr>
        <w:t>,</w:t>
      </w:r>
      <w:r>
        <w:rPr>
          <w:shd w:val="clear" w:color="auto" w:fill="FFFFFF"/>
        </w:rPr>
        <w:t>8</w:t>
      </w:r>
      <w:r w:rsidRPr="00310E46">
        <w:rPr>
          <w:shd w:val="clear" w:color="auto" w:fill="FFFFFF"/>
        </w:rPr>
        <w:t xml:space="preserve"> tys. (</w:t>
      </w:r>
      <w:r>
        <w:rPr>
          <w:shd w:val="clear" w:color="auto" w:fill="FFFFFF"/>
        </w:rPr>
        <w:t>2,2</w:t>
      </w:r>
      <w:r w:rsidRPr="00310E46">
        <w:rPr>
          <w:shd w:val="clear" w:color="auto" w:fill="FFFFFF"/>
        </w:rPr>
        <w:t xml:space="preserve">%). </w:t>
      </w:r>
    </w:p>
    <w:p w:rsidR="001113BA" w:rsidRDefault="001113BA" w:rsidP="001113BA">
      <w:pPr>
        <w:spacing w:before="0" w:after="0"/>
        <w:rPr>
          <w:shd w:val="clear" w:color="auto" w:fill="FFFFFF"/>
        </w:rPr>
      </w:pPr>
      <w:r w:rsidRPr="00310E46">
        <w:rPr>
          <w:shd w:val="clear" w:color="auto" w:fill="FFFFFF"/>
        </w:rPr>
        <w:t xml:space="preserve">Nowo utworzone miejsca pracy powstały głównie w jednostkach prowadzących działalność </w:t>
      </w:r>
      <w:r>
        <w:rPr>
          <w:shd w:val="clear" w:color="auto" w:fill="FFFFFF"/>
        </w:rPr>
        <w:br/>
      </w:r>
      <w:r w:rsidRPr="00310E46">
        <w:rPr>
          <w:shd w:val="clear" w:color="auto" w:fill="FFFFFF"/>
        </w:rPr>
        <w:t xml:space="preserve">w zakresie handlu; naprawy pojazdów samochodowych – </w:t>
      </w:r>
      <w:r>
        <w:rPr>
          <w:shd w:val="clear" w:color="auto" w:fill="FFFFFF"/>
        </w:rPr>
        <w:t xml:space="preserve">65,9 tys. </w:t>
      </w:r>
      <w:r w:rsidRPr="00310E46">
        <w:rPr>
          <w:shd w:val="clear" w:color="auto" w:fill="FFFFFF"/>
        </w:rPr>
        <w:t>(</w:t>
      </w:r>
      <w:r>
        <w:rPr>
          <w:shd w:val="clear" w:color="auto" w:fill="FFFFFF"/>
        </w:rPr>
        <w:t>25,5</w:t>
      </w:r>
      <w:r w:rsidRPr="00310E46">
        <w:rPr>
          <w:shd w:val="clear" w:color="auto" w:fill="FFFFFF"/>
        </w:rPr>
        <w:t xml:space="preserve">%), przetwórstwa przemysłowego – </w:t>
      </w:r>
      <w:r>
        <w:rPr>
          <w:shd w:val="clear" w:color="auto" w:fill="FFFFFF"/>
        </w:rPr>
        <w:t xml:space="preserve">48,3 tys. </w:t>
      </w:r>
      <w:r w:rsidRPr="00310E46">
        <w:rPr>
          <w:shd w:val="clear" w:color="auto" w:fill="FFFFFF"/>
        </w:rPr>
        <w:t>(18,</w:t>
      </w:r>
      <w:r>
        <w:rPr>
          <w:shd w:val="clear" w:color="auto" w:fill="FFFFFF"/>
        </w:rPr>
        <w:t>7</w:t>
      </w:r>
      <w:r w:rsidRPr="00310E46">
        <w:rPr>
          <w:shd w:val="clear" w:color="auto" w:fill="FFFFFF"/>
        </w:rPr>
        <w:t xml:space="preserve">%) oraz budownictwa – </w:t>
      </w:r>
      <w:r>
        <w:rPr>
          <w:shd w:val="clear" w:color="auto" w:fill="FFFFFF"/>
        </w:rPr>
        <w:t xml:space="preserve">33,9 tys. </w:t>
      </w:r>
      <w:r w:rsidRPr="00310E46">
        <w:rPr>
          <w:shd w:val="clear" w:color="auto" w:fill="FFFFFF"/>
        </w:rPr>
        <w:t>(1</w:t>
      </w:r>
      <w:r>
        <w:rPr>
          <w:shd w:val="clear" w:color="auto" w:fill="FFFFFF"/>
        </w:rPr>
        <w:t>3,</w:t>
      </w:r>
      <w:r w:rsidRPr="00310E46">
        <w:rPr>
          <w:shd w:val="clear" w:color="auto" w:fill="FFFFFF"/>
        </w:rPr>
        <w:t>1%).</w:t>
      </w:r>
      <w:r>
        <w:rPr>
          <w:shd w:val="clear" w:color="auto" w:fill="FFFFFF"/>
        </w:rPr>
        <w:t xml:space="preserve"> Najmniej nowych miejsc pracy zostało utworzonych w podmiotach prowadzących działalność związaną </w:t>
      </w:r>
      <w:r>
        <w:rPr>
          <w:shd w:val="clear" w:color="auto" w:fill="FFFFFF"/>
        </w:rPr>
        <w:br/>
        <w:t xml:space="preserve">z kulturą, rozrywką i rekreacją </w:t>
      </w:r>
      <w:r w:rsidRPr="00310E46">
        <w:rPr>
          <w:shd w:val="clear" w:color="auto" w:fill="FFFFFF"/>
        </w:rPr>
        <w:t>–</w:t>
      </w:r>
      <w:r>
        <w:rPr>
          <w:shd w:val="clear" w:color="auto" w:fill="FFFFFF"/>
        </w:rPr>
        <w:t xml:space="preserve"> 2,1 tys. (0,8%), obsługą rynku nieruchomości </w:t>
      </w:r>
      <w:r w:rsidRPr="00310E46">
        <w:rPr>
          <w:shd w:val="clear" w:color="auto" w:fill="FFFFFF"/>
        </w:rPr>
        <w:t>–</w:t>
      </w:r>
      <w:r>
        <w:rPr>
          <w:shd w:val="clear" w:color="auto" w:fill="FFFFFF"/>
        </w:rPr>
        <w:t xml:space="preserve"> 2,3 tys. (0,9%) oraz w administracji publicznej, obronie narodowej; obowiązkowych zabezpieczeniach społecznych </w:t>
      </w:r>
      <w:r w:rsidRPr="00310E46">
        <w:rPr>
          <w:shd w:val="clear" w:color="auto" w:fill="FFFFFF"/>
        </w:rPr>
        <w:t>–</w:t>
      </w:r>
      <w:r>
        <w:rPr>
          <w:shd w:val="clear" w:color="auto" w:fill="FFFFFF"/>
        </w:rPr>
        <w:t xml:space="preserve"> 3,6 tys. (1,4%) </w:t>
      </w:r>
      <w:r w:rsidRPr="00F142DC">
        <w:rPr>
          <w:rFonts w:eastAsia="Times New Roman" w:cs="Times New Roman"/>
          <w:spacing w:val="4"/>
          <w:szCs w:val="19"/>
          <w:lang w:eastAsia="pl-PL"/>
        </w:rPr>
        <w:t>–</w:t>
      </w:r>
      <w:r>
        <w:rPr>
          <w:rFonts w:eastAsia="Times New Roman" w:cs="Times New Roman"/>
          <w:spacing w:val="4"/>
          <w:szCs w:val="19"/>
          <w:lang w:eastAsia="pl-PL"/>
        </w:rPr>
        <w:t xml:space="preserve"> patrz wykres 6</w:t>
      </w:r>
      <w:r>
        <w:rPr>
          <w:shd w:val="clear" w:color="auto" w:fill="FFFFFF"/>
        </w:rPr>
        <w:t>.</w:t>
      </w:r>
    </w:p>
    <w:p w:rsidR="001113BA" w:rsidRDefault="001113BA" w:rsidP="001113BA">
      <w:pPr>
        <w:spacing w:before="0" w:after="0"/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79ADAE40" wp14:editId="1702C00B">
                <wp:simplePos x="0" y="0"/>
                <wp:positionH relativeFrom="column">
                  <wp:posOffset>5219700</wp:posOffset>
                </wp:positionH>
                <wp:positionV relativeFrom="paragraph">
                  <wp:posOffset>92075</wp:posOffset>
                </wp:positionV>
                <wp:extent cx="1725295" cy="1104900"/>
                <wp:effectExtent l="0" t="0" r="0" b="0"/>
                <wp:wrapTight wrapText="bothSides">
                  <wp:wrapPolygon edited="0">
                    <wp:start x="715" y="0"/>
                    <wp:lineTo x="715" y="21228"/>
                    <wp:lineTo x="20749" y="21228"/>
                    <wp:lineTo x="20749" y="0"/>
                    <wp:lineTo x="715" y="0"/>
                  </wp:wrapPolygon>
                </wp:wrapTight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3BA" w:rsidRPr="005C24ED" w:rsidRDefault="001113BA" w:rsidP="001113BA">
                            <w:pP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4" type="#_x0000_t202" style="position:absolute;margin-left:411pt;margin-top:7.25pt;width:135.85pt;height:87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CkfEgIAAAAEAAAOAAAAZHJzL2Uyb0RvYy54bWysU9tuGyEQfa/Uf0C813uRncQr4yhNmqpS&#10;2kZK+wGYZb0owFDA3nW/vgPruFbzFnUfEOwwZ+acOayuR6PJXvqgwDJazUpKpBXQKrtl9OeP+w9X&#10;lITIbcs1WMnoQQZ6vX7/bjW4RtbQg26lJwhiQzM4RvsYXVMUQfTS8DADJy0GO/CGRzz6bdF6PiC6&#10;0UVdlhfFAL51HoQMAf/eTUG6zvhdJ0X83nVBRqIZxd5iXn1eN2kt1ivebD13vRLHNvgbujBcWSx6&#10;grrjkZOdV6+gjBIeAnRxJsAU0HVKyMwB2VTlP2yeeu5k5oLiBHeSKfw/WPFt/+iJahmdU2K5wRE9&#10;gpYkyucQYZCkThINLjR488nh3Th+hBFHnekG9wDiORALtz23W3njPQy95C22WKXM4ix1wgkJZDN8&#10;hRZr8V2EDDR23iT9UBGC6Diqw2k8coxEpJKX9aJeLigRGKuqcr4s8wAL3rykOx/iZwmGpA2jHuef&#10;4fn+IcTUDm9erqRqFu6V1tkD2pKB0eWiXuSEs4hRES2qlWH0qkzfZJrE8pNtc3LkSk97LKDtkXZi&#10;OnGO42bMIl+c5NxAe0AhPEyWxCeEmx78b0oGtCOj4deOe0mJ/mJRzGU1nyf/5sN8cVnjwZ9HNucR&#10;bgVCMRopmba3MXt+4nyDoncqy5GmM3Vy7BltllU6Ponk4/NzvvX34a7/AAAA//8DAFBLAwQUAAYA&#10;CAAAACEA6L0BiN8AAAALAQAADwAAAGRycy9kb3ducmV2LnhtbEyPzU7DMBCE70i8g7VI3KhNaEoa&#10;4lQViCuo5Ufi5sbbJGq8jmK3CW/P9kRvO5rR7DfFanKdOOEQWk8a7mcKBFLlbUu1hs+P17sMRIiG&#10;rOk8oYZfDLAqr68Kk1s/0gZP21gLLqGQGw1NjH0uZagadCbMfI/E3t4PzkSWQy3tYEYud51MlFpI&#10;Z1riD43p8bnB6rA9Og1fb/uf77l6r19c2o9+UpLcUmp9ezOtn0BEnOJ/GM74jA4lM+38kWwQnYYs&#10;SXhLZGOegjgH1PLhEcSOryxLQZaFvNxQ/gEAAP//AwBQSwECLQAUAAYACAAAACEAtoM4kv4AAADh&#10;AQAAEwAAAAAAAAAAAAAAAAAAAAAAW0NvbnRlbnRfVHlwZXNdLnhtbFBLAQItABQABgAIAAAAIQA4&#10;/SH/1gAAAJQBAAALAAAAAAAAAAAAAAAAAC8BAABfcmVscy8ucmVsc1BLAQItABQABgAIAAAAIQAn&#10;+CkfEgIAAAAEAAAOAAAAAAAAAAAAAAAAAC4CAABkcnMvZTJvRG9jLnhtbFBLAQItABQABgAIAAAA&#10;IQDovQGI3wAAAAsBAAAPAAAAAAAAAAAAAAAAAGwEAABkcnMvZG93bnJldi54bWxQSwUGAAAAAAQA&#10;BADzAAAAeAUAAAAA&#10;" filled="f" stroked="f">
                <v:textbox>
                  <w:txbxContent>
                    <w:p w:rsidR="001113BA" w:rsidRPr="005C24ED" w:rsidRDefault="001113BA" w:rsidP="001113BA">
                      <w:pP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BA4372">
        <w:t>W końcu I kwartału 201</w:t>
      </w:r>
      <w:r>
        <w:t>8</w:t>
      </w:r>
      <w:r w:rsidRPr="00BA4372">
        <w:t xml:space="preserve"> r. nie obsadzone było jeszcze </w:t>
      </w:r>
      <w:r>
        <w:t>37,1</w:t>
      </w:r>
      <w:r w:rsidRPr="00BA4372">
        <w:t xml:space="preserve"> tys. (</w:t>
      </w:r>
      <w:r>
        <w:t>14,4</w:t>
      </w:r>
      <w:r w:rsidRPr="00BA4372">
        <w:t xml:space="preserve">%) nowo utworzonych miejsc pracy, głównie w sektorze prywatnym </w:t>
      </w:r>
      <w:r w:rsidRPr="00F142DC">
        <w:rPr>
          <w:rFonts w:eastAsia="Times New Roman" w:cs="Times New Roman"/>
          <w:spacing w:val="4"/>
          <w:szCs w:val="19"/>
          <w:lang w:eastAsia="pl-PL"/>
        </w:rPr>
        <w:t>–</w:t>
      </w:r>
      <w:r w:rsidRPr="00BA4372">
        <w:t xml:space="preserve"> </w:t>
      </w:r>
      <w:r>
        <w:t xml:space="preserve">35,5 tys. </w:t>
      </w:r>
      <w:r w:rsidRPr="00BA4372">
        <w:t>(</w:t>
      </w:r>
      <w:r>
        <w:t>95,6</w:t>
      </w:r>
      <w:r w:rsidRPr="00BA4372">
        <w:t xml:space="preserve">%) oraz w jednostkach o liczbie pracujących </w:t>
      </w:r>
      <w:r>
        <w:t>do</w:t>
      </w:r>
      <w:r w:rsidRPr="00BA4372">
        <w:t xml:space="preserve"> 9 osób </w:t>
      </w:r>
      <w:r w:rsidRPr="00F142DC">
        <w:rPr>
          <w:rFonts w:eastAsia="Times New Roman" w:cs="Times New Roman"/>
          <w:spacing w:val="4"/>
          <w:szCs w:val="19"/>
          <w:lang w:eastAsia="pl-PL"/>
        </w:rPr>
        <w:t>–</w:t>
      </w:r>
      <w:r w:rsidRPr="00BA4372">
        <w:t xml:space="preserve"> </w:t>
      </w:r>
      <w:r>
        <w:t xml:space="preserve">17,4 tys. </w:t>
      </w:r>
      <w:r w:rsidRPr="00BA4372">
        <w:t>(</w:t>
      </w:r>
      <w:r>
        <w:t>47,0</w:t>
      </w:r>
      <w:r w:rsidRPr="00BA4372">
        <w:t xml:space="preserve">%). </w:t>
      </w:r>
    </w:p>
    <w:p w:rsidR="001113BA" w:rsidRPr="00BA4372" w:rsidRDefault="001113BA" w:rsidP="001113BA">
      <w:pPr>
        <w:spacing w:before="0" w:after="0"/>
      </w:pPr>
      <w:r w:rsidRPr="00BA4372">
        <w:t xml:space="preserve">W porównaniu z kwartałem poprzednim liczba wolnych nowo utworzonych miejsc </w:t>
      </w:r>
      <w:r>
        <w:t>pracy wzrosła o 12,7 tys. (51,8%), a w</w:t>
      </w:r>
      <w:r w:rsidRPr="00BA4372">
        <w:t xml:space="preserve"> porównaniu z I kwartałem 201</w:t>
      </w:r>
      <w:r>
        <w:t>7</w:t>
      </w:r>
      <w:r w:rsidRPr="00BA4372">
        <w:t xml:space="preserve"> r. wzrosła o </w:t>
      </w:r>
      <w:r>
        <w:t>9,9 tys. (36</w:t>
      </w:r>
      <w:r w:rsidRPr="00BA4372">
        <w:t>,</w:t>
      </w:r>
      <w:r>
        <w:t>4</w:t>
      </w:r>
      <w:r w:rsidRPr="00BA4372">
        <w:t>%</w:t>
      </w:r>
      <w:r>
        <w:t>)</w:t>
      </w:r>
      <w:r w:rsidRPr="00BA4372">
        <w:t>.</w:t>
      </w:r>
    </w:p>
    <w:p w:rsidR="001113BA" w:rsidRDefault="001113BA" w:rsidP="001113BA">
      <w:pPr>
        <w:spacing w:before="0" w:after="0"/>
        <w:rPr>
          <w:rFonts w:eastAsia="Times New Roman" w:cs="Times New Roman"/>
          <w:spacing w:val="4"/>
          <w:szCs w:val="19"/>
          <w:lang w:eastAsia="pl-PL"/>
        </w:rPr>
      </w:pPr>
      <w:r w:rsidRPr="00F142DC">
        <w:rPr>
          <w:rFonts w:eastAsia="Times New Roman" w:cs="Times New Roman"/>
          <w:spacing w:val="4"/>
          <w:szCs w:val="19"/>
          <w:lang w:eastAsia="pl-PL"/>
        </w:rPr>
        <w:t xml:space="preserve">Najwięcej wolnych nowo utworzonych miejsc pracy pozostało w województwie mazowieckim – </w:t>
      </w:r>
      <w:r>
        <w:rPr>
          <w:rFonts w:eastAsia="Times New Roman" w:cs="Times New Roman"/>
          <w:spacing w:val="4"/>
          <w:szCs w:val="19"/>
          <w:lang w:eastAsia="pl-PL"/>
        </w:rPr>
        <w:t>8,7</w:t>
      </w:r>
      <w:r w:rsidRPr="00F142DC">
        <w:rPr>
          <w:rFonts w:eastAsia="Times New Roman" w:cs="Times New Roman"/>
          <w:spacing w:val="4"/>
          <w:szCs w:val="19"/>
          <w:lang w:eastAsia="pl-PL"/>
        </w:rPr>
        <w:t xml:space="preserve"> tys. (</w:t>
      </w:r>
      <w:r>
        <w:rPr>
          <w:rFonts w:eastAsia="Times New Roman" w:cs="Times New Roman"/>
          <w:spacing w:val="4"/>
          <w:szCs w:val="19"/>
          <w:lang w:eastAsia="pl-PL"/>
        </w:rPr>
        <w:t>23,3</w:t>
      </w:r>
      <w:r w:rsidRPr="00F142DC">
        <w:rPr>
          <w:rFonts w:eastAsia="Times New Roman" w:cs="Times New Roman"/>
          <w:spacing w:val="4"/>
          <w:szCs w:val="19"/>
          <w:lang w:eastAsia="pl-PL"/>
        </w:rPr>
        <w:t xml:space="preserve">%), małopolskim – </w:t>
      </w:r>
      <w:r>
        <w:rPr>
          <w:rFonts w:eastAsia="Times New Roman" w:cs="Times New Roman"/>
          <w:spacing w:val="4"/>
          <w:szCs w:val="19"/>
          <w:lang w:eastAsia="pl-PL"/>
        </w:rPr>
        <w:t>6</w:t>
      </w:r>
      <w:r w:rsidRPr="00F142DC">
        <w:rPr>
          <w:rFonts w:eastAsia="Times New Roman" w:cs="Times New Roman"/>
          <w:spacing w:val="4"/>
          <w:szCs w:val="19"/>
          <w:lang w:eastAsia="pl-PL"/>
        </w:rPr>
        <w:t>,2 tys. (</w:t>
      </w:r>
      <w:r>
        <w:rPr>
          <w:rFonts w:eastAsia="Times New Roman" w:cs="Times New Roman"/>
          <w:spacing w:val="4"/>
          <w:szCs w:val="19"/>
          <w:lang w:eastAsia="pl-PL"/>
        </w:rPr>
        <w:t>16,8</w:t>
      </w:r>
      <w:r w:rsidRPr="00F142DC">
        <w:rPr>
          <w:rFonts w:eastAsia="Times New Roman" w:cs="Times New Roman"/>
          <w:spacing w:val="4"/>
          <w:szCs w:val="19"/>
          <w:lang w:eastAsia="pl-PL"/>
        </w:rPr>
        <w:t xml:space="preserve">%) oraz </w:t>
      </w:r>
      <w:r>
        <w:rPr>
          <w:rFonts w:eastAsia="Times New Roman" w:cs="Times New Roman"/>
          <w:spacing w:val="4"/>
          <w:szCs w:val="19"/>
          <w:lang w:eastAsia="pl-PL"/>
        </w:rPr>
        <w:t>kujawsko-pomorskim</w:t>
      </w:r>
      <w:r w:rsidRPr="00F142DC">
        <w:rPr>
          <w:rFonts w:eastAsia="Times New Roman" w:cs="Times New Roman"/>
          <w:spacing w:val="4"/>
          <w:szCs w:val="19"/>
          <w:lang w:eastAsia="pl-PL"/>
        </w:rPr>
        <w:t xml:space="preserve"> – </w:t>
      </w:r>
      <w:r>
        <w:rPr>
          <w:rFonts w:eastAsia="Times New Roman" w:cs="Times New Roman"/>
          <w:spacing w:val="4"/>
          <w:szCs w:val="19"/>
          <w:lang w:eastAsia="pl-PL"/>
        </w:rPr>
        <w:t>4,0</w:t>
      </w:r>
      <w:r w:rsidRPr="00F142DC">
        <w:rPr>
          <w:rFonts w:eastAsia="Times New Roman" w:cs="Times New Roman"/>
          <w:spacing w:val="4"/>
          <w:szCs w:val="19"/>
          <w:lang w:eastAsia="pl-PL"/>
        </w:rPr>
        <w:t xml:space="preserve"> tys. (10,7%), najmniej zaś w województwie </w:t>
      </w:r>
      <w:r>
        <w:rPr>
          <w:rFonts w:eastAsia="Times New Roman" w:cs="Times New Roman"/>
          <w:spacing w:val="4"/>
          <w:szCs w:val="19"/>
          <w:lang w:eastAsia="pl-PL"/>
        </w:rPr>
        <w:t>podlaskim</w:t>
      </w:r>
      <w:r w:rsidRPr="00F142DC">
        <w:rPr>
          <w:rFonts w:eastAsia="Times New Roman" w:cs="Times New Roman"/>
          <w:spacing w:val="4"/>
          <w:szCs w:val="19"/>
          <w:lang w:eastAsia="pl-PL"/>
        </w:rPr>
        <w:t xml:space="preserve"> – 0,</w:t>
      </w:r>
      <w:r>
        <w:rPr>
          <w:rFonts w:eastAsia="Times New Roman" w:cs="Times New Roman"/>
          <w:spacing w:val="4"/>
          <w:szCs w:val="19"/>
          <w:lang w:eastAsia="pl-PL"/>
        </w:rPr>
        <w:t>4</w:t>
      </w:r>
      <w:r w:rsidRPr="00F142DC">
        <w:rPr>
          <w:rFonts w:eastAsia="Times New Roman" w:cs="Times New Roman"/>
          <w:spacing w:val="4"/>
          <w:szCs w:val="19"/>
          <w:lang w:eastAsia="pl-PL"/>
        </w:rPr>
        <w:t xml:space="preserve"> tys. (0,</w:t>
      </w:r>
      <w:r>
        <w:rPr>
          <w:rFonts w:eastAsia="Times New Roman" w:cs="Times New Roman"/>
          <w:spacing w:val="4"/>
          <w:szCs w:val="19"/>
          <w:lang w:eastAsia="pl-PL"/>
        </w:rPr>
        <w:t>9</w:t>
      </w:r>
      <w:r w:rsidRPr="00F142DC">
        <w:rPr>
          <w:rFonts w:eastAsia="Times New Roman" w:cs="Times New Roman"/>
          <w:spacing w:val="4"/>
          <w:szCs w:val="19"/>
          <w:lang w:eastAsia="pl-PL"/>
        </w:rPr>
        <w:t>%), opolskim</w:t>
      </w:r>
      <w:r>
        <w:rPr>
          <w:rFonts w:eastAsia="Times New Roman" w:cs="Times New Roman"/>
          <w:spacing w:val="4"/>
          <w:szCs w:val="19"/>
          <w:lang w:eastAsia="pl-PL"/>
        </w:rPr>
        <w:br/>
      </w:r>
      <w:r w:rsidRPr="00F142DC">
        <w:rPr>
          <w:rFonts w:eastAsia="Times New Roman" w:cs="Times New Roman"/>
          <w:spacing w:val="4"/>
          <w:szCs w:val="19"/>
          <w:lang w:eastAsia="pl-PL"/>
        </w:rPr>
        <w:t xml:space="preserve"> – 0,</w:t>
      </w:r>
      <w:r>
        <w:rPr>
          <w:rFonts w:eastAsia="Times New Roman" w:cs="Times New Roman"/>
          <w:spacing w:val="4"/>
          <w:szCs w:val="19"/>
          <w:lang w:eastAsia="pl-PL"/>
        </w:rPr>
        <w:t>4</w:t>
      </w:r>
      <w:r w:rsidRPr="00F142DC">
        <w:rPr>
          <w:rFonts w:eastAsia="Times New Roman" w:cs="Times New Roman"/>
          <w:spacing w:val="4"/>
          <w:szCs w:val="19"/>
          <w:lang w:eastAsia="pl-PL"/>
        </w:rPr>
        <w:t xml:space="preserve"> tys. (</w:t>
      </w:r>
      <w:r>
        <w:rPr>
          <w:rFonts w:eastAsia="Times New Roman" w:cs="Times New Roman"/>
          <w:spacing w:val="4"/>
          <w:szCs w:val="19"/>
          <w:lang w:eastAsia="pl-PL"/>
        </w:rPr>
        <w:t>1,0</w:t>
      </w:r>
      <w:r w:rsidRPr="00F142DC">
        <w:rPr>
          <w:rFonts w:eastAsia="Times New Roman" w:cs="Times New Roman"/>
          <w:spacing w:val="4"/>
          <w:szCs w:val="19"/>
          <w:lang w:eastAsia="pl-PL"/>
        </w:rPr>
        <w:t>%), warmińsko-mazurskim – 0,</w:t>
      </w:r>
      <w:r>
        <w:rPr>
          <w:rFonts w:eastAsia="Times New Roman" w:cs="Times New Roman"/>
          <w:spacing w:val="4"/>
          <w:szCs w:val="19"/>
          <w:lang w:eastAsia="pl-PL"/>
        </w:rPr>
        <w:t>4</w:t>
      </w:r>
      <w:r w:rsidRPr="00F142DC">
        <w:rPr>
          <w:rFonts w:eastAsia="Times New Roman" w:cs="Times New Roman"/>
          <w:spacing w:val="4"/>
          <w:szCs w:val="19"/>
          <w:lang w:eastAsia="pl-PL"/>
        </w:rPr>
        <w:t xml:space="preserve"> tys. (1,</w:t>
      </w:r>
      <w:r>
        <w:rPr>
          <w:rFonts w:eastAsia="Times New Roman" w:cs="Times New Roman"/>
          <w:spacing w:val="4"/>
          <w:szCs w:val="19"/>
          <w:lang w:eastAsia="pl-PL"/>
        </w:rPr>
        <w:t>1</w:t>
      </w:r>
      <w:r w:rsidRPr="00F142DC">
        <w:rPr>
          <w:rFonts w:eastAsia="Times New Roman" w:cs="Times New Roman"/>
          <w:spacing w:val="4"/>
          <w:szCs w:val="19"/>
          <w:lang w:eastAsia="pl-PL"/>
        </w:rPr>
        <w:t xml:space="preserve">%). </w:t>
      </w:r>
    </w:p>
    <w:p w:rsidR="001113BA" w:rsidRDefault="001113BA" w:rsidP="001113BA">
      <w:pPr>
        <w:spacing w:before="0" w:after="0"/>
        <w:rPr>
          <w:rFonts w:eastAsia="Times New Roman" w:cs="Times New Roman"/>
          <w:spacing w:val="4"/>
          <w:sz w:val="18"/>
          <w:szCs w:val="18"/>
          <w:lang w:eastAsia="pl-PL"/>
        </w:rPr>
      </w:pPr>
      <w:r w:rsidRPr="00F142DC">
        <w:rPr>
          <w:rFonts w:eastAsia="Times New Roman" w:cs="Times New Roman"/>
          <w:spacing w:val="4"/>
          <w:szCs w:val="19"/>
          <w:lang w:eastAsia="pl-PL"/>
        </w:rPr>
        <w:t xml:space="preserve">Nowo utworzone miejsca pracy </w:t>
      </w:r>
      <w:r>
        <w:rPr>
          <w:rFonts w:eastAsia="Times New Roman" w:cs="Times New Roman"/>
          <w:spacing w:val="4"/>
          <w:szCs w:val="19"/>
          <w:lang w:eastAsia="pl-PL"/>
        </w:rPr>
        <w:t>nie zostały</w:t>
      </w:r>
      <w:r w:rsidRPr="00F142DC">
        <w:rPr>
          <w:rFonts w:eastAsia="Times New Roman" w:cs="Times New Roman"/>
          <w:spacing w:val="4"/>
          <w:szCs w:val="19"/>
          <w:lang w:eastAsia="pl-PL"/>
        </w:rPr>
        <w:t xml:space="preserve"> obsadzone głównie w jednostkach prowadzących działalność w zakresie handlu</w:t>
      </w:r>
      <w:r>
        <w:rPr>
          <w:rFonts w:eastAsia="Times New Roman" w:cs="Times New Roman"/>
          <w:spacing w:val="4"/>
          <w:szCs w:val="19"/>
          <w:lang w:eastAsia="pl-PL"/>
        </w:rPr>
        <w:t>; napraw pojazdów samochodowych</w:t>
      </w:r>
      <w:r w:rsidRPr="00F142DC">
        <w:rPr>
          <w:rFonts w:eastAsia="Times New Roman" w:cs="Times New Roman"/>
          <w:spacing w:val="4"/>
          <w:szCs w:val="19"/>
          <w:lang w:eastAsia="pl-PL"/>
        </w:rPr>
        <w:t xml:space="preserve"> </w:t>
      </w:r>
      <w:r>
        <w:rPr>
          <w:rFonts w:eastAsia="Times New Roman" w:cs="Times New Roman"/>
          <w:spacing w:val="4"/>
          <w:szCs w:val="19"/>
          <w:lang w:eastAsia="pl-PL"/>
        </w:rPr>
        <w:br/>
      </w:r>
      <w:r w:rsidRPr="00F142DC">
        <w:rPr>
          <w:rFonts w:eastAsia="Times New Roman" w:cs="Times New Roman"/>
          <w:spacing w:val="4"/>
          <w:szCs w:val="19"/>
          <w:lang w:eastAsia="pl-PL"/>
        </w:rPr>
        <w:t xml:space="preserve">– </w:t>
      </w:r>
      <w:r>
        <w:rPr>
          <w:rFonts w:eastAsia="Times New Roman" w:cs="Times New Roman"/>
          <w:spacing w:val="4"/>
          <w:szCs w:val="19"/>
          <w:lang w:eastAsia="pl-PL"/>
        </w:rPr>
        <w:t xml:space="preserve">9,5 tys. </w:t>
      </w:r>
      <w:r w:rsidRPr="00F142DC">
        <w:rPr>
          <w:rFonts w:eastAsia="Times New Roman" w:cs="Times New Roman"/>
          <w:spacing w:val="4"/>
          <w:szCs w:val="19"/>
          <w:lang w:eastAsia="pl-PL"/>
        </w:rPr>
        <w:t>(</w:t>
      </w:r>
      <w:r>
        <w:rPr>
          <w:rFonts w:eastAsia="Times New Roman" w:cs="Times New Roman"/>
          <w:spacing w:val="4"/>
          <w:szCs w:val="19"/>
          <w:lang w:eastAsia="pl-PL"/>
        </w:rPr>
        <w:t>25,6</w:t>
      </w:r>
      <w:r w:rsidRPr="00F142DC">
        <w:rPr>
          <w:rFonts w:eastAsia="Times New Roman" w:cs="Times New Roman"/>
          <w:spacing w:val="4"/>
          <w:szCs w:val="19"/>
          <w:lang w:eastAsia="pl-PL"/>
        </w:rPr>
        <w:t>%)</w:t>
      </w:r>
      <w:r>
        <w:rPr>
          <w:rFonts w:eastAsia="Times New Roman" w:cs="Times New Roman"/>
          <w:spacing w:val="4"/>
          <w:szCs w:val="19"/>
          <w:lang w:eastAsia="pl-PL"/>
        </w:rPr>
        <w:t>,</w:t>
      </w:r>
      <w:r w:rsidRPr="00A82505">
        <w:rPr>
          <w:rFonts w:eastAsia="Times New Roman" w:cs="Times New Roman"/>
          <w:spacing w:val="4"/>
          <w:szCs w:val="19"/>
          <w:lang w:eastAsia="pl-PL"/>
        </w:rPr>
        <w:t xml:space="preserve"> </w:t>
      </w:r>
      <w:r w:rsidRPr="00F142DC">
        <w:rPr>
          <w:rFonts w:eastAsia="Times New Roman" w:cs="Times New Roman"/>
          <w:spacing w:val="4"/>
          <w:szCs w:val="19"/>
          <w:lang w:eastAsia="pl-PL"/>
        </w:rPr>
        <w:t xml:space="preserve">przetwórstwa przemysłowego – </w:t>
      </w:r>
      <w:r>
        <w:rPr>
          <w:rFonts w:eastAsia="Times New Roman" w:cs="Times New Roman"/>
          <w:spacing w:val="4"/>
          <w:szCs w:val="19"/>
          <w:lang w:eastAsia="pl-PL"/>
        </w:rPr>
        <w:t xml:space="preserve">7,2 tys. </w:t>
      </w:r>
      <w:r w:rsidRPr="00F142DC">
        <w:rPr>
          <w:rFonts w:eastAsia="Times New Roman" w:cs="Times New Roman"/>
          <w:spacing w:val="4"/>
          <w:szCs w:val="19"/>
          <w:lang w:eastAsia="pl-PL"/>
        </w:rPr>
        <w:t>(19,</w:t>
      </w:r>
      <w:r>
        <w:rPr>
          <w:rFonts w:eastAsia="Times New Roman" w:cs="Times New Roman"/>
          <w:spacing w:val="4"/>
          <w:szCs w:val="19"/>
          <w:lang w:eastAsia="pl-PL"/>
        </w:rPr>
        <w:t>5%)</w:t>
      </w:r>
      <w:r w:rsidRPr="00F142DC">
        <w:rPr>
          <w:rFonts w:eastAsia="Times New Roman" w:cs="Times New Roman"/>
          <w:spacing w:val="4"/>
          <w:szCs w:val="19"/>
          <w:lang w:eastAsia="pl-PL"/>
        </w:rPr>
        <w:t xml:space="preserve"> oraz budownictwa</w:t>
      </w:r>
      <w:r>
        <w:rPr>
          <w:rFonts w:eastAsia="Times New Roman" w:cs="Times New Roman"/>
          <w:spacing w:val="4"/>
          <w:szCs w:val="19"/>
          <w:lang w:eastAsia="pl-PL"/>
        </w:rPr>
        <w:br/>
      </w:r>
      <w:r w:rsidRPr="00F142DC">
        <w:rPr>
          <w:rFonts w:eastAsia="Times New Roman" w:cs="Times New Roman"/>
          <w:spacing w:val="4"/>
          <w:szCs w:val="19"/>
          <w:lang w:eastAsia="pl-PL"/>
        </w:rPr>
        <w:t xml:space="preserve"> – </w:t>
      </w:r>
      <w:r>
        <w:rPr>
          <w:rFonts w:eastAsia="Times New Roman" w:cs="Times New Roman"/>
          <w:spacing w:val="4"/>
          <w:szCs w:val="19"/>
          <w:lang w:eastAsia="pl-PL"/>
        </w:rPr>
        <w:t>6,0 tys.</w:t>
      </w:r>
      <w:r w:rsidRPr="00F142DC">
        <w:rPr>
          <w:rFonts w:eastAsia="Times New Roman" w:cs="Times New Roman"/>
          <w:spacing w:val="4"/>
          <w:szCs w:val="19"/>
          <w:lang w:eastAsia="pl-PL"/>
        </w:rPr>
        <w:t xml:space="preserve"> (</w:t>
      </w:r>
      <w:r>
        <w:rPr>
          <w:rFonts w:eastAsia="Times New Roman" w:cs="Times New Roman"/>
          <w:spacing w:val="4"/>
          <w:szCs w:val="19"/>
          <w:lang w:eastAsia="pl-PL"/>
        </w:rPr>
        <w:t>16,2</w:t>
      </w:r>
      <w:r w:rsidRPr="00F142DC">
        <w:rPr>
          <w:rFonts w:eastAsia="Times New Roman" w:cs="Times New Roman"/>
          <w:spacing w:val="4"/>
          <w:szCs w:val="19"/>
          <w:lang w:eastAsia="pl-PL"/>
        </w:rPr>
        <w:t>%)</w:t>
      </w:r>
      <w:r>
        <w:rPr>
          <w:rFonts w:eastAsia="Times New Roman" w:cs="Times New Roman"/>
          <w:spacing w:val="4"/>
          <w:szCs w:val="19"/>
          <w:lang w:eastAsia="pl-PL"/>
        </w:rPr>
        <w:t xml:space="preserve"> </w:t>
      </w:r>
      <w:r w:rsidRPr="00F142DC">
        <w:rPr>
          <w:rFonts w:eastAsia="Times New Roman" w:cs="Times New Roman"/>
          <w:spacing w:val="4"/>
          <w:szCs w:val="19"/>
          <w:lang w:eastAsia="pl-PL"/>
        </w:rPr>
        <w:t>–</w:t>
      </w:r>
      <w:r>
        <w:rPr>
          <w:rFonts w:eastAsia="Times New Roman" w:cs="Times New Roman"/>
          <w:spacing w:val="4"/>
          <w:szCs w:val="19"/>
          <w:lang w:eastAsia="pl-PL"/>
        </w:rPr>
        <w:t xml:space="preserve"> patrz wykres 3</w:t>
      </w:r>
      <w:r w:rsidRPr="00F142DC">
        <w:rPr>
          <w:rFonts w:eastAsia="Times New Roman" w:cs="Times New Roman"/>
          <w:spacing w:val="4"/>
          <w:szCs w:val="19"/>
          <w:lang w:eastAsia="pl-PL"/>
        </w:rPr>
        <w:t xml:space="preserve">. Przeznaczone były one głównie dla robotników przemysłowych i rzemieślników – </w:t>
      </w:r>
      <w:r>
        <w:rPr>
          <w:rFonts w:eastAsia="Times New Roman" w:cs="Times New Roman"/>
          <w:spacing w:val="4"/>
          <w:szCs w:val="19"/>
          <w:lang w:eastAsia="pl-PL"/>
        </w:rPr>
        <w:t xml:space="preserve">9,0 tys. </w:t>
      </w:r>
      <w:r w:rsidRPr="00F142DC">
        <w:rPr>
          <w:rFonts w:eastAsia="Times New Roman" w:cs="Times New Roman"/>
          <w:spacing w:val="4"/>
          <w:szCs w:val="19"/>
          <w:lang w:eastAsia="pl-PL"/>
        </w:rPr>
        <w:t>(</w:t>
      </w:r>
      <w:r>
        <w:rPr>
          <w:rFonts w:eastAsia="Times New Roman" w:cs="Times New Roman"/>
          <w:spacing w:val="4"/>
          <w:szCs w:val="19"/>
          <w:lang w:eastAsia="pl-PL"/>
        </w:rPr>
        <w:t>24,1</w:t>
      </w:r>
      <w:r w:rsidRPr="00F142DC">
        <w:rPr>
          <w:rFonts w:eastAsia="Times New Roman" w:cs="Times New Roman"/>
          <w:spacing w:val="4"/>
          <w:szCs w:val="19"/>
          <w:lang w:eastAsia="pl-PL"/>
        </w:rPr>
        <w:t>%)</w:t>
      </w:r>
      <w:r>
        <w:rPr>
          <w:rFonts w:eastAsia="Times New Roman" w:cs="Times New Roman"/>
          <w:spacing w:val="4"/>
          <w:szCs w:val="19"/>
          <w:lang w:eastAsia="pl-PL"/>
        </w:rPr>
        <w:t>,</w:t>
      </w:r>
      <w:r w:rsidRPr="00F142DC">
        <w:rPr>
          <w:rFonts w:eastAsia="Times New Roman" w:cs="Times New Roman"/>
          <w:spacing w:val="4"/>
          <w:szCs w:val="19"/>
          <w:lang w:eastAsia="pl-PL"/>
        </w:rPr>
        <w:t xml:space="preserve"> </w:t>
      </w:r>
      <w:r>
        <w:rPr>
          <w:rFonts w:eastAsia="Times New Roman" w:cs="Times New Roman"/>
          <w:spacing w:val="4"/>
          <w:szCs w:val="19"/>
          <w:lang w:eastAsia="pl-PL"/>
        </w:rPr>
        <w:t xml:space="preserve">specjalistów </w:t>
      </w:r>
      <w:r w:rsidRPr="00F142DC">
        <w:rPr>
          <w:rFonts w:eastAsia="Times New Roman" w:cs="Times New Roman"/>
          <w:spacing w:val="4"/>
          <w:szCs w:val="19"/>
          <w:lang w:eastAsia="pl-PL"/>
        </w:rPr>
        <w:t>–</w:t>
      </w:r>
      <w:r>
        <w:rPr>
          <w:rFonts w:eastAsia="Times New Roman" w:cs="Times New Roman"/>
          <w:spacing w:val="4"/>
          <w:szCs w:val="19"/>
          <w:lang w:eastAsia="pl-PL"/>
        </w:rPr>
        <w:t xml:space="preserve"> 7,0 tys.(18,9%)</w:t>
      </w:r>
      <w:r w:rsidRPr="00F142DC">
        <w:rPr>
          <w:rFonts w:eastAsia="Times New Roman" w:cs="Times New Roman"/>
          <w:spacing w:val="4"/>
          <w:szCs w:val="19"/>
          <w:lang w:eastAsia="pl-PL"/>
        </w:rPr>
        <w:t xml:space="preserve"> oraz pracowników usług i sprzedawców – </w:t>
      </w:r>
      <w:r>
        <w:rPr>
          <w:rFonts w:eastAsia="Times New Roman" w:cs="Times New Roman"/>
          <w:spacing w:val="4"/>
          <w:szCs w:val="19"/>
          <w:lang w:eastAsia="pl-PL"/>
        </w:rPr>
        <w:t xml:space="preserve">5,1 tys. </w:t>
      </w:r>
      <w:r w:rsidRPr="00F142DC">
        <w:rPr>
          <w:rFonts w:eastAsia="Times New Roman" w:cs="Times New Roman"/>
          <w:spacing w:val="4"/>
          <w:szCs w:val="19"/>
          <w:lang w:eastAsia="pl-PL"/>
        </w:rPr>
        <w:t>(</w:t>
      </w:r>
      <w:r>
        <w:rPr>
          <w:rFonts w:eastAsia="Times New Roman" w:cs="Times New Roman"/>
          <w:spacing w:val="4"/>
          <w:szCs w:val="19"/>
          <w:lang w:eastAsia="pl-PL"/>
        </w:rPr>
        <w:t>13,8</w:t>
      </w:r>
      <w:r w:rsidRPr="00F142DC">
        <w:rPr>
          <w:rFonts w:eastAsia="Times New Roman" w:cs="Times New Roman"/>
          <w:spacing w:val="4"/>
          <w:szCs w:val="19"/>
          <w:lang w:eastAsia="pl-PL"/>
        </w:rPr>
        <w:t>%)</w:t>
      </w:r>
      <w:r>
        <w:rPr>
          <w:rFonts w:eastAsia="Times New Roman" w:cs="Times New Roman"/>
          <w:spacing w:val="4"/>
          <w:szCs w:val="19"/>
          <w:lang w:eastAsia="pl-PL"/>
        </w:rPr>
        <w:t xml:space="preserve"> </w:t>
      </w:r>
      <w:r w:rsidRPr="00F142DC">
        <w:rPr>
          <w:rFonts w:eastAsia="Times New Roman" w:cs="Times New Roman"/>
          <w:spacing w:val="4"/>
          <w:szCs w:val="19"/>
          <w:lang w:eastAsia="pl-PL"/>
        </w:rPr>
        <w:t>–</w:t>
      </w:r>
      <w:r>
        <w:rPr>
          <w:rFonts w:eastAsia="Times New Roman" w:cs="Times New Roman"/>
          <w:spacing w:val="4"/>
          <w:szCs w:val="19"/>
          <w:lang w:eastAsia="pl-PL"/>
        </w:rPr>
        <w:t xml:space="preserve"> patrz wykres 4</w:t>
      </w:r>
      <w:r w:rsidRPr="007A4657">
        <w:rPr>
          <w:rFonts w:eastAsia="Times New Roman" w:cs="Times New Roman"/>
          <w:spacing w:val="4"/>
          <w:sz w:val="18"/>
          <w:szCs w:val="18"/>
          <w:lang w:eastAsia="pl-PL"/>
        </w:rPr>
        <w:t>.</w:t>
      </w:r>
    </w:p>
    <w:p w:rsidR="001113BA" w:rsidRPr="004156CC" w:rsidRDefault="001113BA" w:rsidP="001113BA">
      <w:pPr>
        <w:spacing w:before="0" w:after="0"/>
        <w:jc w:val="both"/>
        <w:rPr>
          <w:szCs w:val="19"/>
          <w:shd w:val="clear" w:color="auto" w:fill="FFFFFF"/>
        </w:rPr>
      </w:pPr>
    </w:p>
    <w:p w:rsidR="001113BA" w:rsidRDefault="001113BA" w:rsidP="001113BA">
      <w:pPr>
        <w:pStyle w:val="Nagwek1"/>
        <w:spacing w:before="0" w:after="0" w:line="240" w:lineRule="exact"/>
        <w:rPr>
          <w:rFonts w:ascii="Fira Sans" w:hAnsi="Fira Sans"/>
          <w:b/>
          <w:noProof/>
          <w:spacing w:val="-2"/>
          <w:szCs w:val="19"/>
        </w:rPr>
      </w:pPr>
      <w:r>
        <w:rPr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5F8E23F6" wp14:editId="6B067685">
                <wp:simplePos x="0" y="0"/>
                <wp:positionH relativeFrom="column">
                  <wp:posOffset>5229225</wp:posOffset>
                </wp:positionH>
                <wp:positionV relativeFrom="paragraph">
                  <wp:posOffset>120015</wp:posOffset>
                </wp:positionV>
                <wp:extent cx="1725295" cy="2581275"/>
                <wp:effectExtent l="0" t="0" r="0" b="0"/>
                <wp:wrapTight wrapText="bothSides">
                  <wp:wrapPolygon edited="0">
                    <wp:start x="715" y="0"/>
                    <wp:lineTo x="715" y="21361"/>
                    <wp:lineTo x="20749" y="21361"/>
                    <wp:lineTo x="20749" y="0"/>
                    <wp:lineTo x="715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2581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3BA" w:rsidRPr="00B1531D" w:rsidRDefault="001113BA" w:rsidP="001113BA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B1531D">
                              <w:rPr>
                                <w:rFonts w:eastAsia="Times New Roman" w:cs="Times New Roman"/>
                                <w:color w:val="001D77"/>
                                <w:sz w:val="18"/>
                                <w:szCs w:val="18"/>
                              </w:rPr>
                              <w:t xml:space="preserve">W </w:t>
                            </w:r>
                            <w:r>
                              <w:rPr>
                                <w:rFonts w:eastAsia="Times New Roman" w:cs="Times New Roman"/>
                                <w:color w:val="001D77"/>
                                <w:sz w:val="18"/>
                                <w:szCs w:val="18"/>
                              </w:rPr>
                              <w:t xml:space="preserve">I kwartale </w:t>
                            </w:r>
                            <w:r w:rsidRPr="00B1531D">
                              <w:rPr>
                                <w:rFonts w:eastAsia="Times New Roman" w:cs="Times New Roman"/>
                                <w:color w:val="001D77"/>
                                <w:sz w:val="18"/>
                                <w:szCs w:val="18"/>
                              </w:rPr>
                              <w:t>201</w:t>
                            </w:r>
                            <w:r>
                              <w:rPr>
                                <w:rFonts w:eastAsia="Times New Roman" w:cs="Times New Roman"/>
                                <w:color w:val="001D77"/>
                                <w:sz w:val="18"/>
                                <w:szCs w:val="18"/>
                              </w:rPr>
                              <w:t>8</w:t>
                            </w:r>
                            <w:r w:rsidRPr="00B1531D">
                              <w:rPr>
                                <w:rFonts w:eastAsia="Times New Roman" w:cs="Times New Roman"/>
                                <w:color w:val="001D77"/>
                                <w:sz w:val="18"/>
                                <w:szCs w:val="18"/>
                              </w:rPr>
                              <w:t xml:space="preserve"> r. zlikwidowano </w:t>
                            </w:r>
                            <w:r>
                              <w:rPr>
                                <w:rFonts w:eastAsia="Times New Roman" w:cs="Times New Roman"/>
                                <w:color w:val="001D77"/>
                                <w:sz w:val="18"/>
                                <w:szCs w:val="18"/>
                              </w:rPr>
                              <w:t>87,9</w:t>
                            </w:r>
                            <w:r w:rsidRPr="00B1531D">
                              <w:rPr>
                                <w:rFonts w:eastAsia="Times New Roman" w:cs="Times New Roman"/>
                                <w:color w:val="001D77"/>
                                <w:sz w:val="18"/>
                                <w:szCs w:val="18"/>
                              </w:rPr>
                              <w:t xml:space="preserve"> tys. miejsc pracy, głównie w sektorze prywatnym (</w:t>
                            </w:r>
                            <w:r>
                              <w:rPr>
                                <w:rFonts w:eastAsia="Times New Roman" w:cs="Times New Roman"/>
                                <w:color w:val="001D77"/>
                                <w:sz w:val="18"/>
                                <w:szCs w:val="18"/>
                              </w:rPr>
                              <w:t>94,9</w:t>
                            </w:r>
                            <w:r w:rsidRPr="00B1531D">
                              <w:rPr>
                                <w:rFonts w:eastAsia="Times New Roman" w:cs="Times New Roman"/>
                                <w:color w:val="001D77"/>
                                <w:sz w:val="18"/>
                                <w:szCs w:val="18"/>
                              </w:rPr>
                              <w:t>%)</w:t>
                            </w:r>
                            <w:r>
                              <w:rPr>
                                <w:rFonts w:eastAsia="Times New Roman" w:cs="Times New Roman"/>
                                <w:color w:val="001D77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eastAsia="Times New Roman" w:cs="Times New Roman"/>
                                <w:color w:val="001D77"/>
                                <w:sz w:val="18"/>
                                <w:szCs w:val="18"/>
                              </w:rPr>
                              <w:br/>
                              <w:t>w</w:t>
                            </w:r>
                            <w:r w:rsidRPr="00B1531D">
                              <w:rPr>
                                <w:rFonts w:eastAsia="Times New Roman" w:cs="Times New Roman"/>
                                <w:color w:val="001D77"/>
                                <w:sz w:val="18"/>
                                <w:szCs w:val="18"/>
                              </w:rPr>
                              <w:t xml:space="preserve"> jednostkach o liczbie pracujących do 9 osób (</w:t>
                            </w:r>
                            <w:r>
                              <w:rPr>
                                <w:rFonts w:eastAsia="Times New Roman" w:cs="Times New Roman"/>
                                <w:color w:val="001D77"/>
                                <w:sz w:val="18"/>
                                <w:szCs w:val="18"/>
                              </w:rPr>
                              <w:t>53,0%), prowadzących działalność w zakresie handlu; napraw pojazdów samochodowych (34,6%), najwięcej w województwie mazowieckim (18,5%).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5" type="#_x0000_t202" style="position:absolute;margin-left:411.75pt;margin-top:9.45pt;width:135.85pt;height:203.2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+FVEwIAAAAEAAAOAAAAZHJzL2Uyb0RvYy54bWysU9Fu2yAUfZ+0f0C8L068uE2skKpr12lS&#10;t1Xq9gEE4xgVuAxI7Ozre8FJFm1v0/yAwJd77j3nHlY3g9FkL31QYBmdTaaUSCugUXbL6I/vD+8W&#10;lITIbcM1WMnoQQZ6s377ZtW7WpbQgW6kJwhiQ907RrsYXV0UQXTS8DABJy0GW/CGRzz6bdF43iO6&#10;0UU5nV4VPfjGeRAyBPx7PwbpOuO3rRTxW9sGGYlmFHuLefV53aS1WK94vfXcdUoc2+D/0IXhymLR&#10;M9Q9j5zsvPoLyijhIUAbJwJMAW2rhMwckM1s+geb5447mbmgOMGdZQr/D1Z83T95ohpGS0osNzii&#10;J9CSRPkSIvSSlEmi3oUabz47vBuHDzDgqDPd4B5BvARi4a7jditvvYe+k7zBFmcps7hIHXFCAtn0&#10;X6DBWnwXIQMNrTdJP1SEIDqO6nAejxwiEankdVmVy4oSgbGyWszK6yrX4PUp3fkQP0kwJG0Y9Tj/&#10;DM/3jyGmdnh9upKqWXhQWmcPaEt6RpdVWeWEi4hRES2qlWF0MU3faJrE8qNtcnLkSo97LKDtkXZi&#10;OnKOw2bIIl+9P8m5geaAQngYLYlPCDcd+F+U9GhHRsPPHfeSEv3ZopjL2Xye/JsP8+q6xIO/jGwu&#10;I9wKhGI0UjJu72L2/Mj5FkVvVZYjTWfs5Ngz2iyrdHwSyceX53zr98NdvwIAAP//AwBQSwMEFAAG&#10;AAgAAAAhAG6dttPeAAAACwEAAA8AAABkcnMvZG93bnJldi54bWxMj8tOwzAQRfdI/IM1SOyoTUhQ&#10;ksapEIgtiPKQupvG0yQiHkex24S/x13BcnSP7j1TbRY7iBNNvnes4XalQBA3zvTcavh4f77JQfiA&#10;bHBwTBp+yMOmvryosDRu5jc6bUMrYgn7EjV0IYyllL7pyKJfuZE4Zgc3WQzxnFppJpxjuR1kotS9&#10;tNhzXOhwpMeOmu/t0Wr4fDnsvlL12j7ZbJzdoiTbQmp9fbU8rEEEWsIfDGf9qA51dNq7IxsvBg15&#10;cpdFNAZ5AeIMqCJLQOw1pEmWgqwr+f+H+hcAAP//AwBQSwECLQAUAAYACAAAACEAtoM4kv4AAADh&#10;AQAAEwAAAAAAAAAAAAAAAAAAAAAAW0NvbnRlbnRfVHlwZXNdLnhtbFBLAQItABQABgAIAAAAIQA4&#10;/SH/1gAAAJQBAAALAAAAAAAAAAAAAAAAAC8BAABfcmVscy8ucmVsc1BLAQItABQABgAIAAAAIQBF&#10;R+FVEwIAAAAEAAAOAAAAAAAAAAAAAAAAAC4CAABkcnMvZTJvRG9jLnhtbFBLAQItABQABgAIAAAA&#10;IQBunbbT3gAAAAsBAAAPAAAAAAAAAAAAAAAAAG0EAABkcnMvZG93bnJldi54bWxQSwUGAAAAAAQA&#10;BADzAAAAeAUAAAAA&#10;" filled="f" stroked="f">
                <v:textbox>
                  <w:txbxContent>
                    <w:p w:rsidR="001113BA" w:rsidRPr="00B1531D" w:rsidRDefault="001113BA" w:rsidP="001113BA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 w:rsidRPr="00B1531D">
                        <w:rPr>
                          <w:rFonts w:eastAsia="Times New Roman" w:cs="Times New Roman"/>
                          <w:color w:val="001D77"/>
                          <w:sz w:val="18"/>
                          <w:szCs w:val="18"/>
                        </w:rPr>
                        <w:t xml:space="preserve">W </w:t>
                      </w:r>
                      <w:r>
                        <w:rPr>
                          <w:rFonts w:eastAsia="Times New Roman" w:cs="Times New Roman"/>
                          <w:color w:val="001D77"/>
                          <w:sz w:val="18"/>
                          <w:szCs w:val="18"/>
                        </w:rPr>
                        <w:t xml:space="preserve">I kwartale </w:t>
                      </w:r>
                      <w:r w:rsidRPr="00B1531D">
                        <w:rPr>
                          <w:rFonts w:eastAsia="Times New Roman" w:cs="Times New Roman"/>
                          <w:color w:val="001D77"/>
                          <w:sz w:val="18"/>
                          <w:szCs w:val="18"/>
                        </w:rPr>
                        <w:t>201</w:t>
                      </w:r>
                      <w:r>
                        <w:rPr>
                          <w:rFonts w:eastAsia="Times New Roman" w:cs="Times New Roman"/>
                          <w:color w:val="001D77"/>
                          <w:sz w:val="18"/>
                          <w:szCs w:val="18"/>
                        </w:rPr>
                        <w:t>8</w:t>
                      </w:r>
                      <w:r w:rsidRPr="00B1531D">
                        <w:rPr>
                          <w:rFonts w:eastAsia="Times New Roman" w:cs="Times New Roman"/>
                          <w:color w:val="001D77"/>
                          <w:sz w:val="18"/>
                          <w:szCs w:val="18"/>
                        </w:rPr>
                        <w:t xml:space="preserve"> r. zlikwidowano </w:t>
                      </w:r>
                      <w:r>
                        <w:rPr>
                          <w:rFonts w:eastAsia="Times New Roman" w:cs="Times New Roman"/>
                          <w:color w:val="001D77"/>
                          <w:sz w:val="18"/>
                          <w:szCs w:val="18"/>
                        </w:rPr>
                        <w:t>87,9</w:t>
                      </w:r>
                      <w:r w:rsidRPr="00B1531D">
                        <w:rPr>
                          <w:rFonts w:eastAsia="Times New Roman" w:cs="Times New Roman"/>
                          <w:color w:val="001D77"/>
                          <w:sz w:val="18"/>
                          <w:szCs w:val="18"/>
                        </w:rPr>
                        <w:t xml:space="preserve"> tys. miejsc pracy, głównie w sektorze prywatnym (</w:t>
                      </w:r>
                      <w:r>
                        <w:rPr>
                          <w:rFonts w:eastAsia="Times New Roman" w:cs="Times New Roman"/>
                          <w:color w:val="001D77"/>
                          <w:sz w:val="18"/>
                          <w:szCs w:val="18"/>
                        </w:rPr>
                        <w:t>94,9</w:t>
                      </w:r>
                      <w:r w:rsidRPr="00B1531D">
                        <w:rPr>
                          <w:rFonts w:eastAsia="Times New Roman" w:cs="Times New Roman"/>
                          <w:color w:val="001D77"/>
                          <w:sz w:val="18"/>
                          <w:szCs w:val="18"/>
                        </w:rPr>
                        <w:t>%)</w:t>
                      </w:r>
                      <w:r>
                        <w:rPr>
                          <w:rFonts w:eastAsia="Times New Roman" w:cs="Times New Roman"/>
                          <w:color w:val="001D77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eastAsia="Times New Roman" w:cs="Times New Roman"/>
                          <w:color w:val="001D77"/>
                          <w:sz w:val="18"/>
                          <w:szCs w:val="18"/>
                        </w:rPr>
                        <w:br/>
                        <w:t>w</w:t>
                      </w:r>
                      <w:r w:rsidRPr="00B1531D">
                        <w:rPr>
                          <w:rFonts w:eastAsia="Times New Roman" w:cs="Times New Roman"/>
                          <w:color w:val="001D77"/>
                          <w:sz w:val="18"/>
                          <w:szCs w:val="18"/>
                        </w:rPr>
                        <w:t xml:space="preserve"> jednostkach o liczbie pracujących do 9 osób (</w:t>
                      </w:r>
                      <w:r>
                        <w:rPr>
                          <w:rFonts w:eastAsia="Times New Roman" w:cs="Times New Roman"/>
                          <w:color w:val="001D77"/>
                          <w:sz w:val="18"/>
                          <w:szCs w:val="18"/>
                        </w:rPr>
                        <w:t>53,0%), prowadzących działalność w zakresie handlu; napraw pojazdów samochodowych (34,6%), najwięcej w województwie mazowieckim (18,5%).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Fira Sans" w:hAnsi="Fira Sans"/>
          <w:b/>
          <w:noProof/>
          <w:spacing w:val="-2"/>
          <w:szCs w:val="19"/>
        </w:rPr>
        <w:t>Zlikwidowane miejsca pracy</w:t>
      </w:r>
    </w:p>
    <w:p w:rsidR="001113BA" w:rsidRPr="004156CC" w:rsidRDefault="001113BA" w:rsidP="001113BA">
      <w:pPr>
        <w:spacing w:before="0" w:after="0"/>
        <w:rPr>
          <w:szCs w:val="19"/>
          <w:lang w:eastAsia="pl-PL"/>
        </w:rPr>
      </w:pPr>
    </w:p>
    <w:p w:rsidR="001113BA" w:rsidRPr="00584C20" w:rsidRDefault="001113BA" w:rsidP="001113BA">
      <w:pPr>
        <w:spacing w:before="0" w:after="0"/>
        <w:rPr>
          <w:sz w:val="12"/>
          <w:szCs w:val="12"/>
          <w:lang w:eastAsia="pl-PL"/>
        </w:rPr>
      </w:pPr>
      <w:r w:rsidRPr="00BA4372">
        <w:rPr>
          <w:szCs w:val="19"/>
        </w:rPr>
        <w:t xml:space="preserve">W </w:t>
      </w:r>
      <w:r>
        <w:rPr>
          <w:szCs w:val="19"/>
        </w:rPr>
        <w:t xml:space="preserve">ciągu I kwartału </w:t>
      </w:r>
      <w:r w:rsidRPr="00BA4372">
        <w:rPr>
          <w:szCs w:val="19"/>
        </w:rPr>
        <w:t>201</w:t>
      </w:r>
      <w:r>
        <w:rPr>
          <w:szCs w:val="19"/>
        </w:rPr>
        <w:t>8 r. zostało zlikwidowanych</w:t>
      </w:r>
      <w:r w:rsidRPr="00BA4372">
        <w:rPr>
          <w:szCs w:val="19"/>
        </w:rPr>
        <w:t xml:space="preserve"> </w:t>
      </w:r>
      <w:r>
        <w:rPr>
          <w:szCs w:val="19"/>
        </w:rPr>
        <w:t>87,9 tys. miejsc pracy, tj. o 25,6 tys. (41,0%) więcej niż w poprzednim kwartale i o 8,9 tys. (11,3%) więcej niż w</w:t>
      </w:r>
      <w:r w:rsidRPr="00BA4372">
        <w:rPr>
          <w:szCs w:val="19"/>
        </w:rPr>
        <w:t xml:space="preserve"> </w:t>
      </w:r>
      <w:r>
        <w:rPr>
          <w:szCs w:val="19"/>
        </w:rPr>
        <w:t xml:space="preserve">I kwartale </w:t>
      </w:r>
      <w:r w:rsidRPr="00BA4372">
        <w:rPr>
          <w:szCs w:val="19"/>
        </w:rPr>
        <w:t>201</w:t>
      </w:r>
      <w:r>
        <w:rPr>
          <w:szCs w:val="19"/>
        </w:rPr>
        <w:t>7</w:t>
      </w:r>
      <w:r w:rsidRPr="00BA4372">
        <w:rPr>
          <w:szCs w:val="19"/>
        </w:rPr>
        <w:t xml:space="preserve"> r.</w:t>
      </w:r>
      <w:r>
        <w:rPr>
          <w:szCs w:val="19"/>
        </w:rPr>
        <w:t xml:space="preserve"> M</w:t>
      </w:r>
      <w:r w:rsidRPr="00BA4372">
        <w:rPr>
          <w:szCs w:val="19"/>
        </w:rPr>
        <w:t xml:space="preserve">iejsca pracy </w:t>
      </w:r>
      <w:r>
        <w:rPr>
          <w:szCs w:val="19"/>
        </w:rPr>
        <w:t>były likwidowane najczęściej</w:t>
      </w:r>
      <w:r w:rsidRPr="00BA4372">
        <w:rPr>
          <w:szCs w:val="19"/>
        </w:rPr>
        <w:t xml:space="preserve"> w zbiorowości podmiotów do 9 osób</w:t>
      </w:r>
      <w:r>
        <w:rPr>
          <w:szCs w:val="19"/>
        </w:rPr>
        <w:t xml:space="preserve"> pracujących</w:t>
      </w:r>
      <w:r w:rsidRPr="00BA4372">
        <w:rPr>
          <w:szCs w:val="19"/>
        </w:rPr>
        <w:t xml:space="preserve"> </w:t>
      </w:r>
      <w:r>
        <w:rPr>
          <w:szCs w:val="19"/>
        </w:rPr>
        <w:br/>
      </w:r>
      <w:r w:rsidRPr="00F142DC">
        <w:rPr>
          <w:rFonts w:eastAsia="Times New Roman" w:cs="Times New Roman"/>
          <w:spacing w:val="4"/>
          <w:szCs w:val="19"/>
          <w:lang w:eastAsia="pl-PL"/>
        </w:rPr>
        <w:t>–</w:t>
      </w:r>
      <w:r>
        <w:rPr>
          <w:szCs w:val="19"/>
        </w:rPr>
        <w:t xml:space="preserve">46,6 tys. </w:t>
      </w:r>
      <w:r w:rsidRPr="00BA4372">
        <w:rPr>
          <w:szCs w:val="19"/>
        </w:rPr>
        <w:t>(</w:t>
      </w:r>
      <w:r>
        <w:rPr>
          <w:szCs w:val="19"/>
        </w:rPr>
        <w:t>53,0</w:t>
      </w:r>
      <w:r w:rsidRPr="00BA4372">
        <w:rPr>
          <w:szCs w:val="19"/>
        </w:rPr>
        <w:t>%)</w:t>
      </w:r>
      <w:r>
        <w:rPr>
          <w:szCs w:val="19"/>
        </w:rPr>
        <w:t xml:space="preserve">, jak również w podmiotach od 10 do 49 pracujących </w:t>
      </w:r>
      <w:r w:rsidRPr="00F142DC">
        <w:rPr>
          <w:rFonts w:eastAsia="Times New Roman" w:cs="Times New Roman"/>
          <w:spacing w:val="4"/>
          <w:szCs w:val="19"/>
          <w:lang w:eastAsia="pl-PL"/>
        </w:rPr>
        <w:t>–</w:t>
      </w:r>
      <w:r>
        <w:rPr>
          <w:rFonts w:eastAsia="Times New Roman" w:cs="Times New Roman"/>
          <w:spacing w:val="4"/>
          <w:szCs w:val="19"/>
          <w:lang w:eastAsia="pl-PL"/>
        </w:rPr>
        <w:t xml:space="preserve"> </w:t>
      </w:r>
      <w:r>
        <w:rPr>
          <w:szCs w:val="19"/>
        </w:rPr>
        <w:t>24,3 tys. (27,7%).</w:t>
      </w:r>
    </w:p>
    <w:p w:rsidR="001113BA" w:rsidRPr="004156CC" w:rsidRDefault="001113BA" w:rsidP="001113BA">
      <w:pPr>
        <w:spacing w:before="0" w:after="0"/>
        <w:rPr>
          <w:szCs w:val="19"/>
          <w:lang w:eastAsia="pl-PL"/>
        </w:rPr>
      </w:pPr>
    </w:p>
    <w:p w:rsidR="001113BA" w:rsidRDefault="001113BA" w:rsidP="001113BA">
      <w:pPr>
        <w:spacing w:before="0" w:after="0"/>
        <w:ind w:left="851" w:hanging="851"/>
        <w:rPr>
          <w:b/>
          <w:sz w:val="18"/>
          <w:szCs w:val="18"/>
          <w:lang w:eastAsia="pl-PL"/>
        </w:rPr>
      </w:pPr>
      <w:r w:rsidRPr="006058CB">
        <w:rPr>
          <w:b/>
          <w:sz w:val="18"/>
          <w:szCs w:val="18"/>
          <w:lang w:eastAsia="pl-PL"/>
        </w:rPr>
        <w:t xml:space="preserve">Wykres </w:t>
      </w:r>
      <w:r>
        <w:rPr>
          <w:b/>
          <w:sz w:val="18"/>
          <w:szCs w:val="18"/>
          <w:lang w:eastAsia="pl-PL"/>
        </w:rPr>
        <w:t>6</w:t>
      </w:r>
      <w:r w:rsidRPr="006058CB">
        <w:rPr>
          <w:b/>
          <w:sz w:val="18"/>
          <w:szCs w:val="18"/>
          <w:lang w:eastAsia="pl-PL"/>
        </w:rPr>
        <w:t xml:space="preserve">. </w:t>
      </w:r>
      <w:r>
        <w:rPr>
          <w:b/>
          <w:sz w:val="18"/>
          <w:szCs w:val="18"/>
          <w:lang w:eastAsia="pl-PL"/>
        </w:rPr>
        <w:t xml:space="preserve">Nowo utworzone i zlikwidowane miejsca pracy według wybranych sekcji PKD </w:t>
      </w:r>
      <w:r>
        <w:rPr>
          <w:b/>
          <w:sz w:val="18"/>
          <w:szCs w:val="18"/>
          <w:lang w:eastAsia="pl-PL"/>
        </w:rPr>
        <w:br/>
        <w:t>w I kwartale 2018 r.</w:t>
      </w:r>
    </w:p>
    <w:p w:rsidR="001113BA" w:rsidRPr="00D94801" w:rsidRDefault="001113BA" w:rsidP="001113BA">
      <w:pPr>
        <w:pStyle w:val="Nagwek1"/>
        <w:spacing w:before="0" w:after="0"/>
        <w:jc w:val="center"/>
      </w:pPr>
      <w:r w:rsidRPr="00F142DC">
        <w:rPr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71FDCA91" wp14:editId="30511F6D">
                <wp:simplePos x="0" y="0"/>
                <wp:positionH relativeFrom="column">
                  <wp:posOffset>5229225</wp:posOffset>
                </wp:positionH>
                <wp:positionV relativeFrom="paragraph">
                  <wp:posOffset>1042670</wp:posOffset>
                </wp:positionV>
                <wp:extent cx="1781175" cy="2124075"/>
                <wp:effectExtent l="0" t="0" r="0" b="0"/>
                <wp:wrapTight wrapText="bothSides">
                  <wp:wrapPolygon edited="0">
                    <wp:start x="693" y="0"/>
                    <wp:lineTo x="693" y="21309"/>
                    <wp:lineTo x="20791" y="21309"/>
                    <wp:lineTo x="20791" y="0"/>
                    <wp:lineTo x="693" y="0"/>
                  </wp:wrapPolygon>
                </wp:wrapTight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2124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3BA" w:rsidRPr="00D616D2" w:rsidRDefault="001113BA" w:rsidP="001113BA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6" type="#_x0000_t202" style="position:absolute;left:0;text-align:left;margin-left:411.75pt;margin-top:82.1pt;width:140.25pt;height:167.2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64SEgIAAAAEAAAOAAAAZHJzL2Uyb0RvYy54bWysU9tu2zAMfR+wfxD0vviCpGmNKEXXrsOA&#10;bivQ7QMUWY6FSqImKbGzrx8lJ1mwvQ3zgyCa5CHPIbW6HY0me+mDAstoNSspkVZAq+yW0e/fHt9d&#10;UxIity3XYCWjBxno7frtm9XgGllDD7qVniCIDc3gGO1jdE1RBNFLw8MMnLTo7MAbHtH026L1fEB0&#10;o4u6LK+KAXzrPAgZAv59mJx0nfG7Tor4teuCjEQzir3FfPp8btJZrFe82XrueiWObfB/6MJwZbHo&#10;GeqBR052Xv0FZZTwEKCLMwGmgK5TQmYOyKYq/2Dz0nMnMxcUJ7izTOH/wYov+2dPVMvoghLLDY7o&#10;GbQkUb6GCIMkdZJocKHByBeHsXF8DyOOOtMN7gnEayAW7ntut/LOexh6yVtssUqZxUXqhBMSyGb4&#10;DC3W4rsIGWjsvEn6oSIE0XFUh/N45BiJSCWX11W1xD4F+uqqnpdopBq8OaU7H+JHCYakC6Me55/h&#10;+f4pxCn0FJKqWXhUWuN/3mhLBkZvFvUiJ1x4jIq4oloZRq/L9E1Lk1h+sG1Ojlzp6Y69aHuknZhO&#10;nOO4GbPIV/OTnBtoDyiEh2kl8QnhpQf/k5IB15HR8GPHvaREf7Io5k01n6f9zcZ8sazR8JeezaWH&#10;W4FQjEZKput9zDs/cb5D0TuV5UjTmTo59oxrlgU9Pom0x5d2jvr9cNe/AAAA//8DAFBLAwQUAAYA&#10;CAAAACEACzgCjt8AAAAMAQAADwAAAGRycy9kb3ducmV2LnhtbEyPwU7DMBBE70j8g7VI3KjdkJY0&#10;xKkQiCuohVbi5sbbJCJeR7HbhL9ne4Ljap5m3xTryXXijENoPWmYzxQIpMrblmoNnx+vdxmIEA1Z&#10;03lCDT8YYF1eXxUmt36kDZ63sRZcQiE3GpoY+1zKUDXoTJj5Homzox+ciXwOtbSDGbncdTJRaimd&#10;aYk/NKbH5war7+3Jadi9Hb/2qXqvX9yiH/2kJLmV1Pr2Znp6BBFxin8wXPRZHUp2OvgT2SA6DVly&#10;v2CUg2WagLgQc5XyvIOGdJU9gCwL+X9E+QsAAP//AwBQSwECLQAUAAYACAAAACEAtoM4kv4AAADh&#10;AQAAEwAAAAAAAAAAAAAAAAAAAAAAW0NvbnRlbnRfVHlwZXNdLnhtbFBLAQItABQABgAIAAAAIQA4&#10;/SH/1gAAAJQBAAALAAAAAAAAAAAAAAAAAC8BAABfcmVscy8ucmVsc1BLAQItABQABgAIAAAAIQBQ&#10;I64SEgIAAAAEAAAOAAAAAAAAAAAAAAAAAC4CAABkcnMvZTJvRG9jLnhtbFBLAQItABQABgAIAAAA&#10;IQALOAKO3wAAAAwBAAAPAAAAAAAAAAAAAAAAAGwEAABkcnMvZG93bnJldi54bWxQSwUGAAAAAAQA&#10;BADzAAAAeAUAAAAA&#10;" filled="f" stroked="f">
                <v:textbox>
                  <w:txbxContent>
                    <w:p w:rsidR="001113BA" w:rsidRPr="00D616D2" w:rsidRDefault="001113BA" w:rsidP="001113BA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32F7117" wp14:editId="3E1246B0">
            <wp:extent cx="5148000" cy="3852000"/>
            <wp:effectExtent l="0" t="0" r="0" b="0"/>
            <wp:docPr id="228" name="Wykres 2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113BA" w:rsidRPr="00D4348D" w:rsidRDefault="001113BA" w:rsidP="001113BA">
      <w:pPr>
        <w:spacing w:before="0" w:after="0"/>
        <w:rPr>
          <w:rFonts w:eastAsia="Times New Roman" w:cs="Times New Roman"/>
          <w:sz w:val="12"/>
          <w:szCs w:val="12"/>
          <w:lang w:eastAsia="pl-PL"/>
        </w:rPr>
      </w:pPr>
    </w:p>
    <w:p w:rsidR="001113BA" w:rsidRDefault="001113BA" w:rsidP="001113BA">
      <w:pPr>
        <w:spacing w:before="0" w:after="0"/>
        <w:rPr>
          <w:shd w:val="clear" w:color="auto" w:fill="FFFFFF"/>
        </w:rPr>
      </w:pPr>
      <w:r w:rsidRPr="00AF6045">
        <w:rPr>
          <w:rFonts w:eastAsia="Times New Roman" w:cs="Times New Roman"/>
          <w:szCs w:val="19"/>
          <w:lang w:eastAsia="pl-PL"/>
        </w:rPr>
        <w:t xml:space="preserve">Najwięcej zlikwidowanych miejsc pracy </w:t>
      </w:r>
      <w:r>
        <w:rPr>
          <w:rFonts w:eastAsia="Times New Roman" w:cs="Times New Roman"/>
          <w:szCs w:val="19"/>
          <w:lang w:eastAsia="pl-PL"/>
        </w:rPr>
        <w:t xml:space="preserve">zostało </w:t>
      </w:r>
      <w:r w:rsidRPr="00AF6045">
        <w:rPr>
          <w:rFonts w:eastAsia="Times New Roman" w:cs="Times New Roman"/>
          <w:szCs w:val="19"/>
          <w:lang w:eastAsia="pl-PL"/>
        </w:rPr>
        <w:t>zanotowan</w:t>
      </w:r>
      <w:r>
        <w:rPr>
          <w:rFonts w:eastAsia="Times New Roman" w:cs="Times New Roman"/>
          <w:szCs w:val="19"/>
          <w:lang w:eastAsia="pl-PL"/>
        </w:rPr>
        <w:t>ych</w:t>
      </w:r>
      <w:r w:rsidRPr="00AF6045">
        <w:rPr>
          <w:rFonts w:eastAsia="Times New Roman" w:cs="Times New Roman"/>
          <w:szCs w:val="19"/>
          <w:lang w:eastAsia="pl-PL"/>
        </w:rPr>
        <w:t xml:space="preserve"> w województwie mazowieckim – </w:t>
      </w:r>
      <w:r>
        <w:rPr>
          <w:rFonts w:eastAsia="Times New Roman" w:cs="Times New Roman"/>
          <w:szCs w:val="19"/>
          <w:lang w:eastAsia="pl-PL"/>
        </w:rPr>
        <w:t>16,3</w:t>
      </w:r>
      <w:r w:rsidRPr="00AF6045">
        <w:rPr>
          <w:rFonts w:eastAsia="Times New Roman" w:cs="Times New Roman"/>
          <w:szCs w:val="19"/>
          <w:lang w:eastAsia="pl-PL"/>
        </w:rPr>
        <w:t xml:space="preserve"> tys. (</w:t>
      </w:r>
      <w:r>
        <w:rPr>
          <w:rFonts w:eastAsia="Times New Roman" w:cs="Times New Roman"/>
          <w:szCs w:val="19"/>
          <w:lang w:eastAsia="pl-PL"/>
        </w:rPr>
        <w:t>18,5</w:t>
      </w:r>
      <w:r w:rsidRPr="00AF6045">
        <w:rPr>
          <w:rFonts w:eastAsia="Times New Roman" w:cs="Times New Roman"/>
          <w:szCs w:val="19"/>
          <w:lang w:eastAsia="pl-PL"/>
        </w:rPr>
        <w:t xml:space="preserve">%), śląskim – </w:t>
      </w:r>
      <w:r>
        <w:rPr>
          <w:rFonts w:eastAsia="Times New Roman" w:cs="Times New Roman"/>
          <w:szCs w:val="19"/>
          <w:lang w:eastAsia="pl-PL"/>
        </w:rPr>
        <w:t>11,8</w:t>
      </w:r>
      <w:r w:rsidRPr="00AF6045">
        <w:rPr>
          <w:rFonts w:eastAsia="Times New Roman" w:cs="Times New Roman"/>
          <w:szCs w:val="19"/>
          <w:lang w:eastAsia="pl-PL"/>
        </w:rPr>
        <w:t xml:space="preserve"> tys. (</w:t>
      </w:r>
      <w:r>
        <w:rPr>
          <w:rFonts w:eastAsia="Times New Roman" w:cs="Times New Roman"/>
          <w:szCs w:val="19"/>
          <w:lang w:eastAsia="pl-PL"/>
        </w:rPr>
        <w:t>13,5</w:t>
      </w:r>
      <w:r w:rsidRPr="00AF6045">
        <w:rPr>
          <w:rFonts w:eastAsia="Times New Roman" w:cs="Times New Roman"/>
          <w:szCs w:val="19"/>
          <w:lang w:eastAsia="pl-PL"/>
        </w:rPr>
        <w:t xml:space="preserve">%) i wielkopolskim – </w:t>
      </w:r>
      <w:r>
        <w:rPr>
          <w:rFonts w:eastAsia="Times New Roman" w:cs="Times New Roman"/>
          <w:szCs w:val="19"/>
          <w:lang w:eastAsia="pl-PL"/>
        </w:rPr>
        <w:t>8,1</w:t>
      </w:r>
      <w:r w:rsidRPr="00AF6045">
        <w:rPr>
          <w:rFonts w:eastAsia="Times New Roman" w:cs="Times New Roman"/>
          <w:szCs w:val="19"/>
          <w:lang w:eastAsia="pl-PL"/>
        </w:rPr>
        <w:t xml:space="preserve"> tys. (</w:t>
      </w:r>
      <w:r>
        <w:rPr>
          <w:rFonts w:eastAsia="Times New Roman" w:cs="Times New Roman"/>
          <w:szCs w:val="19"/>
          <w:lang w:eastAsia="pl-PL"/>
        </w:rPr>
        <w:t>9,2</w:t>
      </w:r>
      <w:r w:rsidRPr="00AF6045">
        <w:rPr>
          <w:rFonts w:eastAsia="Times New Roman" w:cs="Times New Roman"/>
          <w:szCs w:val="19"/>
          <w:lang w:eastAsia="pl-PL"/>
        </w:rPr>
        <w:t xml:space="preserve">%), natomiast najmniej w województwie opolskim – </w:t>
      </w:r>
      <w:r>
        <w:rPr>
          <w:rFonts w:eastAsia="Times New Roman" w:cs="Times New Roman"/>
          <w:szCs w:val="19"/>
          <w:lang w:eastAsia="pl-PL"/>
        </w:rPr>
        <w:t>1,2</w:t>
      </w:r>
      <w:r w:rsidRPr="00AF6045">
        <w:rPr>
          <w:rFonts w:eastAsia="Times New Roman" w:cs="Times New Roman"/>
          <w:szCs w:val="19"/>
          <w:lang w:eastAsia="pl-PL"/>
        </w:rPr>
        <w:t xml:space="preserve"> tys. (1,</w:t>
      </w:r>
      <w:r>
        <w:rPr>
          <w:rFonts w:eastAsia="Times New Roman" w:cs="Times New Roman"/>
          <w:szCs w:val="19"/>
          <w:lang w:eastAsia="pl-PL"/>
        </w:rPr>
        <w:t>4</w:t>
      </w:r>
      <w:r w:rsidRPr="00AF6045">
        <w:rPr>
          <w:rFonts w:eastAsia="Times New Roman" w:cs="Times New Roman"/>
          <w:szCs w:val="19"/>
          <w:lang w:eastAsia="pl-PL"/>
        </w:rPr>
        <w:t xml:space="preserve">%), podlaskim – </w:t>
      </w:r>
      <w:r>
        <w:rPr>
          <w:rFonts w:eastAsia="Times New Roman" w:cs="Times New Roman"/>
          <w:szCs w:val="19"/>
          <w:lang w:eastAsia="pl-PL"/>
        </w:rPr>
        <w:t>2,1</w:t>
      </w:r>
      <w:r w:rsidRPr="00AF6045">
        <w:rPr>
          <w:rFonts w:eastAsia="Times New Roman" w:cs="Times New Roman"/>
          <w:szCs w:val="19"/>
          <w:lang w:eastAsia="pl-PL"/>
        </w:rPr>
        <w:t xml:space="preserve"> tys. (2,</w:t>
      </w:r>
      <w:r>
        <w:rPr>
          <w:rFonts w:eastAsia="Times New Roman" w:cs="Times New Roman"/>
          <w:szCs w:val="19"/>
          <w:lang w:eastAsia="pl-PL"/>
        </w:rPr>
        <w:t>4</w:t>
      </w:r>
      <w:r w:rsidRPr="00AF6045">
        <w:rPr>
          <w:rFonts w:eastAsia="Times New Roman" w:cs="Times New Roman"/>
          <w:szCs w:val="19"/>
          <w:lang w:eastAsia="pl-PL"/>
        </w:rPr>
        <w:t xml:space="preserve">%) i </w:t>
      </w:r>
      <w:r>
        <w:rPr>
          <w:rFonts w:eastAsia="Times New Roman" w:cs="Times New Roman"/>
          <w:szCs w:val="19"/>
          <w:lang w:eastAsia="pl-PL"/>
        </w:rPr>
        <w:t>lubuskim</w:t>
      </w:r>
      <w:r>
        <w:rPr>
          <w:rFonts w:eastAsia="Times New Roman" w:cs="Times New Roman"/>
          <w:szCs w:val="19"/>
          <w:lang w:eastAsia="pl-PL"/>
        </w:rPr>
        <w:br/>
      </w:r>
      <w:r w:rsidRPr="00AF6045">
        <w:rPr>
          <w:rFonts w:eastAsia="Times New Roman" w:cs="Times New Roman"/>
          <w:szCs w:val="19"/>
          <w:lang w:eastAsia="pl-PL"/>
        </w:rPr>
        <w:t xml:space="preserve"> – </w:t>
      </w:r>
      <w:r>
        <w:rPr>
          <w:rFonts w:eastAsia="Times New Roman" w:cs="Times New Roman"/>
          <w:szCs w:val="19"/>
          <w:lang w:eastAsia="pl-PL"/>
        </w:rPr>
        <w:t>2,4</w:t>
      </w:r>
      <w:r w:rsidRPr="00AF6045">
        <w:rPr>
          <w:rFonts w:eastAsia="Times New Roman" w:cs="Times New Roman"/>
          <w:szCs w:val="19"/>
          <w:lang w:eastAsia="pl-PL"/>
        </w:rPr>
        <w:t xml:space="preserve"> tys. (</w:t>
      </w:r>
      <w:r>
        <w:rPr>
          <w:rFonts w:eastAsia="Times New Roman" w:cs="Times New Roman"/>
          <w:szCs w:val="19"/>
          <w:lang w:eastAsia="pl-PL"/>
        </w:rPr>
        <w:t>2,8</w:t>
      </w:r>
      <w:r w:rsidRPr="00AF6045">
        <w:rPr>
          <w:rFonts w:eastAsia="Times New Roman" w:cs="Times New Roman"/>
          <w:szCs w:val="19"/>
          <w:lang w:eastAsia="pl-PL"/>
        </w:rPr>
        <w:t>%).</w:t>
      </w:r>
      <w:r w:rsidRPr="00AF6045">
        <w:rPr>
          <w:shd w:val="clear" w:color="auto" w:fill="FFFFFF"/>
        </w:rPr>
        <w:t xml:space="preserve"> </w:t>
      </w:r>
    </w:p>
    <w:p w:rsidR="001113BA" w:rsidRDefault="001113BA" w:rsidP="001113BA">
      <w:pPr>
        <w:spacing w:before="0" w:after="0"/>
        <w:rPr>
          <w:rFonts w:eastAsia="Times New Roman" w:cs="Times New Roman"/>
          <w:spacing w:val="4"/>
          <w:szCs w:val="19"/>
          <w:lang w:eastAsia="pl-PL"/>
        </w:rPr>
      </w:pPr>
      <w:r>
        <w:rPr>
          <w:shd w:val="clear" w:color="auto" w:fill="FFFFFF"/>
        </w:rPr>
        <w:t xml:space="preserve">Miejsca pracy likwidowano najczęściej w podmiotach prowadzących działalność w zakresie </w:t>
      </w:r>
      <w:r w:rsidRPr="00F142DC">
        <w:rPr>
          <w:rFonts w:eastAsia="Times New Roman" w:cs="Times New Roman"/>
          <w:spacing w:val="4"/>
          <w:szCs w:val="19"/>
          <w:lang w:eastAsia="pl-PL"/>
        </w:rPr>
        <w:t xml:space="preserve">handlu; napraw pojazdów samochodowych </w:t>
      </w:r>
      <w:r w:rsidRPr="00AF6045">
        <w:rPr>
          <w:rFonts w:eastAsia="Times New Roman" w:cs="Times New Roman"/>
          <w:szCs w:val="19"/>
          <w:lang w:eastAsia="pl-PL"/>
        </w:rPr>
        <w:t>–</w:t>
      </w:r>
      <w:r w:rsidRPr="00F142DC">
        <w:rPr>
          <w:rFonts w:eastAsia="Times New Roman" w:cs="Times New Roman"/>
          <w:spacing w:val="4"/>
          <w:szCs w:val="19"/>
          <w:lang w:eastAsia="pl-PL"/>
        </w:rPr>
        <w:t xml:space="preserve"> </w:t>
      </w:r>
      <w:r>
        <w:rPr>
          <w:rFonts w:eastAsia="Times New Roman" w:cs="Times New Roman"/>
          <w:spacing w:val="4"/>
          <w:szCs w:val="19"/>
          <w:lang w:eastAsia="pl-PL"/>
        </w:rPr>
        <w:t xml:space="preserve">30,4 tys. </w:t>
      </w:r>
      <w:r w:rsidRPr="00F142DC">
        <w:rPr>
          <w:rFonts w:eastAsia="Times New Roman" w:cs="Times New Roman"/>
          <w:spacing w:val="4"/>
          <w:szCs w:val="19"/>
          <w:lang w:eastAsia="pl-PL"/>
        </w:rPr>
        <w:t>(</w:t>
      </w:r>
      <w:r>
        <w:rPr>
          <w:rFonts w:eastAsia="Times New Roman" w:cs="Times New Roman"/>
          <w:spacing w:val="4"/>
          <w:szCs w:val="19"/>
          <w:lang w:eastAsia="pl-PL"/>
        </w:rPr>
        <w:t>34,6</w:t>
      </w:r>
      <w:r w:rsidRPr="00F142DC">
        <w:rPr>
          <w:rFonts w:eastAsia="Times New Roman" w:cs="Times New Roman"/>
          <w:spacing w:val="4"/>
          <w:szCs w:val="19"/>
          <w:lang w:eastAsia="pl-PL"/>
        </w:rPr>
        <w:t>%)</w:t>
      </w:r>
      <w:r>
        <w:rPr>
          <w:rFonts w:eastAsia="Times New Roman" w:cs="Times New Roman"/>
          <w:spacing w:val="4"/>
          <w:szCs w:val="19"/>
          <w:lang w:eastAsia="pl-PL"/>
        </w:rPr>
        <w:t xml:space="preserve">, przetwórstwa przemysłowego </w:t>
      </w:r>
      <w:r w:rsidRPr="00AF6045">
        <w:rPr>
          <w:rFonts w:eastAsia="Times New Roman" w:cs="Times New Roman"/>
          <w:szCs w:val="19"/>
          <w:lang w:eastAsia="pl-PL"/>
        </w:rPr>
        <w:t>–</w:t>
      </w:r>
      <w:r>
        <w:rPr>
          <w:rFonts w:eastAsia="Times New Roman" w:cs="Times New Roman"/>
          <w:spacing w:val="4"/>
          <w:szCs w:val="19"/>
          <w:lang w:eastAsia="pl-PL"/>
        </w:rPr>
        <w:t xml:space="preserve"> 12,7 tys. (14,4%) oraz budownictwa </w:t>
      </w:r>
      <w:r w:rsidRPr="00AF6045">
        <w:rPr>
          <w:rFonts w:eastAsia="Times New Roman" w:cs="Times New Roman"/>
          <w:szCs w:val="19"/>
          <w:lang w:eastAsia="pl-PL"/>
        </w:rPr>
        <w:t>–</w:t>
      </w:r>
      <w:r>
        <w:rPr>
          <w:rFonts w:eastAsia="Times New Roman" w:cs="Times New Roman"/>
          <w:spacing w:val="4"/>
          <w:szCs w:val="19"/>
          <w:lang w:eastAsia="pl-PL"/>
        </w:rPr>
        <w:t xml:space="preserve"> 9,7 tys. (11,0%), a najrzadziej </w:t>
      </w:r>
      <w:r>
        <w:rPr>
          <w:rFonts w:eastAsia="Times New Roman" w:cs="Times New Roman"/>
          <w:spacing w:val="4"/>
          <w:szCs w:val="19"/>
          <w:lang w:eastAsia="pl-PL"/>
        </w:rPr>
        <w:br/>
        <w:t xml:space="preserve">w podmiotach związanych z kulturą, rozrywką i rekreacją </w:t>
      </w:r>
      <w:r w:rsidRPr="00AF6045">
        <w:rPr>
          <w:rFonts w:eastAsia="Times New Roman" w:cs="Times New Roman"/>
          <w:szCs w:val="19"/>
          <w:lang w:eastAsia="pl-PL"/>
        </w:rPr>
        <w:t>–</w:t>
      </w:r>
      <w:r>
        <w:rPr>
          <w:rFonts w:eastAsia="Times New Roman" w:cs="Times New Roman"/>
          <w:spacing w:val="4"/>
          <w:szCs w:val="19"/>
          <w:lang w:eastAsia="pl-PL"/>
        </w:rPr>
        <w:t xml:space="preserve"> 0,7 tys. (0,8%), administracją państwową i obroną narodową; obowiązkowymi zabezpieczeniami społecznymi </w:t>
      </w:r>
      <w:r w:rsidRPr="00AF6045">
        <w:rPr>
          <w:rFonts w:eastAsia="Times New Roman" w:cs="Times New Roman"/>
          <w:szCs w:val="19"/>
          <w:lang w:eastAsia="pl-PL"/>
        </w:rPr>
        <w:t>–</w:t>
      </w:r>
      <w:r>
        <w:rPr>
          <w:rFonts w:eastAsia="Times New Roman" w:cs="Times New Roman"/>
          <w:szCs w:val="19"/>
          <w:lang w:eastAsia="pl-PL"/>
        </w:rPr>
        <w:t xml:space="preserve"> 1,1 tys</w:t>
      </w:r>
      <w:r>
        <w:rPr>
          <w:rFonts w:eastAsia="Times New Roman" w:cs="Times New Roman"/>
          <w:spacing w:val="4"/>
          <w:szCs w:val="19"/>
          <w:lang w:eastAsia="pl-PL"/>
        </w:rPr>
        <w:t xml:space="preserve"> (1,3%) oraz opieką zdrowotną i pomocą społeczną </w:t>
      </w:r>
      <w:r w:rsidRPr="00AF6045">
        <w:rPr>
          <w:rFonts w:eastAsia="Times New Roman" w:cs="Times New Roman"/>
          <w:szCs w:val="19"/>
          <w:lang w:eastAsia="pl-PL"/>
        </w:rPr>
        <w:t>–</w:t>
      </w:r>
      <w:r>
        <w:rPr>
          <w:rFonts w:eastAsia="Times New Roman" w:cs="Times New Roman"/>
          <w:szCs w:val="19"/>
          <w:lang w:eastAsia="pl-PL"/>
        </w:rPr>
        <w:t xml:space="preserve"> 1,3 tys.</w:t>
      </w:r>
      <w:r>
        <w:rPr>
          <w:rFonts w:eastAsia="Times New Roman" w:cs="Times New Roman"/>
          <w:spacing w:val="4"/>
          <w:szCs w:val="19"/>
          <w:lang w:eastAsia="pl-PL"/>
        </w:rPr>
        <w:t xml:space="preserve"> (1,5%).</w:t>
      </w:r>
    </w:p>
    <w:p w:rsidR="001113BA" w:rsidRDefault="001113BA" w:rsidP="001113BA">
      <w:pPr>
        <w:spacing w:before="0"/>
        <w:ind w:left="851" w:hanging="851"/>
        <w:rPr>
          <w:rFonts w:eastAsia="Times New Roman" w:cs="Times New Roman"/>
          <w:b/>
          <w:sz w:val="18"/>
          <w:szCs w:val="18"/>
          <w:lang w:eastAsia="pl-PL"/>
        </w:rPr>
      </w:pPr>
      <w:r w:rsidRPr="006058CB">
        <w:rPr>
          <w:b/>
          <w:spacing w:val="-2"/>
          <w:sz w:val="18"/>
          <w:shd w:val="clear" w:color="auto" w:fill="FFFFFF"/>
        </w:rPr>
        <w:lastRenderedPageBreak/>
        <w:t xml:space="preserve">Tablica 1. </w:t>
      </w:r>
      <w:r w:rsidRPr="007A4657">
        <w:rPr>
          <w:rFonts w:eastAsia="Times New Roman" w:cs="Times New Roman"/>
          <w:b/>
          <w:sz w:val="18"/>
          <w:szCs w:val="18"/>
          <w:lang w:eastAsia="pl-PL"/>
        </w:rPr>
        <w:t>Wolne miejsca pracy według wybranych sekcji PKD, sektorów własności i w</w:t>
      </w:r>
      <w:r>
        <w:rPr>
          <w:rFonts w:eastAsia="Times New Roman" w:cs="Times New Roman"/>
          <w:b/>
          <w:sz w:val="18"/>
          <w:szCs w:val="18"/>
          <w:lang w:eastAsia="pl-PL"/>
        </w:rPr>
        <w:t>ielkości jednostek na koniec I</w:t>
      </w:r>
      <w:r w:rsidRPr="007A4657">
        <w:rPr>
          <w:rFonts w:eastAsia="Times New Roman" w:cs="Times New Roman"/>
          <w:b/>
          <w:sz w:val="18"/>
          <w:szCs w:val="18"/>
          <w:lang w:eastAsia="pl-PL"/>
        </w:rPr>
        <w:t xml:space="preserve"> kwartału 201</w:t>
      </w:r>
      <w:r>
        <w:rPr>
          <w:rFonts w:eastAsia="Times New Roman" w:cs="Times New Roman"/>
          <w:b/>
          <w:sz w:val="18"/>
          <w:szCs w:val="18"/>
          <w:lang w:eastAsia="pl-PL"/>
        </w:rPr>
        <w:t>8</w:t>
      </w:r>
      <w:r w:rsidRPr="007A4657">
        <w:rPr>
          <w:rFonts w:eastAsia="Times New Roman" w:cs="Times New Roman"/>
          <w:b/>
          <w:sz w:val="18"/>
          <w:szCs w:val="18"/>
          <w:lang w:eastAsia="pl-PL"/>
        </w:rPr>
        <w:t xml:space="preserve"> r. (w tys.)</w:t>
      </w:r>
      <w:r>
        <w:rPr>
          <w:rFonts w:eastAsia="Times New Roman" w:cs="Times New Roman"/>
          <w:b/>
          <w:sz w:val="18"/>
          <w:szCs w:val="18"/>
          <w:lang w:eastAsia="pl-PL"/>
        </w:rPr>
        <w:t>.</w:t>
      </w:r>
    </w:p>
    <w:tbl>
      <w:tblPr>
        <w:tblW w:w="8089" w:type="dxa"/>
        <w:tblInd w:w="70" w:type="dxa"/>
        <w:tblLayout w:type="fixed"/>
        <w:tblCellMar>
          <w:left w:w="70" w:type="dxa"/>
          <w:right w:w="70" w:type="dxa"/>
        </w:tblCellMar>
        <w:tblLook w:val="06A0" w:firstRow="1" w:lastRow="0" w:firstColumn="1" w:lastColumn="0" w:noHBand="1" w:noVBand="1"/>
      </w:tblPr>
      <w:tblGrid>
        <w:gridCol w:w="2359"/>
        <w:gridCol w:w="955"/>
        <w:gridCol w:w="955"/>
        <w:gridCol w:w="955"/>
        <w:gridCol w:w="955"/>
        <w:gridCol w:w="955"/>
        <w:gridCol w:w="927"/>
        <w:gridCol w:w="28"/>
      </w:tblGrid>
      <w:tr w:rsidR="001113BA" w:rsidRPr="001B794B" w:rsidTr="002E60A2">
        <w:trPr>
          <w:gridAfter w:val="1"/>
          <w:wAfter w:w="28" w:type="dxa"/>
          <w:trHeight w:val="592"/>
        </w:trPr>
        <w:tc>
          <w:tcPr>
            <w:tcW w:w="2359" w:type="dxa"/>
            <w:vMerge w:val="restart"/>
            <w:tcBorders>
              <w:bottom w:val="single" w:sz="4" w:space="0" w:color="auto"/>
              <w:right w:val="single" w:sz="4" w:space="0" w:color="001D77"/>
            </w:tcBorders>
            <w:shd w:val="clear" w:color="auto" w:fill="auto"/>
            <w:noWrap/>
            <w:vAlign w:val="center"/>
            <w:hideMark/>
          </w:tcPr>
          <w:p w:rsidR="001113BA" w:rsidRPr="001B794B" w:rsidRDefault="001113BA" w:rsidP="002E60A2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955" w:type="dxa"/>
            <w:vMerge w:val="restart"/>
            <w:tcBorders>
              <w:left w:val="single" w:sz="4" w:space="0" w:color="001D77"/>
              <w:bottom w:val="single" w:sz="4" w:space="0" w:color="auto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1113BA" w:rsidRPr="001B794B" w:rsidRDefault="001113BA" w:rsidP="002E60A2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1910" w:type="dxa"/>
            <w:gridSpan w:val="2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1113BA" w:rsidRPr="001B794B" w:rsidRDefault="001113BA" w:rsidP="002E60A2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Sektor</w:t>
            </w:r>
          </w:p>
        </w:tc>
        <w:tc>
          <w:tcPr>
            <w:tcW w:w="2837" w:type="dxa"/>
            <w:gridSpan w:val="3"/>
            <w:tcBorders>
              <w:left w:val="single" w:sz="4" w:space="0" w:color="001D77"/>
              <w:bottom w:val="single" w:sz="4" w:space="0" w:color="001D77"/>
            </w:tcBorders>
            <w:shd w:val="clear" w:color="auto" w:fill="auto"/>
            <w:vAlign w:val="center"/>
            <w:hideMark/>
          </w:tcPr>
          <w:p w:rsidR="001113BA" w:rsidRPr="001B794B" w:rsidRDefault="001113BA" w:rsidP="002E60A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Jednostki według liczby pracujących</w:t>
            </w:r>
          </w:p>
        </w:tc>
      </w:tr>
      <w:tr w:rsidR="001113BA" w:rsidRPr="001B794B" w:rsidTr="002E60A2">
        <w:trPr>
          <w:trHeight w:val="463"/>
        </w:trPr>
        <w:tc>
          <w:tcPr>
            <w:tcW w:w="23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1113BA" w:rsidRPr="001B794B" w:rsidRDefault="001113BA" w:rsidP="002E60A2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001D77"/>
              <w:bottom w:val="single" w:sz="4" w:space="0" w:color="auto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1113BA" w:rsidRPr="001B794B" w:rsidRDefault="001113BA" w:rsidP="002E60A2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001D77"/>
              <w:left w:val="single" w:sz="4" w:space="0" w:color="001D77"/>
              <w:bottom w:val="single" w:sz="4" w:space="0" w:color="auto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1113BA" w:rsidRPr="001B794B" w:rsidRDefault="001113BA" w:rsidP="002E60A2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publiczny</w:t>
            </w:r>
          </w:p>
        </w:tc>
        <w:tc>
          <w:tcPr>
            <w:tcW w:w="955" w:type="dxa"/>
            <w:vMerge w:val="restart"/>
            <w:tcBorders>
              <w:top w:val="single" w:sz="4" w:space="0" w:color="001D77"/>
              <w:left w:val="single" w:sz="4" w:space="0" w:color="001D77"/>
              <w:bottom w:val="single" w:sz="4" w:space="0" w:color="auto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1113BA" w:rsidRPr="001B794B" w:rsidRDefault="001113BA" w:rsidP="002E60A2">
            <w:pPr>
              <w:spacing w:before="0" w:after="0" w:line="240" w:lineRule="auto"/>
              <w:ind w:left="-42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prywatny</w:t>
            </w:r>
          </w:p>
        </w:tc>
        <w:tc>
          <w:tcPr>
            <w:tcW w:w="955" w:type="dxa"/>
            <w:vMerge w:val="restart"/>
            <w:tcBorders>
              <w:top w:val="single" w:sz="4" w:space="0" w:color="001D77"/>
              <w:left w:val="single" w:sz="4" w:space="0" w:color="001D77"/>
              <w:bottom w:val="single" w:sz="4" w:space="0" w:color="auto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1113BA" w:rsidRPr="001B794B" w:rsidRDefault="001113BA" w:rsidP="002E60A2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do 9 osób</w:t>
            </w:r>
          </w:p>
        </w:tc>
        <w:tc>
          <w:tcPr>
            <w:tcW w:w="955" w:type="dxa"/>
            <w:vMerge w:val="restart"/>
            <w:tcBorders>
              <w:top w:val="single" w:sz="4" w:space="0" w:color="001D77"/>
              <w:left w:val="single" w:sz="4" w:space="0" w:color="001D77"/>
              <w:bottom w:val="single" w:sz="4" w:space="0" w:color="auto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1113BA" w:rsidRPr="001B794B" w:rsidRDefault="001113BA" w:rsidP="002E60A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od 10 do 49 osób</w:t>
            </w:r>
          </w:p>
        </w:tc>
        <w:tc>
          <w:tcPr>
            <w:tcW w:w="955" w:type="dxa"/>
            <w:gridSpan w:val="2"/>
            <w:vMerge w:val="restart"/>
            <w:tcBorders>
              <w:left w:val="single" w:sz="4" w:space="0" w:color="001D77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13BA" w:rsidRPr="001B794B" w:rsidRDefault="001113BA" w:rsidP="002E60A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powyżej 49 osób</w:t>
            </w:r>
          </w:p>
        </w:tc>
      </w:tr>
      <w:tr w:rsidR="001113BA" w:rsidRPr="001B794B" w:rsidTr="002E60A2">
        <w:trPr>
          <w:trHeight w:val="463"/>
        </w:trPr>
        <w:tc>
          <w:tcPr>
            <w:tcW w:w="2359" w:type="dxa"/>
            <w:vMerge/>
            <w:tcBorders>
              <w:top w:val="single" w:sz="4" w:space="0" w:color="auto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1113BA" w:rsidRPr="001B794B" w:rsidRDefault="001113BA" w:rsidP="002E60A2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1113BA" w:rsidRPr="001B794B" w:rsidRDefault="001113BA" w:rsidP="002E60A2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1113BA" w:rsidRPr="001B794B" w:rsidRDefault="001113BA" w:rsidP="002E60A2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955" w:type="dxa"/>
            <w:vMerge/>
            <w:tcBorders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1113BA" w:rsidRPr="001B794B" w:rsidRDefault="001113BA" w:rsidP="002E60A2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1113BA" w:rsidRPr="001B794B" w:rsidRDefault="001113BA" w:rsidP="002E60A2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1113BA" w:rsidRPr="001B794B" w:rsidRDefault="001113BA" w:rsidP="002E60A2">
            <w:pPr>
              <w:spacing w:before="0"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955" w:type="dxa"/>
            <w:gridSpan w:val="2"/>
            <w:vMerge/>
            <w:tcBorders>
              <w:left w:val="single" w:sz="4" w:space="0" w:color="001D77"/>
              <w:bottom w:val="single" w:sz="12" w:space="0" w:color="001D77"/>
            </w:tcBorders>
            <w:shd w:val="clear" w:color="auto" w:fill="auto"/>
            <w:vAlign w:val="center"/>
            <w:hideMark/>
          </w:tcPr>
          <w:p w:rsidR="001113BA" w:rsidRPr="001B794B" w:rsidRDefault="001113BA" w:rsidP="002E60A2">
            <w:pPr>
              <w:spacing w:before="0"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1113BA" w:rsidRPr="001B794B" w:rsidTr="002E60A2">
        <w:trPr>
          <w:trHeight w:val="113"/>
        </w:trPr>
        <w:tc>
          <w:tcPr>
            <w:tcW w:w="2359" w:type="dxa"/>
            <w:tcBorders>
              <w:top w:val="single" w:sz="12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1113BA" w:rsidRPr="001B794B" w:rsidRDefault="001113BA" w:rsidP="002E60A2">
            <w:pPr>
              <w:rPr>
                <w:rFonts w:eastAsia="Times New Roman" w:cs="Times New Roman"/>
                <w:bCs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  <w:t xml:space="preserve">OGÓŁEM </w:t>
            </w:r>
          </w:p>
        </w:tc>
        <w:tc>
          <w:tcPr>
            <w:tcW w:w="955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1113BA" w:rsidRPr="001B794B" w:rsidRDefault="001113BA" w:rsidP="002E60A2">
            <w:pPr>
              <w:spacing w:after="0"/>
              <w:jc w:val="right"/>
              <w:rPr>
                <w:rFonts w:eastAsia="Times New Roman" w:cs="Times New Roman"/>
                <w:b/>
                <w:color w:val="000000"/>
                <w:sz w:val="16"/>
                <w:szCs w:val="16"/>
                <w:highlight w:val="yellow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  <w:t>152,4</w:t>
            </w:r>
          </w:p>
        </w:tc>
        <w:tc>
          <w:tcPr>
            <w:tcW w:w="955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1113BA" w:rsidRPr="00465D04" w:rsidRDefault="001113BA" w:rsidP="002E60A2">
            <w:pPr>
              <w:spacing w:after="0"/>
              <w:jc w:val="right"/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465D04"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  <w:t>16,8</w:t>
            </w:r>
          </w:p>
        </w:tc>
        <w:tc>
          <w:tcPr>
            <w:tcW w:w="955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1113BA" w:rsidRPr="00465D04" w:rsidRDefault="001113BA" w:rsidP="002E60A2">
            <w:pPr>
              <w:spacing w:after="0"/>
              <w:jc w:val="right"/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  <w:t>135,6</w:t>
            </w:r>
          </w:p>
        </w:tc>
        <w:tc>
          <w:tcPr>
            <w:tcW w:w="955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1113BA" w:rsidRPr="00465D04" w:rsidRDefault="001113BA" w:rsidP="002E60A2">
            <w:pPr>
              <w:spacing w:after="0"/>
              <w:jc w:val="right"/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  <w:t>58,3</w:t>
            </w:r>
          </w:p>
        </w:tc>
        <w:tc>
          <w:tcPr>
            <w:tcW w:w="955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1113BA" w:rsidRPr="00465D04" w:rsidRDefault="001113BA" w:rsidP="002E60A2">
            <w:pPr>
              <w:spacing w:after="0"/>
              <w:jc w:val="right"/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  <w:t>32,6</w:t>
            </w:r>
          </w:p>
        </w:tc>
        <w:tc>
          <w:tcPr>
            <w:tcW w:w="955" w:type="dxa"/>
            <w:gridSpan w:val="2"/>
            <w:tcBorders>
              <w:top w:val="single" w:sz="12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noWrap/>
            <w:vAlign w:val="center"/>
          </w:tcPr>
          <w:p w:rsidR="001113BA" w:rsidRPr="00465D04" w:rsidRDefault="001113BA" w:rsidP="002E60A2">
            <w:pPr>
              <w:spacing w:after="0"/>
              <w:jc w:val="right"/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  <w:t>61,5</w:t>
            </w:r>
          </w:p>
        </w:tc>
      </w:tr>
      <w:tr w:rsidR="001113BA" w:rsidRPr="001B794B" w:rsidTr="002E60A2">
        <w:trPr>
          <w:trHeight w:val="113"/>
        </w:trPr>
        <w:tc>
          <w:tcPr>
            <w:tcW w:w="2359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1113BA" w:rsidRPr="001B794B" w:rsidRDefault="001113BA" w:rsidP="002E60A2">
            <w:pPr>
              <w:spacing w:after="0"/>
              <w:ind w:left="-70" w:firstLine="284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bCs/>
                <w:sz w:val="16"/>
                <w:szCs w:val="16"/>
                <w:lang w:eastAsia="pl-PL"/>
              </w:rPr>
              <w:t>w tym:</w:t>
            </w:r>
          </w:p>
          <w:p w:rsidR="001113BA" w:rsidRPr="001B794B" w:rsidRDefault="001113BA" w:rsidP="002E60A2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Przetwórstwo przemysłowe 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1113BA" w:rsidRDefault="001113BA" w:rsidP="002E60A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1113BA" w:rsidRPr="001B794B" w:rsidRDefault="001113BA" w:rsidP="002E60A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34,3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1113BA" w:rsidRDefault="001113BA" w:rsidP="002E60A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1113BA" w:rsidRPr="001B794B" w:rsidRDefault="001113BA" w:rsidP="002E60A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0,5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1113BA" w:rsidRDefault="001113BA" w:rsidP="002E60A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1113BA" w:rsidRPr="001B794B" w:rsidRDefault="001113BA" w:rsidP="002E60A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33,8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1113BA" w:rsidRDefault="001113BA" w:rsidP="002E60A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1113BA" w:rsidRPr="001B794B" w:rsidRDefault="001113BA" w:rsidP="002E60A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9,4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1113BA" w:rsidRDefault="001113BA" w:rsidP="002E60A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1113BA" w:rsidRPr="001B794B" w:rsidRDefault="001113BA" w:rsidP="002E60A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5,8</w:t>
            </w:r>
          </w:p>
        </w:tc>
        <w:tc>
          <w:tcPr>
            <w:tcW w:w="955" w:type="dxa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noWrap/>
            <w:vAlign w:val="center"/>
          </w:tcPr>
          <w:p w:rsidR="001113BA" w:rsidRDefault="001113BA" w:rsidP="002E60A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1113BA" w:rsidRPr="001B794B" w:rsidRDefault="001113BA" w:rsidP="002E60A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19,1</w:t>
            </w:r>
          </w:p>
        </w:tc>
      </w:tr>
      <w:tr w:rsidR="001113BA" w:rsidRPr="001B794B" w:rsidTr="002E60A2">
        <w:trPr>
          <w:trHeight w:val="113"/>
        </w:trPr>
        <w:tc>
          <w:tcPr>
            <w:tcW w:w="2359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1113BA" w:rsidRPr="001B794B" w:rsidRDefault="001113BA" w:rsidP="002E60A2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sz w:val="16"/>
                <w:szCs w:val="16"/>
                <w:lang w:eastAsia="pl-PL"/>
              </w:rPr>
              <w:t>Budownictwo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1113BA" w:rsidRPr="001B794B" w:rsidRDefault="001113BA" w:rsidP="002E60A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23,9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1113BA" w:rsidRPr="001B794B" w:rsidRDefault="001113BA" w:rsidP="002E60A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0,5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1113BA" w:rsidRPr="001B794B" w:rsidRDefault="001113BA" w:rsidP="002E60A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23,4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1113BA" w:rsidRPr="001B794B" w:rsidRDefault="001113BA" w:rsidP="002E60A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14,2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1113BA" w:rsidRPr="001B794B" w:rsidRDefault="001113BA" w:rsidP="002E60A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7,2</w:t>
            </w:r>
          </w:p>
        </w:tc>
        <w:tc>
          <w:tcPr>
            <w:tcW w:w="955" w:type="dxa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noWrap/>
            <w:vAlign w:val="center"/>
          </w:tcPr>
          <w:p w:rsidR="001113BA" w:rsidRPr="001B794B" w:rsidRDefault="001113BA" w:rsidP="002E60A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2,5</w:t>
            </w:r>
          </w:p>
        </w:tc>
      </w:tr>
      <w:tr w:rsidR="001113BA" w:rsidRPr="001B794B" w:rsidTr="002E60A2">
        <w:trPr>
          <w:trHeight w:val="113"/>
        </w:trPr>
        <w:tc>
          <w:tcPr>
            <w:tcW w:w="2359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1113BA" w:rsidRPr="001B794B" w:rsidRDefault="001113BA" w:rsidP="002E60A2">
            <w:pPr>
              <w:ind w:left="72" w:hanging="72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Handel; naprawa pojazdów samochodowych 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1113BA" w:rsidRPr="001B794B" w:rsidRDefault="001113BA" w:rsidP="002E60A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30,0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1113BA" w:rsidRPr="001B794B" w:rsidRDefault="001113BA" w:rsidP="002E60A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1113BA" w:rsidRPr="001B794B" w:rsidRDefault="001113BA" w:rsidP="002E60A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30,0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1113BA" w:rsidRPr="001B794B" w:rsidRDefault="001113BA" w:rsidP="002E60A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14,5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1113BA" w:rsidRPr="001B794B" w:rsidRDefault="001113BA" w:rsidP="002E60A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7,9</w:t>
            </w:r>
          </w:p>
        </w:tc>
        <w:tc>
          <w:tcPr>
            <w:tcW w:w="955" w:type="dxa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noWrap/>
            <w:vAlign w:val="center"/>
          </w:tcPr>
          <w:p w:rsidR="001113BA" w:rsidRPr="001B794B" w:rsidRDefault="001113BA" w:rsidP="002E60A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7,6</w:t>
            </w:r>
          </w:p>
        </w:tc>
      </w:tr>
      <w:tr w:rsidR="001113BA" w:rsidRPr="001B794B" w:rsidTr="002E60A2">
        <w:trPr>
          <w:trHeight w:val="113"/>
        </w:trPr>
        <w:tc>
          <w:tcPr>
            <w:tcW w:w="2359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1113BA" w:rsidRPr="001B794B" w:rsidRDefault="001113BA" w:rsidP="002E60A2">
            <w:pPr>
              <w:ind w:left="72" w:hanging="72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Transport i gospodarka magazynowa 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1113BA" w:rsidRPr="001B794B" w:rsidRDefault="001113BA" w:rsidP="002E60A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13,2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1113BA" w:rsidRPr="001B794B" w:rsidRDefault="001113BA" w:rsidP="002E60A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2,0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1113BA" w:rsidRPr="001B794B" w:rsidRDefault="001113BA" w:rsidP="002E60A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11,2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1113BA" w:rsidRPr="001B794B" w:rsidRDefault="001113BA" w:rsidP="002E60A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5,7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1113BA" w:rsidRPr="001B794B" w:rsidRDefault="001113BA" w:rsidP="002E60A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3,0</w:t>
            </w:r>
          </w:p>
        </w:tc>
        <w:tc>
          <w:tcPr>
            <w:tcW w:w="955" w:type="dxa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noWrap/>
            <w:vAlign w:val="center"/>
          </w:tcPr>
          <w:p w:rsidR="001113BA" w:rsidRPr="001B794B" w:rsidRDefault="001113BA" w:rsidP="002E60A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4,5</w:t>
            </w:r>
          </w:p>
        </w:tc>
      </w:tr>
      <w:tr w:rsidR="001113BA" w:rsidRPr="001B794B" w:rsidTr="002E60A2">
        <w:trPr>
          <w:trHeight w:val="113"/>
        </w:trPr>
        <w:tc>
          <w:tcPr>
            <w:tcW w:w="2359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1113BA" w:rsidRPr="001B794B" w:rsidRDefault="001113BA" w:rsidP="002E60A2">
            <w:pPr>
              <w:ind w:left="72" w:hanging="72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sz w:val="16"/>
                <w:szCs w:val="16"/>
                <w:lang w:eastAsia="pl-PL"/>
              </w:rPr>
              <w:t>Zakwaterowanie i gastronomia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1113BA" w:rsidRPr="001B794B" w:rsidRDefault="001113BA" w:rsidP="002E60A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6,9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1113BA" w:rsidRPr="001B794B" w:rsidRDefault="001113BA" w:rsidP="002E60A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1113BA" w:rsidRPr="001B794B" w:rsidRDefault="001113BA" w:rsidP="002E60A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6,9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1113BA" w:rsidRPr="001B794B" w:rsidRDefault="001113BA" w:rsidP="002E60A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4,0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1113BA" w:rsidRPr="001B794B" w:rsidRDefault="001113BA" w:rsidP="002E60A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1,5</w:t>
            </w:r>
          </w:p>
        </w:tc>
        <w:tc>
          <w:tcPr>
            <w:tcW w:w="955" w:type="dxa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noWrap/>
            <w:vAlign w:val="center"/>
          </w:tcPr>
          <w:p w:rsidR="001113BA" w:rsidRPr="001B794B" w:rsidRDefault="001113BA" w:rsidP="002E60A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1,4</w:t>
            </w:r>
          </w:p>
        </w:tc>
      </w:tr>
      <w:tr w:rsidR="001113BA" w:rsidRPr="001B794B" w:rsidTr="002E60A2">
        <w:trPr>
          <w:trHeight w:val="113"/>
        </w:trPr>
        <w:tc>
          <w:tcPr>
            <w:tcW w:w="2359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1113BA" w:rsidRPr="001B794B" w:rsidRDefault="001113BA" w:rsidP="002E60A2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sz w:val="16"/>
                <w:szCs w:val="16"/>
                <w:lang w:eastAsia="pl-PL"/>
              </w:rPr>
              <w:t>Informacja i komunikacja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1113BA" w:rsidRPr="001B794B" w:rsidRDefault="001113BA" w:rsidP="002E60A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6,7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1113BA" w:rsidRPr="001B794B" w:rsidRDefault="001113BA" w:rsidP="002E60A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0,1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1113BA" w:rsidRPr="001B794B" w:rsidRDefault="001113BA" w:rsidP="002E60A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6,6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1113BA" w:rsidRPr="001B794B" w:rsidRDefault="001113BA" w:rsidP="002E60A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1,4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1113BA" w:rsidRPr="001B794B" w:rsidRDefault="001113BA" w:rsidP="002E60A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1,0</w:t>
            </w:r>
          </w:p>
        </w:tc>
        <w:tc>
          <w:tcPr>
            <w:tcW w:w="955" w:type="dxa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noWrap/>
            <w:vAlign w:val="center"/>
          </w:tcPr>
          <w:p w:rsidR="001113BA" w:rsidRPr="001B794B" w:rsidRDefault="001113BA" w:rsidP="002E60A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4,3</w:t>
            </w:r>
          </w:p>
        </w:tc>
      </w:tr>
      <w:tr w:rsidR="001113BA" w:rsidRPr="001B794B" w:rsidTr="002E60A2">
        <w:trPr>
          <w:trHeight w:val="113"/>
        </w:trPr>
        <w:tc>
          <w:tcPr>
            <w:tcW w:w="2359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1113BA" w:rsidRPr="001B794B" w:rsidRDefault="001113BA" w:rsidP="002E60A2">
            <w:pPr>
              <w:ind w:left="72" w:hanging="72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sz w:val="16"/>
                <w:szCs w:val="16"/>
                <w:lang w:eastAsia="pl-PL"/>
              </w:rPr>
              <w:t>Działalność finansowa i ubezpieczeniowa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1113BA" w:rsidRPr="001B794B" w:rsidRDefault="001113BA" w:rsidP="002E60A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2,7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1113BA" w:rsidRPr="001B794B" w:rsidRDefault="001113BA" w:rsidP="002E60A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0,4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1113BA" w:rsidRPr="001B794B" w:rsidRDefault="001113BA" w:rsidP="002E60A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2,3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1113BA" w:rsidRPr="001B794B" w:rsidRDefault="001113BA" w:rsidP="002E60A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0,4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1113BA" w:rsidRPr="001B794B" w:rsidRDefault="001113BA" w:rsidP="002E60A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0,2</w:t>
            </w:r>
          </w:p>
        </w:tc>
        <w:tc>
          <w:tcPr>
            <w:tcW w:w="955" w:type="dxa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noWrap/>
            <w:vAlign w:val="center"/>
          </w:tcPr>
          <w:p w:rsidR="001113BA" w:rsidRPr="001B794B" w:rsidRDefault="001113BA" w:rsidP="002E60A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2,1</w:t>
            </w:r>
          </w:p>
        </w:tc>
      </w:tr>
      <w:tr w:rsidR="001113BA" w:rsidRPr="001B794B" w:rsidTr="002E60A2">
        <w:trPr>
          <w:trHeight w:val="113"/>
        </w:trPr>
        <w:tc>
          <w:tcPr>
            <w:tcW w:w="2359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1113BA" w:rsidRPr="001B794B" w:rsidRDefault="001113BA" w:rsidP="002E60A2">
            <w:pPr>
              <w:ind w:left="72" w:hanging="72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sz w:val="16"/>
                <w:szCs w:val="16"/>
                <w:lang w:eastAsia="pl-PL"/>
              </w:rPr>
              <w:t>Obsługa rynku nieruchomości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1113BA" w:rsidRPr="001B794B" w:rsidRDefault="001113BA" w:rsidP="002E60A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1,2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1113BA" w:rsidRPr="001B794B" w:rsidRDefault="001113BA" w:rsidP="002E60A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0,2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1113BA" w:rsidRPr="001B794B" w:rsidRDefault="001113BA" w:rsidP="002E60A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1,0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1113BA" w:rsidRPr="001B794B" w:rsidRDefault="001113BA" w:rsidP="002E60A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0,4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1113BA" w:rsidRPr="001B794B" w:rsidRDefault="001113BA" w:rsidP="002E60A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0,4</w:t>
            </w:r>
          </w:p>
        </w:tc>
        <w:tc>
          <w:tcPr>
            <w:tcW w:w="955" w:type="dxa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noWrap/>
            <w:vAlign w:val="center"/>
          </w:tcPr>
          <w:p w:rsidR="001113BA" w:rsidRPr="001B794B" w:rsidRDefault="001113BA" w:rsidP="002E60A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0,4</w:t>
            </w:r>
          </w:p>
        </w:tc>
      </w:tr>
      <w:tr w:rsidR="001113BA" w:rsidRPr="001B794B" w:rsidTr="002E60A2">
        <w:trPr>
          <w:trHeight w:val="113"/>
        </w:trPr>
        <w:tc>
          <w:tcPr>
            <w:tcW w:w="2359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1113BA" w:rsidRPr="001B794B" w:rsidRDefault="001113BA" w:rsidP="002E60A2">
            <w:pPr>
              <w:ind w:left="72" w:hanging="72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sz w:val="16"/>
                <w:szCs w:val="16"/>
                <w:lang w:eastAsia="pl-PL"/>
              </w:rPr>
              <w:t>Działalność profesjonalna, naukowa i techniczna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1113BA" w:rsidRPr="001B794B" w:rsidRDefault="001113BA" w:rsidP="002E60A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7,5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1113BA" w:rsidRPr="001B794B" w:rsidRDefault="001113BA" w:rsidP="002E60A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0,4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1113BA" w:rsidRPr="001B794B" w:rsidRDefault="001113BA" w:rsidP="002E60A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7,1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1113BA" w:rsidRPr="001B794B" w:rsidRDefault="001113BA" w:rsidP="002E60A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2,9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1113BA" w:rsidRPr="001B794B" w:rsidRDefault="001113BA" w:rsidP="002E60A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0,8</w:t>
            </w:r>
          </w:p>
        </w:tc>
        <w:tc>
          <w:tcPr>
            <w:tcW w:w="955" w:type="dxa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noWrap/>
            <w:vAlign w:val="center"/>
          </w:tcPr>
          <w:p w:rsidR="001113BA" w:rsidRPr="001B794B" w:rsidRDefault="001113BA" w:rsidP="002E60A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3,8</w:t>
            </w:r>
          </w:p>
        </w:tc>
      </w:tr>
      <w:tr w:rsidR="001113BA" w:rsidRPr="001B794B" w:rsidTr="002E60A2">
        <w:trPr>
          <w:trHeight w:val="113"/>
        </w:trPr>
        <w:tc>
          <w:tcPr>
            <w:tcW w:w="2359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1113BA" w:rsidRPr="001B794B" w:rsidRDefault="001113BA" w:rsidP="002E60A2">
            <w:pPr>
              <w:ind w:left="72" w:hanging="72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sz w:val="16"/>
                <w:szCs w:val="16"/>
                <w:lang w:eastAsia="pl-PL"/>
              </w:rPr>
              <w:t>Administrowanie i działalność wspierająca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1113BA" w:rsidRPr="001B794B" w:rsidRDefault="001113BA" w:rsidP="002E60A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6,5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1113BA" w:rsidRPr="001B794B" w:rsidRDefault="001113BA" w:rsidP="002E60A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0,1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1113BA" w:rsidRPr="001B794B" w:rsidRDefault="001113BA" w:rsidP="002E60A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6,4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1113BA" w:rsidRPr="001B794B" w:rsidRDefault="001113BA" w:rsidP="002E60A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3,4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1113BA" w:rsidRPr="001B794B" w:rsidRDefault="001113BA" w:rsidP="002E60A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1,2</w:t>
            </w:r>
          </w:p>
        </w:tc>
        <w:tc>
          <w:tcPr>
            <w:tcW w:w="955" w:type="dxa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noWrap/>
            <w:vAlign w:val="center"/>
          </w:tcPr>
          <w:p w:rsidR="001113BA" w:rsidRPr="001B794B" w:rsidRDefault="001113BA" w:rsidP="002E60A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1,9</w:t>
            </w:r>
          </w:p>
        </w:tc>
      </w:tr>
      <w:tr w:rsidR="001113BA" w:rsidRPr="001B794B" w:rsidTr="002E60A2">
        <w:trPr>
          <w:trHeight w:val="113"/>
        </w:trPr>
        <w:tc>
          <w:tcPr>
            <w:tcW w:w="2359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1113BA" w:rsidRPr="001B794B" w:rsidRDefault="001113BA" w:rsidP="002E60A2">
            <w:pPr>
              <w:ind w:left="74" w:hanging="74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Administracja publiczna </w:t>
            </w:r>
            <w:r w:rsidRPr="001B794B">
              <w:rPr>
                <w:rFonts w:eastAsia="Times New Roman" w:cs="Times New Roman"/>
                <w:sz w:val="16"/>
                <w:szCs w:val="16"/>
                <w:lang w:eastAsia="pl-PL"/>
              </w:rPr>
              <w:br/>
              <w:t>i obrona narodowa; obowiązkowe zabezpieczenia społeczne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1113BA" w:rsidRPr="001B794B" w:rsidRDefault="001113BA" w:rsidP="002E60A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5,7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1113BA" w:rsidRPr="001B794B" w:rsidRDefault="001113BA" w:rsidP="002E60A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5,7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1113BA" w:rsidRPr="001B794B" w:rsidRDefault="001113BA" w:rsidP="002E60A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─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1113BA" w:rsidRPr="001B794B" w:rsidRDefault="001113BA" w:rsidP="002E60A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0,1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1113BA" w:rsidRPr="001B794B" w:rsidRDefault="001113BA" w:rsidP="002E60A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55" w:type="dxa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noWrap/>
            <w:vAlign w:val="center"/>
          </w:tcPr>
          <w:p w:rsidR="001113BA" w:rsidRPr="001B794B" w:rsidRDefault="001113BA" w:rsidP="002E60A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,0</w:t>
            </w:r>
          </w:p>
        </w:tc>
      </w:tr>
      <w:tr w:rsidR="001113BA" w:rsidRPr="001B794B" w:rsidTr="002E60A2">
        <w:trPr>
          <w:trHeight w:val="113"/>
        </w:trPr>
        <w:tc>
          <w:tcPr>
            <w:tcW w:w="2359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1113BA" w:rsidRPr="001B794B" w:rsidRDefault="001113BA" w:rsidP="002E60A2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sz w:val="16"/>
                <w:szCs w:val="16"/>
                <w:lang w:eastAsia="pl-PL"/>
              </w:rPr>
              <w:t>Edukacja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1113BA" w:rsidRPr="001B794B" w:rsidRDefault="001113BA" w:rsidP="002E60A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2,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1113BA" w:rsidRPr="001B794B" w:rsidRDefault="001113BA" w:rsidP="002E60A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1,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1113BA" w:rsidRPr="001B794B" w:rsidRDefault="001113BA" w:rsidP="002E60A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1113BA" w:rsidRPr="001B794B" w:rsidRDefault="001113BA" w:rsidP="002E60A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1113BA" w:rsidRPr="001B794B" w:rsidRDefault="001113BA" w:rsidP="002E60A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55" w:type="dxa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noWrap/>
            <w:vAlign w:val="center"/>
          </w:tcPr>
          <w:p w:rsidR="001113BA" w:rsidRPr="001B794B" w:rsidRDefault="001113BA" w:rsidP="002E60A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0,9</w:t>
            </w:r>
          </w:p>
        </w:tc>
      </w:tr>
      <w:tr w:rsidR="001113BA" w:rsidRPr="001B794B" w:rsidTr="002E60A2">
        <w:trPr>
          <w:trHeight w:val="113"/>
        </w:trPr>
        <w:tc>
          <w:tcPr>
            <w:tcW w:w="2359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1113BA" w:rsidRPr="001B794B" w:rsidRDefault="001113BA" w:rsidP="002E60A2">
            <w:pPr>
              <w:ind w:left="72" w:hanging="72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sz w:val="16"/>
                <w:szCs w:val="16"/>
                <w:lang w:eastAsia="pl-PL"/>
              </w:rPr>
              <w:t>Opieka zdrowotna i pomoc społeczna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1113BA" w:rsidRPr="001B794B" w:rsidRDefault="001113BA" w:rsidP="002E60A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5,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1113BA" w:rsidRPr="001B794B" w:rsidRDefault="001113BA" w:rsidP="002E60A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3,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1113BA" w:rsidRPr="001B794B" w:rsidRDefault="001113BA" w:rsidP="002E60A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1,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1113BA" w:rsidRPr="001B794B" w:rsidRDefault="001113BA" w:rsidP="002E60A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1,</w:t>
            </w: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1113BA" w:rsidRPr="001B794B" w:rsidRDefault="001113BA" w:rsidP="002E60A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1,3</w:t>
            </w:r>
          </w:p>
        </w:tc>
        <w:tc>
          <w:tcPr>
            <w:tcW w:w="955" w:type="dxa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noWrap/>
            <w:vAlign w:val="center"/>
          </w:tcPr>
          <w:p w:rsidR="001113BA" w:rsidRPr="001B794B" w:rsidRDefault="001113BA" w:rsidP="002E60A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3,3</w:t>
            </w:r>
          </w:p>
        </w:tc>
      </w:tr>
      <w:tr w:rsidR="001113BA" w:rsidRPr="001B794B" w:rsidTr="002E60A2">
        <w:trPr>
          <w:trHeight w:val="113"/>
        </w:trPr>
        <w:tc>
          <w:tcPr>
            <w:tcW w:w="2359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1113BA" w:rsidRPr="001B794B" w:rsidRDefault="001113BA" w:rsidP="002E60A2">
            <w:pPr>
              <w:ind w:left="72" w:hanging="72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sz w:val="16"/>
                <w:szCs w:val="16"/>
                <w:lang w:eastAsia="pl-PL"/>
              </w:rPr>
              <w:t>Działalność związana z kulturą, rozrywką i rekreacją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1113BA" w:rsidRPr="001B794B" w:rsidRDefault="001113BA" w:rsidP="002E60A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1113BA" w:rsidRPr="001B794B" w:rsidRDefault="001113BA" w:rsidP="002E60A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1113BA" w:rsidRPr="001B794B" w:rsidRDefault="001113BA" w:rsidP="002E60A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0,2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1113BA" w:rsidRPr="001B794B" w:rsidRDefault="001113BA" w:rsidP="002E60A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1113BA" w:rsidRPr="001B794B" w:rsidRDefault="001113BA" w:rsidP="002E60A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55" w:type="dxa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noWrap/>
            <w:vAlign w:val="center"/>
          </w:tcPr>
          <w:p w:rsidR="001113BA" w:rsidRPr="001B794B" w:rsidRDefault="001113BA" w:rsidP="002E60A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</w:tr>
      <w:tr w:rsidR="001113BA" w:rsidRPr="001B794B" w:rsidTr="002E60A2">
        <w:trPr>
          <w:trHeight w:val="113"/>
        </w:trPr>
        <w:tc>
          <w:tcPr>
            <w:tcW w:w="2359" w:type="dxa"/>
            <w:tcBorders>
              <w:top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1113BA" w:rsidRPr="001B794B" w:rsidRDefault="001113BA" w:rsidP="002E60A2">
            <w:pPr>
              <w:ind w:left="72" w:hanging="72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sz w:val="16"/>
                <w:szCs w:val="16"/>
                <w:lang w:eastAsia="pl-PL"/>
              </w:rPr>
              <w:t>Pozostała działalność usługowa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1113BA" w:rsidRPr="001B794B" w:rsidRDefault="001113BA" w:rsidP="002E60A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,7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1113BA" w:rsidRPr="001B794B" w:rsidRDefault="001113BA" w:rsidP="002E60A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1113BA" w:rsidRPr="001B794B" w:rsidRDefault="001113BA" w:rsidP="002E60A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,7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1113BA" w:rsidRPr="001B794B" w:rsidRDefault="001113BA" w:rsidP="002E60A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1113BA" w:rsidRPr="001B794B" w:rsidRDefault="001113BA" w:rsidP="002E60A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55" w:type="dxa"/>
            <w:gridSpan w:val="2"/>
            <w:tcBorders>
              <w:top w:val="single" w:sz="4" w:space="0" w:color="001D77"/>
              <w:left w:val="single" w:sz="4" w:space="0" w:color="001D77"/>
            </w:tcBorders>
            <w:shd w:val="clear" w:color="auto" w:fill="auto"/>
            <w:noWrap/>
            <w:vAlign w:val="center"/>
          </w:tcPr>
          <w:p w:rsidR="001113BA" w:rsidRPr="001B794B" w:rsidRDefault="001113BA" w:rsidP="002E60A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0,0</w:t>
            </w:r>
          </w:p>
        </w:tc>
      </w:tr>
    </w:tbl>
    <w:p w:rsidR="001113BA" w:rsidRDefault="001113BA" w:rsidP="001113BA">
      <w:pPr>
        <w:rPr>
          <w:sz w:val="18"/>
        </w:rPr>
      </w:pPr>
    </w:p>
    <w:p w:rsidR="001113BA" w:rsidRPr="00001C5B" w:rsidRDefault="001113BA" w:rsidP="001113BA">
      <w:pPr>
        <w:rPr>
          <w:sz w:val="18"/>
        </w:rPr>
        <w:sectPr w:rsidR="001113BA" w:rsidRPr="00001C5B" w:rsidSect="005F6A9B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p w:rsidR="001113BA" w:rsidRDefault="001113BA" w:rsidP="001113B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359"/>
        <w:gridCol w:w="3924"/>
      </w:tblGrid>
      <w:tr w:rsidR="001113BA" w:rsidRPr="001113BA" w:rsidTr="002E60A2">
        <w:trPr>
          <w:trHeight w:val="1912"/>
        </w:trPr>
        <w:tc>
          <w:tcPr>
            <w:tcW w:w="4379" w:type="dxa"/>
          </w:tcPr>
          <w:p w:rsidR="001113BA" w:rsidRPr="008F3638" w:rsidRDefault="001113BA" w:rsidP="002E60A2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1113BA" w:rsidRPr="008F3638" w:rsidRDefault="001113BA" w:rsidP="002E60A2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>
              <w:rPr>
                <w:rFonts w:cs="Arial"/>
                <w:b/>
                <w:color w:val="000000" w:themeColor="text1"/>
                <w:sz w:val="20"/>
              </w:rPr>
              <w:t>Rynku Pracy</w:t>
            </w:r>
          </w:p>
          <w:p w:rsidR="001113BA" w:rsidRPr="00BB4F09" w:rsidRDefault="001113BA" w:rsidP="002E60A2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Małgorzata Potocka</w:t>
            </w:r>
          </w:p>
          <w:p w:rsidR="001113BA" w:rsidRPr="008F3638" w:rsidRDefault="001113BA" w:rsidP="002E60A2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608 38 52</w:t>
            </w:r>
          </w:p>
          <w:p w:rsidR="001113BA" w:rsidRPr="008F3638" w:rsidRDefault="001113BA" w:rsidP="002E60A2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  <w:r w:rsidRPr="00635E48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17" w:history="1">
              <w:r w:rsidRPr="00635E48">
                <w:rPr>
                  <w:rStyle w:val="Hipercze"/>
                  <w:rFonts w:ascii="Fira Sans" w:eastAsiaTheme="minorHAnsi" w:hAnsi="Fira Sans" w:cs="Arial"/>
                  <w:b/>
                  <w:color w:val="001D77"/>
                  <w:sz w:val="20"/>
                  <w:szCs w:val="20"/>
                  <w:shd w:val="clear" w:color="auto" w:fill="F0F0F0"/>
                  <w:lang w:val="en-US"/>
                </w:rPr>
                <w:t>m.potocka@stat.gov.pl</w:t>
              </w:r>
            </w:hyperlink>
            <w:r w:rsidRPr="00635E48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942" w:type="dxa"/>
          </w:tcPr>
          <w:p w:rsidR="001113BA" w:rsidRPr="008F3638" w:rsidRDefault="001113BA" w:rsidP="002E60A2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1113BA" w:rsidRPr="008F3638" w:rsidRDefault="001113BA" w:rsidP="002E60A2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Dawidziuk</w:t>
            </w:r>
          </w:p>
          <w:p w:rsidR="001113BA" w:rsidRPr="008F3638" w:rsidRDefault="001113BA" w:rsidP="002E60A2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34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75, 22 608 30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09</w:t>
            </w:r>
          </w:p>
          <w:p w:rsidR="001113BA" w:rsidRPr="008F3638" w:rsidRDefault="001113BA" w:rsidP="002E60A2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9B24AB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18" w:history="1">
              <w:r w:rsidRPr="0050615C">
                <w:rPr>
                  <w:rStyle w:val="Hipercze"/>
                  <w:rFonts w:ascii="Fira Sans" w:eastAsiaTheme="minorHAnsi" w:hAnsi="Fira Sans" w:cs="Arial"/>
                  <w:b/>
                  <w:color w:val="001D77"/>
                  <w:sz w:val="20"/>
                  <w:szCs w:val="20"/>
                  <w:shd w:val="clear" w:color="auto" w:fill="F0F0F0"/>
                  <w:lang w:val="en-US"/>
                </w:rPr>
                <w:t>rzecznik@stat.gov.pl</w:t>
              </w:r>
            </w:hyperlink>
          </w:p>
        </w:tc>
      </w:tr>
    </w:tbl>
    <w:p w:rsidR="001113BA" w:rsidRPr="006B1D0F" w:rsidRDefault="001113BA" w:rsidP="001113BA">
      <w:pPr>
        <w:rPr>
          <w:sz w:val="20"/>
          <w:lang w:val="en-US"/>
        </w:rPr>
      </w:pPr>
    </w:p>
    <w:p w:rsidR="001113BA" w:rsidRPr="006B1D0F" w:rsidRDefault="001113BA" w:rsidP="001113BA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604"/>
        <w:gridCol w:w="3125"/>
      </w:tblGrid>
      <w:tr w:rsidR="001113BA" w:rsidTr="002E60A2">
        <w:trPr>
          <w:trHeight w:val="610"/>
        </w:trPr>
        <w:tc>
          <w:tcPr>
            <w:tcW w:w="2721" w:type="pct"/>
            <w:vMerge w:val="restart"/>
            <w:vAlign w:val="center"/>
          </w:tcPr>
          <w:p w:rsidR="001113BA" w:rsidRPr="00C91687" w:rsidRDefault="001113BA" w:rsidP="002E60A2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:rsidR="001113BA" w:rsidRPr="00C91687" w:rsidRDefault="001113BA" w:rsidP="002E60A2">
            <w:pPr>
              <w:rPr>
                <w:sz w:val="20"/>
              </w:rPr>
            </w:pPr>
            <w:r w:rsidRPr="00C91687">
              <w:rPr>
                <w:b/>
                <w:sz w:val="20"/>
              </w:rPr>
              <w:t xml:space="preserve">tel.: </w:t>
            </w:r>
            <w:r>
              <w:rPr>
                <w:sz w:val="20"/>
              </w:rPr>
              <w:t>22 608 34 91, 22</w:t>
            </w:r>
            <w:r w:rsidRPr="00C91687">
              <w:rPr>
                <w:sz w:val="20"/>
              </w:rPr>
              <w:t xml:space="preserve"> 608 38 04 </w:t>
            </w:r>
          </w:p>
          <w:p w:rsidR="001113BA" w:rsidRPr="006B1D0F" w:rsidRDefault="001113BA" w:rsidP="002E60A2">
            <w:pPr>
              <w:rPr>
                <w:sz w:val="20"/>
                <w:lang w:val="en-US"/>
              </w:rPr>
            </w:pPr>
            <w:proofErr w:type="spellStart"/>
            <w:r w:rsidRPr="006B1D0F">
              <w:rPr>
                <w:b/>
                <w:sz w:val="20"/>
                <w:lang w:val="en-US"/>
              </w:rPr>
              <w:t>faks</w:t>
            </w:r>
            <w:proofErr w:type="spellEnd"/>
            <w:r w:rsidRPr="006B1D0F">
              <w:rPr>
                <w:b/>
                <w:sz w:val="20"/>
                <w:lang w:val="en-US"/>
              </w:rPr>
              <w:t>:</w:t>
            </w:r>
            <w:r w:rsidRPr="006B1D0F">
              <w:rPr>
                <w:sz w:val="20"/>
                <w:lang w:val="en-US"/>
              </w:rPr>
              <w:t xml:space="preserve"> 22 608 38 86 </w:t>
            </w:r>
          </w:p>
          <w:p w:rsidR="001113BA" w:rsidRPr="006B1D0F" w:rsidRDefault="001113BA" w:rsidP="002E60A2">
            <w:pPr>
              <w:rPr>
                <w:sz w:val="18"/>
                <w:lang w:val="en-US"/>
              </w:rPr>
            </w:pPr>
            <w:r w:rsidRPr="006B1D0F">
              <w:rPr>
                <w:b/>
                <w:sz w:val="20"/>
                <w:lang w:val="en-US"/>
              </w:rPr>
              <w:t>e-mail:</w:t>
            </w:r>
            <w:r w:rsidRPr="006B1D0F">
              <w:rPr>
                <w:sz w:val="20"/>
                <w:lang w:val="en-US"/>
              </w:rPr>
              <w:t xml:space="preserve"> </w:t>
            </w:r>
            <w:hyperlink r:id="rId19" w:history="1">
              <w:r w:rsidRPr="00166188">
                <w:rPr>
                  <w:rStyle w:val="Hipercze"/>
                  <w:rFonts w:cs="Arial"/>
                  <w:b/>
                  <w:color w:val="001D77"/>
                  <w:sz w:val="20"/>
                  <w:szCs w:val="20"/>
                  <w:shd w:val="clear" w:color="auto" w:fill="F0F0F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1113BA" w:rsidRPr="006B1D0F" w:rsidRDefault="001113BA" w:rsidP="002E60A2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60288" behindDoc="0" locked="0" layoutInCell="1" allowOverlap="1" wp14:anchorId="5E2EA4C7" wp14:editId="3E745423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1113BA" w:rsidRDefault="001113BA" w:rsidP="002E60A2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1113BA" w:rsidTr="002E60A2">
        <w:trPr>
          <w:trHeight w:val="436"/>
        </w:trPr>
        <w:tc>
          <w:tcPr>
            <w:tcW w:w="2721" w:type="pct"/>
            <w:vMerge/>
            <w:vAlign w:val="center"/>
          </w:tcPr>
          <w:p w:rsidR="001113BA" w:rsidRDefault="001113BA" w:rsidP="002E60A2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1113BA" w:rsidRDefault="001113BA" w:rsidP="002E60A2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62336" behindDoc="0" locked="0" layoutInCell="1" allowOverlap="1" wp14:anchorId="0FCCA77F" wp14:editId="39427260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1113BA" w:rsidRDefault="001113BA" w:rsidP="002E60A2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1113BA" w:rsidTr="002E60A2">
        <w:trPr>
          <w:trHeight w:val="436"/>
        </w:trPr>
        <w:tc>
          <w:tcPr>
            <w:tcW w:w="2721" w:type="pct"/>
            <w:vMerge/>
            <w:vAlign w:val="center"/>
          </w:tcPr>
          <w:p w:rsidR="001113BA" w:rsidRDefault="001113BA" w:rsidP="002E60A2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1113BA" w:rsidRDefault="001113BA" w:rsidP="002E60A2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61312" behindDoc="0" locked="0" layoutInCell="1" allowOverlap="1" wp14:anchorId="452AB267" wp14:editId="120AF7FB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1113BA" w:rsidRDefault="001113BA" w:rsidP="002E60A2">
            <w:pPr>
              <w:rPr>
                <w:sz w:val="20"/>
              </w:rPr>
            </w:pP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</w:p>
        </w:tc>
      </w:tr>
    </w:tbl>
    <w:p w:rsidR="001113BA" w:rsidRPr="00001C5B" w:rsidRDefault="001113BA" w:rsidP="001113BA">
      <w:pPr>
        <w:rPr>
          <w:sz w:val="18"/>
        </w:rPr>
      </w:pPr>
      <w:r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D81480" wp14:editId="019754CF">
                <wp:simplePos x="0" y="0"/>
                <wp:positionH relativeFrom="margin">
                  <wp:posOffset>19050</wp:posOffset>
                </wp:positionH>
                <wp:positionV relativeFrom="paragraph">
                  <wp:posOffset>421640</wp:posOffset>
                </wp:positionV>
                <wp:extent cx="6562725" cy="4152900"/>
                <wp:effectExtent l="0" t="0" r="28575" b="1905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415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3BA" w:rsidRDefault="001113BA" w:rsidP="001113BA">
                            <w:pPr>
                              <w:rPr>
                                <w:b/>
                              </w:rPr>
                            </w:pPr>
                          </w:p>
                          <w:p w:rsidR="001113BA" w:rsidRDefault="001113BA" w:rsidP="001113BA">
                            <w:pPr>
                              <w:rPr>
                                <w:b/>
                              </w:rPr>
                            </w:pPr>
                            <w:r w:rsidRPr="004B44A0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1113BA" w:rsidRPr="00D9491D" w:rsidRDefault="001113BA" w:rsidP="001113BA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3" w:history="1">
                              <w:r w:rsidRPr="00D9491D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Popyt na pracę - publikacja roczna</w:t>
                              </w:r>
                            </w:hyperlink>
                          </w:p>
                          <w:p w:rsidR="001113BA" w:rsidRPr="00D9491D" w:rsidRDefault="001113BA" w:rsidP="001113BA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4" w:history="1">
                              <w:r w:rsidRPr="00D9491D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Inne opracowania zawierające wyniki tych badań:  stat.gov.pl → Obszary tematyczne → Rynek pracy</w:t>
                              </w:r>
                            </w:hyperlink>
                            <w:r w:rsidRPr="00D9491D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</w:t>
                            </w:r>
                          </w:p>
                          <w:p w:rsidR="001113BA" w:rsidRPr="004B44A0" w:rsidRDefault="001113BA" w:rsidP="001113BA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4B44A0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1113BA" w:rsidRPr="00CD6B69" w:rsidRDefault="001113BA" w:rsidP="001113BA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5" w:history="1">
                              <w:r w:rsidRPr="00CD6B69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Dziedzinowe Bazy Wiedzy - Rynek pracy</w:t>
                              </w:r>
                            </w:hyperlink>
                          </w:p>
                          <w:p w:rsidR="001113BA" w:rsidRPr="00F052AA" w:rsidRDefault="001113BA" w:rsidP="001113BA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F052AA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Pr="00F052AA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instrText xml:space="preserve"> HYPERLINK "http://strateg.stat.gov.pl/" </w:instrText>
                            </w:r>
                            <w:r w:rsidRPr="00F052AA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Pr="00F052AA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Strateg → Obszary tematyczne → Rynek pracy</w:t>
                            </w:r>
                          </w:p>
                          <w:p w:rsidR="001113BA" w:rsidRPr="00CD6B69" w:rsidRDefault="001113BA" w:rsidP="001113BA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F052AA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  <w:hyperlink r:id="rId26" w:history="1">
                              <w:r w:rsidRPr="00CD6B69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Lokalnych</w:t>
                              </w:r>
                            </w:hyperlink>
                            <w: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→</w:t>
                            </w:r>
                            <w:r w:rsidRPr="00CD6B69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Rynek pracy</w:t>
                            </w:r>
                          </w:p>
                          <w:p w:rsidR="001113BA" w:rsidRDefault="001113BA" w:rsidP="001113BA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</w:p>
                          <w:p w:rsidR="001113BA" w:rsidRPr="004B44A0" w:rsidRDefault="001113BA" w:rsidP="001113BA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 pojęcia dostępne w słowniku</w:t>
                            </w:r>
                          </w:p>
                          <w:p w:rsidR="001113BA" w:rsidRPr="00D9491D" w:rsidRDefault="001113BA" w:rsidP="001113BA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7" w:history="1">
                              <w:r w:rsidRPr="00D9491D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Popyt na pracę</w:t>
                              </w:r>
                            </w:hyperlink>
                          </w:p>
                          <w:p w:rsidR="001113BA" w:rsidRPr="00D9491D" w:rsidRDefault="001113BA" w:rsidP="001113BA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8" w:history="1">
                              <w:r w:rsidRPr="00D9491D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Wolne miejsca pracy</w:t>
                              </w:r>
                            </w:hyperlink>
                          </w:p>
                          <w:p w:rsidR="001113BA" w:rsidRPr="00D9491D" w:rsidRDefault="001113BA" w:rsidP="001113BA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9" w:history="1">
                              <w:r w:rsidRPr="00D9491D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Nowo utworzone miejsca pracy</w:t>
                              </w:r>
                            </w:hyperlink>
                          </w:p>
                          <w:p w:rsidR="001113BA" w:rsidRPr="00F75AA6" w:rsidRDefault="001113BA" w:rsidP="001113BA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7" type="#_x0000_t202" style="position:absolute;margin-left:1.5pt;margin-top:33.2pt;width:516.75pt;height:3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P+aPAIAAHQEAAAOAAAAZHJzL2Uyb0RvYy54bWysVFFv0zAQfkfiP1h+Z2lD061R02l0DCEN&#10;mDT4AVfHaazZvmC7Tcav5+y0pYMXhHiJbN/5u+++z5fl9WA020vnFdqKTy8mnEkrsFZ2W/FvX+/e&#10;XHHmA9gaNFpZ8Wfp+fXq9atl35UyxxZ1LR0jEOvLvqt4G0JXZpkXrTTgL7CTloINOgOBtm6b1Q56&#10;Qjc6yyeTedajqzuHQnpPp7djkK8SftNIEb40jZeB6YoTt5C+Ln038ZutllBuHXStEgca8A8sDChL&#10;RU9QtxCA7Zz6A8oo4dBjEy4EmgybRgmZeqBuppPfunlsoZOpFxLHdyeZ/P+DFZ/3D46puuJvObNg&#10;yKIH1JIF+eQD9pLlUaK+8yVlPnaUG4Z3OJDVqV3f3aN48sziugW7lTfOYd9KqIniNN7Mzq6OOD6C&#10;bPpPWFMt2AVMQEPjTNSPFGGETlY9n+yRQ2CCDufFPL/MC84ExWbTIl9MkoEZlMfrnfPhg0TD4qLi&#10;jvxP8LC/9yHSgfKYEqt51Kq+U1qnTXxzcq0d2wO9ls12bFHvDHEdzxbF5FQyPdGYnlBfIGnL+oov&#10;CuL6N1VGXi8QjAo0FlqZil9RybEolFHZ97amC1AGUHpcU1PaHqSO6o46h2EzJGPnxdHCDdbPJL7D&#10;cQxobGnRovvBWU8jUHH/fQdOcqY/WjJwMZ3N4sykzay4zGnjziOb8whYQVAVD5yNy3VIcxa5Wrwh&#10;oxuVLIgvYmRy4ExPO2l4GMM4O+f7lPXrZ7H6CQAA//8DAFBLAwQUAAYACAAAACEAIiDmW+AAAAAJ&#10;AQAADwAAAGRycy9kb3ducmV2LnhtbEyPwU7DMBBE70j8g7VIXBC1SVuHhmwqhFTBrUqp2qsbmyQ0&#10;Xkex24a/xz3BcTSjmTf5crQdO5vBt44QniYCmKHK6ZZqhO3n6vEZmA+KtOocGYQf42FZ3N7kKtPu&#10;QqU5b0LNYgn5TCE0IfQZ575qjFV+4npD0ftyg1UhyqHmelCXWG47ngghuVUtxYVG9eatMdVxc7II&#10;74t0vvpItun6KL+lXjyUu35fIt7fja8vwIIZw18YrvgRHYrIdHAn0p51CNP4JCBIOQN2tcVUzoEd&#10;ENJEzIAXOf//oPgFAAD//wMAUEsBAi0AFAAGAAgAAAAhALaDOJL+AAAA4QEAABMAAAAAAAAAAAAA&#10;AAAAAAAAAFtDb250ZW50X1R5cGVzXS54bWxQSwECLQAUAAYACAAAACEAOP0h/9YAAACUAQAACwAA&#10;AAAAAAAAAAAAAAAvAQAAX3JlbHMvLnJlbHNQSwECLQAUAAYACAAAACEA+CD/mjwCAAB0BAAADgAA&#10;AAAAAAAAAAAAAAAuAgAAZHJzL2Uyb0RvYy54bWxQSwECLQAUAAYACAAAACEAIiDmW+AAAAAJAQAA&#10;DwAAAAAAAAAAAAAAAACWBAAAZHJzL2Rvd25yZXYueG1sUEsFBgAAAAAEAAQA8wAAAKMFAAAAAA==&#10;" fillcolor="#f2f2f2 [3052]" strokecolor="white [3212]">
                <v:textbox>
                  <w:txbxContent>
                    <w:p w:rsidR="001113BA" w:rsidRDefault="001113BA" w:rsidP="001113BA">
                      <w:pPr>
                        <w:rPr>
                          <w:b/>
                        </w:rPr>
                      </w:pPr>
                    </w:p>
                    <w:p w:rsidR="001113BA" w:rsidRDefault="001113BA" w:rsidP="001113BA">
                      <w:pPr>
                        <w:rPr>
                          <w:b/>
                        </w:rPr>
                      </w:pPr>
                      <w:r w:rsidRPr="004B44A0">
                        <w:rPr>
                          <w:b/>
                        </w:rPr>
                        <w:t>Powiązane opracowania</w:t>
                      </w:r>
                    </w:p>
                    <w:p w:rsidR="001113BA" w:rsidRPr="00D9491D" w:rsidRDefault="001113BA" w:rsidP="001113BA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0" w:history="1">
                        <w:r w:rsidRPr="00D9491D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Popyt na pracę - publikacja roczna</w:t>
                        </w:r>
                      </w:hyperlink>
                    </w:p>
                    <w:p w:rsidR="001113BA" w:rsidRPr="00D9491D" w:rsidRDefault="001113BA" w:rsidP="001113BA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1" w:history="1">
                        <w:r w:rsidRPr="00D9491D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Inne opracowania zawierające wyniki tych badań:  stat.gov.pl → Obszary tematyczne → Rynek pracy</w:t>
                        </w:r>
                      </w:hyperlink>
                      <w:r w:rsidRPr="00D9491D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</w:t>
                      </w:r>
                    </w:p>
                    <w:p w:rsidR="001113BA" w:rsidRPr="004B44A0" w:rsidRDefault="001113BA" w:rsidP="001113BA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4B44A0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1113BA" w:rsidRPr="00CD6B69" w:rsidRDefault="001113BA" w:rsidP="001113BA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2" w:history="1">
                        <w:r w:rsidRPr="00CD6B69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Dziedzinowe Bazy Wiedzy - Rynek pracy</w:t>
                        </w:r>
                      </w:hyperlink>
                    </w:p>
                    <w:p w:rsidR="001113BA" w:rsidRPr="00F052AA" w:rsidRDefault="001113BA" w:rsidP="001113BA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F052AA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Pr="00F052AA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instrText xml:space="preserve"> HYPERLINK "http://strateg.stat.gov.pl/" </w:instrText>
                      </w:r>
                      <w:r w:rsidRPr="00F052AA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Pr="00F052AA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Strateg → Obszary tematyczne → Rynek pracy</w:t>
                      </w:r>
                    </w:p>
                    <w:p w:rsidR="001113BA" w:rsidRPr="00CD6B69" w:rsidRDefault="001113BA" w:rsidP="001113BA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F052AA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  <w:hyperlink r:id="rId33" w:history="1">
                        <w:r w:rsidRPr="00CD6B69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Lokalnych</w:t>
                        </w:r>
                      </w:hyperlink>
                      <w: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→</w:t>
                      </w:r>
                      <w:r w:rsidRPr="00CD6B69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Rynek pracy</w:t>
                      </w:r>
                    </w:p>
                    <w:p w:rsidR="001113BA" w:rsidRDefault="001113BA" w:rsidP="001113BA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</w:p>
                    <w:p w:rsidR="001113BA" w:rsidRPr="004B44A0" w:rsidRDefault="001113BA" w:rsidP="001113BA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 pojęcia dostępne w słowniku</w:t>
                      </w:r>
                    </w:p>
                    <w:p w:rsidR="001113BA" w:rsidRPr="00D9491D" w:rsidRDefault="001113BA" w:rsidP="001113BA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4" w:history="1">
                        <w:r w:rsidRPr="00D9491D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Popyt na pracę</w:t>
                        </w:r>
                      </w:hyperlink>
                    </w:p>
                    <w:p w:rsidR="001113BA" w:rsidRPr="00D9491D" w:rsidRDefault="001113BA" w:rsidP="001113BA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5" w:history="1">
                        <w:r w:rsidRPr="00D9491D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Wolne miejsca pracy</w:t>
                        </w:r>
                      </w:hyperlink>
                    </w:p>
                    <w:p w:rsidR="001113BA" w:rsidRPr="00D9491D" w:rsidRDefault="001113BA" w:rsidP="001113BA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6" w:history="1">
                        <w:r w:rsidRPr="00D9491D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Nowo utworzone miejsca pracy</w:t>
                        </w:r>
                      </w:hyperlink>
                    </w:p>
                    <w:p w:rsidR="001113BA" w:rsidRPr="00F75AA6" w:rsidRDefault="001113BA" w:rsidP="001113BA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113BA" w:rsidRDefault="001113BA" w:rsidP="001113BA"/>
    <w:p w:rsidR="001113BA" w:rsidRDefault="001113BA" w:rsidP="001113BA"/>
    <w:p w:rsidR="001113BA" w:rsidRDefault="001113BA" w:rsidP="001113BA"/>
    <w:p w:rsidR="00D932A8" w:rsidRDefault="00D932A8"/>
    <w:sectPr w:rsidR="00D932A8" w:rsidSect="005F6A9B">
      <w:headerReference w:type="default" r:id="rId37"/>
      <w:footerReference w:type="default" r:id="rId38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AF4" w:rsidRDefault="009B7AF4" w:rsidP="001113BA">
      <w:pPr>
        <w:spacing w:before="0" w:after="0" w:line="240" w:lineRule="auto"/>
      </w:pPr>
      <w:r>
        <w:separator/>
      </w:r>
    </w:p>
  </w:endnote>
  <w:endnote w:type="continuationSeparator" w:id="0">
    <w:p w:rsidR="009B7AF4" w:rsidRDefault="009B7AF4" w:rsidP="001113B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Extra Condensed Extra">
    <w:panose1 w:val="020B09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6410854"/>
      <w:docPartObj>
        <w:docPartGallery w:val="Page Numbers (Bottom of Page)"/>
        <w:docPartUnique/>
      </w:docPartObj>
    </w:sdtPr>
    <w:sdtEndPr/>
    <w:sdtContent>
      <w:p w:rsidR="005F6A9B" w:rsidRDefault="009B7AF4" w:rsidP="005F6A9B">
        <w:pPr>
          <w:pStyle w:val="Stopka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4B54E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3321397"/>
      <w:docPartObj>
        <w:docPartGallery w:val="Page Numbers (Bottom of Page)"/>
        <w:docPartUnique/>
      </w:docPartObj>
    </w:sdtPr>
    <w:sdtEndPr/>
    <w:sdtContent>
      <w:p w:rsidR="005F6A9B" w:rsidRDefault="009B7AF4" w:rsidP="005F6A9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4E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5636839"/>
      <w:docPartObj>
        <w:docPartGallery w:val="Page Numbers (Bottom of Page)"/>
        <w:docPartUnique/>
      </w:docPartObj>
    </w:sdtPr>
    <w:sdtEndPr/>
    <w:sdtContent>
      <w:p w:rsidR="005F6A9B" w:rsidRDefault="009B7AF4" w:rsidP="005F6A9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4E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AF4" w:rsidRDefault="009B7AF4" w:rsidP="001113BA">
      <w:pPr>
        <w:spacing w:before="0" w:after="0" w:line="240" w:lineRule="auto"/>
      </w:pPr>
      <w:r>
        <w:separator/>
      </w:r>
    </w:p>
  </w:footnote>
  <w:footnote w:type="continuationSeparator" w:id="0">
    <w:p w:rsidR="009B7AF4" w:rsidRDefault="009B7AF4" w:rsidP="001113B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A9B" w:rsidRDefault="009B7AF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9096064" wp14:editId="37C3A8C1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24" o:spid="_x0000_s1026" style="position:absolute;margin-left:410.6pt;margin-top:-14.05pt;width:147.6pt;height:178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iv12f+MA&#10;AAANAQAADwAAAGRycy9kb3ducmV2LnhtbEyPy07DMBBF90j8gzVI7FonaYnSkEkVVYIlj4JUdTeN&#10;hyRqbEex2wa+HncFy9E9uvdMsZ50L848us4ahHgegWBTW9WZBuHz42mWgXCejKLeGkb4Zgfr8vam&#10;oFzZi3nn89Y3IpQYlxNC6/2QS+nqljW5uR3YhOzLjpp8OMdGqpEuoVz3MomiVGrqTFhoaeBNy/Vx&#10;e9IIr8eo2nv9vNpNtKo2Py/0VlOKeH83VY8gPE/+D4arflCHMjgd7MkoJ3qELImTgCLMkiwGcSXi&#10;OF2COCAsHpaLFGRZyP9flL8AAAD//wMAUEsBAi0AFAAGAAgAAAAhALaDOJL+AAAA4QEAABMAAAAA&#10;AAAAAAAAAAAAAAAAAFtDb250ZW50X1R5cGVzXS54bWxQSwECLQAUAAYACAAAACEAOP0h/9YAAACU&#10;AQAACwAAAAAAAAAAAAAAAAAvAQAAX3JlbHMvLnJlbHNQSwECLQAUAAYACAAAACEALgbt9rECAADG&#10;BQAADgAAAAAAAAAAAAAAAAAuAgAAZHJzL2Uyb0RvYy54bWxQSwECLQAUAAYACAAAACEAiv12f+MA&#10;AAANAQAADwAAAAAAAAAAAAAAAAALBQAAZHJzL2Rvd25yZXYueG1sUEsFBgAAAAAEAAQA8wAAABsG&#10;AAAAAA==&#10;" fillcolor="#f2f2f2 [3052]" stroked="f" strokeweight="2pt">
              <v:path arrowok="t"/>
            </v:rect>
          </w:pict>
        </mc:Fallback>
      </mc:AlternateContent>
    </w:r>
  </w:p>
  <w:p w:rsidR="005F6A9B" w:rsidRDefault="009B7AF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A9B" w:rsidRDefault="009B7AF4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FC7599" wp14:editId="65385AED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F6A9B" w:rsidRPr="003C6C8D" w:rsidRDefault="009B7AF4" w:rsidP="005F6A9B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chemat blokowy: opóźnienie 6" o:spid="_x0000_s1128" style="position:absolute;margin-left:396.6pt;margin-top:15.65pt;width:162.25pt;height:28.1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xwRgYAACM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4q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qBiRqu&#10;2Poa5IycGZ2nqNPXORfyjAj5jnDQ/gErQKwq38JHVjC4DeF20yMPbRj/fNf3yh70ljDroS0IRZee&#10;+P2ScOqh4ucKlJgJnoKMEEl9MY3iAC64PbOyZ6rL8iUDZkA/hdXpobKXRTvMOCs/gKb1VKHCFKlS&#10;wIa+LaGjmIuXEq5hClSxKT091WNQkwI9z6rzOm31lTVk/n73gfAaqeHSk6CufMNaUSlZtLJJoPON&#10;rSpNxU4vJctypanUlDT72lyAElVzqFHNKqmrfa2tbrS9J/8AAAD//wMAUEsDBBQABgAIAAAAIQAK&#10;vr6N3gAAAAoBAAAPAAAAZHJzL2Rvd25yZXYueG1sTI9BS8NAEIXvgv9hGcGb3WwDTY2ZlCJU8Ghb&#10;Cr1ts2MSzM7G7KaJ/97tSY/D+3jvm2Iz205cafCtYwS1SEAQV860XCMcD7unNQgfNBvdOSaEH/Kw&#10;Ke/vCp0bN/EHXfehFrGEfa4RmhD6XEpfNWS1X7ieOGafbrA6xHOopRn0FMttJ5dJspJWtxwXGt3T&#10;a0PV1360CN+q6Xfv2o4cptNBvh3PW1+fER8f5u0LiEBz+IPhph/VoYxOFzey8aJDyJ7TZUQRUpWC&#10;uAFKZRmIC8I6W4EsC/n/hfIXAAD//wMAUEsBAi0AFAAGAAgAAAAhALaDOJL+AAAA4QEAABMAAAAA&#10;AAAAAAAAAAAAAAAAAFtDb250ZW50X1R5cGVzXS54bWxQSwECLQAUAAYACAAAACEAOP0h/9YAAACU&#10;AQAACwAAAAAAAAAAAAAAAAAvAQAAX3JlbHMvLnJlbHNQSwECLQAUAAYACAAAACEAbmvMcEYGAAAj&#10;LAAADgAAAAAAAAAAAAAAAAAuAgAAZHJzL2Uyb0RvYy54bWxQSwECLQAUAAYACAAAACEACr6+jd4A&#10;AAAKAQAADwAAAAAAAAAAAAAAAACgCAAAZHJzL2Rvd25yZXYueG1sUEsFBgAAAAAEAAQA8wAAAKsJ&#10;AAAAAA==&#10;" adj="-11796480,,5400" path="m,l3220948,v169038,,306070,137032,306070,306070c3527018,475108,3389986,612140,3220948,612140l,612140,,xe" fillcolor="#001d77" stroked="f" strokeweight="2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5F6A9B" w:rsidRPr="003C6C8D" w:rsidRDefault="009B7AF4" w:rsidP="005F6A9B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E0528F7" wp14:editId="670150AA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10" o:spid="_x0000_s1026" style="position:absolute;margin-left:410.95pt;margin-top:40.3pt;width:147.4pt;height:1803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rbpgIAAKMFAAAOAAAAZHJzL2Uyb0RvYy54bWysVNtu2zAMfR+wfxD0vvqCZk2NOkXQIsOA&#10;oA3WDn1WZDk2KouapNz2vj/bh42SbDfrij0MSwBDFA8PLyJ5dX3oJNkJY1tQJc3OUkqE4lC1alPS&#10;r4+LD1NKrGOqYhKUKOlRWHo9e//uaq8LkUMDshKGIImyxV6XtHFOF0lieSM6Zs9AC4XKGkzHHIpm&#10;k1SG7ZG9k0meph+TPZhKG+DCWry9jUo6C/x1Lbi7r2srHJElxdhc+JrwXftvMrtixcYw3bS8D4P9&#10;QxQdaxU6HalumWNka9o/qLqWG7BQuzMOXQJ13XIRcsBssvRVNg8N0yLkgsWxeiyT/X+0/G63MqSt&#10;8O2wPIp1+EYrjNDB888fjuAlVmivbYHAB70yPkerl8CfLSqS3zResD3mUJvOYzFDcgjlPo7lFgdH&#10;OF5m04vscopuOery/DKdpNOJ95ewYrDXxrpPAjriDyU1+KChzmy3tC5CB0gIDWRbLVopg2A26xtp&#10;yI7h4y9y/+/Z7SlMKg9W4M0io78JqcVsQl7uKIXHSfVF1FgwjD8PkYRWFaMfxrlQLouqhlUiup+k&#10;+Bu8++b2FiHTQOiZa/Q/cvcEAzKSDNwxyh7vTUXo9NE4/Vtg0Xi0CJ5BudG4axWYtwgkZtV7jvih&#10;SLE0vkprqI7YTgbinFnNFy2+25JZt2IGBwsfG5eFu8dPLWFfUuhPlDRgvr917/HY76ilZI+DWlL7&#10;bcuMoER+VjgJl9n5uZ/sIJxPLnIUzKlmfapR2+4GsB0yXEuah6PHOzkcawPdE+6UufeKKqY4+i4p&#10;d2YQblxcILiVuJjPAwynWTO3VA+ae3JfVd+Xj4cnZnTfvA4b/w6GoWbFqx6OWG+pYL51ULehwV/q&#10;2tcbN0FonH5r+VVzKgfUy26d/QIAAP//AwBQSwMEFAAGAAgAAAAhAGRekYPgAAAADAEAAA8AAABk&#10;cnMvZG93bnJldi54bWxMj8FOwzAMhu9IvENkJG4szZDarjSdGGjiBFI3LtyyxjQVjVMl2VbenuzE&#10;brb86ff31+vZjuyEPgyOJIhFBgypc3qgXsLnfvtQAgtRkVajI5TwiwHWze1NrSrtztTiaRd7lkIo&#10;VEqCiXGqOA+dQavCwk1I6fbtvFUxrb7n2qtzCrcjX2ZZzq0aKH0wasIXg93P7mgl7N/eV/512260&#10;+BBfgebNbHwr5f3d/PwELOIc/2G46Cd1aJLTwR1JBzZKKJdildA0ZDmwCyBEXgA7SHjMy6IA3tT8&#10;ukTzBwAA//8DAFBLAQItABQABgAIAAAAIQC2gziS/gAAAOEBAAATAAAAAAAAAAAAAAAAAAAAAABb&#10;Q29udGVudF9UeXBlc10ueG1sUEsBAi0AFAAGAAgAAAAhADj9If/WAAAAlAEAAAsAAAAAAAAAAAAA&#10;AAAALwEAAF9yZWxzLy5yZWxzUEsBAi0AFAAGAAgAAAAhAIyratumAgAAowUAAA4AAAAAAAAAAAAA&#10;AAAALgIAAGRycy9lMm9Eb2MueG1sUEsBAi0AFAAGAAgAAAAhAGRekYPgAAAADAEAAA8AAAAAAAAA&#10;AAAAAAAAAAUAAGRycy9kb3ducmV2LnhtbFBLBQYAAAAABAAEAPMAAAANBgAAAAA=&#10;" fillcolor="#f2f2f2" stroked="f" strokeweight="2pt">
              <v:path arrowok="t"/>
              <w10:wrap type="tight"/>
            </v:rect>
          </w:pict>
        </mc:Fallback>
      </mc:AlternateContent>
    </w:r>
    <w:r w:rsidR="001113BA">
      <w:rPr>
        <w:noProof/>
        <w:sz w:val="32"/>
        <w:lang w:eastAsia="pl-PL"/>
      </w:rPr>
      <w:drawing>
        <wp:inline distT="0" distB="0" distL="0" distR="0" wp14:anchorId="589E6EBC" wp14:editId="510B0487">
          <wp:extent cx="2128693" cy="720000"/>
          <wp:effectExtent l="0" t="0" r="5080" b="4445"/>
          <wp:docPr id="17" name="Obraz 17" descr="C:\Users\babikw\Documents\My docs\infokw\Logo%20jubileuszowe%20wersja%20dla%20GUS%20odmiana%20podstawowa%20wariant%20kolorow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bikw\Documents\My docs\infokw\Logo%20jubileuszowe%20wersja%20dla%20GUS%20odmiana%20podstawowa%20wariant%20kolorow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8693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6A9B" w:rsidRDefault="009B7AF4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4074A45" wp14:editId="56B92869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6A9B" w:rsidRPr="00C97596" w:rsidRDefault="009B7AF4" w:rsidP="005F6A9B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11.06.2018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9" type="#_x0000_t202" style="position:absolute;margin-left:411pt;margin-top:20.95pt;width:112.8pt;height:26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Q7EAIAAP4DAAAOAAAAZHJzL2Uyb0RvYy54bWysU8tu2zAQvBfoPxC817LlRxvBcpAmTVEg&#10;bQOk/YA1RVlESC5L0pbSr8+SchyjvRXVgSC13Nmd2eH6cjCaHaQPCm3NZ5MpZ9IKbJTd1fznj9t3&#10;HzgLEWwDGq2s+ZMM/HLz9s26d5UssUPdSM8IxIaqdzXvYnRVUQTRSQNhgk5aCrboDUQ6+l3ReOgJ&#10;3eiinE5XRY++cR6FDIH+3oxBvsn4bStF/N62QUama069xbz6vG7TWmzWUO08uE6JYxvwD10YUJaK&#10;nqBuIALbe/UXlFHCY8A2TgSaAttWCZk5EJvZ9A82Dx04mbmQOMGdZAr/D1Z8O9x7ppqa06AsGBrR&#10;PWrJonwMEXvJyiRR70JFNx8c3Y3DRxxo1JlucHcoHgOzeN2B3ckr77HvJDTU4ixlFmepI05IINv+&#10;KzZUC/YRM9DQepP0I0UYodOonk7jkUNkIpVczMvlikKCYvP5arnM8yugesl2PsTPEg1Lm5p7Gn9G&#10;h8NdiKkbqF6upGIWb5XW2QLasr7mF8tymRPOIkZFcqhWhiSapm/0TCL5yTY5OYLS454KaHtknYiO&#10;lOOwHbLGWZKkyBabJ5LB42hIekC06dD/5qwnM9Y8/NqDl5zpL5akvJgtFsm9+bBYvi/p4M8j2/MI&#10;WEFQNY+cjdvrmB0/Ur4iyVuV1Xjt5NgymSyLdHwQycXn53zr9dlungE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CwiKQ7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5F6A9B" w:rsidRPr="00C97596" w:rsidRDefault="009B7AF4" w:rsidP="005F6A9B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11.06.2018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A9B" w:rsidRDefault="009B7AF4">
    <w:pPr>
      <w:pStyle w:val="Nagwek"/>
    </w:pPr>
  </w:p>
  <w:p w:rsidR="005F6A9B" w:rsidRDefault="009B7AF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3BA"/>
    <w:rsid w:val="000B4955"/>
    <w:rsid w:val="001113BA"/>
    <w:rsid w:val="004B54ED"/>
    <w:rsid w:val="009B7AF4"/>
    <w:rsid w:val="00D43C04"/>
    <w:rsid w:val="00D9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 informacji"/>
    <w:qFormat/>
    <w:rsid w:val="001113BA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1113BA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1113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1113BA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113B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ipercze">
    <w:name w:val="Hyperlink"/>
    <w:semiHidden/>
    <w:rsid w:val="001113BA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111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11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13BA"/>
    <w:rPr>
      <w:rFonts w:ascii="Fira Sans" w:hAnsi="Fira Sans"/>
      <w:sz w:val="19"/>
    </w:rPr>
  </w:style>
  <w:style w:type="paragraph" w:styleId="Stopka">
    <w:name w:val="footer"/>
    <w:basedOn w:val="Normalny"/>
    <w:link w:val="StopkaZnak"/>
    <w:uiPriority w:val="99"/>
    <w:unhideWhenUsed/>
    <w:rsid w:val="00111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13BA"/>
    <w:rPr>
      <w:rFonts w:ascii="Fira Sans" w:hAnsi="Fira Sans"/>
      <w:sz w:val="19"/>
    </w:rPr>
  </w:style>
  <w:style w:type="paragraph" w:customStyle="1" w:styleId="tytuinformacji">
    <w:name w:val="tytuł informacji"/>
    <w:basedOn w:val="Normalny"/>
    <w:rsid w:val="001113BA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1113BA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1113BA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1113BA"/>
    <w:pPr>
      <w:spacing w:before="0" w:after="0" w:line="240" w:lineRule="auto"/>
    </w:pPr>
    <w:rPr>
      <w:sz w:val="20"/>
    </w:rPr>
  </w:style>
  <w:style w:type="table" w:customStyle="1" w:styleId="Tabela-Siatka1">
    <w:name w:val="Tabela - Siatka1"/>
    <w:basedOn w:val="Standardowy"/>
    <w:next w:val="Tabela-Siatka"/>
    <w:rsid w:val="00111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113BA"/>
    <w:pPr>
      <w:spacing w:before="0" w:after="200" w:line="276" w:lineRule="auto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13B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13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 informacji"/>
    <w:qFormat/>
    <w:rsid w:val="001113BA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1113BA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1113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1113BA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113B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ipercze">
    <w:name w:val="Hyperlink"/>
    <w:semiHidden/>
    <w:rsid w:val="001113BA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111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11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13BA"/>
    <w:rPr>
      <w:rFonts w:ascii="Fira Sans" w:hAnsi="Fira Sans"/>
      <w:sz w:val="19"/>
    </w:rPr>
  </w:style>
  <w:style w:type="paragraph" w:styleId="Stopka">
    <w:name w:val="footer"/>
    <w:basedOn w:val="Normalny"/>
    <w:link w:val="StopkaZnak"/>
    <w:uiPriority w:val="99"/>
    <w:unhideWhenUsed/>
    <w:rsid w:val="00111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13BA"/>
    <w:rPr>
      <w:rFonts w:ascii="Fira Sans" w:hAnsi="Fira Sans"/>
      <w:sz w:val="19"/>
    </w:rPr>
  </w:style>
  <w:style w:type="paragraph" w:customStyle="1" w:styleId="tytuinformacji">
    <w:name w:val="tytuł informacji"/>
    <w:basedOn w:val="Normalny"/>
    <w:rsid w:val="001113BA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1113BA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1113BA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1113BA"/>
    <w:pPr>
      <w:spacing w:before="0" w:after="0" w:line="240" w:lineRule="auto"/>
    </w:pPr>
    <w:rPr>
      <w:sz w:val="20"/>
    </w:rPr>
  </w:style>
  <w:style w:type="table" w:customStyle="1" w:styleId="Tabela-Siatka1">
    <w:name w:val="Tabela - Siatka1"/>
    <w:basedOn w:val="Standardowy"/>
    <w:next w:val="Tabela-Siatka"/>
    <w:rsid w:val="00111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113BA"/>
    <w:pPr>
      <w:spacing w:before="0" w:after="200" w:line="276" w:lineRule="auto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13B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13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18" Type="http://schemas.openxmlformats.org/officeDocument/2006/relationships/hyperlink" Target="mailto:rzecznik@stat.gov.pl" TargetMode="External"/><Relationship Id="rId26" Type="http://schemas.openxmlformats.org/officeDocument/2006/relationships/hyperlink" Target="https://bdl.stat.gov.pl/BDL/dane/podgrup/temat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4.png"/><Relationship Id="rId34" Type="http://schemas.openxmlformats.org/officeDocument/2006/relationships/hyperlink" Target="http://stat.gov.pl/metainformacje/slownik-pojec/pojecia-stosowane-w-statystyce-publicznej/3011,pojecie.html" TargetMode="External"/><Relationship Id="rId7" Type="http://schemas.openxmlformats.org/officeDocument/2006/relationships/image" Target="media/image1.emf"/><Relationship Id="rId12" Type="http://schemas.openxmlformats.org/officeDocument/2006/relationships/chart" Target="charts/chart5.xml"/><Relationship Id="rId17" Type="http://schemas.openxmlformats.org/officeDocument/2006/relationships/hyperlink" Target="mailto:m.potocka@stat.gov.pl" TargetMode="External"/><Relationship Id="rId25" Type="http://schemas.openxmlformats.org/officeDocument/2006/relationships/hyperlink" Target="http://swaid.stat.gov.pl/SitePagesDBW/RynekPracy.aspx" TargetMode="External"/><Relationship Id="rId33" Type="http://schemas.openxmlformats.org/officeDocument/2006/relationships/hyperlink" Target="https://bdl.stat.gov.pl/BDL/dane/podgrup/temat" TargetMode="External"/><Relationship Id="rId38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image" Target="media/image3.png"/><Relationship Id="rId29" Type="http://schemas.openxmlformats.org/officeDocument/2006/relationships/hyperlink" Target="http://stat.gov.pl/metainformacje/slownik-pojec/pojecia-stosowane-w-statystyce-publicznej/3013,pojecie.html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24" Type="http://schemas.openxmlformats.org/officeDocument/2006/relationships/hyperlink" Target="http://stat.gov.pl/obszary-tematyczne/rynek-pracy/" TargetMode="External"/><Relationship Id="rId32" Type="http://schemas.openxmlformats.org/officeDocument/2006/relationships/hyperlink" Target="http://swaid.stat.gov.pl/SitePagesDBW/RynekPracy.aspx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hyperlink" Target="http://stat.gov.pl/obszary-tematyczne/rynek-pracy/popyt-na-prace/popyt-na-prace-w-2016-roku,1,12.html" TargetMode="External"/><Relationship Id="rId28" Type="http://schemas.openxmlformats.org/officeDocument/2006/relationships/hyperlink" Target="http://stat.gov.pl/metainformacje/slownik-pojec/pojecia-stosowane-w-statystyce-publicznej/3012,pojecie.html" TargetMode="External"/><Relationship Id="rId36" Type="http://schemas.openxmlformats.org/officeDocument/2006/relationships/hyperlink" Target="http://stat.gov.pl/metainformacje/slownik-pojec/pojecia-stosowane-w-statystyce-publicznej/3013,pojecie.html" TargetMode="External"/><Relationship Id="rId10" Type="http://schemas.openxmlformats.org/officeDocument/2006/relationships/chart" Target="charts/chart3.xml"/><Relationship Id="rId19" Type="http://schemas.openxmlformats.org/officeDocument/2006/relationships/hyperlink" Target="mailto:obslugaprasowa@stat.gov.pl" TargetMode="External"/><Relationship Id="rId31" Type="http://schemas.openxmlformats.org/officeDocument/2006/relationships/hyperlink" Target="http://stat.gov.pl/obszary-tematyczne/rynek-pracy/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footer" Target="footer1.xml"/><Relationship Id="rId22" Type="http://schemas.openxmlformats.org/officeDocument/2006/relationships/image" Target="media/image5.png"/><Relationship Id="rId27" Type="http://schemas.openxmlformats.org/officeDocument/2006/relationships/hyperlink" Target="http://stat.gov.pl/metainformacje/slownik-pojec/pojecia-stosowane-w-statystyce-publicznej/3011,pojecie.html" TargetMode="External"/><Relationship Id="rId30" Type="http://schemas.openxmlformats.org/officeDocument/2006/relationships/hyperlink" Target="http://stat.gov.pl/obszary-tematyczne/rynek-pracy/popyt-na-prace/popyt-na-prace-w-2016-roku,1,12.html" TargetMode="External"/><Relationship Id="rId35" Type="http://schemas.openxmlformats.org/officeDocument/2006/relationships/hyperlink" Target="http://stat.gov.pl/metainformacje/slownik-pojec/pojecia-stosowane-w-statystyce-publicznej/3012,pojecie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potockama\Desktop\POPYT%20NA%20PRACE\MONITORING\2018\1q2018\1q2018_pomoc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Zeszyt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potockama\Desktop\1q2018_pomoc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potockama\Desktop\1q2018_pomoc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potockama\Desktop\1q2018_pomoc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Arkusz2!$C$1</c:f>
              <c:strCache>
                <c:ptCount val="1"/>
                <c:pt idx="0">
                  <c:v>nowo utworzone miejsca pracy</c:v>
                </c:pt>
              </c:strCache>
            </c:strRef>
          </c:tx>
          <c:spPr>
            <a:ln>
              <a:solidFill>
                <a:srgbClr val="001D77"/>
              </a:solidFill>
            </a:ln>
          </c:spPr>
          <c:marker>
            <c:symbol val="none"/>
          </c:marker>
          <c:cat>
            <c:multiLvlStrRef>
              <c:f>Arkusz2!$A$2:$B$34</c:f>
              <c:multiLvlStrCache>
                <c:ptCount val="33"/>
                <c:lvl>
                  <c:pt idx="0">
                    <c:v>I kw</c:v>
                  </c:pt>
                  <c:pt idx="1">
                    <c:v>II kw</c:v>
                  </c:pt>
                  <c:pt idx="2">
                    <c:v>III kw</c:v>
                  </c:pt>
                  <c:pt idx="3">
                    <c:v>IV kw</c:v>
                  </c:pt>
                  <c:pt idx="4">
                    <c:v>I kw</c:v>
                  </c:pt>
                  <c:pt idx="5">
                    <c:v>II kw</c:v>
                  </c:pt>
                  <c:pt idx="6">
                    <c:v>III kw</c:v>
                  </c:pt>
                  <c:pt idx="7">
                    <c:v>IV kw</c:v>
                  </c:pt>
                  <c:pt idx="8">
                    <c:v>I kw</c:v>
                  </c:pt>
                  <c:pt idx="9">
                    <c:v>II kw</c:v>
                  </c:pt>
                  <c:pt idx="10">
                    <c:v>III kw</c:v>
                  </c:pt>
                  <c:pt idx="11">
                    <c:v>IV kw</c:v>
                  </c:pt>
                  <c:pt idx="12">
                    <c:v>I kw</c:v>
                  </c:pt>
                  <c:pt idx="13">
                    <c:v>II kw</c:v>
                  </c:pt>
                  <c:pt idx="14">
                    <c:v>III kw</c:v>
                  </c:pt>
                  <c:pt idx="15">
                    <c:v>IV kw</c:v>
                  </c:pt>
                  <c:pt idx="16">
                    <c:v>I kw</c:v>
                  </c:pt>
                  <c:pt idx="17">
                    <c:v>II kw</c:v>
                  </c:pt>
                  <c:pt idx="18">
                    <c:v>III kw</c:v>
                  </c:pt>
                  <c:pt idx="19">
                    <c:v>IV kw</c:v>
                  </c:pt>
                  <c:pt idx="20">
                    <c:v>I kw</c:v>
                  </c:pt>
                  <c:pt idx="21">
                    <c:v>II kw</c:v>
                  </c:pt>
                  <c:pt idx="22">
                    <c:v>III kw</c:v>
                  </c:pt>
                  <c:pt idx="23">
                    <c:v>IV kw</c:v>
                  </c:pt>
                  <c:pt idx="24">
                    <c:v>I kw</c:v>
                  </c:pt>
                  <c:pt idx="25">
                    <c:v>II kw</c:v>
                  </c:pt>
                  <c:pt idx="26">
                    <c:v>III kw</c:v>
                  </c:pt>
                  <c:pt idx="27">
                    <c:v>IV kw</c:v>
                  </c:pt>
                  <c:pt idx="28">
                    <c:v>I kw</c:v>
                  </c:pt>
                  <c:pt idx="29">
                    <c:v>II kw</c:v>
                  </c:pt>
                  <c:pt idx="30">
                    <c:v>III kw</c:v>
                  </c:pt>
                  <c:pt idx="31">
                    <c:v>IV kw</c:v>
                  </c:pt>
                  <c:pt idx="32">
                    <c:v>I kw</c:v>
                  </c:pt>
                </c:lvl>
                <c:lvl>
                  <c:pt idx="0">
                    <c:v>2010</c:v>
                  </c:pt>
                  <c:pt idx="4">
                    <c:v>2011</c:v>
                  </c:pt>
                  <c:pt idx="8">
                    <c:v>2012</c:v>
                  </c:pt>
                  <c:pt idx="12">
                    <c:v>2013</c:v>
                  </c:pt>
                  <c:pt idx="16">
                    <c:v>2014</c:v>
                  </c:pt>
                  <c:pt idx="20">
                    <c:v>2015</c:v>
                  </c:pt>
                  <c:pt idx="24">
                    <c:v>2016</c:v>
                  </c:pt>
                  <c:pt idx="28">
                    <c:v>2017</c:v>
                  </c:pt>
                  <c:pt idx="32">
                    <c:v>2018</c:v>
                  </c:pt>
                </c:lvl>
              </c:multiLvlStrCache>
            </c:multiLvlStrRef>
          </c:cat>
          <c:val>
            <c:numRef>
              <c:f>Arkusz2!$C$2:$C$34</c:f>
              <c:numCache>
                <c:formatCode>General</c:formatCode>
                <c:ptCount val="33"/>
                <c:pt idx="0">
                  <c:v>182.9</c:v>
                </c:pt>
                <c:pt idx="1">
                  <c:v>178.1</c:v>
                </c:pt>
                <c:pt idx="2">
                  <c:v>132.69999999999999</c:v>
                </c:pt>
                <c:pt idx="3">
                  <c:v>115.6</c:v>
                </c:pt>
                <c:pt idx="4">
                  <c:v>178.6</c:v>
                </c:pt>
                <c:pt idx="5">
                  <c:v>149.19999999999999</c:v>
                </c:pt>
                <c:pt idx="6">
                  <c:v>141.19999999999999</c:v>
                </c:pt>
                <c:pt idx="7">
                  <c:v>111.4</c:v>
                </c:pt>
                <c:pt idx="8" formatCode="0.0">
                  <c:v>159.74</c:v>
                </c:pt>
                <c:pt idx="9" formatCode="0.0">
                  <c:v>121.786</c:v>
                </c:pt>
                <c:pt idx="10" formatCode="0.0">
                  <c:v>104.04600000000001</c:v>
                </c:pt>
                <c:pt idx="11" formatCode="0.0">
                  <c:v>79.459000000000003</c:v>
                </c:pt>
                <c:pt idx="12" formatCode="0.0">
                  <c:v>156.05000000000001</c:v>
                </c:pt>
                <c:pt idx="13" formatCode="0.0">
                  <c:v>126.264</c:v>
                </c:pt>
                <c:pt idx="14" formatCode="0.0">
                  <c:v>123.804</c:v>
                </c:pt>
                <c:pt idx="15" formatCode="0.0">
                  <c:v>96.316999999999993</c:v>
                </c:pt>
                <c:pt idx="16" formatCode="0.0">
                  <c:v>179.142</c:v>
                </c:pt>
                <c:pt idx="17" formatCode="0.0">
                  <c:v>144.30699999999999</c:v>
                </c:pt>
                <c:pt idx="18" formatCode="0.0">
                  <c:v>137.363</c:v>
                </c:pt>
                <c:pt idx="19" formatCode="0.0">
                  <c:v>154</c:v>
                </c:pt>
                <c:pt idx="20" formatCode="0.0">
                  <c:v>192.8</c:v>
                </c:pt>
                <c:pt idx="21" formatCode="0.0">
                  <c:v>154.4</c:v>
                </c:pt>
                <c:pt idx="22" formatCode="0.0">
                  <c:v>137.69999999999999</c:v>
                </c:pt>
                <c:pt idx="23" formatCode="0.0">
                  <c:v>117.1</c:v>
                </c:pt>
                <c:pt idx="24" formatCode="0.0">
                  <c:v>192</c:v>
                </c:pt>
                <c:pt idx="25" formatCode="0.0">
                  <c:v>159.4</c:v>
                </c:pt>
                <c:pt idx="26" formatCode="0.0">
                  <c:v>147.6</c:v>
                </c:pt>
                <c:pt idx="27" formatCode="0.0">
                  <c:v>119.7</c:v>
                </c:pt>
                <c:pt idx="28" formatCode="0.0">
                  <c:v>225.5</c:v>
                </c:pt>
                <c:pt idx="29" formatCode="0.0">
                  <c:v>165.1</c:v>
                </c:pt>
                <c:pt idx="30" formatCode="0.0">
                  <c:v>160.5</c:v>
                </c:pt>
                <c:pt idx="31" formatCode="0.0">
                  <c:v>143</c:v>
                </c:pt>
                <c:pt idx="32">
                  <c:v>258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Arkusz2!$D$1</c:f>
              <c:strCache>
                <c:ptCount val="1"/>
                <c:pt idx="0">
                  <c:v>zlikwidowane miejsca pracy</c:v>
                </c:pt>
              </c:strCache>
            </c:strRef>
          </c:tx>
          <c:spPr>
            <a:ln>
              <a:solidFill>
                <a:srgbClr val="001D77">
                  <a:alpha val="40000"/>
                </a:srgbClr>
              </a:solidFill>
            </a:ln>
          </c:spPr>
          <c:marker>
            <c:symbol val="none"/>
          </c:marker>
          <c:cat>
            <c:multiLvlStrRef>
              <c:f>Arkusz2!$A$2:$B$34</c:f>
              <c:multiLvlStrCache>
                <c:ptCount val="33"/>
                <c:lvl>
                  <c:pt idx="0">
                    <c:v>I kw</c:v>
                  </c:pt>
                  <c:pt idx="1">
                    <c:v>II kw</c:v>
                  </c:pt>
                  <c:pt idx="2">
                    <c:v>III kw</c:v>
                  </c:pt>
                  <c:pt idx="3">
                    <c:v>IV kw</c:v>
                  </c:pt>
                  <c:pt idx="4">
                    <c:v>I kw</c:v>
                  </c:pt>
                  <c:pt idx="5">
                    <c:v>II kw</c:v>
                  </c:pt>
                  <c:pt idx="6">
                    <c:v>III kw</c:v>
                  </c:pt>
                  <c:pt idx="7">
                    <c:v>IV kw</c:v>
                  </c:pt>
                  <c:pt idx="8">
                    <c:v>I kw</c:v>
                  </c:pt>
                  <c:pt idx="9">
                    <c:v>II kw</c:v>
                  </c:pt>
                  <c:pt idx="10">
                    <c:v>III kw</c:v>
                  </c:pt>
                  <c:pt idx="11">
                    <c:v>IV kw</c:v>
                  </c:pt>
                  <c:pt idx="12">
                    <c:v>I kw</c:v>
                  </c:pt>
                  <c:pt idx="13">
                    <c:v>II kw</c:v>
                  </c:pt>
                  <c:pt idx="14">
                    <c:v>III kw</c:v>
                  </c:pt>
                  <c:pt idx="15">
                    <c:v>IV kw</c:v>
                  </c:pt>
                  <c:pt idx="16">
                    <c:v>I kw</c:v>
                  </c:pt>
                  <c:pt idx="17">
                    <c:v>II kw</c:v>
                  </c:pt>
                  <c:pt idx="18">
                    <c:v>III kw</c:v>
                  </c:pt>
                  <c:pt idx="19">
                    <c:v>IV kw</c:v>
                  </c:pt>
                  <c:pt idx="20">
                    <c:v>I kw</c:v>
                  </c:pt>
                  <c:pt idx="21">
                    <c:v>II kw</c:v>
                  </c:pt>
                  <c:pt idx="22">
                    <c:v>III kw</c:v>
                  </c:pt>
                  <c:pt idx="23">
                    <c:v>IV kw</c:v>
                  </c:pt>
                  <c:pt idx="24">
                    <c:v>I kw</c:v>
                  </c:pt>
                  <c:pt idx="25">
                    <c:v>II kw</c:v>
                  </c:pt>
                  <c:pt idx="26">
                    <c:v>III kw</c:v>
                  </c:pt>
                  <c:pt idx="27">
                    <c:v>IV kw</c:v>
                  </c:pt>
                  <c:pt idx="28">
                    <c:v>I kw</c:v>
                  </c:pt>
                  <c:pt idx="29">
                    <c:v>II kw</c:v>
                  </c:pt>
                  <c:pt idx="30">
                    <c:v>III kw</c:v>
                  </c:pt>
                  <c:pt idx="31">
                    <c:v>IV kw</c:v>
                  </c:pt>
                  <c:pt idx="32">
                    <c:v>I kw</c:v>
                  </c:pt>
                </c:lvl>
                <c:lvl>
                  <c:pt idx="0">
                    <c:v>2010</c:v>
                  </c:pt>
                  <c:pt idx="4">
                    <c:v>2011</c:v>
                  </c:pt>
                  <c:pt idx="8">
                    <c:v>2012</c:v>
                  </c:pt>
                  <c:pt idx="12">
                    <c:v>2013</c:v>
                  </c:pt>
                  <c:pt idx="16">
                    <c:v>2014</c:v>
                  </c:pt>
                  <c:pt idx="20">
                    <c:v>2015</c:v>
                  </c:pt>
                  <c:pt idx="24">
                    <c:v>2016</c:v>
                  </c:pt>
                  <c:pt idx="28">
                    <c:v>2017</c:v>
                  </c:pt>
                  <c:pt idx="32">
                    <c:v>2018</c:v>
                  </c:pt>
                </c:lvl>
              </c:multiLvlStrCache>
            </c:multiLvlStrRef>
          </c:cat>
          <c:val>
            <c:numRef>
              <c:f>Arkusz2!$D$2:$D$34</c:f>
              <c:numCache>
                <c:formatCode>General</c:formatCode>
                <c:ptCount val="33"/>
                <c:pt idx="0">
                  <c:v>131.1</c:v>
                </c:pt>
                <c:pt idx="1">
                  <c:v>101.8</c:v>
                </c:pt>
                <c:pt idx="2">
                  <c:v>104.3</c:v>
                </c:pt>
                <c:pt idx="3">
                  <c:v>119.3</c:v>
                </c:pt>
                <c:pt idx="4">
                  <c:v>108.1</c:v>
                </c:pt>
                <c:pt idx="5">
                  <c:v>94</c:v>
                </c:pt>
                <c:pt idx="6">
                  <c:v>104.3</c:v>
                </c:pt>
                <c:pt idx="7">
                  <c:v>122.9</c:v>
                </c:pt>
                <c:pt idx="8">
                  <c:v>95.9</c:v>
                </c:pt>
                <c:pt idx="9">
                  <c:v>83.8</c:v>
                </c:pt>
                <c:pt idx="10">
                  <c:v>97.1</c:v>
                </c:pt>
                <c:pt idx="11">
                  <c:v>99.7</c:v>
                </c:pt>
                <c:pt idx="12">
                  <c:v>115.7</c:v>
                </c:pt>
                <c:pt idx="13">
                  <c:v>80.8</c:v>
                </c:pt>
                <c:pt idx="14">
                  <c:v>83.9</c:v>
                </c:pt>
                <c:pt idx="15">
                  <c:v>66.7</c:v>
                </c:pt>
                <c:pt idx="16">
                  <c:v>95.9</c:v>
                </c:pt>
                <c:pt idx="17">
                  <c:v>72.7</c:v>
                </c:pt>
                <c:pt idx="18">
                  <c:v>79.8</c:v>
                </c:pt>
                <c:pt idx="19">
                  <c:v>71.8</c:v>
                </c:pt>
                <c:pt idx="20">
                  <c:v>95.8</c:v>
                </c:pt>
                <c:pt idx="21">
                  <c:v>71.3</c:v>
                </c:pt>
                <c:pt idx="22">
                  <c:v>74.900000000000006</c:v>
                </c:pt>
                <c:pt idx="23">
                  <c:v>75.5</c:v>
                </c:pt>
                <c:pt idx="24">
                  <c:v>82.8</c:v>
                </c:pt>
                <c:pt idx="25">
                  <c:v>68.900000000000006</c:v>
                </c:pt>
                <c:pt idx="26">
                  <c:v>71.900000000000006</c:v>
                </c:pt>
                <c:pt idx="27">
                  <c:v>60.6</c:v>
                </c:pt>
                <c:pt idx="28">
                  <c:v>79</c:v>
                </c:pt>
                <c:pt idx="29">
                  <c:v>60.9</c:v>
                </c:pt>
                <c:pt idx="30">
                  <c:v>61.9</c:v>
                </c:pt>
                <c:pt idx="31">
                  <c:v>62.4</c:v>
                </c:pt>
                <c:pt idx="32">
                  <c:v>87.9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2983296"/>
        <c:axId val="52984832"/>
      </c:lineChart>
      <c:catAx>
        <c:axId val="529832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52984832"/>
        <c:crosses val="autoZero"/>
        <c:auto val="1"/>
        <c:lblAlgn val="ctr"/>
        <c:lblOffset val="100"/>
        <c:noMultiLvlLbl val="0"/>
      </c:catAx>
      <c:valAx>
        <c:axId val="52984832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75000"/>
                </a:schemeClr>
              </a:solidFill>
            </a:ln>
          </c:spPr>
        </c:majorGridlines>
        <c:numFmt formatCode="General" sourceLinked="1"/>
        <c:majorTickMark val="none"/>
        <c:minorTickMark val="none"/>
        <c:tickLblPos val="nextTo"/>
        <c:spPr>
          <a:ln w="9525">
            <a:solidFill>
              <a:schemeClr val="tx1">
                <a:lumMod val="50000"/>
                <a:lumOff val="50000"/>
              </a:schemeClr>
            </a:solidFill>
          </a:ln>
        </c:spPr>
        <c:crossAx val="5298329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700"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001D77"/>
              </a:solidFill>
            </c:spPr>
          </c:dPt>
          <c:dPt>
            <c:idx val="1"/>
            <c:bubble3D val="0"/>
            <c:spPr>
              <a:solidFill>
                <a:srgbClr val="001D77">
                  <a:alpha val="60000"/>
                </a:srgbClr>
              </a:solidFill>
            </c:spPr>
          </c:dPt>
          <c:dPt>
            <c:idx val="2"/>
            <c:bubble3D val="0"/>
            <c:spPr>
              <a:solidFill>
                <a:srgbClr val="001D77">
                  <a:alpha val="20000"/>
                </a:srgbClr>
              </a:solidFill>
            </c:spPr>
          </c:dPt>
          <c:dLbls>
            <c:numFmt formatCode="0.0%" sourceLinked="0"/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Arkusz1!$A$31:$A$33</c:f>
              <c:strCache>
                <c:ptCount val="3"/>
                <c:pt idx="0">
                  <c:v>do 9 osób</c:v>
                </c:pt>
                <c:pt idx="1">
                  <c:v>10-49 osób</c:v>
                </c:pt>
                <c:pt idx="2">
                  <c:v>powyżej 49 osób</c:v>
                </c:pt>
              </c:strCache>
            </c:strRef>
          </c:cat>
          <c:val>
            <c:numRef>
              <c:f>Arkusz1!$B$31:$B$33</c:f>
              <c:numCache>
                <c:formatCode>General</c:formatCode>
                <c:ptCount val="3"/>
                <c:pt idx="0">
                  <c:v>61536</c:v>
                </c:pt>
                <c:pt idx="1">
                  <c:v>32635</c:v>
                </c:pt>
                <c:pt idx="2">
                  <c:v>58243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750"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Arkusz1!$B$51</c:f>
              <c:strCache>
                <c:ptCount val="1"/>
                <c:pt idx="0">
                  <c:v> wolne nowo utworzone miejsca pracy</c:v>
                </c:pt>
              </c:strCache>
            </c:strRef>
          </c:tx>
          <c:spPr>
            <a:solidFill>
              <a:srgbClr val="001D77">
                <a:alpha val="40000"/>
              </a:srgbClr>
            </a:solidFill>
          </c:spPr>
          <c:invertIfNegative val="0"/>
          <c:cat>
            <c:strRef>
              <c:f>Arkusz1!$A$52:$A$66</c:f>
              <c:strCache>
                <c:ptCount val="15"/>
                <c:pt idx="0">
                  <c:v>Pozostała działalność usługowa</c:v>
                </c:pt>
                <c:pt idx="1">
                  <c:v>Działalność związana z kulturą, rozrywką i rekreacją</c:v>
                </c:pt>
                <c:pt idx="2">
                  <c:v>Opieka zdrowotna i pomoc społeczna</c:v>
                </c:pt>
                <c:pt idx="3">
                  <c:v>Edukacja</c:v>
                </c:pt>
                <c:pt idx="4">
                  <c:v>Administracja publiczna i obrona narodowa; obowiązkowe zabezpieczenia społ.</c:v>
                </c:pt>
                <c:pt idx="5">
                  <c:v>Administrowanie i działalność wspierająca</c:v>
                </c:pt>
                <c:pt idx="6">
                  <c:v>Działalność profesjonalna, naukowa i techniczna</c:v>
                </c:pt>
                <c:pt idx="7">
                  <c:v>Obsługa rynku nieruchomości</c:v>
                </c:pt>
                <c:pt idx="8">
                  <c:v>Działalność finansowa i ubezpieczeniowa</c:v>
                </c:pt>
                <c:pt idx="9">
                  <c:v>Informacja i komunikacja</c:v>
                </c:pt>
                <c:pt idx="10">
                  <c:v>Zakwaterowanie i gastronomia</c:v>
                </c:pt>
                <c:pt idx="11">
                  <c:v>Transport i gospodarka magazynowa</c:v>
                </c:pt>
                <c:pt idx="12">
                  <c:v>Handel; naprawa pojazdów samochodowych</c:v>
                </c:pt>
                <c:pt idx="13">
                  <c:v>Budownictwo</c:v>
                </c:pt>
                <c:pt idx="14">
                  <c:v>Przetwórstwo przemysłowe</c:v>
                </c:pt>
              </c:strCache>
            </c:strRef>
          </c:cat>
          <c:val>
            <c:numRef>
              <c:f>Arkusz1!$B$52:$B$66</c:f>
              <c:numCache>
                <c:formatCode>0.0</c:formatCode>
                <c:ptCount val="15"/>
                <c:pt idx="0">
                  <c:v>0.5</c:v>
                </c:pt>
                <c:pt idx="1">
                  <c:v>0.1</c:v>
                </c:pt>
                <c:pt idx="2">
                  <c:v>0.6</c:v>
                </c:pt>
                <c:pt idx="3">
                  <c:v>0.3</c:v>
                </c:pt>
                <c:pt idx="4">
                  <c:v>0.7</c:v>
                </c:pt>
                <c:pt idx="5">
                  <c:v>1.2</c:v>
                </c:pt>
                <c:pt idx="6">
                  <c:v>2.7</c:v>
                </c:pt>
                <c:pt idx="7">
                  <c:v>0.3</c:v>
                </c:pt>
                <c:pt idx="8">
                  <c:v>0.8</c:v>
                </c:pt>
                <c:pt idx="9">
                  <c:v>3.1</c:v>
                </c:pt>
                <c:pt idx="10">
                  <c:v>1.7</c:v>
                </c:pt>
                <c:pt idx="11">
                  <c:v>2.1</c:v>
                </c:pt>
                <c:pt idx="12">
                  <c:v>9.5</c:v>
                </c:pt>
                <c:pt idx="13">
                  <c:v>6</c:v>
                </c:pt>
                <c:pt idx="14">
                  <c:v>7.2</c:v>
                </c:pt>
              </c:numCache>
            </c:numRef>
          </c:val>
        </c:ser>
        <c:ser>
          <c:idx val="1"/>
          <c:order val="1"/>
          <c:tx>
            <c:strRef>
              <c:f>Arkusz1!$C$51</c:f>
              <c:strCache>
                <c:ptCount val="1"/>
                <c:pt idx="0">
                  <c:v>wolne miejsca pracy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</c:spPr>
          <c:invertIfNegative val="0"/>
          <c:cat>
            <c:strRef>
              <c:f>Arkusz1!$A$52:$A$66</c:f>
              <c:strCache>
                <c:ptCount val="15"/>
                <c:pt idx="0">
                  <c:v>Pozostała działalność usługowa</c:v>
                </c:pt>
                <c:pt idx="1">
                  <c:v>Działalność związana z kulturą, rozrywką i rekreacją</c:v>
                </c:pt>
                <c:pt idx="2">
                  <c:v>Opieka zdrowotna i pomoc społeczna</c:v>
                </c:pt>
                <c:pt idx="3">
                  <c:v>Edukacja</c:v>
                </c:pt>
                <c:pt idx="4">
                  <c:v>Administracja publiczna i obrona narodowa; obowiązkowe zabezpieczenia społ.</c:v>
                </c:pt>
                <c:pt idx="5">
                  <c:v>Administrowanie i działalność wspierająca</c:v>
                </c:pt>
                <c:pt idx="6">
                  <c:v>Działalność profesjonalna, naukowa i techniczna</c:v>
                </c:pt>
                <c:pt idx="7">
                  <c:v>Obsługa rynku nieruchomości</c:v>
                </c:pt>
                <c:pt idx="8">
                  <c:v>Działalność finansowa i ubezpieczeniowa</c:v>
                </c:pt>
                <c:pt idx="9">
                  <c:v>Informacja i komunikacja</c:v>
                </c:pt>
                <c:pt idx="10">
                  <c:v>Zakwaterowanie i gastronomia</c:v>
                </c:pt>
                <c:pt idx="11">
                  <c:v>Transport i gospodarka magazynowa</c:v>
                </c:pt>
                <c:pt idx="12">
                  <c:v>Handel; naprawa pojazdów samochodowych</c:v>
                </c:pt>
                <c:pt idx="13">
                  <c:v>Budownictwo</c:v>
                </c:pt>
                <c:pt idx="14">
                  <c:v>Przetwórstwo przemysłowe</c:v>
                </c:pt>
              </c:strCache>
            </c:strRef>
          </c:cat>
          <c:val>
            <c:numRef>
              <c:f>Arkusz1!$C$52:$C$66</c:f>
              <c:numCache>
                <c:formatCode>0.0</c:formatCode>
                <c:ptCount val="15"/>
                <c:pt idx="0">
                  <c:v>2.7</c:v>
                </c:pt>
                <c:pt idx="1">
                  <c:v>0.9</c:v>
                </c:pt>
                <c:pt idx="2">
                  <c:v>5.6</c:v>
                </c:pt>
                <c:pt idx="3">
                  <c:v>2.1</c:v>
                </c:pt>
                <c:pt idx="4">
                  <c:v>5.7</c:v>
                </c:pt>
                <c:pt idx="5">
                  <c:v>6.5</c:v>
                </c:pt>
                <c:pt idx="6">
                  <c:v>7.5</c:v>
                </c:pt>
                <c:pt idx="7">
                  <c:v>1.2</c:v>
                </c:pt>
                <c:pt idx="8">
                  <c:v>2.7</c:v>
                </c:pt>
                <c:pt idx="9">
                  <c:v>6.7</c:v>
                </c:pt>
                <c:pt idx="10">
                  <c:v>6.9</c:v>
                </c:pt>
                <c:pt idx="11">
                  <c:v>13.2</c:v>
                </c:pt>
                <c:pt idx="12">
                  <c:v>30</c:v>
                </c:pt>
                <c:pt idx="13">
                  <c:v>23.9</c:v>
                </c:pt>
                <c:pt idx="14">
                  <c:v>34.299999999999997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03521280"/>
        <c:axId val="155394048"/>
      </c:barChart>
      <c:catAx>
        <c:axId val="103521280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155394048"/>
        <c:crosses val="autoZero"/>
        <c:auto val="0"/>
        <c:lblAlgn val="ctr"/>
        <c:lblOffset val="100"/>
        <c:noMultiLvlLbl val="0"/>
      </c:catAx>
      <c:valAx>
        <c:axId val="155394048"/>
        <c:scaling>
          <c:orientation val="minMax"/>
          <c:max val="35"/>
        </c:scaling>
        <c:delete val="0"/>
        <c:axPos val="b"/>
        <c:majorGridlines>
          <c:spPr>
            <a:ln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majorTickMark val="none"/>
        <c:minorTickMark val="none"/>
        <c:tickLblPos val="nextTo"/>
        <c:spPr>
          <a:ln w="9525">
            <a:solidFill>
              <a:schemeClr val="tx1">
                <a:lumMod val="50000"/>
                <a:lumOff val="50000"/>
              </a:schemeClr>
            </a:solidFill>
          </a:ln>
        </c:spPr>
        <c:crossAx val="10352128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700"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Arkusz1!$B$40</c:f>
              <c:strCache>
                <c:ptCount val="1"/>
                <c:pt idx="0">
                  <c:v> wolne nowo utworzone miejsca pracy</c:v>
                </c:pt>
              </c:strCache>
            </c:strRef>
          </c:tx>
          <c:spPr>
            <a:solidFill>
              <a:srgbClr val="001D77">
                <a:alpha val="40000"/>
              </a:srgbClr>
            </a:solidFill>
          </c:spPr>
          <c:invertIfNegative val="0"/>
          <c:cat>
            <c:strRef>
              <c:f>Arkusz1!$A$41:$A$48</c:f>
              <c:strCache>
                <c:ptCount val="8"/>
                <c:pt idx="0">
                  <c:v>Pracownicy wykonujący prace proste</c:v>
                </c:pt>
                <c:pt idx="1">
                  <c:v>Operatorzy i monterzy maszyn i urządzeń</c:v>
                </c:pt>
                <c:pt idx="2">
                  <c:v>Robotnicy przemysłowi i rzemieślnicy</c:v>
                </c:pt>
                <c:pt idx="3">
                  <c:v>Pracownicy usług i sprzedawcy</c:v>
                </c:pt>
                <c:pt idx="4">
                  <c:v>Pracownicy biurowi</c:v>
                </c:pt>
                <c:pt idx="5">
                  <c:v>Technicy i inny średni personel</c:v>
                </c:pt>
                <c:pt idx="6">
                  <c:v>Specjaliści</c:v>
                </c:pt>
                <c:pt idx="7">
                  <c:v>Przedstawiciele władz publicznych, wyżsi urzędnicy i kierownicy</c:v>
                </c:pt>
              </c:strCache>
            </c:strRef>
          </c:cat>
          <c:val>
            <c:numRef>
              <c:f>Arkusz1!$B$41:$B$48</c:f>
              <c:numCache>
                <c:formatCode>General</c:formatCode>
                <c:ptCount val="8"/>
                <c:pt idx="0">
                  <c:v>5</c:v>
                </c:pt>
                <c:pt idx="1">
                  <c:v>4.0999999999999996</c:v>
                </c:pt>
                <c:pt idx="2">
                  <c:v>9</c:v>
                </c:pt>
                <c:pt idx="3">
                  <c:v>5.0999999999999996</c:v>
                </c:pt>
                <c:pt idx="4">
                  <c:v>3.8</c:v>
                </c:pt>
                <c:pt idx="5">
                  <c:v>1.9</c:v>
                </c:pt>
                <c:pt idx="6">
                  <c:v>7</c:v>
                </c:pt>
                <c:pt idx="7">
                  <c:v>1.2</c:v>
                </c:pt>
              </c:numCache>
            </c:numRef>
          </c:val>
        </c:ser>
        <c:ser>
          <c:idx val="1"/>
          <c:order val="1"/>
          <c:tx>
            <c:strRef>
              <c:f>Arkusz1!$C$40</c:f>
              <c:strCache>
                <c:ptCount val="1"/>
                <c:pt idx="0">
                  <c:v>wolne miejsca pracy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</c:spPr>
          <c:invertIfNegative val="0"/>
          <c:cat>
            <c:strRef>
              <c:f>Arkusz1!$A$41:$A$48</c:f>
              <c:strCache>
                <c:ptCount val="8"/>
                <c:pt idx="0">
                  <c:v>Pracownicy wykonujący prace proste</c:v>
                </c:pt>
                <c:pt idx="1">
                  <c:v>Operatorzy i monterzy maszyn i urządzeń</c:v>
                </c:pt>
                <c:pt idx="2">
                  <c:v>Robotnicy przemysłowi i rzemieślnicy</c:v>
                </c:pt>
                <c:pt idx="3">
                  <c:v>Pracownicy usług i sprzedawcy</c:v>
                </c:pt>
                <c:pt idx="4">
                  <c:v>Pracownicy biurowi</c:v>
                </c:pt>
                <c:pt idx="5">
                  <c:v>Technicy i inny średni personel</c:v>
                </c:pt>
                <c:pt idx="6">
                  <c:v>Specjaliści</c:v>
                </c:pt>
                <c:pt idx="7">
                  <c:v>Przedstawiciele władz publicznych, wyżsi urzędnicy i kierownicy</c:v>
                </c:pt>
              </c:strCache>
            </c:strRef>
          </c:cat>
          <c:val>
            <c:numRef>
              <c:f>Arkusz1!$C$41:$C$48</c:f>
              <c:numCache>
                <c:formatCode>General</c:formatCode>
                <c:ptCount val="8"/>
                <c:pt idx="0">
                  <c:v>15.5</c:v>
                </c:pt>
                <c:pt idx="1">
                  <c:v>25.1</c:v>
                </c:pt>
                <c:pt idx="2">
                  <c:v>42.3</c:v>
                </c:pt>
                <c:pt idx="3">
                  <c:v>18.7</c:v>
                </c:pt>
                <c:pt idx="4">
                  <c:v>15.2</c:v>
                </c:pt>
                <c:pt idx="5">
                  <c:v>9.6</c:v>
                </c:pt>
                <c:pt idx="6">
                  <c:v>22.4</c:v>
                </c:pt>
                <c:pt idx="7">
                  <c:v>3.5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52497792"/>
        <c:axId val="52499584"/>
      </c:barChart>
      <c:catAx>
        <c:axId val="52497792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52499584"/>
        <c:crosses val="autoZero"/>
        <c:auto val="1"/>
        <c:lblAlgn val="ctr"/>
        <c:lblOffset val="100"/>
        <c:noMultiLvlLbl val="0"/>
      </c:catAx>
      <c:valAx>
        <c:axId val="52499584"/>
        <c:scaling>
          <c:orientation val="minMax"/>
        </c:scaling>
        <c:delete val="0"/>
        <c:axPos val="b"/>
        <c:majorGridlines>
          <c:spPr>
            <a:ln>
              <a:solidFill>
                <a:schemeClr val="bg1">
                  <a:lumMod val="75000"/>
                </a:schemeClr>
              </a:solidFill>
            </a:ln>
          </c:spPr>
        </c:majorGridlines>
        <c:numFmt formatCode="General" sourceLinked="1"/>
        <c:majorTickMark val="none"/>
        <c:minorTickMark val="none"/>
        <c:tickLblPos val="nextTo"/>
        <c:spPr>
          <a:ln w="9525">
            <a:solidFill>
              <a:schemeClr val="tx1">
                <a:lumMod val="50000"/>
                <a:lumOff val="50000"/>
              </a:schemeClr>
            </a:solidFill>
          </a:ln>
        </c:spPr>
        <c:crossAx val="5249779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700"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Arkusz1!$B$68</c:f>
              <c:strCache>
                <c:ptCount val="1"/>
                <c:pt idx="0">
                  <c:v>zlikwidowane miejsca pracy</c:v>
                </c:pt>
              </c:strCache>
            </c:strRef>
          </c:tx>
          <c:spPr>
            <a:solidFill>
              <a:srgbClr val="001D77">
                <a:alpha val="40000"/>
              </a:srgbClr>
            </a:solidFill>
            <a:ln>
              <a:noFill/>
            </a:ln>
          </c:spPr>
          <c:invertIfNegative val="0"/>
          <c:cat>
            <c:strRef>
              <c:f>Arkusz1!$A$69:$A$83</c:f>
              <c:strCache>
                <c:ptCount val="15"/>
                <c:pt idx="0">
                  <c:v>Pozostała działalność usługowa</c:v>
                </c:pt>
                <c:pt idx="1">
                  <c:v>Działalność związana z kulturą, rozrywką i rekreacją</c:v>
                </c:pt>
                <c:pt idx="2">
                  <c:v>Opieka zdrowotna i pomoc społeczna</c:v>
                </c:pt>
                <c:pt idx="3">
                  <c:v>Edukacja</c:v>
                </c:pt>
                <c:pt idx="4">
                  <c:v>Administracja publiczna i obrona narodowa; obowiązkowe zabezpieczenia społ.</c:v>
                </c:pt>
                <c:pt idx="5">
                  <c:v>Administrowanie i działalność wspierająca</c:v>
                </c:pt>
                <c:pt idx="6">
                  <c:v>Działalność profesjonalna, naukowa i techniczna</c:v>
                </c:pt>
                <c:pt idx="7">
                  <c:v>Obsługa rynku nieruchomości</c:v>
                </c:pt>
                <c:pt idx="8">
                  <c:v>Działalność finansowa i ubezpieczeniowa</c:v>
                </c:pt>
                <c:pt idx="9">
                  <c:v>Informacja i komunikacja</c:v>
                </c:pt>
                <c:pt idx="10">
                  <c:v>Zakwaterowanie i gastronomia</c:v>
                </c:pt>
                <c:pt idx="11">
                  <c:v>Transport i gospodarka magazynowa</c:v>
                </c:pt>
                <c:pt idx="12">
                  <c:v>Handel; naprawa pojazdów samochodowych</c:v>
                </c:pt>
                <c:pt idx="13">
                  <c:v>Budownictwo</c:v>
                </c:pt>
                <c:pt idx="14">
                  <c:v>Przetwórstwo przemysłowe</c:v>
                </c:pt>
              </c:strCache>
            </c:strRef>
          </c:cat>
          <c:val>
            <c:numRef>
              <c:f>Arkusz1!$B$69:$B$83</c:f>
              <c:numCache>
                <c:formatCode>0.0</c:formatCode>
                <c:ptCount val="15"/>
                <c:pt idx="0">
                  <c:v>1.8540000000000001</c:v>
                </c:pt>
                <c:pt idx="1">
                  <c:v>0.7</c:v>
                </c:pt>
                <c:pt idx="2">
                  <c:v>1.3</c:v>
                </c:pt>
                <c:pt idx="3">
                  <c:v>2.1</c:v>
                </c:pt>
                <c:pt idx="4">
                  <c:v>1.1000000000000001</c:v>
                </c:pt>
                <c:pt idx="5">
                  <c:v>5.4</c:v>
                </c:pt>
                <c:pt idx="6">
                  <c:v>5.0999999999999996</c:v>
                </c:pt>
                <c:pt idx="7">
                  <c:v>1.4</c:v>
                </c:pt>
                <c:pt idx="8">
                  <c:v>2</c:v>
                </c:pt>
                <c:pt idx="9">
                  <c:v>2.4</c:v>
                </c:pt>
                <c:pt idx="10">
                  <c:v>2.7450000000000001</c:v>
                </c:pt>
                <c:pt idx="11">
                  <c:v>6.4</c:v>
                </c:pt>
                <c:pt idx="12">
                  <c:v>30.4</c:v>
                </c:pt>
                <c:pt idx="13">
                  <c:v>9.6999999999999993</c:v>
                </c:pt>
                <c:pt idx="14">
                  <c:v>12.7</c:v>
                </c:pt>
              </c:numCache>
            </c:numRef>
          </c:val>
        </c:ser>
        <c:ser>
          <c:idx val="1"/>
          <c:order val="1"/>
          <c:tx>
            <c:strRef>
              <c:f>Arkusz1!$C$68</c:f>
              <c:strCache>
                <c:ptCount val="1"/>
                <c:pt idx="0">
                  <c:v>nowo utworzone miejsca pracy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</c:spPr>
          <c:invertIfNegative val="0"/>
          <c:cat>
            <c:strRef>
              <c:f>Arkusz1!$A$69:$A$83</c:f>
              <c:strCache>
                <c:ptCount val="15"/>
                <c:pt idx="0">
                  <c:v>Pozostała działalność usługowa</c:v>
                </c:pt>
                <c:pt idx="1">
                  <c:v>Działalność związana z kulturą, rozrywką i rekreacją</c:v>
                </c:pt>
                <c:pt idx="2">
                  <c:v>Opieka zdrowotna i pomoc społeczna</c:v>
                </c:pt>
                <c:pt idx="3">
                  <c:v>Edukacja</c:v>
                </c:pt>
                <c:pt idx="4">
                  <c:v>Administracja publiczna i obrona narodowa; obowiązkowe zabezpieczenia społ.</c:v>
                </c:pt>
                <c:pt idx="5">
                  <c:v>Administrowanie i działalność wspierająca</c:v>
                </c:pt>
                <c:pt idx="6">
                  <c:v>Działalność profesjonalna, naukowa i techniczna</c:v>
                </c:pt>
                <c:pt idx="7">
                  <c:v>Obsługa rynku nieruchomości</c:v>
                </c:pt>
                <c:pt idx="8">
                  <c:v>Działalność finansowa i ubezpieczeniowa</c:v>
                </c:pt>
                <c:pt idx="9">
                  <c:v>Informacja i komunikacja</c:v>
                </c:pt>
                <c:pt idx="10">
                  <c:v>Zakwaterowanie i gastronomia</c:v>
                </c:pt>
                <c:pt idx="11">
                  <c:v>Transport i gospodarka magazynowa</c:v>
                </c:pt>
                <c:pt idx="12">
                  <c:v>Handel; naprawa pojazdów samochodowych</c:v>
                </c:pt>
                <c:pt idx="13">
                  <c:v>Budownictwo</c:v>
                </c:pt>
                <c:pt idx="14">
                  <c:v>Przetwórstwo przemysłowe</c:v>
                </c:pt>
              </c:strCache>
            </c:strRef>
          </c:cat>
          <c:val>
            <c:numRef>
              <c:f>Arkusz1!$C$69:$C$83</c:f>
              <c:numCache>
                <c:formatCode>0.0</c:formatCode>
                <c:ptCount val="15"/>
                <c:pt idx="0">
                  <c:v>3.7</c:v>
                </c:pt>
                <c:pt idx="1">
                  <c:v>2.1</c:v>
                </c:pt>
                <c:pt idx="2">
                  <c:v>7.7</c:v>
                </c:pt>
                <c:pt idx="3">
                  <c:v>10.4</c:v>
                </c:pt>
                <c:pt idx="4">
                  <c:v>3.6</c:v>
                </c:pt>
                <c:pt idx="5">
                  <c:v>15.9</c:v>
                </c:pt>
                <c:pt idx="6">
                  <c:v>16</c:v>
                </c:pt>
                <c:pt idx="7">
                  <c:v>2.2999999999999998</c:v>
                </c:pt>
                <c:pt idx="8">
                  <c:v>3.9</c:v>
                </c:pt>
                <c:pt idx="9">
                  <c:v>10.4</c:v>
                </c:pt>
                <c:pt idx="10">
                  <c:v>11.4</c:v>
                </c:pt>
                <c:pt idx="11">
                  <c:v>17.356000000000002</c:v>
                </c:pt>
                <c:pt idx="12">
                  <c:v>65.900000000000006</c:v>
                </c:pt>
                <c:pt idx="13">
                  <c:v>33.9</c:v>
                </c:pt>
                <c:pt idx="14">
                  <c:v>48.3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52965376"/>
        <c:axId val="52966912"/>
      </c:barChart>
      <c:catAx>
        <c:axId val="5296537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52966912"/>
        <c:crosses val="autoZero"/>
        <c:auto val="1"/>
        <c:lblAlgn val="ctr"/>
        <c:lblOffset val="100"/>
        <c:noMultiLvlLbl val="0"/>
      </c:catAx>
      <c:valAx>
        <c:axId val="52966912"/>
        <c:scaling>
          <c:orientation val="minMax"/>
        </c:scaling>
        <c:delete val="0"/>
        <c:axPos val="b"/>
        <c:majorGridlines>
          <c:spPr>
            <a:ln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majorTickMark val="none"/>
        <c:minorTickMark val="none"/>
        <c:tickLblPos val="nextTo"/>
        <c:spPr>
          <a:ln w="9525">
            <a:solidFill>
              <a:schemeClr val="tx1">
                <a:lumMod val="50000"/>
                <a:lumOff val="50000"/>
              </a:schemeClr>
            </a:solidFill>
          </a:ln>
        </c:spPr>
        <c:crossAx val="5296537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700"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1277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Potocka Małgorzata</dc:creator>
  <cp:lastModifiedBy>Potocka Małgorzata</cp:lastModifiedBy>
  <cp:revision>6</cp:revision>
  <cp:lastPrinted>2018-06-08T08:15:00Z</cp:lastPrinted>
  <dcterms:created xsi:type="dcterms:W3CDTF">2018-06-08T07:56:00Z</dcterms:created>
  <dcterms:modified xsi:type="dcterms:W3CDTF">2018-06-08T08:15:00Z</dcterms:modified>
</cp:coreProperties>
</file>