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6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9"/>
        <w:gridCol w:w="419"/>
        <w:gridCol w:w="51"/>
        <w:gridCol w:w="367"/>
        <w:gridCol w:w="418"/>
        <w:gridCol w:w="418"/>
        <w:gridCol w:w="418"/>
        <w:gridCol w:w="419"/>
        <w:gridCol w:w="418"/>
        <w:gridCol w:w="418"/>
        <w:gridCol w:w="418"/>
        <w:gridCol w:w="418"/>
        <w:gridCol w:w="418"/>
        <w:gridCol w:w="418"/>
        <w:gridCol w:w="419"/>
        <w:gridCol w:w="4713"/>
      </w:tblGrid>
      <w:tr w:rsidR="009B132D" w:rsidRPr="00E26178" w14:paraId="1CC65B1F" w14:textId="77777777" w:rsidTr="00A02D59">
        <w:tc>
          <w:tcPr>
            <w:tcW w:w="889" w:type="dxa"/>
            <w:gridSpan w:val="3"/>
            <w:tcBorders>
              <w:top w:val="double" w:sz="4" w:space="0" w:color="auto"/>
              <w:bottom w:val="single" w:sz="4" w:space="0" w:color="000000"/>
              <w:right w:val="nil"/>
            </w:tcBorders>
            <w:vAlign w:val="bottom"/>
          </w:tcPr>
          <w:p w14:paraId="1CC65B1D" w14:textId="565929C9" w:rsidR="009B132D" w:rsidRPr="00E26178" w:rsidRDefault="00A02D59" w:rsidP="00BA7E24">
            <w:pPr>
              <w:suppressAutoHyphens/>
              <w:ind w:left="-108" w:right="-82"/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Fira Sans" w:hAnsi="Fira Sans" w:cs="Arial"/>
                <w:noProof/>
              </w:rPr>
              <w:drawing>
                <wp:inline distT="0" distB="0" distL="0" distR="0" wp14:anchorId="35A4EBCC" wp14:editId="16172BB5">
                  <wp:extent cx="509914" cy="163901"/>
                  <wp:effectExtent l="0" t="0" r="0" b="0"/>
                  <wp:docPr id="1" name="Obraz 1" descr="Logo jubileuszowe wersja dla GUS odmiana podstawowa wariant czarno-biał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jubileuszowe wersja dla GUS odmiana podstawowa wariant czarno-biał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956" cy="1645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80" w:type="dxa"/>
            <w:gridSpan w:val="13"/>
            <w:tcBorders>
              <w:top w:val="double" w:sz="4" w:space="0" w:color="auto"/>
              <w:left w:val="nil"/>
            </w:tcBorders>
            <w:vAlign w:val="bottom"/>
          </w:tcPr>
          <w:p w14:paraId="1CC65B1E" w14:textId="77777777" w:rsidR="009B132D" w:rsidRPr="00E26178" w:rsidRDefault="009B132D" w:rsidP="00A02D59">
            <w:pPr>
              <w:tabs>
                <w:tab w:val="right" w:pos="9464"/>
              </w:tabs>
              <w:suppressAutoHyphens/>
              <w:ind w:left="-57"/>
              <w:rPr>
                <w:rFonts w:ascii="Arial" w:hAnsi="Arial" w:cs="Arial"/>
              </w:rPr>
            </w:pPr>
            <w:r w:rsidRPr="00E26178">
              <w:rPr>
                <w:rFonts w:ascii="Arial" w:hAnsi="Arial" w:cs="Arial"/>
                <w:b/>
              </w:rPr>
              <w:t>GŁÓWNY URZĄD STATYSTYCZNY,</w:t>
            </w:r>
            <w:r w:rsidRPr="00E26178">
              <w:rPr>
                <w:rFonts w:ascii="Arial" w:hAnsi="Arial" w:cs="Arial"/>
              </w:rPr>
              <w:t xml:space="preserve"> al. Niepodległości 208, 00</w:t>
            </w:r>
            <w:r w:rsidRPr="00E26178">
              <w:rPr>
                <w:rFonts w:ascii="Arial" w:hAnsi="Arial" w:cs="Arial"/>
              </w:rPr>
              <w:noBreakHyphen/>
              <w:t>925 Warszawa</w:t>
            </w:r>
            <w:r w:rsidRPr="00E26178">
              <w:rPr>
                <w:rFonts w:ascii="Arial" w:hAnsi="Arial" w:cs="Arial"/>
                <w:b/>
              </w:rPr>
              <w:tab/>
            </w:r>
            <w:r w:rsidRPr="00E26178">
              <w:rPr>
                <w:rFonts w:ascii="Arial" w:hAnsi="Arial" w:cs="Arial"/>
                <w:b/>
                <w:i/>
              </w:rPr>
              <w:t>www.stat.gov.pl</w:t>
            </w:r>
          </w:p>
        </w:tc>
      </w:tr>
      <w:tr w:rsidR="009B132D" w:rsidRPr="00E26178" w14:paraId="1CC65B22" w14:textId="77777777" w:rsidTr="00A85C1E">
        <w:trPr>
          <w:trHeight w:val="1312"/>
        </w:trPr>
        <w:tc>
          <w:tcPr>
            <w:tcW w:w="5856" w:type="dxa"/>
            <w:gridSpan w:val="15"/>
            <w:tcBorders>
              <w:top w:val="single" w:sz="4" w:space="0" w:color="000000"/>
              <w:bottom w:val="single" w:sz="18" w:space="0" w:color="000000"/>
              <w:right w:val="single" w:sz="2" w:space="0" w:color="000000"/>
            </w:tcBorders>
          </w:tcPr>
          <w:p w14:paraId="1CC65B20" w14:textId="77777777" w:rsidR="009B132D" w:rsidRPr="00E26178" w:rsidRDefault="009B132D" w:rsidP="00BA7E24">
            <w:pPr>
              <w:suppressAutoHyphens/>
              <w:rPr>
                <w:rFonts w:ascii="Arial" w:hAnsi="Arial" w:cs="Arial"/>
              </w:rPr>
            </w:pPr>
            <w:r w:rsidRPr="00E26178">
              <w:rPr>
                <w:rFonts w:ascii="Arial" w:hAnsi="Arial" w:cs="Arial"/>
              </w:rPr>
              <w:t>Nazwa i adres jednostki sprawozdawczej</w:t>
            </w:r>
          </w:p>
        </w:tc>
        <w:tc>
          <w:tcPr>
            <w:tcW w:w="4713" w:type="dxa"/>
            <w:vMerge w:val="restart"/>
            <w:tcBorders>
              <w:top w:val="single" w:sz="4" w:space="0" w:color="000000"/>
              <w:left w:val="single" w:sz="2" w:space="0" w:color="000000"/>
              <w:bottom w:val="double" w:sz="4" w:space="0" w:color="auto"/>
            </w:tcBorders>
            <w:vAlign w:val="center"/>
          </w:tcPr>
          <w:p w14:paraId="1CC65B21" w14:textId="77777777" w:rsidR="00921173" w:rsidRPr="00921173" w:rsidRDefault="009B132D" w:rsidP="00921173">
            <w:pPr>
              <w:suppressAutoHyphens/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26178">
              <w:rPr>
                <w:rFonts w:ascii="Arial" w:hAnsi="Arial" w:cs="Arial"/>
                <w:b/>
                <w:sz w:val="24"/>
                <w:szCs w:val="24"/>
              </w:rPr>
              <w:t>SOF-</w:t>
            </w: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B53432"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="000355B7">
              <w:rPr>
                <w:rFonts w:ascii="Arial" w:hAnsi="Arial" w:cs="Arial"/>
                <w:b/>
                <w:sz w:val="24"/>
                <w:szCs w:val="24"/>
              </w:rPr>
              <w:t>4</w:t>
            </w:r>
            <w:r>
              <w:rPr>
                <w:rFonts w:ascii="Arial" w:hAnsi="Arial" w:cs="Arial"/>
                <w:b/>
                <w:sz w:val="24"/>
                <w:szCs w:val="24"/>
              </w:rPr>
              <w:t>e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E26178">
              <w:rPr>
                <w:rFonts w:ascii="Arial" w:hAnsi="Arial" w:cs="Arial"/>
                <w:b/>
                <w:sz w:val="24"/>
                <w:szCs w:val="24"/>
              </w:rPr>
              <w:t>Informacja ewidencyjna</w:t>
            </w:r>
            <w:r w:rsidRPr="00E26178">
              <w:rPr>
                <w:rFonts w:ascii="Arial" w:hAnsi="Arial" w:cs="Arial"/>
                <w:b/>
                <w:sz w:val="24"/>
                <w:szCs w:val="24"/>
              </w:rPr>
              <w:br/>
              <w:t>o podmiotach, które nie wypełniły</w:t>
            </w:r>
            <w:r w:rsidRPr="00E26178">
              <w:rPr>
                <w:rFonts w:ascii="Arial" w:hAnsi="Arial" w:cs="Arial"/>
                <w:b/>
                <w:sz w:val="24"/>
                <w:szCs w:val="24"/>
              </w:rPr>
              <w:br/>
              <w:t xml:space="preserve">sprawozdania </w:t>
            </w:r>
            <w:r>
              <w:rPr>
                <w:rFonts w:ascii="Arial" w:hAnsi="Arial" w:cs="Arial"/>
                <w:b/>
                <w:sz w:val="24"/>
                <w:szCs w:val="24"/>
              </w:rPr>
              <w:t>SOF-1</w:t>
            </w:r>
            <w:r w:rsidR="00310BA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B53432">
              <w:rPr>
                <w:rFonts w:ascii="Arial" w:hAnsi="Arial" w:cs="Arial"/>
                <w:b/>
                <w:sz w:val="24"/>
                <w:szCs w:val="24"/>
              </w:rPr>
              <w:t>lub SOF-4</w:t>
            </w:r>
          </w:p>
        </w:tc>
      </w:tr>
      <w:tr w:rsidR="009B132D" w:rsidRPr="00E26178" w14:paraId="1CC65B25" w14:textId="77777777" w:rsidTr="00A85C1E">
        <w:trPr>
          <w:trHeight w:val="128"/>
        </w:trPr>
        <w:tc>
          <w:tcPr>
            <w:tcW w:w="5856" w:type="dxa"/>
            <w:gridSpan w:val="15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1CC65B23" w14:textId="77777777" w:rsidR="009B132D" w:rsidRPr="00E26178" w:rsidRDefault="009B132D" w:rsidP="00BA7E24">
            <w:pPr>
              <w:suppressAutoHyphens/>
              <w:rPr>
                <w:rFonts w:ascii="Arial" w:hAnsi="Arial" w:cs="Arial"/>
                <w:sz w:val="16"/>
                <w:szCs w:val="16"/>
              </w:rPr>
            </w:pPr>
            <w:r w:rsidRPr="00E26178">
              <w:rPr>
                <w:rFonts w:ascii="Arial" w:hAnsi="Arial" w:cs="Arial"/>
              </w:rPr>
              <w:t>Numer identyfikacyjny - REGON</w:t>
            </w:r>
          </w:p>
        </w:tc>
        <w:tc>
          <w:tcPr>
            <w:tcW w:w="4713" w:type="dxa"/>
            <w:vMerge/>
            <w:tcBorders>
              <w:left w:val="single" w:sz="18" w:space="0" w:color="000000"/>
              <w:bottom w:val="double" w:sz="4" w:space="0" w:color="auto"/>
            </w:tcBorders>
          </w:tcPr>
          <w:p w14:paraId="1CC65B24" w14:textId="77777777" w:rsidR="009B132D" w:rsidRPr="00E26178" w:rsidRDefault="009B132D" w:rsidP="00BA7E24">
            <w:pPr>
              <w:suppressAutoHyphens/>
              <w:rPr>
                <w:rFonts w:ascii="Arial" w:hAnsi="Arial" w:cs="Arial"/>
              </w:rPr>
            </w:pPr>
          </w:p>
        </w:tc>
      </w:tr>
      <w:tr w:rsidR="009B132D" w:rsidRPr="00E26178" w14:paraId="1CC65B35" w14:textId="77777777" w:rsidTr="00A85C1E">
        <w:trPr>
          <w:trHeight w:val="90"/>
        </w:trPr>
        <w:tc>
          <w:tcPr>
            <w:tcW w:w="419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1CC65B26" w14:textId="77777777" w:rsidR="009B132D" w:rsidRPr="00E26178" w:rsidRDefault="009B132D" w:rsidP="00BA7E24">
            <w:pPr>
              <w:suppressAutoHyphens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14:paraId="1CC65B27" w14:textId="77777777" w:rsidR="009B132D" w:rsidRPr="00E26178" w:rsidRDefault="009B132D" w:rsidP="00BA7E24">
            <w:pPr>
              <w:suppressAutoHyphens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C65B28" w14:textId="77777777" w:rsidR="009B132D" w:rsidRPr="00E26178" w:rsidRDefault="009B132D" w:rsidP="00BA7E24">
            <w:pPr>
              <w:suppressAutoHyphens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14:paraId="1CC65B29" w14:textId="77777777" w:rsidR="009B132D" w:rsidRPr="00E26178" w:rsidRDefault="009B132D" w:rsidP="00BA7E24">
            <w:pPr>
              <w:suppressAutoHyphens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14:paraId="1CC65B2A" w14:textId="77777777" w:rsidR="009B132D" w:rsidRPr="00E26178" w:rsidRDefault="009B132D" w:rsidP="00BA7E24">
            <w:pPr>
              <w:suppressAutoHyphens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14:paraId="1CC65B2B" w14:textId="77777777" w:rsidR="009B132D" w:rsidRPr="00E26178" w:rsidRDefault="009B132D" w:rsidP="00BA7E24">
            <w:pPr>
              <w:suppressAutoHyphens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14:paraId="1CC65B2C" w14:textId="77777777" w:rsidR="009B132D" w:rsidRPr="00E26178" w:rsidRDefault="009B132D" w:rsidP="00BA7E24">
            <w:pPr>
              <w:suppressAutoHyphens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14:paraId="1CC65B2D" w14:textId="77777777" w:rsidR="009B132D" w:rsidRPr="00E26178" w:rsidRDefault="009B132D" w:rsidP="00BA7E24">
            <w:pPr>
              <w:suppressAutoHyphens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14:paraId="1CC65B2E" w14:textId="77777777" w:rsidR="009B132D" w:rsidRPr="00E26178" w:rsidRDefault="009B132D" w:rsidP="00BA7E24">
            <w:pPr>
              <w:suppressAutoHyphens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418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1CC65B2F" w14:textId="77777777" w:rsidR="009B132D" w:rsidRPr="00E26178" w:rsidRDefault="009B132D" w:rsidP="00BA7E24">
            <w:pPr>
              <w:suppressAutoHyphens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14:paraId="1CC65B30" w14:textId="77777777" w:rsidR="009B132D" w:rsidRPr="00E26178" w:rsidRDefault="009B132D" w:rsidP="00BA7E24">
            <w:pPr>
              <w:suppressAutoHyphens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14:paraId="1CC65B31" w14:textId="77777777" w:rsidR="009B132D" w:rsidRPr="00E26178" w:rsidRDefault="009B132D" w:rsidP="00BA7E24">
            <w:pPr>
              <w:suppressAutoHyphens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14:paraId="1CC65B32" w14:textId="77777777" w:rsidR="009B132D" w:rsidRPr="00E26178" w:rsidRDefault="009B132D" w:rsidP="00BA7E24">
            <w:pPr>
              <w:suppressAutoHyphens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14:paraId="1CC65B33" w14:textId="77777777" w:rsidR="009B132D" w:rsidRPr="00E26178" w:rsidRDefault="009B132D" w:rsidP="00BA7E24">
            <w:pPr>
              <w:suppressAutoHyphens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4713" w:type="dxa"/>
            <w:vMerge/>
            <w:tcBorders>
              <w:top w:val="nil"/>
              <w:left w:val="single" w:sz="18" w:space="0" w:color="000000"/>
              <w:bottom w:val="double" w:sz="4" w:space="0" w:color="auto"/>
              <w:right w:val="double" w:sz="4" w:space="0" w:color="auto"/>
            </w:tcBorders>
          </w:tcPr>
          <w:p w14:paraId="1CC65B34" w14:textId="77777777" w:rsidR="009B132D" w:rsidRPr="00E26178" w:rsidRDefault="009B132D" w:rsidP="00BA7E24">
            <w:pPr>
              <w:suppressAutoHyphens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9B132D" w:rsidRPr="00E26178" w14:paraId="1CC65B45" w14:textId="77777777" w:rsidTr="00A85C1E">
        <w:trPr>
          <w:trHeight w:val="376"/>
        </w:trPr>
        <w:tc>
          <w:tcPr>
            <w:tcW w:w="419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1CC65B36" w14:textId="77777777" w:rsidR="009B132D" w:rsidRPr="00E26178" w:rsidRDefault="009B132D" w:rsidP="00BA7E24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419" w:type="dxa"/>
            <w:tcBorders>
              <w:top w:val="nil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1CC65B37" w14:textId="77777777" w:rsidR="009B132D" w:rsidRPr="00E26178" w:rsidRDefault="009B132D" w:rsidP="00BA7E24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418" w:type="dxa"/>
            <w:gridSpan w:val="2"/>
            <w:tcBorders>
              <w:top w:val="nil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1CC65B38" w14:textId="77777777" w:rsidR="009B132D" w:rsidRPr="00E26178" w:rsidRDefault="009B132D" w:rsidP="00BA7E24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418" w:type="dxa"/>
            <w:tcBorders>
              <w:top w:val="nil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1CC65B39" w14:textId="77777777" w:rsidR="009B132D" w:rsidRPr="00E26178" w:rsidRDefault="009B132D" w:rsidP="00BA7E24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418" w:type="dxa"/>
            <w:tcBorders>
              <w:top w:val="nil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1CC65B3A" w14:textId="77777777" w:rsidR="009B132D" w:rsidRPr="00E26178" w:rsidRDefault="009B132D" w:rsidP="00BA7E24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418" w:type="dxa"/>
            <w:tcBorders>
              <w:top w:val="nil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1CC65B3B" w14:textId="77777777" w:rsidR="009B132D" w:rsidRPr="00E26178" w:rsidRDefault="009B132D" w:rsidP="00BA7E24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419" w:type="dxa"/>
            <w:tcBorders>
              <w:top w:val="nil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1CC65B3C" w14:textId="77777777" w:rsidR="009B132D" w:rsidRPr="00E26178" w:rsidRDefault="009B132D" w:rsidP="00BA7E24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418" w:type="dxa"/>
            <w:tcBorders>
              <w:top w:val="nil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1CC65B3D" w14:textId="77777777" w:rsidR="009B132D" w:rsidRPr="00E26178" w:rsidRDefault="009B132D" w:rsidP="00BA7E24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418" w:type="dxa"/>
            <w:tcBorders>
              <w:top w:val="nil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1CC65B3E" w14:textId="77777777" w:rsidR="009B132D" w:rsidRPr="00E26178" w:rsidRDefault="009B132D" w:rsidP="00BA7E24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418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1CC65B3F" w14:textId="77777777" w:rsidR="009B132D" w:rsidRPr="00E26178" w:rsidRDefault="009B132D" w:rsidP="00BA7E24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418" w:type="dxa"/>
            <w:tcBorders>
              <w:top w:val="nil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1CC65B40" w14:textId="77777777" w:rsidR="009B132D" w:rsidRPr="00E26178" w:rsidRDefault="009B132D" w:rsidP="00BA7E24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418" w:type="dxa"/>
            <w:tcBorders>
              <w:top w:val="nil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1CC65B41" w14:textId="77777777" w:rsidR="009B132D" w:rsidRPr="00E26178" w:rsidRDefault="009B132D" w:rsidP="00BA7E24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418" w:type="dxa"/>
            <w:tcBorders>
              <w:top w:val="nil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1CC65B42" w14:textId="77777777" w:rsidR="009B132D" w:rsidRPr="00E26178" w:rsidRDefault="009B132D" w:rsidP="00BA7E24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419" w:type="dxa"/>
            <w:tcBorders>
              <w:top w:val="nil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1CC65B43" w14:textId="77777777" w:rsidR="009B132D" w:rsidRPr="00E26178" w:rsidRDefault="009B132D" w:rsidP="00BA7E24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4713" w:type="dxa"/>
            <w:vMerge/>
            <w:tcBorders>
              <w:top w:val="nil"/>
              <w:left w:val="single" w:sz="18" w:space="0" w:color="000000"/>
              <w:bottom w:val="double" w:sz="4" w:space="0" w:color="auto"/>
            </w:tcBorders>
          </w:tcPr>
          <w:p w14:paraId="1CC65B44" w14:textId="77777777" w:rsidR="009B132D" w:rsidRPr="00E26178" w:rsidRDefault="009B132D" w:rsidP="00BA7E24">
            <w:pPr>
              <w:suppressAutoHyphens/>
              <w:rPr>
                <w:rFonts w:ascii="Arial" w:hAnsi="Arial" w:cs="Arial"/>
              </w:rPr>
            </w:pPr>
          </w:p>
        </w:tc>
      </w:tr>
    </w:tbl>
    <w:p w14:paraId="1CC65B46" w14:textId="6B3D38F1" w:rsidR="009B132D" w:rsidRPr="00E26178" w:rsidRDefault="004C22A3" w:rsidP="009B132D">
      <w:pPr>
        <w:pStyle w:val="Tekstpodstawowy2"/>
        <w:spacing w:before="120" w:after="60"/>
        <w:ind w:right="-2"/>
        <w:jc w:val="both"/>
        <w:rPr>
          <w:rFonts w:cs="Arial"/>
          <w:b/>
          <w:i/>
          <w:sz w:val="17"/>
          <w:szCs w:val="17"/>
        </w:rPr>
      </w:pPr>
      <w:r w:rsidRPr="004C22A3">
        <w:rPr>
          <w:rFonts w:cs="Arial"/>
          <w:b/>
          <w:bCs/>
          <w:i/>
          <w:sz w:val="17"/>
          <w:szCs w:val="17"/>
        </w:rPr>
        <w:t xml:space="preserve">Obowiązek przekazywania danych wynika z art. 30 ust. 1 pkt 3 ustawy z dnia 29 czerwca 1995 r. o statystyce publicznej </w:t>
      </w:r>
      <w:r>
        <w:rPr>
          <w:rFonts w:cs="Arial"/>
          <w:b/>
          <w:bCs/>
          <w:i/>
          <w:sz w:val="17"/>
          <w:szCs w:val="17"/>
        </w:rPr>
        <w:br/>
      </w:r>
      <w:r w:rsidRPr="004C22A3">
        <w:rPr>
          <w:rFonts w:cs="Arial"/>
          <w:b/>
          <w:bCs/>
          <w:i/>
          <w:sz w:val="17"/>
          <w:szCs w:val="17"/>
        </w:rPr>
        <w:t xml:space="preserve">(Dz. U. z 2016 r. poz. 1068, z późn. zm.) </w:t>
      </w:r>
    </w:p>
    <w:p w14:paraId="1CC65B47" w14:textId="77777777" w:rsidR="009B132D" w:rsidRPr="00B21A07" w:rsidRDefault="009B132D" w:rsidP="009B132D">
      <w:pPr>
        <w:pStyle w:val="Tekstpodstawowy2"/>
        <w:spacing w:before="120" w:after="60"/>
        <w:jc w:val="both"/>
        <w:rPr>
          <w:rFonts w:cs="Arial"/>
          <w:i/>
          <w:szCs w:val="18"/>
        </w:rPr>
      </w:pPr>
      <w:r w:rsidRPr="00B21A07">
        <w:rPr>
          <w:rFonts w:cs="Arial"/>
          <w:i/>
          <w:szCs w:val="18"/>
        </w:rPr>
        <w:t xml:space="preserve">Zebrane dane są chronione </w:t>
      </w:r>
      <w:r w:rsidRPr="00B21A07">
        <w:rPr>
          <w:rFonts w:cs="Arial"/>
          <w:b/>
          <w:i/>
          <w:szCs w:val="18"/>
        </w:rPr>
        <w:t>tajemnicą statystyczną</w:t>
      </w:r>
      <w:r w:rsidRPr="00B21A07">
        <w:rPr>
          <w:rFonts w:cs="Arial"/>
          <w:i/>
          <w:szCs w:val="18"/>
        </w:rPr>
        <w:t xml:space="preserve"> i nie będą nikomu udostępnione. Służą wyłącznie do zbiorczych opracowań i analiz statystycznych (art. 10 ustawy z d</w:t>
      </w:r>
      <w:r w:rsidR="0088748B">
        <w:rPr>
          <w:rFonts w:cs="Arial"/>
          <w:i/>
          <w:szCs w:val="18"/>
        </w:rPr>
        <w:t>nia</w:t>
      </w:r>
      <w:r w:rsidRPr="00B21A07">
        <w:rPr>
          <w:rFonts w:cs="Arial"/>
          <w:i/>
          <w:szCs w:val="18"/>
        </w:rPr>
        <w:t xml:space="preserve"> 29 czerwca 1995 r. o statystyce publicznej).</w:t>
      </w:r>
    </w:p>
    <w:p w14:paraId="1CC65B48" w14:textId="77777777" w:rsidR="009B132D" w:rsidRPr="00B21A07" w:rsidRDefault="009B132D" w:rsidP="009B132D">
      <w:pPr>
        <w:pStyle w:val="Tekstpodstawowy2"/>
        <w:spacing w:before="0"/>
        <w:ind w:left="-57"/>
        <w:jc w:val="both"/>
        <w:rPr>
          <w:rFonts w:cs="Arial"/>
          <w:szCs w:val="18"/>
        </w:rPr>
      </w:pPr>
      <w:r w:rsidRPr="00B21A07">
        <w:rPr>
          <w:rFonts w:cs="Arial"/>
          <w:b/>
          <w:szCs w:val="18"/>
        </w:rPr>
        <w:t>Sposób wypełniania formularza:</w:t>
      </w:r>
      <w:r w:rsidRPr="00B21A07">
        <w:rPr>
          <w:rFonts w:cs="Arial"/>
          <w:szCs w:val="18"/>
        </w:rPr>
        <w:t xml:space="preserve"> pola przeznaczone do udzielenia odpowiedzi mają kolor szary i </w:t>
      </w:r>
      <w:r w:rsidRPr="00B21A07">
        <w:rPr>
          <w:rFonts w:cs="Arial"/>
          <w:b/>
          <w:szCs w:val="18"/>
        </w:rPr>
        <w:t>tylko te pola</w:t>
      </w:r>
      <w:r w:rsidRPr="00B21A07">
        <w:rPr>
          <w:rFonts w:cs="Arial"/>
          <w:szCs w:val="18"/>
        </w:rPr>
        <w:t xml:space="preserve"> powinny zostać wypełnione (oznaczone). W zależności od rodzaju pytania proszę otoczyć kółkiem symbol wybranej odpowiedzi (1, 2, 3…), wpisać wartość liczbową lub tekst.</w:t>
      </w:r>
    </w:p>
    <w:p w14:paraId="1CC65B49" w14:textId="77777777" w:rsidR="009B132D" w:rsidRPr="00FE0F8F" w:rsidRDefault="009B132D" w:rsidP="009B132D">
      <w:pPr>
        <w:pStyle w:val="Tekstpodstawowy2"/>
        <w:spacing w:before="0"/>
        <w:ind w:left="-57"/>
        <w:jc w:val="both"/>
        <w:rPr>
          <w:rFonts w:cs="Arial"/>
          <w:sz w:val="17"/>
          <w:szCs w:val="17"/>
        </w:rPr>
      </w:pPr>
    </w:p>
    <w:p w14:paraId="1CC65B4A" w14:textId="77777777" w:rsidR="009B132D" w:rsidRPr="00E26178" w:rsidRDefault="009B132D" w:rsidP="009B132D">
      <w:pPr>
        <w:pStyle w:val="Nagwek3"/>
        <w:spacing w:after="20"/>
        <w:ind w:left="709" w:hanging="709"/>
        <w:rPr>
          <w:rFonts w:cs="Arial"/>
          <w:szCs w:val="18"/>
          <w:u w:val="none"/>
        </w:rPr>
      </w:pPr>
      <w:r w:rsidRPr="00E26178">
        <w:rPr>
          <w:rFonts w:cs="Arial"/>
          <w:szCs w:val="18"/>
          <w:u w:val="none"/>
        </w:rPr>
        <w:t>Dział I.</w:t>
      </w:r>
      <w:r w:rsidRPr="00E26178">
        <w:rPr>
          <w:rFonts w:cs="Arial"/>
          <w:szCs w:val="18"/>
          <w:u w:val="none"/>
        </w:rPr>
        <w:tab/>
        <w:t>REALIZACJA BADANIA KONTROLNEGO</w:t>
      </w:r>
    </w:p>
    <w:tbl>
      <w:tblPr>
        <w:tblW w:w="10563" w:type="dxa"/>
        <w:tblInd w:w="70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1870"/>
        <w:gridCol w:w="996"/>
        <w:gridCol w:w="2563"/>
        <w:gridCol w:w="456"/>
      </w:tblGrid>
      <w:tr w:rsidR="009B132D" w:rsidRPr="0020728E" w14:paraId="1CC65B4F" w14:textId="77777777" w:rsidTr="00BA7E24">
        <w:trPr>
          <w:cantSplit/>
          <w:trHeight w:hRule="exact" w:val="343"/>
        </w:trPr>
        <w:tc>
          <w:tcPr>
            <w:tcW w:w="4678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CC65B4B" w14:textId="77777777" w:rsidR="009B132D" w:rsidRPr="0020728E" w:rsidRDefault="009B132D" w:rsidP="00BA7E24">
            <w:pPr>
              <w:shd w:val="clear" w:color="auto" w:fill="FFFFFF" w:themeFill="background1"/>
              <w:ind w:left="214" w:hanging="214"/>
              <w:rPr>
                <w:rFonts w:ascii="Arial" w:hAnsi="Arial" w:cs="Arial"/>
                <w:b/>
                <w:sz w:val="18"/>
                <w:szCs w:val="18"/>
              </w:rPr>
            </w:pPr>
            <w:r w:rsidRPr="0020728E">
              <w:rPr>
                <w:rFonts w:ascii="Arial" w:hAnsi="Arial" w:cs="Arial"/>
                <w:b/>
                <w:sz w:val="18"/>
                <w:szCs w:val="18"/>
              </w:rPr>
              <w:t>1.</w:t>
            </w:r>
            <w:r w:rsidRPr="0020728E">
              <w:rPr>
                <w:rFonts w:ascii="Arial" w:hAnsi="Arial" w:cs="Arial"/>
                <w:i/>
                <w:sz w:val="18"/>
                <w:szCs w:val="18"/>
              </w:rPr>
              <w:tab/>
            </w:r>
            <w:r w:rsidRPr="0020728E">
              <w:rPr>
                <w:rFonts w:ascii="Arial" w:hAnsi="Arial" w:cs="Arial"/>
                <w:b/>
                <w:sz w:val="18"/>
                <w:szCs w:val="18"/>
              </w:rPr>
              <w:t>Z jakich źródeł pozyskano informacje potrzebne do kontaktu z jednostką sprawozdawczą?</w:t>
            </w:r>
          </w:p>
          <w:p w14:paraId="1CC65B4C" w14:textId="77777777" w:rsidR="009B132D" w:rsidRPr="0020728E" w:rsidRDefault="009B132D" w:rsidP="0099166B">
            <w:pPr>
              <w:shd w:val="clear" w:color="auto" w:fill="FFFFFF" w:themeFill="background1"/>
              <w:ind w:left="214"/>
              <w:rPr>
                <w:rFonts w:ascii="Arial" w:hAnsi="Arial" w:cs="Arial"/>
                <w:i/>
                <w:sz w:val="18"/>
                <w:szCs w:val="18"/>
              </w:rPr>
            </w:pPr>
            <w:r w:rsidRPr="0020728E">
              <w:rPr>
                <w:rFonts w:ascii="Arial" w:hAnsi="Arial" w:cs="Arial"/>
                <w:i/>
                <w:sz w:val="16"/>
                <w:szCs w:val="16"/>
              </w:rPr>
              <w:t>(można zaznaczyć – otoczyć kółkiem – więcej niż jedną odpowiedź; w przypadku odpowiedzi</w:t>
            </w:r>
            <w:r w:rsidR="00D03DCB">
              <w:rPr>
                <w:rFonts w:ascii="Arial" w:hAnsi="Arial" w:cs="Arial"/>
                <w:i/>
                <w:sz w:val="16"/>
                <w:szCs w:val="16"/>
              </w:rPr>
              <w:t xml:space="preserve"> ”strona internetowa” lub</w:t>
            </w:r>
            <w:r w:rsidRPr="0020728E">
              <w:rPr>
                <w:rFonts w:ascii="Arial" w:hAnsi="Arial" w:cs="Arial"/>
                <w:i/>
                <w:sz w:val="16"/>
                <w:szCs w:val="16"/>
              </w:rPr>
              <w:t xml:space="preserve"> „inne źródło” należy wpisać jakie)</w:t>
            </w:r>
          </w:p>
        </w:tc>
        <w:tc>
          <w:tcPr>
            <w:tcW w:w="5429" w:type="dxa"/>
            <w:gridSpan w:val="3"/>
            <w:tcBorders>
              <w:top w:val="double" w:sz="4" w:space="0" w:color="auto"/>
              <w:lef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CC65B4D" w14:textId="77777777" w:rsidR="009B132D" w:rsidRPr="0020728E" w:rsidRDefault="009B132D" w:rsidP="00955B12">
            <w:pPr>
              <w:shd w:val="clear" w:color="auto" w:fill="FFFFFF" w:themeFill="background1"/>
              <w:ind w:left="284"/>
              <w:rPr>
                <w:rFonts w:ascii="Arial" w:hAnsi="Arial" w:cs="Arial"/>
                <w:sz w:val="18"/>
                <w:szCs w:val="18"/>
              </w:rPr>
            </w:pPr>
            <w:r w:rsidRPr="0020728E">
              <w:rPr>
                <w:rFonts w:ascii="Arial" w:hAnsi="Arial" w:cs="Arial"/>
                <w:sz w:val="18"/>
                <w:szCs w:val="18"/>
              </w:rPr>
              <w:t xml:space="preserve">kartoteka badania </w:t>
            </w:r>
          </w:p>
        </w:tc>
        <w:tc>
          <w:tcPr>
            <w:tcW w:w="45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CC65B4E" w14:textId="77777777" w:rsidR="009B132D" w:rsidRPr="00E21038" w:rsidRDefault="009B132D" w:rsidP="00BA7E24">
            <w:pPr>
              <w:ind w:left="357" w:hanging="3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1038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</w:tr>
      <w:tr w:rsidR="009B132D" w:rsidRPr="0020728E" w14:paraId="1CC65B53" w14:textId="77777777" w:rsidTr="00BA7E24">
        <w:trPr>
          <w:cantSplit/>
          <w:trHeight w:hRule="exact" w:val="491"/>
        </w:trPr>
        <w:tc>
          <w:tcPr>
            <w:tcW w:w="4678" w:type="dxa"/>
            <w:vMerge/>
            <w:tcBorders>
              <w:top w:val="nil"/>
              <w:left w:val="double" w:sz="4" w:space="0" w:color="auto"/>
              <w:bottom w:val="nil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1CC65B50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29" w:type="dxa"/>
            <w:gridSpan w:val="3"/>
            <w:tcBorders>
              <w:top w:val="single" w:sz="4" w:space="0" w:color="808080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FFFFFF" w:themeFill="background1"/>
            <w:vAlign w:val="center"/>
          </w:tcPr>
          <w:p w14:paraId="1CC65B51" w14:textId="77777777" w:rsidR="009B132D" w:rsidRPr="0020728E" w:rsidRDefault="009B132D" w:rsidP="0099166B">
            <w:pPr>
              <w:shd w:val="clear" w:color="auto" w:fill="FFFFFF" w:themeFill="background1"/>
              <w:ind w:left="284"/>
              <w:rPr>
                <w:rFonts w:ascii="Arial" w:hAnsi="Arial" w:cs="Arial"/>
                <w:sz w:val="18"/>
                <w:szCs w:val="18"/>
              </w:rPr>
            </w:pPr>
            <w:r w:rsidRPr="0020728E">
              <w:rPr>
                <w:rFonts w:ascii="Arial" w:hAnsi="Arial" w:cs="Arial"/>
                <w:sz w:val="18"/>
                <w:szCs w:val="18"/>
              </w:rPr>
              <w:t>administracja samorządowa (np. urząd gminy, starostwo powiatowe, szkoła, dom kultury, ośrodek pomocy społecznej)</w:t>
            </w:r>
          </w:p>
        </w:tc>
        <w:tc>
          <w:tcPr>
            <w:tcW w:w="456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CC65B52" w14:textId="77777777" w:rsidR="009B132D" w:rsidRPr="00E21038" w:rsidRDefault="00955B12" w:rsidP="00BA7E24">
            <w:pPr>
              <w:ind w:left="357" w:hanging="3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</w:tr>
      <w:tr w:rsidR="009B132D" w:rsidRPr="0020728E" w14:paraId="1CC65B57" w14:textId="77777777" w:rsidTr="00BA7E24">
        <w:trPr>
          <w:cantSplit/>
          <w:trHeight w:hRule="exact" w:val="281"/>
        </w:trPr>
        <w:tc>
          <w:tcPr>
            <w:tcW w:w="4678" w:type="dxa"/>
            <w:vMerge/>
            <w:tcBorders>
              <w:top w:val="nil"/>
              <w:left w:val="double" w:sz="4" w:space="0" w:color="auto"/>
              <w:bottom w:val="nil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1CC65B54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29" w:type="dxa"/>
            <w:gridSpan w:val="3"/>
            <w:tcBorders>
              <w:top w:val="single" w:sz="4" w:space="0" w:color="808080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FFFFFF" w:themeFill="background1"/>
            <w:vAlign w:val="center"/>
          </w:tcPr>
          <w:p w14:paraId="1CC65B55" w14:textId="77777777" w:rsidR="009B132D" w:rsidRPr="0020728E" w:rsidRDefault="009B132D" w:rsidP="0099166B">
            <w:pPr>
              <w:shd w:val="clear" w:color="auto" w:fill="FFFFFF" w:themeFill="background1"/>
              <w:ind w:left="284"/>
              <w:rPr>
                <w:rFonts w:ascii="Arial" w:hAnsi="Arial" w:cs="Arial"/>
                <w:sz w:val="18"/>
                <w:szCs w:val="18"/>
              </w:rPr>
            </w:pPr>
            <w:r w:rsidRPr="0020728E">
              <w:rPr>
                <w:rFonts w:ascii="Arial" w:hAnsi="Arial" w:cs="Arial"/>
                <w:sz w:val="18"/>
                <w:szCs w:val="18"/>
              </w:rPr>
              <w:t>inna jednostka działająca w tej samej dziedzinie/branży</w:t>
            </w:r>
          </w:p>
        </w:tc>
        <w:tc>
          <w:tcPr>
            <w:tcW w:w="456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CC65B56" w14:textId="77777777" w:rsidR="009B132D" w:rsidRPr="00E21038" w:rsidRDefault="00955B12" w:rsidP="00BA7E24">
            <w:pPr>
              <w:ind w:left="357" w:hanging="3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</w:tr>
      <w:tr w:rsidR="009B132D" w:rsidRPr="0020728E" w14:paraId="1CC65B5D" w14:textId="77777777" w:rsidTr="00BA7E24">
        <w:trPr>
          <w:cantSplit/>
          <w:trHeight w:val="340"/>
        </w:trPr>
        <w:tc>
          <w:tcPr>
            <w:tcW w:w="4678" w:type="dxa"/>
            <w:vMerge/>
            <w:tcBorders>
              <w:top w:val="nil"/>
              <w:left w:val="double" w:sz="4" w:space="0" w:color="auto"/>
              <w:bottom w:val="nil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1CC65B58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0" w:type="dxa"/>
            <w:tcBorders>
              <w:lef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CC65B59" w14:textId="77777777" w:rsidR="009B132D" w:rsidRPr="0020728E" w:rsidRDefault="009B132D" w:rsidP="0099166B">
            <w:pPr>
              <w:shd w:val="clear" w:color="auto" w:fill="FFFFFF" w:themeFill="background1"/>
              <w:ind w:left="284"/>
              <w:rPr>
                <w:rFonts w:ascii="Arial" w:hAnsi="Arial" w:cs="Arial"/>
                <w:sz w:val="18"/>
                <w:szCs w:val="18"/>
              </w:rPr>
            </w:pPr>
            <w:r w:rsidRPr="0020728E">
              <w:rPr>
                <w:rFonts w:ascii="Arial" w:hAnsi="Arial" w:cs="Arial"/>
                <w:sz w:val="18"/>
                <w:szCs w:val="18"/>
              </w:rPr>
              <w:t>strona internetowa</w:t>
            </w:r>
          </w:p>
        </w:tc>
        <w:tc>
          <w:tcPr>
            <w:tcW w:w="996" w:type="dxa"/>
            <w:tcBorders>
              <w:right w:val="single" w:sz="6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CC65B5A" w14:textId="77777777" w:rsidR="009B132D" w:rsidRPr="0020728E" w:rsidRDefault="009B132D" w:rsidP="00BA7E24">
            <w:pPr>
              <w:ind w:left="357" w:hanging="3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28E">
              <w:rPr>
                <w:rFonts w:ascii="Arial" w:hAnsi="Arial" w:cs="Arial"/>
                <w:sz w:val="18"/>
                <w:szCs w:val="18"/>
              </w:rPr>
              <w:t xml:space="preserve">→ </w:t>
            </w:r>
            <w:r>
              <w:rPr>
                <w:rFonts w:ascii="Arial" w:hAnsi="Arial" w:cs="Arial"/>
                <w:b/>
                <w:sz w:val="18"/>
                <w:szCs w:val="18"/>
              </w:rPr>
              <w:t>Jaka</w:t>
            </w:r>
            <w:r w:rsidRPr="0020728E">
              <w:rPr>
                <w:rFonts w:ascii="Arial" w:hAnsi="Arial" w:cs="Arial"/>
                <w:b/>
                <w:sz w:val="18"/>
                <w:szCs w:val="18"/>
              </w:rPr>
              <w:t>?</w:t>
            </w:r>
          </w:p>
        </w:tc>
        <w:tc>
          <w:tcPr>
            <w:tcW w:w="2563" w:type="dxa"/>
            <w:tcBorders>
              <w:left w:val="single" w:sz="6" w:space="0" w:color="808080" w:themeColor="background1" w:themeShade="80"/>
            </w:tcBorders>
            <w:shd w:val="clear" w:color="auto" w:fill="BFBFBF" w:themeFill="background1" w:themeFillShade="BF"/>
            <w:vAlign w:val="bottom"/>
          </w:tcPr>
          <w:p w14:paraId="1CC65B5B" w14:textId="77777777" w:rsidR="009B132D" w:rsidRPr="006C2A21" w:rsidRDefault="009B132D" w:rsidP="00BA7E24">
            <w:pPr>
              <w:rPr>
                <w:rFonts w:ascii="Arial" w:hAnsi="Arial" w:cs="Arial"/>
                <w:color w:val="000000" w:themeColor="text1"/>
                <w:spacing w:val="60"/>
                <w:sz w:val="18"/>
                <w:szCs w:val="18"/>
              </w:rPr>
            </w:pPr>
          </w:p>
        </w:tc>
        <w:tc>
          <w:tcPr>
            <w:tcW w:w="456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CC65B5C" w14:textId="77777777" w:rsidR="009B132D" w:rsidRPr="00E21038" w:rsidRDefault="00955B12" w:rsidP="00BA7E24">
            <w:pPr>
              <w:ind w:left="357" w:hanging="3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</w:tr>
      <w:tr w:rsidR="009B132D" w:rsidRPr="0020728E" w14:paraId="1CC65B61" w14:textId="77777777" w:rsidTr="00BA7E24">
        <w:trPr>
          <w:cantSplit/>
          <w:trHeight w:val="340"/>
        </w:trPr>
        <w:tc>
          <w:tcPr>
            <w:tcW w:w="4678" w:type="dxa"/>
            <w:vMerge/>
            <w:tcBorders>
              <w:top w:val="nil"/>
              <w:left w:val="double" w:sz="4" w:space="0" w:color="auto"/>
              <w:bottom w:val="nil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1CC65B5E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29" w:type="dxa"/>
            <w:gridSpan w:val="3"/>
            <w:tcBorders>
              <w:left w:val="single" w:sz="4" w:space="0" w:color="808080" w:themeColor="background1" w:themeShade="80"/>
              <w:bottom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1CC65B5F" w14:textId="77777777" w:rsidR="009B132D" w:rsidRPr="006C2A21" w:rsidRDefault="009B132D" w:rsidP="00BA7E24">
            <w:pPr>
              <w:rPr>
                <w:rFonts w:ascii="Arial" w:hAnsi="Arial" w:cs="Arial"/>
                <w:color w:val="000000" w:themeColor="text1"/>
                <w:spacing w:val="60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CC65B60" w14:textId="77777777" w:rsidR="009B132D" w:rsidRPr="00E21038" w:rsidRDefault="009B132D" w:rsidP="00BA7E24">
            <w:pPr>
              <w:ind w:left="357" w:hanging="3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B132D" w:rsidRPr="0020728E" w14:paraId="1CC65B67" w14:textId="77777777" w:rsidTr="00BA7E24">
        <w:trPr>
          <w:cantSplit/>
          <w:trHeight w:val="340"/>
        </w:trPr>
        <w:tc>
          <w:tcPr>
            <w:tcW w:w="4678" w:type="dxa"/>
            <w:vMerge/>
            <w:tcBorders>
              <w:top w:val="nil"/>
              <w:left w:val="double" w:sz="4" w:space="0" w:color="auto"/>
              <w:bottom w:val="nil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1CC65B62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0" w:type="dxa"/>
            <w:tcBorders>
              <w:top w:val="single" w:sz="2" w:space="0" w:color="auto"/>
              <w:lef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CC65B63" w14:textId="77777777" w:rsidR="009B132D" w:rsidRPr="0020728E" w:rsidRDefault="009B132D" w:rsidP="0099166B">
            <w:pPr>
              <w:shd w:val="clear" w:color="auto" w:fill="FFFFFF" w:themeFill="background1"/>
              <w:ind w:left="284"/>
              <w:rPr>
                <w:rFonts w:ascii="Arial" w:hAnsi="Arial" w:cs="Arial"/>
                <w:sz w:val="18"/>
                <w:szCs w:val="18"/>
              </w:rPr>
            </w:pPr>
            <w:r w:rsidRPr="0020728E">
              <w:rPr>
                <w:rFonts w:ascii="Arial" w:hAnsi="Arial" w:cs="Arial"/>
                <w:sz w:val="18"/>
                <w:szCs w:val="18"/>
              </w:rPr>
              <w:t xml:space="preserve">inne źródło </w:t>
            </w:r>
          </w:p>
        </w:tc>
        <w:tc>
          <w:tcPr>
            <w:tcW w:w="996" w:type="dxa"/>
            <w:tcBorders>
              <w:top w:val="single" w:sz="2" w:space="0" w:color="auto"/>
              <w:right w:val="single" w:sz="6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CC65B64" w14:textId="77777777" w:rsidR="009B132D" w:rsidRPr="00E21038" w:rsidRDefault="009B132D" w:rsidP="00BA7E24">
            <w:pPr>
              <w:ind w:left="357" w:hanging="3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728E">
              <w:rPr>
                <w:rFonts w:ascii="Arial" w:hAnsi="Arial" w:cs="Arial"/>
                <w:sz w:val="18"/>
                <w:szCs w:val="18"/>
              </w:rPr>
              <w:t xml:space="preserve">→ </w:t>
            </w:r>
            <w:r>
              <w:rPr>
                <w:rFonts w:ascii="Arial" w:hAnsi="Arial" w:cs="Arial"/>
                <w:b/>
                <w:sz w:val="18"/>
                <w:szCs w:val="18"/>
              </w:rPr>
              <w:t>Jakie</w:t>
            </w:r>
            <w:r w:rsidRPr="0020728E">
              <w:rPr>
                <w:rFonts w:ascii="Arial" w:hAnsi="Arial" w:cs="Arial"/>
                <w:b/>
                <w:sz w:val="18"/>
                <w:szCs w:val="18"/>
              </w:rPr>
              <w:t>?</w:t>
            </w:r>
          </w:p>
        </w:tc>
        <w:tc>
          <w:tcPr>
            <w:tcW w:w="2563" w:type="dxa"/>
            <w:tcBorders>
              <w:top w:val="single" w:sz="2" w:space="0" w:color="auto"/>
              <w:left w:val="single" w:sz="6" w:space="0" w:color="808080" w:themeColor="background1" w:themeShade="80"/>
              <w:right w:val="single" w:sz="18" w:space="0" w:color="auto"/>
            </w:tcBorders>
            <w:shd w:val="clear" w:color="auto" w:fill="BFBFBF" w:themeFill="background1" w:themeFillShade="BF"/>
            <w:vAlign w:val="bottom"/>
          </w:tcPr>
          <w:p w14:paraId="1CC65B65" w14:textId="77777777" w:rsidR="009B132D" w:rsidRPr="006C2A21" w:rsidRDefault="009B132D" w:rsidP="00BA7E2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C2A21">
              <w:rPr>
                <w:rFonts w:ascii="Arial" w:hAnsi="Arial" w:cs="Arial"/>
                <w:color w:val="000000" w:themeColor="text1"/>
                <w:spacing w:val="60"/>
                <w:sz w:val="18"/>
                <w:szCs w:val="18"/>
              </w:rPr>
              <w:tab/>
            </w:r>
          </w:p>
        </w:tc>
        <w:tc>
          <w:tcPr>
            <w:tcW w:w="456" w:type="dxa"/>
            <w:vMerge w:val="restart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CC65B66" w14:textId="77777777" w:rsidR="009B132D" w:rsidRPr="00E21038" w:rsidRDefault="00955B12" w:rsidP="00BA7E24">
            <w:pPr>
              <w:ind w:left="357" w:hanging="3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</w:tr>
      <w:tr w:rsidR="009B132D" w:rsidRPr="0020728E" w14:paraId="1CC65B6B" w14:textId="77777777" w:rsidTr="00BA7E24">
        <w:trPr>
          <w:cantSplit/>
          <w:trHeight w:val="335"/>
        </w:trPr>
        <w:tc>
          <w:tcPr>
            <w:tcW w:w="4678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1CC65B68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29" w:type="dxa"/>
            <w:gridSpan w:val="3"/>
            <w:tcBorders>
              <w:left w:val="single" w:sz="4" w:space="0" w:color="808080" w:themeColor="background1" w:themeShade="80"/>
              <w:bottom w:val="doub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bottom"/>
          </w:tcPr>
          <w:p w14:paraId="1CC65B69" w14:textId="77777777" w:rsidR="009B132D" w:rsidRPr="0020728E" w:rsidRDefault="009B132D" w:rsidP="00BA7E2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0728E">
              <w:rPr>
                <w:rFonts w:ascii="Arial" w:hAnsi="Arial" w:cs="Arial"/>
                <w:spacing w:val="60"/>
                <w:sz w:val="18"/>
                <w:szCs w:val="18"/>
              </w:rPr>
              <w:tab/>
            </w:r>
          </w:p>
        </w:tc>
        <w:tc>
          <w:tcPr>
            <w:tcW w:w="45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CC65B6A" w14:textId="77777777" w:rsidR="009B132D" w:rsidRPr="0020728E" w:rsidRDefault="009B132D" w:rsidP="00BA7E24">
            <w:pPr>
              <w:shd w:val="clear" w:color="auto" w:fill="FFFFFF" w:themeFill="background1"/>
              <w:ind w:left="357" w:hanging="3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1CC65B6C" w14:textId="77777777" w:rsidR="009B132D" w:rsidRDefault="009B132D" w:rsidP="009B132D">
      <w:pPr>
        <w:shd w:val="clear" w:color="auto" w:fill="FFFFFF" w:themeFill="background1"/>
        <w:rPr>
          <w:rFonts w:ascii="Arial" w:hAnsi="Arial" w:cs="Arial"/>
          <w:sz w:val="8"/>
          <w:szCs w:val="8"/>
        </w:rPr>
      </w:pPr>
    </w:p>
    <w:tbl>
      <w:tblPr>
        <w:tblW w:w="10547" w:type="dxa"/>
        <w:tblInd w:w="70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1870"/>
        <w:gridCol w:w="996"/>
        <w:gridCol w:w="1302"/>
        <w:gridCol w:w="425"/>
        <w:gridCol w:w="1276"/>
      </w:tblGrid>
      <w:tr w:rsidR="00014447" w:rsidRPr="00E21038" w14:paraId="1CC65B72" w14:textId="77777777" w:rsidTr="00014447">
        <w:trPr>
          <w:cantSplit/>
          <w:trHeight w:hRule="exact" w:val="343"/>
        </w:trPr>
        <w:tc>
          <w:tcPr>
            <w:tcW w:w="4678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CC65B6D" w14:textId="77777777" w:rsidR="00014447" w:rsidRPr="0020728E" w:rsidRDefault="00014447" w:rsidP="00014447">
            <w:pPr>
              <w:shd w:val="clear" w:color="auto" w:fill="FFFFFF" w:themeFill="background1"/>
              <w:ind w:left="214" w:hanging="214"/>
              <w:rPr>
                <w:rFonts w:ascii="Arial" w:hAnsi="Arial" w:cs="Arial"/>
                <w:b/>
                <w:sz w:val="18"/>
                <w:szCs w:val="18"/>
              </w:rPr>
            </w:pPr>
            <w:r w:rsidRPr="0020728E">
              <w:rPr>
                <w:rFonts w:ascii="Arial" w:hAnsi="Arial" w:cs="Arial"/>
                <w:b/>
                <w:sz w:val="18"/>
                <w:szCs w:val="18"/>
              </w:rPr>
              <w:t>2.</w:t>
            </w:r>
            <w:r w:rsidRPr="0020728E">
              <w:rPr>
                <w:rFonts w:ascii="Arial" w:hAnsi="Arial" w:cs="Arial"/>
                <w:i/>
                <w:sz w:val="18"/>
                <w:szCs w:val="18"/>
              </w:rPr>
              <w:tab/>
            </w:r>
            <w:r w:rsidRPr="0020728E">
              <w:rPr>
                <w:rFonts w:ascii="Arial" w:hAnsi="Arial" w:cs="Arial"/>
                <w:b/>
                <w:sz w:val="18"/>
                <w:szCs w:val="18"/>
              </w:rPr>
              <w:t xml:space="preserve">Jakie próby nawiązania kontaktu z jednostką sprawozdawczą zostały podjęte? </w:t>
            </w:r>
          </w:p>
          <w:p w14:paraId="1CC65B6E" w14:textId="77777777" w:rsidR="00014447" w:rsidRPr="0020728E" w:rsidRDefault="00014447" w:rsidP="00014447">
            <w:pPr>
              <w:shd w:val="clear" w:color="auto" w:fill="FFFFFF" w:themeFill="background1"/>
              <w:ind w:left="214"/>
              <w:rPr>
                <w:rFonts w:ascii="Arial" w:hAnsi="Arial" w:cs="Arial"/>
                <w:i/>
                <w:sz w:val="18"/>
                <w:szCs w:val="18"/>
              </w:rPr>
            </w:pPr>
            <w:r w:rsidRPr="0020728E">
              <w:rPr>
                <w:rFonts w:ascii="Arial" w:hAnsi="Arial" w:cs="Arial"/>
                <w:i/>
                <w:sz w:val="16"/>
                <w:szCs w:val="16"/>
              </w:rPr>
              <w:t>(przy każdej z wymienionych możliwości proszę wpisać, ile razy podjęto próbę kontaktu tą metodą; w przypadku odpowiedzi „inna metoda” należy ponadto wpisać jaka to była metoda)</w:t>
            </w:r>
          </w:p>
        </w:tc>
        <w:tc>
          <w:tcPr>
            <w:tcW w:w="4168" w:type="dxa"/>
            <w:gridSpan w:val="3"/>
            <w:tcBorders>
              <w:top w:val="double" w:sz="4" w:space="0" w:color="auto"/>
              <w:lef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CC65B6F" w14:textId="77777777" w:rsidR="00014447" w:rsidRPr="0020728E" w:rsidRDefault="00014447" w:rsidP="009723C7">
            <w:pPr>
              <w:shd w:val="clear" w:color="auto" w:fill="FFFFFF" w:themeFill="background1"/>
              <w:ind w:left="284"/>
              <w:rPr>
                <w:rFonts w:ascii="Arial" w:hAnsi="Arial" w:cs="Arial"/>
                <w:sz w:val="18"/>
                <w:szCs w:val="18"/>
              </w:rPr>
            </w:pPr>
            <w:r w:rsidRPr="0020728E">
              <w:rPr>
                <w:rFonts w:ascii="Arial" w:hAnsi="Arial" w:cs="Arial"/>
                <w:sz w:val="18"/>
                <w:szCs w:val="18"/>
              </w:rPr>
              <w:t>wizyta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CC65B70" w14:textId="77777777" w:rsidR="00014447" w:rsidRPr="00E21038" w:rsidRDefault="00014447" w:rsidP="009723C7">
            <w:pPr>
              <w:ind w:left="357" w:hanging="3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1038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14:paraId="1CC65B71" w14:textId="77777777" w:rsidR="00014447" w:rsidRPr="00E21038" w:rsidRDefault="00014447" w:rsidP="009723C7">
            <w:pPr>
              <w:ind w:left="357" w:hanging="3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14447" w:rsidRPr="00E21038" w14:paraId="1CC65B77" w14:textId="77777777" w:rsidTr="00014447">
        <w:trPr>
          <w:cantSplit/>
          <w:trHeight w:hRule="exact" w:val="491"/>
        </w:trPr>
        <w:tc>
          <w:tcPr>
            <w:tcW w:w="4678" w:type="dxa"/>
            <w:vMerge/>
            <w:tcBorders>
              <w:top w:val="nil"/>
              <w:left w:val="double" w:sz="4" w:space="0" w:color="auto"/>
              <w:bottom w:val="nil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1CC65B73" w14:textId="77777777" w:rsidR="00014447" w:rsidRPr="0020728E" w:rsidRDefault="00014447" w:rsidP="009723C7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68" w:type="dxa"/>
            <w:gridSpan w:val="3"/>
            <w:tcBorders>
              <w:top w:val="single" w:sz="4" w:space="0" w:color="808080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FFFFFF" w:themeFill="background1"/>
            <w:vAlign w:val="center"/>
          </w:tcPr>
          <w:p w14:paraId="1CC65B74" w14:textId="77777777" w:rsidR="00014447" w:rsidRPr="0020728E" w:rsidRDefault="00014447" w:rsidP="00014447">
            <w:pPr>
              <w:shd w:val="clear" w:color="auto" w:fill="FFFFFF" w:themeFill="background1"/>
              <w:ind w:left="284"/>
              <w:rPr>
                <w:rFonts w:ascii="Arial" w:hAnsi="Arial" w:cs="Arial"/>
                <w:sz w:val="18"/>
                <w:szCs w:val="18"/>
              </w:rPr>
            </w:pPr>
            <w:r w:rsidRPr="0020728E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CC65B75" w14:textId="77777777" w:rsidR="00014447" w:rsidRPr="00E21038" w:rsidRDefault="00014447" w:rsidP="009723C7">
            <w:pPr>
              <w:ind w:left="357" w:hanging="3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BFBFBF" w:themeFill="background1" w:themeFillShade="BF"/>
          </w:tcPr>
          <w:p w14:paraId="1CC65B76" w14:textId="77777777" w:rsidR="00014447" w:rsidRDefault="00014447" w:rsidP="009723C7">
            <w:pPr>
              <w:ind w:left="357" w:hanging="3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14447" w:rsidRPr="00E21038" w14:paraId="1CC65B7C" w14:textId="77777777" w:rsidTr="00014447">
        <w:trPr>
          <w:cantSplit/>
          <w:trHeight w:hRule="exact" w:val="281"/>
        </w:trPr>
        <w:tc>
          <w:tcPr>
            <w:tcW w:w="4678" w:type="dxa"/>
            <w:vMerge/>
            <w:tcBorders>
              <w:top w:val="nil"/>
              <w:left w:val="double" w:sz="4" w:space="0" w:color="auto"/>
              <w:bottom w:val="nil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1CC65B78" w14:textId="77777777" w:rsidR="00014447" w:rsidRPr="0020728E" w:rsidRDefault="00014447" w:rsidP="009723C7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68" w:type="dxa"/>
            <w:gridSpan w:val="3"/>
            <w:tcBorders>
              <w:top w:val="single" w:sz="4" w:space="0" w:color="808080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FFFFFF" w:themeFill="background1"/>
            <w:vAlign w:val="center"/>
          </w:tcPr>
          <w:p w14:paraId="1CC65B79" w14:textId="77777777" w:rsidR="00014447" w:rsidRPr="0020728E" w:rsidRDefault="00014447" w:rsidP="009723C7">
            <w:pPr>
              <w:shd w:val="clear" w:color="auto" w:fill="FFFFFF" w:themeFill="background1"/>
              <w:ind w:left="284"/>
              <w:rPr>
                <w:rFonts w:ascii="Arial" w:hAnsi="Arial" w:cs="Arial"/>
                <w:sz w:val="18"/>
                <w:szCs w:val="18"/>
              </w:rPr>
            </w:pPr>
            <w:r w:rsidRPr="0020728E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CC65B7A" w14:textId="77777777" w:rsidR="00014447" w:rsidRPr="00E21038" w:rsidRDefault="00014447" w:rsidP="009723C7">
            <w:pPr>
              <w:ind w:left="357" w:hanging="3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BFBFBF" w:themeFill="background1" w:themeFillShade="BF"/>
          </w:tcPr>
          <w:p w14:paraId="1CC65B7B" w14:textId="77777777" w:rsidR="00014447" w:rsidRDefault="00014447" w:rsidP="009723C7">
            <w:pPr>
              <w:ind w:left="357" w:hanging="3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14447" w:rsidRPr="00E21038" w14:paraId="1CC65B81" w14:textId="77777777" w:rsidTr="00014447">
        <w:trPr>
          <w:cantSplit/>
          <w:trHeight w:hRule="exact" w:val="281"/>
        </w:trPr>
        <w:tc>
          <w:tcPr>
            <w:tcW w:w="4678" w:type="dxa"/>
            <w:vMerge/>
            <w:tcBorders>
              <w:top w:val="nil"/>
              <w:left w:val="double" w:sz="4" w:space="0" w:color="auto"/>
              <w:bottom w:val="nil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1CC65B7D" w14:textId="77777777" w:rsidR="00014447" w:rsidRPr="0020728E" w:rsidRDefault="00014447" w:rsidP="009723C7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68" w:type="dxa"/>
            <w:gridSpan w:val="3"/>
            <w:tcBorders>
              <w:top w:val="single" w:sz="4" w:space="0" w:color="808080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FFFFFF" w:themeFill="background1"/>
            <w:vAlign w:val="center"/>
          </w:tcPr>
          <w:p w14:paraId="1CC65B7E" w14:textId="77777777" w:rsidR="00014447" w:rsidRPr="0020728E" w:rsidRDefault="00014447" w:rsidP="009723C7">
            <w:pPr>
              <w:shd w:val="clear" w:color="auto" w:fill="FFFFFF" w:themeFill="background1"/>
              <w:ind w:left="284"/>
              <w:rPr>
                <w:rFonts w:ascii="Arial" w:hAnsi="Arial" w:cs="Arial"/>
                <w:sz w:val="18"/>
                <w:szCs w:val="18"/>
              </w:rPr>
            </w:pPr>
            <w:r w:rsidRPr="0020728E">
              <w:rPr>
                <w:rFonts w:ascii="Arial" w:hAnsi="Arial" w:cs="Arial"/>
                <w:sz w:val="18"/>
                <w:szCs w:val="18"/>
              </w:rPr>
              <w:t>poczta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CC65B7F" w14:textId="77777777" w:rsidR="00014447" w:rsidRDefault="00014447" w:rsidP="009723C7">
            <w:pPr>
              <w:ind w:left="357" w:hanging="3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BFBFBF" w:themeFill="background1" w:themeFillShade="BF"/>
          </w:tcPr>
          <w:p w14:paraId="1CC65B80" w14:textId="77777777" w:rsidR="00014447" w:rsidRDefault="00014447" w:rsidP="009723C7">
            <w:pPr>
              <w:ind w:left="357" w:hanging="3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14447" w:rsidRPr="00E21038" w14:paraId="1CC65B88" w14:textId="77777777" w:rsidTr="00014447">
        <w:trPr>
          <w:cantSplit/>
          <w:trHeight w:val="340"/>
        </w:trPr>
        <w:tc>
          <w:tcPr>
            <w:tcW w:w="4678" w:type="dxa"/>
            <w:vMerge/>
            <w:tcBorders>
              <w:top w:val="nil"/>
              <w:left w:val="double" w:sz="4" w:space="0" w:color="auto"/>
              <w:bottom w:val="nil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1CC65B82" w14:textId="77777777" w:rsidR="00014447" w:rsidRPr="0020728E" w:rsidRDefault="00014447" w:rsidP="009723C7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0" w:type="dxa"/>
            <w:tcBorders>
              <w:lef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CC65B83" w14:textId="77777777" w:rsidR="00014447" w:rsidRPr="0020728E" w:rsidRDefault="00014447" w:rsidP="009723C7">
            <w:pPr>
              <w:shd w:val="clear" w:color="auto" w:fill="FFFFFF" w:themeFill="background1"/>
              <w:ind w:left="284"/>
              <w:rPr>
                <w:rFonts w:ascii="Arial" w:hAnsi="Arial" w:cs="Arial"/>
                <w:sz w:val="18"/>
                <w:szCs w:val="18"/>
              </w:rPr>
            </w:pPr>
            <w:r w:rsidRPr="0020728E">
              <w:rPr>
                <w:rFonts w:ascii="Arial" w:hAnsi="Arial" w:cs="Arial"/>
                <w:sz w:val="18"/>
                <w:szCs w:val="18"/>
              </w:rPr>
              <w:t>inna metoda</w:t>
            </w:r>
          </w:p>
        </w:tc>
        <w:tc>
          <w:tcPr>
            <w:tcW w:w="996" w:type="dxa"/>
            <w:tcBorders>
              <w:right w:val="single" w:sz="6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CC65B84" w14:textId="77777777" w:rsidR="00014447" w:rsidRPr="0020728E" w:rsidRDefault="00014447" w:rsidP="009723C7">
            <w:pPr>
              <w:ind w:left="357" w:hanging="3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28E">
              <w:rPr>
                <w:rFonts w:ascii="Arial" w:hAnsi="Arial" w:cs="Arial"/>
                <w:sz w:val="18"/>
                <w:szCs w:val="18"/>
              </w:rPr>
              <w:t xml:space="preserve">→ </w:t>
            </w:r>
            <w:r>
              <w:rPr>
                <w:rFonts w:ascii="Arial" w:hAnsi="Arial" w:cs="Arial"/>
                <w:b/>
                <w:sz w:val="18"/>
                <w:szCs w:val="18"/>
              </w:rPr>
              <w:t>Jaka</w:t>
            </w:r>
            <w:r w:rsidRPr="0020728E">
              <w:rPr>
                <w:rFonts w:ascii="Arial" w:hAnsi="Arial" w:cs="Arial"/>
                <w:b/>
                <w:sz w:val="18"/>
                <w:szCs w:val="18"/>
              </w:rPr>
              <w:t>?</w:t>
            </w:r>
          </w:p>
        </w:tc>
        <w:tc>
          <w:tcPr>
            <w:tcW w:w="1302" w:type="dxa"/>
            <w:tcBorders>
              <w:left w:val="single" w:sz="6" w:space="0" w:color="808080" w:themeColor="background1" w:themeShade="80"/>
            </w:tcBorders>
            <w:shd w:val="clear" w:color="auto" w:fill="BFBFBF" w:themeFill="background1" w:themeFillShade="BF"/>
            <w:vAlign w:val="bottom"/>
          </w:tcPr>
          <w:p w14:paraId="1CC65B85" w14:textId="77777777" w:rsidR="00014447" w:rsidRPr="006C2A21" w:rsidRDefault="00014447" w:rsidP="009723C7">
            <w:pPr>
              <w:rPr>
                <w:rFonts w:ascii="Arial" w:hAnsi="Arial" w:cs="Arial"/>
                <w:color w:val="000000" w:themeColor="text1"/>
                <w:spacing w:val="60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CC65B86" w14:textId="77777777" w:rsidR="00014447" w:rsidRPr="00E21038" w:rsidRDefault="00014447" w:rsidP="009723C7">
            <w:pPr>
              <w:ind w:left="357" w:hanging="3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14:paraId="1CC65B87" w14:textId="77777777" w:rsidR="00014447" w:rsidRDefault="00014447" w:rsidP="009723C7">
            <w:pPr>
              <w:ind w:left="357" w:hanging="3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14447" w:rsidRPr="00E21038" w14:paraId="1CC65B8D" w14:textId="77777777" w:rsidTr="00014447">
        <w:trPr>
          <w:cantSplit/>
          <w:trHeight w:val="340"/>
        </w:trPr>
        <w:tc>
          <w:tcPr>
            <w:tcW w:w="4678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1CC65B89" w14:textId="77777777" w:rsidR="00014447" w:rsidRPr="0020728E" w:rsidRDefault="00014447" w:rsidP="009723C7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68" w:type="dxa"/>
            <w:gridSpan w:val="3"/>
            <w:tcBorders>
              <w:left w:val="single" w:sz="4" w:space="0" w:color="808080" w:themeColor="background1" w:themeShade="80"/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1CC65B8A" w14:textId="77777777" w:rsidR="00014447" w:rsidRPr="006C2A21" w:rsidRDefault="00014447" w:rsidP="009723C7">
            <w:pPr>
              <w:rPr>
                <w:rFonts w:ascii="Arial" w:hAnsi="Arial" w:cs="Arial"/>
                <w:color w:val="000000" w:themeColor="text1"/>
                <w:spacing w:val="6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CC65B8B" w14:textId="77777777" w:rsidR="00014447" w:rsidRPr="00E21038" w:rsidRDefault="00014447" w:rsidP="009723C7">
            <w:pPr>
              <w:ind w:left="357" w:hanging="3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14:paraId="1CC65B8C" w14:textId="77777777" w:rsidR="00014447" w:rsidRPr="00E21038" w:rsidRDefault="00014447" w:rsidP="009723C7">
            <w:pPr>
              <w:ind w:left="357" w:hanging="3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1CC65B8E" w14:textId="77777777" w:rsidR="009B132D" w:rsidRPr="0020728E" w:rsidRDefault="009B132D" w:rsidP="009B132D">
      <w:pPr>
        <w:shd w:val="clear" w:color="auto" w:fill="FFFFFF" w:themeFill="background1"/>
        <w:rPr>
          <w:rFonts w:ascii="Arial" w:hAnsi="Arial" w:cs="Arial"/>
          <w:sz w:val="8"/>
          <w:szCs w:val="8"/>
        </w:rPr>
      </w:pPr>
    </w:p>
    <w:tbl>
      <w:tblPr>
        <w:tblW w:w="1056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2055"/>
        <w:gridCol w:w="425"/>
        <w:gridCol w:w="2113"/>
        <w:gridCol w:w="1289"/>
      </w:tblGrid>
      <w:tr w:rsidR="009B132D" w:rsidRPr="0020728E" w14:paraId="1CC65B95" w14:textId="77777777" w:rsidTr="00014447">
        <w:trPr>
          <w:trHeight w:val="340"/>
        </w:trPr>
        <w:tc>
          <w:tcPr>
            <w:tcW w:w="4678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CC65B8F" w14:textId="77777777" w:rsidR="009B132D" w:rsidRPr="0020728E" w:rsidRDefault="009B132D" w:rsidP="00BA7E24">
            <w:pPr>
              <w:shd w:val="clear" w:color="auto" w:fill="FFFFFF" w:themeFill="background1"/>
              <w:spacing w:line="180" w:lineRule="exact"/>
              <w:ind w:left="215" w:hanging="214"/>
              <w:rPr>
                <w:rFonts w:ascii="Arial" w:hAnsi="Arial" w:cs="Arial"/>
                <w:b/>
                <w:sz w:val="18"/>
                <w:szCs w:val="18"/>
              </w:rPr>
            </w:pPr>
            <w:r w:rsidRPr="0020728E">
              <w:rPr>
                <w:rFonts w:ascii="Arial" w:hAnsi="Arial" w:cs="Arial"/>
                <w:b/>
                <w:sz w:val="18"/>
                <w:szCs w:val="18"/>
              </w:rPr>
              <w:t>3.</w:t>
            </w:r>
            <w:r w:rsidRPr="0020728E">
              <w:rPr>
                <w:rFonts w:ascii="Arial" w:hAnsi="Arial" w:cs="Arial"/>
                <w:i/>
                <w:sz w:val="18"/>
                <w:szCs w:val="18"/>
              </w:rPr>
              <w:tab/>
            </w:r>
            <w:r w:rsidRPr="0020728E">
              <w:rPr>
                <w:rFonts w:ascii="Arial" w:hAnsi="Arial" w:cs="Arial"/>
                <w:b/>
                <w:sz w:val="18"/>
                <w:szCs w:val="18"/>
              </w:rPr>
              <w:t>Czy ostatecznie udało się nawiązać bezpośredni kontakt z jednostką sprawozdawczą lub jej przedstawicielem?</w:t>
            </w:r>
          </w:p>
          <w:p w14:paraId="1CC65B90" w14:textId="77777777" w:rsidR="009B132D" w:rsidRPr="0020728E" w:rsidRDefault="009B132D" w:rsidP="00BA7E24">
            <w:pPr>
              <w:shd w:val="clear" w:color="auto" w:fill="FFFFFF" w:themeFill="background1"/>
              <w:spacing w:line="180" w:lineRule="exact"/>
              <w:ind w:left="215"/>
              <w:rPr>
                <w:rFonts w:ascii="Arial" w:hAnsi="Arial" w:cs="Arial"/>
                <w:i/>
                <w:sz w:val="18"/>
                <w:szCs w:val="18"/>
              </w:rPr>
            </w:pPr>
            <w:r w:rsidRPr="0020728E">
              <w:rPr>
                <w:rFonts w:ascii="Arial" w:hAnsi="Arial" w:cs="Arial"/>
                <w:i/>
                <w:sz w:val="16"/>
                <w:szCs w:val="16"/>
              </w:rPr>
              <w:t xml:space="preserve">(wybraną odpowiedź proszę otoczyć kółkiem; </w:t>
            </w:r>
            <w:r w:rsidRPr="0020728E">
              <w:rPr>
                <w:rFonts w:ascii="Arial" w:hAnsi="Arial" w:cs="Arial"/>
                <w:i/>
                <w:sz w:val="16"/>
                <w:szCs w:val="16"/>
              </w:rPr>
              <w:br/>
              <w:t>w przypadku odpowiedzi „tak” należy wpisać symbol metody zaznaczony w poprzednim pytaniu i </w:t>
            </w:r>
            <w:r w:rsidRPr="0020728E">
              <w:rPr>
                <w:rFonts w:ascii="Arial" w:hAnsi="Arial" w:cs="Arial"/>
                <w:b/>
                <w:i/>
                <w:sz w:val="16"/>
                <w:szCs w:val="16"/>
              </w:rPr>
              <w:t>przejść do Działu II</w:t>
            </w:r>
            <w:r w:rsidRPr="0020728E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2055" w:type="dxa"/>
            <w:vMerge w:val="restart"/>
            <w:tcBorders>
              <w:top w:val="double" w:sz="4" w:space="0" w:color="auto"/>
              <w:lef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CC65B91" w14:textId="77777777" w:rsidR="009B132D" w:rsidRPr="0020728E" w:rsidRDefault="009B132D" w:rsidP="0099166B">
            <w:pPr>
              <w:shd w:val="clear" w:color="auto" w:fill="FFFFFF" w:themeFill="background1"/>
              <w:ind w:left="356"/>
              <w:rPr>
                <w:rFonts w:ascii="Arial" w:hAnsi="Arial" w:cs="Arial"/>
                <w:sz w:val="18"/>
                <w:szCs w:val="18"/>
              </w:rPr>
            </w:pPr>
            <w:r w:rsidRPr="0020728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2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CC65B92" w14:textId="77777777" w:rsidR="009B132D" w:rsidRPr="0020728E" w:rsidRDefault="009B132D" w:rsidP="00BA7E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728E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113" w:type="dxa"/>
            <w:tcBorders>
              <w:top w:val="double" w:sz="4" w:space="0" w:color="auto"/>
              <w:left w:val="nil"/>
            </w:tcBorders>
            <w:shd w:val="clear" w:color="auto" w:fill="FFFFFF" w:themeFill="background1"/>
            <w:vAlign w:val="center"/>
          </w:tcPr>
          <w:p w14:paraId="1CC65B93" w14:textId="77777777" w:rsidR="009B132D" w:rsidRPr="0020728E" w:rsidRDefault="009B132D" w:rsidP="00BA7E24">
            <w:pPr>
              <w:shd w:val="clear" w:color="auto" w:fill="FFFFFF" w:themeFill="background1"/>
              <w:ind w:left="72"/>
              <w:rPr>
                <w:rFonts w:ascii="Arial" w:hAnsi="Arial" w:cs="Arial"/>
                <w:b/>
                <w:sz w:val="18"/>
                <w:szCs w:val="18"/>
              </w:rPr>
            </w:pPr>
            <w:r w:rsidRPr="0020728E">
              <w:rPr>
                <w:rFonts w:ascii="Arial" w:hAnsi="Arial" w:cs="Arial"/>
                <w:sz w:val="18"/>
                <w:szCs w:val="18"/>
              </w:rPr>
              <w:t xml:space="preserve">→ </w:t>
            </w:r>
            <w:r w:rsidRPr="0020728E">
              <w:rPr>
                <w:rFonts w:ascii="Arial" w:hAnsi="Arial" w:cs="Arial"/>
                <w:b/>
                <w:sz w:val="18"/>
                <w:szCs w:val="18"/>
              </w:rPr>
              <w:t>Jaką metodą?</w:t>
            </w:r>
          </w:p>
        </w:tc>
        <w:tc>
          <w:tcPr>
            <w:tcW w:w="12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CC65B94" w14:textId="77777777" w:rsidR="009B132D" w:rsidRPr="002A5FB9" w:rsidRDefault="009B132D" w:rsidP="00BA7E24">
            <w:pPr>
              <w:rPr>
                <w:rFonts w:ascii="Arial" w:hAnsi="Arial" w:cs="Arial"/>
                <w:b/>
                <w:sz w:val="17"/>
              </w:rPr>
            </w:pPr>
          </w:p>
        </w:tc>
      </w:tr>
      <w:tr w:rsidR="009B132D" w:rsidRPr="0020728E" w14:paraId="1CC65B9B" w14:textId="77777777" w:rsidTr="00014447">
        <w:trPr>
          <w:trHeight w:val="283"/>
        </w:trPr>
        <w:tc>
          <w:tcPr>
            <w:tcW w:w="4678" w:type="dxa"/>
            <w:vMerge/>
            <w:tcBorders>
              <w:left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CC65B96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055" w:type="dxa"/>
            <w:vMerge/>
            <w:tcBorders>
              <w:lef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CC65B97" w14:textId="77777777" w:rsidR="009B132D" w:rsidRPr="0020728E" w:rsidRDefault="009B132D" w:rsidP="00BA7E24">
            <w:pPr>
              <w:numPr>
                <w:ilvl w:val="0"/>
                <w:numId w:val="3"/>
              </w:numPr>
              <w:shd w:val="clear" w:color="auto" w:fill="FFFFFF" w:themeFill="background1"/>
              <w:ind w:left="356" w:hanging="28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CC65B98" w14:textId="77777777" w:rsidR="009B132D" w:rsidRPr="0020728E" w:rsidRDefault="009B132D" w:rsidP="00BA7E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13" w:type="dxa"/>
            <w:tcBorders>
              <w:left w:val="nil"/>
              <w:bottom w:val="single" w:sz="4" w:space="0" w:color="808080"/>
            </w:tcBorders>
            <w:shd w:val="clear" w:color="auto" w:fill="FFFFFF" w:themeFill="background1"/>
          </w:tcPr>
          <w:p w14:paraId="1CC65B99" w14:textId="77777777" w:rsidR="009B132D" w:rsidRPr="0020728E" w:rsidRDefault="009B132D" w:rsidP="00BA7E24">
            <w:pPr>
              <w:shd w:val="clear" w:color="auto" w:fill="FFFFFF" w:themeFill="background1"/>
              <w:ind w:left="72"/>
              <w:rPr>
                <w:rFonts w:ascii="Arial" w:hAnsi="Arial" w:cs="Arial"/>
                <w:sz w:val="18"/>
                <w:szCs w:val="18"/>
              </w:rPr>
            </w:pPr>
            <w:r w:rsidRPr="0020728E">
              <w:rPr>
                <w:rFonts w:ascii="Arial" w:hAnsi="Arial" w:cs="Arial"/>
                <w:sz w:val="18"/>
                <w:szCs w:val="18"/>
              </w:rPr>
              <w:t>→ Dział II</w:t>
            </w:r>
          </w:p>
        </w:tc>
        <w:tc>
          <w:tcPr>
            <w:tcW w:w="1289" w:type="dxa"/>
            <w:tcBorders>
              <w:top w:val="single" w:sz="18" w:space="0" w:color="auto"/>
              <w:bottom w:val="single" w:sz="4" w:space="0" w:color="808080"/>
              <w:right w:val="double" w:sz="4" w:space="0" w:color="auto"/>
            </w:tcBorders>
            <w:shd w:val="clear" w:color="auto" w:fill="FFFFFF" w:themeFill="background1"/>
          </w:tcPr>
          <w:p w14:paraId="1CC65B9A" w14:textId="77777777" w:rsidR="009B132D" w:rsidRPr="0020728E" w:rsidRDefault="009B132D" w:rsidP="00BA7E24">
            <w:pPr>
              <w:shd w:val="clear" w:color="auto" w:fill="FFFFFF" w:themeFill="background1"/>
              <w:ind w:left="357" w:hanging="3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B132D" w:rsidRPr="0020728E" w14:paraId="1CC65BA0" w14:textId="77777777" w:rsidTr="00BA7E24">
        <w:trPr>
          <w:cantSplit/>
          <w:trHeight w:hRule="exact" w:val="454"/>
        </w:trPr>
        <w:tc>
          <w:tcPr>
            <w:tcW w:w="4678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1CC65B9C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5" w:type="dxa"/>
            <w:tcBorders>
              <w:top w:val="single" w:sz="4" w:space="0" w:color="808080"/>
              <w:left w:val="single" w:sz="4" w:space="0" w:color="808080" w:themeColor="background1" w:themeShade="80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CC65B9D" w14:textId="77777777" w:rsidR="009B132D" w:rsidRPr="0020728E" w:rsidRDefault="009B132D" w:rsidP="0099166B">
            <w:pPr>
              <w:shd w:val="clear" w:color="auto" w:fill="FFFFFF" w:themeFill="background1"/>
              <w:ind w:left="356"/>
              <w:rPr>
                <w:rFonts w:ascii="Arial" w:hAnsi="Arial" w:cs="Arial"/>
                <w:sz w:val="18"/>
                <w:szCs w:val="18"/>
              </w:rPr>
            </w:pPr>
            <w:r w:rsidRPr="0020728E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CC65B9E" w14:textId="77777777" w:rsidR="009B132D" w:rsidRPr="0020728E" w:rsidRDefault="009B132D" w:rsidP="00BA7E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728E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3402" w:type="dxa"/>
            <w:gridSpan w:val="2"/>
            <w:tcBorders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CC65B9F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CC65BA1" w14:textId="77777777" w:rsidR="009B132D" w:rsidRPr="0020728E" w:rsidRDefault="009B132D" w:rsidP="009B132D">
      <w:pPr>
        <w:shd w:val="clear" w:color="auto" w:fill="FFFFFF" w:themeFill="background1"/>
        <w:rPr>
          <w:rFonts w:ascii="Arial" w:hAnsi="Arial" w:cs="Arial"/>
          <w:sz w:val="8"/>
          <w:szCs w:val="8"/>
        </w:rPr>
      </w:pPr>
    </w:p>
    <w:tbl>
      <w:tblPr>
        <w:tblW w:w="1056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1"/>
        <w:gridCol w:w="925"/>
        <w:gridCol w:w="425"/>
        <w:gridCol w:w="1292"/>
      </w:tblGrid>
      <w:tr w:rsidR="009B132D" w:rsidRPr="0020728E" w14:paraId="1CC65BA7" w14:textId="77777777" w:rsidTr="00014447">
        <w:trPr>
          <w:cantSplit/>
          <w:trHeight w:hRule="exact" w:val="454"/>
        </w:trPr>
        <w:tc>
          <w:tcPr>
            <w:tcW w:w="792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C65BA2" w14:textId="77777777" w:rsidR="009B132D" w:rsidRPr="0020728E" w:rsidRDefault="009B132D" w:rsidP="00BA7E24">
            <w:pPr>
              <w:shd w:val="clear" w:color="auto" w:fill="FFFFFF" w:themeFill="background1"/>
              <w:ind w:left="214" w:hanging="214"/>
              <w:rPr>
                <w:rFonts w:ascii="Arial" w:hAnsi="Arial" w:cs="Arial"/>
                <w:b/>
                <w:sz w:val="18"/>
                <w:szCs w:val="18"/>
              </w:rPr>
            </w:pPr>
            <w:r w:rsidRPr="0020728E">
              <w:rPr>
                <w:rFonts w:ascii="Arial" w:hAnsi="Arial" w:cs="Arial"/>
                <w:b/>
                <w:sz w:val="18"/>
                <w:szCs w:val="18"/>
              </w:rPr>
              <w:t>4.</w:t>
            </w:r>
            <w:r w:rsidRPr="0020728E">
              <w:rPr>
                <w:rFonts w:ascii="Arial" w:hAnsi="Arial" w:cs="Arial"/>
                <w:b/>
                <w:sz w:val="18"/>
                <w:szCs w:val="18"/>
              </w:rPr>
              <w:tab/>
              <w:t>Czy na podstawie źródeł innych niż bezpośredni kontakt z jednostką sprawozdawczą lub z jej przedstawicielem udało się ustalić stan aktywności prawno-ekonomicznej jednostki?</w:t>
            </w:r>
          </w:p>
          <w:p w14:paraId="1CC65BA3" w14:textId="77777777" w:rsidR="009B132D" w:rsidRPr="0020728E" w:rsidRDefault="009B132D" w:rsidP="00D03DCB">
            <w:pPr>
              <w:shd w:val="clear" w:color="auto" w:fill="FFFFFF" w:themeFill="background1"/>
              <w:ind w:left="214"/>
              <w:rPr>
                <w:rFonts w:ascii="Arial" w:hAnsi="Arial" w:cs="Arial"/>
                <w:b/>
                <w:sz w:val="17"/>
              </w:rPr>
            </w:pPr>
            <w:r w:rsidRPr="0020728E">
              <w:rPr>
                <w:rFonts w:ascii="Arial" w:hAnsi="Arial" w:cs="Arial"/>
                <w:i/>
                <w:sz w:val="16"/>
                <w:szCs w:val="16"/>
              </w:rPr>
              <w:t>(wybraną odpowiedź proszę otoczyć kółkiem; w przypadku odpowiedzi „nie” należy zakończyć</w:t>
            </w:r>
            <w:r w:rsidR="00D03DCB">
              <w:rPr>
                <w:rFonts w:ascii="Arial" w:hAnsi="Arial" w:cs="Arial"/>
                <w:i/>
                <w:sz w:val="16"/>
                <w:szCs w:val="16"/>
              </w:rPr>
              <w:t xml:space="preserve"> wypełnianie formularza </w:t>
            </w:r>
            <w:r w:rsidRPr="0020728E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925" w:type="dxa"/>
            <w:tcBorders>
              <w:top w:val="double" w:sz="4" w:space="0" w:color="auto"/>
              <w:left w:val="single" w:sz="4" w:space="0" w:color="auto"/>
              <w:bottom w:val="single" w:sz="4" w:space="0" w:color="808080"/>
            </w:tcBorders>
            <w:shd w:val="clear" w:color="auto" w:fill="FFFFFF" w:themeFill="background1"/>
            <w:vAlign w:val="center"/>
          </w:tcPr>
          <w:p w14:paraId="1CC65BA4" w14:textId="77777777" w:rsidR="009B132D" w:rsidRPr="0020728E" w:rsidRDefault="009B132D" w:rsidP="0099166B">
            <w:pPr>
              <w:shd w:val="clear" w:color="auto" w:fill="FFFFFF" w:themeFill="background1"/>
              <w:ind w:left="356"/>
              <w:rPr>
                <w:rFonts w:ascii="Arial" w:hAnsi="Arial" w:cs="Arial"/>
                <w:sz w:val="18"/>
                <w:szCs w:val="18"/>
              </w:rPr>
            </w:pPr>
            <w:r w:rsidRPr="0020728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CC65BA5" w14:textId="77777777" w:rsidR="009B132D" w:rsidRPr="0020728E" w:rsidRDefault="009B132D" w:rsidP="00BA7E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728E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292" w:type="dxa"/>
            <w:tcBorders>
              <w:top w:val="double" w:sz="4" w:space="0" w:color="auto"/>
              <w:left w:val="nil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CC65BA6" w14:textId="77777777" w:rsidR="009B132D" w:rsidRPr="0020728E" w:rsidRDefault="009B132D" w:rsidP="00BA7E24">
            <w:pPr>
              <w:shd w:val="clear" w:color="auto" w:fill="FFFFFF" w:themeFill="background1"/>
              <w:ind w:left="357" w:hanging="3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B132D" w:rsidRPr="0020728E" w14:paraId="1CC65BAC" w14:textId="77777777" w:rsidTr="00B678E5">
        <w:trPr>
          <w:cantSplit/>
          <w:trHeight w:hRule="exact" w:val="638"/>
        </w:trPr>
        <w:tc>
          <w:tcPr>
            <w:tcW w:w="7921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C65BA8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17"/>
              </w:rPr>
            </w:pPr>
          </w:p>
        </w:tc>
        <w:tc>
          <w:tcPr>
            <w:tcW w:w="925" w:type="dxa"/>
            <w:tcBorders>
              <w:top w:val="single" w:sz="4" w:space="0" w:color="808080"/>
              <w:left w:val="sing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CC65BA9" w14:textId="77777777" w:rsidR="009B132D" w:rsidRPr="0020728E" w:rsidRDefault="009B132D" w:rsidP="0099166B">
            <w:pPr>
              <w:shd w:val="clear" w:color="auto" w:fill="FFFFFF" w:themeFill="background1"/>
              <w:ind w:left="356"/>
              <w:rPr>
                <w:rFonts w:ascii="Arial" w:hAnsi="Arial" w:cs="Arial"/>
                <w:sz w:val="18"/>
                <w:szCs w:val="18"/>
              </w:rPr>
            </w:pPr>
            <w:r w:rsidRPr="0020728E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CC65BAA" w14:textId="77777777" w:rsidR="009B132D" w:rsidRPr="0020728E" w:rsidRDefault="009B132D" w:rsidP="00BA7E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728E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292" w:type="dxa"/>
            <w:tcBorders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CC65BAB" w14:textId="77777777" w:rsidR="009B132D" w:rsidRPr="0020728E" w:rsidRDefault="009B132D" w:rsidP="00D03DCB">
            <w:pPr>
              <w:shd w:val="clear" w:color="auto" w:fill="FFFFFF" w:themeFill="background1"/>
              <w:ind w:left="259" w:hanging="238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20728E">
              <w:rPr>
                <w:rFonts w:ascii="Arial" w:hAnsi="Arial" w:cs="Arial"/>
                <w:sz w:val="18"/>
                <w:szCs w:val="18"/>
              </w:rPr>
              <w:t xml:space="preserve">→ </w:t>
            </w:r>
            <w:r w:rsidRPr="0020728E">
              <w:rPr>
                <w:rFonts w:ascii="Arial" w:hAnsi="Arial" w:cs="Arial"/>
                <w:b/>
                <w:sz w:val="18"/>
                <w:szCs w:val="18"/>
              </w:rPr>
              <w:t xml:space="preserve">Koniec </w:t>
            </w:r>
          </w:p>
        </w:tc>
      </w:tr>
    </w:tbl>
    <w:p w14:paraId="1CC65BAD" w14:textId="77777777" w:rsidR="009B132D" w:rsidRPr="0020728E" w:rsidRDefault="009B132D" w:rsidP="009B132D">
      <w:pPr>
        <w:shd w:val="clear" w:color="auto" w:fill="FFFFFF" w:themeFill="background1"/>
        <w:rPr>
          <w:rFonts w:ascii="Arial" w:hAnsi="Arial" w:cs="Arial"/>
          <w:sz w:val="8"/>
          <w:szCs w:val="8"/>
        </w:rPr>
      </w:pPr>
    </w:p>
    <w:tbl>
      <w:tblPr>
        <w:tblW w:w="1056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2410"/>
        <w:gridCol w:w="1276"/>
        <w:gridCol w:w="1743"/>
        <w:gridCol w:w="456"/>
      </w:tblGrid>
      <w:tr w:rsidR="009B132D" w:rsidRPr="0020728E" w14:paraId="1CC65BB2" w14:textId="77777777" w:rsidTr="00BA7E24">
        <w:trPr>
          <w:cantSplit/>
          <w:trHeight w:hRule="exact" w:val="283"/>
        </w:trPr>
        <w:tc>
          <w:tcPr>
            <w:tcW w:w="4678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CC65BAE" w14:textId="77777777" w:rsidR="009B132D" w:rsidRPr="0020728E" w:rsidRDefault="009B132D" w:rsidP="00BA7E24">
            <w:pPr>
              <w:shd w:val="clear" w:color="auto" w:fill="FFFFFF" w:themeFill="background1"/>
              <w:ind w:left="214" w:hanging="214"/>
              <w:rPr>
                <w:rFonts w:ascii="Arial" w:hAnsi="Arial" w:cs="Arial"/>
                <w:b/>
                <w:sz w:val="18"/>
                <w:szCs w:val="18"/>
              </w:rPr>
            </w:pPr>
            <w:r w:rsidRPr="0020728E">
              <w:rPr>
                <w:rFonts w:ascii="Arial" w:hAnsi="Arial" w:cs="Arial"/>
                <w:b/>
                <w:sz w:val="18"/>
                <w:szCs w:val="18"/>
              </w:rPr>
              <w:t>5.</w:t>
            </w:r>
            <w:r w:rsidRPr="0020728E">
              <w:rPr>
                <w:rFonts w:ascii="Arial" w:hAnsi="Arial" w:cs="Arial"/>
                <w:i/>
                <w:sz w:val="18"/>
                <w:szCs w:val="18"/>
              </w:rPr>
              <w:tab/>
            </w:r>
            <w:r w:rsidRPr="0020728E">
              <w:rPr>
                <w:rFonts w:ascii="Arial" w:hAnsi="Arial" w:cs="Arial"/>
                <w:b/>
                <w:sz w:val="18"/>
                <w:szCs w:val="18"/>
              </w:rPr>
              <w:t xml:space="preserve">Z jakiego źródła uzyskano informacje o stanie aktywności prawno-ekonomicznej jednostki sprawozdawczej? </w:t>
            </w:r>
          </w:p>
          <w:p w14:paraId="1CC65BAF" w14:textId="77777777" w:rsidR="009B132D" w:rsidRPr="0020728E" w:rsidRDefault="009B132D" w:rsidP="00BA7E24">
            <w:pPr>
              <w:shd w:val="clear" w:color="auto" w:fill="FFFFFF" w:themeFill="background1"/>
              <w:ind w:left="214"/>
              <w:rPr>
                <w:rFonts w:ascii="Arial" w:hAnsi="Arial" w:cs="Arial"/>
                <w:i/>
                <w:sz w:val="16"/>
              </w:rPr>
            </w:pPr>
            <w:r w:rsidRPr="0020728E">
              <w:rPr>
                <w:rFonts w:ascii="Arial" w:hAnsi="Arial" w:cs="Arial"/>
                <w:i/>
                <w:sz w:val="16"/>
                <w:szCs w:val="16"/>
              </w:rPr>
              <w:t>(wybraną odpowiedź proszę otoczyć kółkiem; w przypadku odpowiedzi „z innego źródła” należy wpisać z jakiego)</w:t>
            </w:r>
          </w:p>
        </w:tc>
        <w:tc>
          <w:tcPr>
            <w:tcW w:w="5429" w:type="dxa"/>
            <w:gridSpan w:val="3"/>
            <w:tcBorders>
              <w:top w:val="double" w:sz="4" w:space="0" w:color="auto"/>
              <w:lef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CC65BB0" w14:textId="77777777" w:rsidR="009B132D" w:rsidRPr="0020728E" w:rsidRDefault="009B132D" w:rsidP="0099166B">
            <w:pPr>
              <w:shd w:val="clear" w:color="auto" w:fill="FFFFFF" w:themeFill="background1"/>
              <w:ind w:left="284"/>
              <w:rPr>
                <w:rFonts w:ascii="Arial" w:hAnsi="Arial" w:cs="Arial"/>
                <w:sz w:val="18"/>
                <w:szCs w:val="18"/>
              </w:rPr>
            </w:pPr>
            <w:r w:rsidRPr="0020728E">
              <w:rPr>
                <w:rFonts w:ascii="Arial" w:hAnsi="Arial" w:cs="Arial"/>
                <w:sz w:val="18"/>
                <w:szCs w:val="18"/>
              </w:rPr>
              <w:t>Monitor Sądowy i Gospodarczy</w:t>
            </w:r>
          </w:p>
        </w:tc>
        <w:tc>
          <w:tcPr>
            <w:tcW w:w="45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CC65BB1" w14:textId="77777777" w:rsidR="009B132D" w:rsidRPr="0020728E" w:rsidRDefault="009B132D" w:rsidP="00BA7E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728E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</w:tr>
      <w:tr w:rsidR="009B132D" w:rsidRPr="0020728E" w14:paraId="1CC65BB6" w14:textId="77777777" w:rsidTr="00BA7E24">
        <w:trPr>
          <w:cantSplit/>
          <w:trHeight w:val="397"/>
        </w:trPr>
        <w:tc>
          <w:tcPr>
            <w:tcW w:w="4678" w:type="dxa"/>
            <w:vMerge/>
            <w:tcBorders>
              <w:top w:val="nil"/>
              <w:left w:val="double" w:sz="4" w:space="0" w:color="auto"/>
              <w:bottom w:val="nil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1CC65BB3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17"/>
              </w:rPr>
            </w:pPr>
          </w:p>
        </w:tc>
        <w:tc>
          <w:tcPr>
            <w:tcW w:w="5429" w:type="dxa"/>
            <w:gridSpan w:val="3"/>
            <w:tcBorders>
              <w:top w:val="single" w:sz="4" w:space="0" w:color="808080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FFFFFF" w:themeFill="background1"/>
            <w:vAlign w:val="center"/>
          </w:tcPr>
          <w:p w14:paraId="1CC65BB4" w14:textId="77777777" w:rsidR="009B132D" w:rsidRPr="0020728E" w:rsidRDefault="009B132D" w:rsidP="0099166B">
            <w:pPr>
              <w:shd w:val="clear" w:color="auto" w:fill="FFFFFF" w:themeFill="background1"/>
              <w:ind w:left="284"/>
              <w:rPr>
                <w:rFonts w:ascii="Arial" w:hAnsi="Arial" w:cs="Arial"/>
                <w:sz w:val="18"/>
                <w:szCs w:val="18"/>
              </w:rPr>
            </w:pPr>
            <w:r w:rsidRPr="0020728E">
              <w:rPr>
                <w:rFonts w:ascii="Arial" w:hAnsi="Arial" w:cs="Arial"/>
                <w:sz w:val="18"/>
                <w:szCs w:val="18"/>
              </w:rPr>
              <w:t>administracja samorządowa (np. urząd gminy, starostwo powiatowe, szkoła, dom kultury, ośrodek pomocy społecznej)</w:t>
            </w:r>
          </w:p>
        </w:tc>
        <w:tc>
          <w:tcPr>
            <w:tcW w:w="456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CC65BB5" w14:textId="77777777" w:rsidR="009B132D" w:rsidRPr="0020728E" w:rsidRDefault="009B132D" w:rsidP="00BA7E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728E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</w:tr>
      <w:tr w:rsidR="009B132D" w:rsidRPr="0020728E" w14:paraId="1CC65BBA" w14:textId="77777777" w:rsidTr="00BA7E24">
        <w:trPr>
          <w:cantSplit/>
          <w:trHeight w:val="397"/>
        </w:trPr>
        <w:tc>
          <w:tcPr>
            <w:tcW w:w="4678" w:type="dxa"/>
            <w:vMerge/>
            <w:tcBorders>
              <w:top w:val="nil"/>
              <w:left w:val="double" w:sz="4" w:space="0" w:color="auto"/>
              <w:bottom w:val="nil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1CC65BB7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17"/>
              </w:rPr>
            </w:pPr>
          </w:p>
        </w:tc>
        <w:tc>
          <w:tcPr>
            <w:tcW w:w="5429" w:type="dxa"/>
            <w:gridSpan w:val="3"/>
            <w:tcBorders>
              <w:top w:val="single" w:sz="4" w:space="0" w:color="808080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FFFFFF" w:themeFill="background1"/>
            <w:vAlign w:val="center"/>
          </w:tcPr>
          <w:p w14:paraId="1CC65BB8" w14:textId="77777777" w:rsidR="009B132D" w:rsidRPr="0020728E" w:rsidRDefault="009B132D" w:rsidP="0099166B">
            <w:pPr>
              <w:shd w:val="clear" w:color="auto" w:fill="FFFFFF" w:themeFill="background1"/>
              <w:ind w:left="284"/>
              <w:rPr>
                <w:rFonts w:ascii="Arial" w:hAnsi="Arial" w:cs="Arial"/>
                <w:sz w:val="18"/>
                <w:szCs w:val="18"/>
              </w:rPr>
            </w:pPr>
            <w:r w:rsidRPr="0020728E">
              <w:rPr>
                <w:rFonts w:ascii="Arial" w:hAnsi="Arial" w:cs="Arial"/>
                <w:sz w:val="18"/>
                <w:szCs w:val="18"/>
              </w:rPr>
              <w:t>wolontariusze, członkowie badanej organizacji nie należący do jej władz, a także osoby korzystające z usług lub pomocy świadczonej przez badaną jednostkę</w:t>
            </w:r>
          </w:p>
        </w:tc>
        <w:tc>
          <w:tcPr>
            <w:tcW w:w="456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CC65BB9" w14:textId="77777777" w:rsidR="009B132D" w:rsidRPr="0020728E" w:rsidRDefault="009B132D" w:rsidP="00BA7E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728E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</w:tr>
      <w:tr w:rsidR="009B132D" w:rsidRPr="0020728E" w14:paraId="1CC65BBE" w14:textId="77777777" w:rsidTr="00BA7E24">
        <w:trPr>
          <w:cantSplit/>
          <w:trHeight w:hRule="exact" w:val="283"/>
        </w:trPr>
        <w:tc>
          <w:tcPr>
            <w:tcW w:w="4678" w:type="dxa"/>
            <w:vMerge/>
            <w:tcBorders>
              <w:top w:val="nil"/>
              <w:left w:val="double" w:sz="4" w:space="0" w:color="auto"/>
              <w:bottom w:val="nil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1CC65BBB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17"/>
              </w:rPr>
            </w:pPr>
          </w:p>
        </w:tc>
        <w:tc>
          <w:tcPr>
            <w:tcW w:w="5429" w:type="dxa"/>
            <w:gridSpan w:val="3"/>
            <w:tcBorders>
              <w:top w:val="single" w:sz="4" w:space="0" w:color="808080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FFFFFF" w:themeFill="background1"/>
            <w:vAlign w:val="center"/>
          </w:tcPr>
          <w:p w14:paraId="1CC65BBC" w14:textId="77777777" w:rsidR="009B132D" w:rsidRPr="0020728E" w:rsidRDefault="009B132D" w:rsidP="0099166B">
            <w:pPr>
              <w:shd w:val="clear" w:color="auto" w:fill="FFFFFF" w:themeFill="background1"/>
              <w:ind w:left="284"/>
              <w:rPr>
                <w:rFonts w:ascii="Arial" w:hAnsi="Arial" w:cs="Arial"/>
                <w:sz w:val="18"/>
                <w:szCs w:val="18"/>
              </w:rPr>
            </w:pPr>
            <w:r w:rsidRPr="0020728E">
              <w:rPr>
                <w:rFonts w:ascii="Arial" w:hAnsi="Arial" w:cs="Arial"/>
                <w:sz w:val="18"/>
                <w:szCs w:val="18"/>
              </w:rPr>
              <w:t>najbliższe sąsiedztwo jednostki sprawozdawczej</w:t>
            </w:r>
          </w:p>
        </w:tc>
        <w:tc>
          <w:tcPr>
            <w:tcW w:w="456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CC65BBD" w14:textId="77777777" w:rsidR="009B132D" w:rsidRPr="0020728E" w:rsidRDefault="009B132D" w:rsidP="00BA7E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728E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</w:tr>
      <w:tr w:rsidR="009B132D" w:rsidRPr="0020728E" w14:paraId="1CC65BC2" w14:textId="77777777" w:rsidTr="00BA7E24">
        <w:trPr>
          <w:cantSplit/>
          <w:trHeight w:hRule="exact" w:val="283"/>
        </w:trPr>
        <w:tc>
          <w:tcPr>
            <w:tcW w:w="4678" w:type="dxa"/>
            <w:vMerge/>
            <w:tcBorders>
              <w:top w:val="nil"/>
              <w:left w:val="double" w:sz="4" w:space="0" w:color="auto"/>
              <w:bottom w:val="nil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1CC65BBF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17"/>
              </w:rPr>
            </w:pPr>
          </w:p>
        </w:tc>
        <w:tc>
          <w:tcPr>
            <w:tcW w:w="5429" w:type="dxa"/>
            <w:gridSpan w:val="3"/>
            <w:tcBorders>
              <w:top w:val="single" w:sz="4" w:space="0" w:color="808080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FFFFFF" w:themeFill="background1"/>
            <w:vAlign w:val="center"/>
          </w:tcPr>
          <w:p w14:paraId="1CC65BC0" w14:textId="77777777" w:rsidR="009B132D" w:rsidRPr="0020728E" w:rsidRDefault="009B132D" w:rsidP="0099166B">
            <w:pPr>
              <w:shd w:val="clear" w:color="auto" w:fill="FFFFFF" w:themeFill="background1"/>
              <w:ind w:left="284"/>
              <w:rPr>
                <w:rFonts w:ascii="Arial" w:hAnsi="Arial" w:cs="Arial"/>
                <w:sz w:val="18"/>
                <w:szCs w:val="18"/>
              </w:rPr>
            </w:pPr>
            <w:r w:rsidRPr="0020728E">
              <w:rPr>
                <w:rFonts w:ascii="Arial" w:hAnsi="Arial" w:cs="Arial"/>
                <w:sz w:val="18"/>
                <w:szCs w:val="18"/>
              </w:rPr>
              <w:t>inna jednostka działająca w tej samej dziedzinie/branży</w:t>
            </w:r>
          </w:p>
        </w:tc>
        <w:tc>
          <w:tcPr>
            <w:tcW w:w="456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CC65BC1" w14:textId="77777777" w:rsidR="009B132D" w:rsidRPr="0020728E" w:rsidRDefault="009B132D" w:rsidP="00BA7E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728E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</w:tr>
      <w:tr w:rsidR="009B132D" w:rsidRPr="0020728E" w14:paraId="1CC65BC6" w14:textId="77777777" w:rsidTr="00BA7E24">
        <w:trPr>
          <w:cantSplit/>
          <w:trHeight w:hRule="exact" w:val="283"/>
        </w:trPr>
        <w:tc>
          <w:tcPr>
            <w:tcW w:w="4678" w:type="dxa"/>
            <w:vMerge/>
            <w:tcBorders>
              <w:top w:val="nil"/>
              <w:left w:val="double" w:sz="4" w:space="0" w:color="auto"/>
              <w:bottom w:val="nil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1CC65BC3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17"/>
              </w:rPr>
            </w:pPr>
          </w:p>
        </w:tc>
        <w:tc>
          <w:tcPr>
            <w:tcW w:w="5429" w:type="dxa"/>
            <w:gridSpan w:val="3"/>
            <w:tcBorders>
              <w:top w:val="single" w:sz="4" w:space="0" w:color="808080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FFFFFF" w:themeFill="background1"/>
            <w:vAlign w:val="center"/>
          </w:tcPr>
          <w:p w14:paraId="1CC65BC4" w14:textId="77777777" w:rsidR="009B132D" w:rsidRPr="0020728E" w:rsidRDefault="009B132D" w:rsidP="0099166B">
            <w:pPr>
              <w:shd w:val="clear" w:color="auto" w:fill="FFFFFF" w:themeFill="background1"/>
              <w:ind w:left="284"/>
              <w:rPr>
                <w:rFonts w:ascii="Arial" w:hAnsi="Arial" w:cs="Arial"/>
                <w:sz w:val="18"/>
                <w:szCs w:val="18"/>
              </w:rPr>
            </w:pPr>
            <w:r w:rsidRPr="0020728E">
              <w:rPr>
                <w:rFonts w:ascii="Arial" w:hAnsi="Arial" w:cs="Arial"/>
                <w:sz w:val="18"/>
                <w:szCs w:val="18"/>
              </w:rPr>
              <w:t>prasa</w:t>
            </w:r>
          </w:p>
        </w:tc>
        <w:tc>
          <w:tcPr>
            <w:tcW w:w="456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CC65BC5" w14:textId="77777777" w:rsidR="009B132D" w:rsidRPr="0020728E" w:rsidRDefault="009B132D" w:rsidP="00BA7E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728E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9B132D" w:rsidRPr="0020728E" w14:paraId="1CC65BCA" w14:textId="77777777" w:rsidTr="00BA7E24">
        <w:trPr>
          <w:cantSplit/>
          <w:trHeight w:hRule="exact" w:val="283"/>
        </w:trPr>
        <w:tc>
          <w:tcPr>
            <w:tcW w:w="4678" w:type="dxa"/>
            <w:vMerge/>
            <w:tcBorders>
              <w:top w:val="nil"/>
              <w:left w:val="double" w:sz="4" w:space="0" w:color="auto"/>
              <w:bottom w:val="nil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1CC65BC7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17"/>
              </w:rPr>
            </w:pPr>
          </w:p>
        </w:tc>
        <w:tc>
          <w:tcPr>
            <w:tcW w:w="5429" w:type="dxa"/>
            <w:gridSpan w:val="3"/>
            <w:tcBorders>
              <w:top w:val="single" w:sz="4" w:space="0" w:color="808080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FFFFFF" w:themeFill="background1"/>
            <w:vAlign w:val="center"/>
          </w:tcPr>
          <w:p w14:paraId="1CC65BC8" w14:textId="77777777" w:rsidR="009B132D" w:rsidRPr="0020728E" w:rsidRDefault="009B132D" w:rsidP="0099166B">
            <w:pPr>
              <w:shd w:val="clear" w:color="auto" w:fill="FFFFFF" w:themeFill="background1"/>
              <w:ind w:left="284"/>
              <w:rPr>
                <w:rFonts w:ascii="Arial" w:hAnsi="Arial" w:cs="Arial"/>
                <w:sz w:val="18"/>
                <w:szCs w:val="18"/>
              </w:rPr>
            </w:pPr>
            <w:r w:rsidRPr="0020728E">
              <w:rPr>
                <w:rFonts w:ascii="Arial" w:hAnsi="Arial" w:cs="Arial"/>
                <w:sz w:val="18"/>
                <w:szCs w:val="18"/>
              </w:rPr>
              <w:t>Internet</w:t>
            </w:r>
          </w:p>
        </w:tc>
        <w:tc>
          <w:tcPr>
            <w:tcW w:w="456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CC65BC9" w14:textId="77777777" w:rsidR="009B132D" w:rsidRPr="0020728E" w:rsidRDefault="009B132D" w:rsidP="00BA7E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728E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</w:tr>
      <w:tr w:rsidR="009B132D" w:rsidRPr="0020728E" w14:paraId="1CC65BD0" w14:textId="77777777" w:rsidTr="00BA7E24">
        <w:trPr>
          <w:cantSplit/>
          <w:trHeight w:val="340"/>
        </w:trPr>
        <w:tc>
          <w:tcPr>
            <w:tcW w:w="4678" w:type="dxa"/>
            <w:vMerge/>
            <w:tcBorders>
              <w:top w:val="nil"/>
              <w:left w:val="double" w:sz="4" w:space="0" w:color="auto"/>
              <w:bottom w:val="nil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1CC65BCB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17"/>
              </w:rPr>
            </w:pPr>
          </w:p>
        </w:tc>
        <w:tc>
          <w:tcPr>
            <w:tcW w:w="2410" w:type="dxa"/>
            <w:tcBorders>
              <w:lef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CC65BCC" w14:textId="77777777" w:rsidR="009B132D" w:rsidRPr="0020728E" w:rsidRDefault="009B132D" w:rsidP="0099166B">
            <w:pPr>
              <w:shd w:val="clear" w:color="auto" w:fill="FFFFFF" w:themeFill="background1"/>
              <w:ind w:left="284"/>
              <w:rPr>
                <w:rFonts w:ascii="Arial" w:hAnsi="Arial" w:cs="Arial"/>
                <w:sz w:val="18"/>
                <w:szCs w:val="18"/>
              </w:rPr>
            </w:pPr>
            <w:r w:rsidRPr="0020728E">
              <w:rPr>
                <w:rFonts w:ascii="Arial" w:hAnsi="Arial" w:cs="Arial"/>
                <w:sz w:val="18"/>
                <w:szCs w:val="18"/>
              </w:rPr>
              <w:t>z innego źródła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CC65BCD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b/>
                <w:sz w:val="17"/>
              </w:rPr>
            </w:pPr>
            <w:r w:rsidRPr="0020728E">
              <w:rPr>
                <w:rFonts w:ascii="Arial" w:hAnsi="Arial" w:cs="Arial"/>
              </w:rPr>
              <w:t>→</w:t>
            </w:r>
            <w:r w:rsidRPr="0020728E">
              <w:rPr>
                <w:rFonts w:ascii="Arial" w:hAnsi="Arial" w:cs="Arial"/>
                <w:b/>
                <w:sz w:val="17"/>
              </w:rPr>
              <w:t xml:space="preserve"> Jakiego?</w:t>
            </w:r>
          </w:p>
        </w:tc>
        <w:tc>
          <w:tcPr>
            <w:tcW w:w="1743" w:type="dxa"/>
            <w:shd w:val="clear" w:color="auto" w:fill="BFBFBF" w:themeFill="background1" w:themeFillShade="BF"/>
            <w:vAlign w:val="bottom"/>
          </w:tcPr>
          <w:p w14:paraId="1CC65BCE" w14:textId="77777777" w:rsidR="009B132D" w:rsidRPr="0020728E" w:rsidRDefault="009B132D" w:rsidP="00BA7E2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0728E">
              <w:rPr>
                <w:rFonts w:ascii="Arial" w:hAnsi="Arial" w:cs="Arial"/>
                <w:spacing w:val="60"/>
                <w:sz w:val="18"/>
                <w:szCs w:val="18"/>
              </w:rPr>
              <w:tab/>
            </w:r>
          </w:p>
        </w:tc>
        <w:tc>
          <w:tcPr>
            <w:tcW w:w="456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CC65BCF" w14:textId="77777777" w:rsidR="009B132D" w:rsidRPr="0020728E" w:rsidRDefault="009B132D" w:rsidP="00BA7E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728E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</w:tr>
      <w:tr w:rsidR="009B132D" w:rsidRPr="0020728E" w14:paraId="1CC65BD4" w14:textId="77777777" w:rsidTr="00BA7E24">
        <w:trPr>
          <w:cantSplit/>
          <w:trHeight w:val="276"/>
        </w:trPr>
        <w:tc>
          <w:tcPr>
            <w:tcW w:w="4678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1CC65BD1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17"/>
              </w:rPr>
            </w:pPr>
          </w:p>
        </w:tc>
        <w:tc>
          <w:tcPr>
            <w:tcW w:w="5429" w:type="dxa"/>
            <w:gridSpan w:val="3"/>
            <w:tcBorders>
              <w:left w:val="single" w:sz="4" w:space="0" w:color="808080" w:themeColor="background1" w:themeShade="80"/>
              <w:bottom w:val="double" w:sz="4" w:space="0" w:color="auto"/>
            </w:tcBorders>
            <w:shd w:val="clear" w:color="auto" w:fill="BFBFBF" w:themeFill="background1" w:themeFillShade="BF"/>
            <w:vAlign w:val="bottom"/>
          </w:tcPr>
          <w:p w14:paraId="1CC65BD2" w14:textId="77777777" w:rsidR="009B132D" w:rsidRPr="0020728E" w:rsidRDefault="009B132D" w:rsidP="00BA7E2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0728E">
              <w:rPr>
                <w:rFonts w:ascii="Arial" w:hAnsi="Arial" w:cs="Arial"/>
                <w:spacing w:val="60"/>
                <w:sz w:val="18"/>
                <w:szCs w:val="18"/>
              </w:rPr>
              <w:tab/>
            </w:r>
          </w:p>
        </w:tc>
        <w:tc>
          <w:tcPr>
            <w:tcW w:w="45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CC65BD3" w14:textId="77777777" w:rsidR="009B132D" w:rsidRPr="0020728E" w:rsidRDefault="009B132D" w:rsidP="00BA7E24">
            <w:pPr>
              <w:shd w:val="clear" w:color="auto" w:fill="FFFFFF" w:themeFill="background1"/>
              <w:ind w:left="357" w:hanging="357"/>
              <w:jc w:val="center"/>
              <w:rPr>
                <w:rFonts w:ascii="Arial" w:hAnsi="Arial" w:cs="Arial"/>
                <w:b/>
                <w:sz w:val="17"/>
              </w:rPr>
            </w:pPr>
          </w:p>
        </w:tc>
      </w:tr>
    </w:tbl>
    <w:p w14:paraId="1CC65BD5" w14:textId="77777777" w:rsidR="009B132D" w:rsidRPr="0020728E" w:rsidRDefault="009B132D" w:rsidP="009B132D">
      <w:pPr>
        <w:pStyle w:val="Nagwek3"/>
        <w:keepNext w:val="0"/>
        <w:shd w:val="clear" w:color="auto" w:fill="FFFFFF" w:themeFill="background1"/>
        <w:spacing w:after="20"/>
        <w:rPr>
          <w:rFonts w:cs="Arial"/>
          <w:sz w:val="12"/>
          <w:szCs w:val="12"/>
        </w:rPr>
      </w:pPr>
    </w:p>
    <w:p w14:paraId="1CC65BD6" w14:textId="77777777" w:rsidR="009B132D" w:rsidRPr="0020728E" w:rsidRDefault="009B132D" w:rsidP="009B132D">
      <w:pPr>
        <w:pStyle w:val="Nagwek3"/>
        <w:shd w:val="clear" w:color="auto" w:fill="FFFFFF" w:themeFill="background1"/>
        <w:spacing w:after="20"/>
        <w:ind w:left="709" w:hanging="709"/>
        <w:rPr>
          <w:rFonts w:cs="Arial"/>
          <w:szCs w:val="18"/>
          <w:u w:val="none"/>
        </w:rPr>
      </w:pPr>
      <w:r w:rsidRPr="0020728E">
        <w:rPr>
          <w:rFonts w:cs="Arial"/>
          <w:sz w:val="12"/>
          <w:szCs w:val="12"/>
        </w:rPr>
        <w:br w:type="page"/>
      </w:r>
      <w:r w:rsidRPr="0020728E">
        <w:rPr>
          <w:rFonts w:cs="Arial"/>
          <w:szCs w:val="18"/>
          <w:u w:val="none"/>
        </w:rPr>
        <w:lastRenderedPageBreak/>
        <w:t>Dział II.</w:t>
      </w:r>
      <w:r w:rsidRPr="0020728E">
        <w:rPr>
          <w:rFonts w:cs="Arial"/>
          <w:szCs w:val="18"/>
          <w:u w:val="none"/>
        </w:rPr>
        <w:tab/>
        <w:t>INFORMACJE O JEDNOSTCE SPRAWOZDAWCZEJ, KTÓRA NIE WYPEŁNIŁA FORMULARZA SOF</w:t>
      </w:r>
    </w:p>
    <w:tbl>
      <w:tblPr>
        <w:tblW w:w="10563" w:type="dxa"/>
        <w:tblInd w:w="70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3"/>
        <w:gridCol w:w="1356"/>
        <w:gridCol w:w="851"/>
        <w:gridCol w:w="5301"/>
        <w:gridCol w:w="442"/>
      </w:tblGrid>
      <w:tr w:rsidR="009B132D" w:rsidRPr="0020728E" w14:paraId="1CC65BDC" w14:textId="77777777" w:rsidTr="00014447">
        <w:trPr>
          <w:cantSplit/>
          <w:trHeight w:val="227"/>
        </w:trPr>
        <w:tc>
          <w:tcPr>
            <w:tcW w:w="261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CC65BD7" w14:textId="77777777" w:rsidR="009B132D" w:rsidRPr="0020728E" w:rsidRDefault="009B132D" w:rsidP="00BA7E24">
            <w:pPr>
              <w:shd w:val="clear" w:color="auto" w:fill="FFFFFF" w:themeFill="background1"/>
              <w:ind w:left="214" w:hanging="214"/>
              <w:rPr>
                <w:rFonts w:ascii="Arial" w:hAnsi="Arial" w:cs="Arial"/>
                <w:b/>
                <w:sz w:val="18"/>
                <w:szCs w:val="18"/>
              </w:rPr>
            </w:pPr>
            <w:r w:rsidRPr="0020728E">
              <w:rPr>
                <w:rFonts w:ascii="Arial" w:hAnsi="Arial" w:cs="Arial"/>
                <w:b/>
                <w:sz w:val="18"/>
                <w:szCs w:val="18"/>
              </w:rPr>
              <w:t>1.</w:t>
            </w:r>
            <w:r w:rsidRPr="0020728E">
              <w:rPr>
                <w:rFonts w:ascii="Arial" w:hAnsi="Arial" w:cs="Arial"/>
                <w:i/>
                <w:sz w:val="18"/>
                <w:szCs w:val="18"/>
              </w:rPr>
              <w:tab/>
            </w:r>
            <w:r w:rsidRPr="0020728E">
              <w:rPr>
                <w:rFonts w:ascii="Arial" w:hAnsi="Arial" w:cs="Arial"/>
                <w:b/>
                <w:sz w:val="18"/>
                <w:szCs w:val="18"/>
              </w:rPr>
              <w:t xml:space="preserve">Z jakiego powodu jednostka nie przekazała wypełnionego formularza SOF </w:t>
            </w:r>
          </w:p>
          <w:p w14:paraId="1CC65BD8" w14:textId="77777777" w:rsidR="009B132D" w:rsidRPr="0020728E" w:rsidRDefault="009B132D" w:rsidP="00BA7E24">
            <w:pPr>
              <w:shd w:val="clear" w:color="auto" w:fill="FFFFFF" w:themeFill="background1"/>
              <w:ind w:left="227"/>
              <w:rPr>
                <w:rFonts w:ascii="Arial" w:hAnsi="Arial" w:cs="Arial"/>
                <w:i/>
                <w:sz w:val="16"/>
                <w:szCs w:val="16"/>
              </w:rPr>
            </w:pPr>
            <w:r w:rsidRPr="0020728E">
              <w:rPr>
                <w:rFonts w:ascii="Arial" w:hAnsi="Arial" w:cs="Arial"/>
                <w:i/>
                <w:sz w:val="16"/>
                <w:szCs w:val="16"/>
              </w:rPr>
              <w:t xml:space="preserve">(wybraną odpowiedź proszę otoczyć kółkiem; </w:t>
            </w:r>
          </w:p>
          <w:p w14:paraId="1CC65BD9" w14:textId="77777777" w:rsidR="009B132D" w:rsidRPr="0020728E" w:rsidRDefault="009B132D" w:rsidP="00D03DCB">
            <w:pPr>
              <w:shd w:val="clear" w:color="auto" w:fill="FFFFFF" w:themeFill="background1"/>
              <w:ind w:left="227"/>
              <w:rPr>
                <w:rFonts w:ascii="Arial" w:hAnsi="Arial" w:cs="Arial"/>
                <w:i/>
                <w:sz w:val="18"/>
                <w:szCs w:val="18"/>
              </w:rPr>
            </w:pPr>
            <w:r w:rsidRPr="0020728E">
              <w:rPr>
                <w:rFonts w:ascii="Arial" w:hAnsi="Arial" w:cs="Arial"/>
                <w:i/>
                <w:sz w:val="16"/>
                <w:szCs w:val="16"/>
              </w:rPr>
              <w:t>po zaznaczeniu symbolu „9”, proszę wpisać</w:t>
            </w:r>
            <w:r w:rsidR="00D03DCB">
              <w:rPr>
                <w:rFonts w:ascii="Arial" w:hAnsi="Arial" w:cs="Arial"/>
                <w:i/>
                <w:sz w:val="16"/>
                <w:szCs w:val="16"/>
              </w:rPr>
              <w:t xml:space="preserve"> powód</w:t>
            </w:r>
            <w:r w:rsidRPr="0020728E">
              <w:rPr>
                <w:rFonts w:ascii="Arial" w:hAnsi="Arial" w:cs="Arial"/>
                <w:i/>
                <w:sz w:val="16"/>
                <w:szCs w:val="16"/>
              </w:rPr>
              <w:t>).</w:t>
            </w:r>
          </w:p>
        </w:tc>
        <w:tc>
          <w:tcPr>
            <w:tcW w:w="7508" w:type="dxa"/>
            <w:gridSpan w:val="3"/>
            <w:tcBorders>
              <w:top w:val="double" w:sz="4" w:space="0" w:color="auto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FFFFFF" w:themeFill="background1"/>
            <w:vAlign w:val="center"/>
          </w:tcPr>
          <w:p w14:paraId="1CC65BDA" w14:textId="77777777" w:rsidR="009B132D" w:rsidRPr="0020728E" w:rsidRDefault="009B132D" w:rsidP="00955B12">
            <w:pPr>
              <w:shd w:val="clear" w:color="auto" w:fill="FFFFFF" w:themeFill="background1"/>
              <w:ind w:left="284"/>
              <w:rPr>
                <w:rFonts w:ascii="Arial" w:hAnsi="Arial" w:cs="Arial"/>
                <w:sz w:val="18"/>
                <w:szCs w:val="18"/>
              </w:rPr>
            </w:pPr>
            <w:r w:rsidRPr="0020728E">
              <w:rPr>
                <w:rFonts w:ascii="Arial" w:hAnsi="Arial" w:cs="Arial"/>
                <w:sz w:val="18"/>
                <w:szCs w:val="18"/>
              </w:rPr>
              <w:t>nie otrzymała formularza papierowego SOF</w:t>
            </w:r>
          </w:p>
        </w:tc>
        <w:tc>
          <w:tcPr>
            <w:tcW w:w="44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CC65BDB" w14:textId="77777777" w:rsidR="009B132D" w:rsidRPr="0020728E" w:rsidRDefault="009B132D" w:rsidP="00BA7E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728E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</w:tr>
      <w:tr w:rsidR="009B132D" w:rsidRPr="0020728E" w14:paraId="1CC65BE0" w14:textId="77777777" w:rsidTr="00014447">
        <w:trPr>
          <w:cantSplit/>
          <w:trHeight w:val="227"/>
        </w:trPr>
        <w:tc>
          <w:tcPr>
            <w:tcW w:w="2613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1CC65BDD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8" w:type="dxa"/>
            <w:gridSpan w:val="3"/>
            <w:tcBorders>
              <w:top w:val="single" w:sz="4" w:space="0" w:color="808080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FFFFFF" w:themeFill="background1"/>
            <w:vAlign w:val="center"/>
          </w:tcPr>
          <w:p w14:paraId="1CC65BDE" w14:textId="77777777" w:rsidR="009B132D" w:rsidRPr="0020728E" w:rsidRDefault="009B132D" w:rsidP="00955B12">
            <w:pPr>
              <w:shd w:val="clear" w:color="auto" w:fill="FFFFFF" w:themeFill="background1"/>
              <w:ind w:left="284"/>
              <w:rPr>
                <w:rFonts w:ascii="Arial" w:hAnsi="Arial" w:cs="Arial"/>
                <w:sz w:val="18"/>
                <w:szCs w:val="18"/>
              </w:rPr>
            </w:pPr>
            <w:r w:rsidRPr="0020728E">
              <w:rPr>
                <w:rFonts w:ascii="Arial" w:hAnsi="Arial" w:cs="Arial"/>
                <w:sz w:val="18"/>
                <w:szCs w:val="18"/>
              </w:rPr>
              <w:t>w ogóle nie otrzymała informacji, że ma wypełnić sprawozdanie SOF</w:t>
            </w:r>
          </w:p>
        </w:tc>
        <w:tc>
          <w:tcPr>
            <w:tcW w:w="442" w:type="dxa"/>
            <w:tcBorders>
              <w:top w:val="single" w:sz="4" w:space="0" w:color="808080"/>
              <w:left w:val="single" w:sz="18" w:space="0" w:color="auto"/>
              <w:bottom w:val="single" w:sz="4" w:space="0" w:color="595959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CC65BDF" w14:textId="77777777" w:rsidR="009B132D" w:rsidRPr="0020728E" w:rsidRDefault="009B132D" w:rsidP="00BA7E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728E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</w:tr>
      <w:tr w:rsidR="009B132D" w:rsidRPr="0020728E" w14:paraId="1CC65BE4" w14:textId="77777777" w:rsidTr="00014447">
        <w:trPr>
          <w:cantSplit/>
          <w:trHeight w:val="227"/>
        </w:trPr>
        <w:tc>
          <w:tcPr>
            <w:tcW w:w="2613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1CC65BE1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8" w:type="dxa"/>
            <w:gridSpan w:val="3"/>
            <w:tcBorders>
              <w:top w:val="single" w:sz="4" w:space="0" w:color="808080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FFFFFF" w:themeFill="background1"/>
            <w:vAlign w:val="center"/>
          </w:tcPr>
          <w:p w14:paraId="1CC65BE2" w14:textId="77777777" w:rsidR="009B132D" w:rsidRPr="0020728E" w:rsidRDefault="009B132D" w:rsidP="00955B12">
            <w:pPr>
              <w:shd w:val="clear" w:color="auto" w:fill="FFFFFF" w:themeFill="background1"/>
              <w:ind w:left="284"/>
              <w:rPr>
                <w:rFonts w:ascii="Arial" w:hAnsi="Arial" w:cs="Arial"/>
                <w:sz w:val="18"/>
                <w:szCs w:val="18"/>
              </w:rPr>
            </w:pPr>
            <w:r w:rsidRPr="0020728E">
              <w:rPr>
                <w:rFonts w:ascii="Arial" w:hAnsi="Arial" w:cs="Arial"/>
                <w:sz w:val="18"/>
                <w:szCs w:val="18"/>
              </w:rPr>
              <w:t>zbyt późno otrzymała informację, że ma wypełnić sprawozdanie SOF</w:t>
            </w:r>
          </w:p>
        </w:tc>
        <w:tc>
          <w:tcPr>
            <w:tcW w:w="442" w:type="dxa"/>
            <w:tcBorders>
              <w:top w:val="single" w:sz="4" w:space="0" w:color="808080"/>
              <w:left w:val="single" w:sz="18" w:space="0" w:color="auto"/>
              <w:bottom w:val="single" w:sz="4" w:space="0" w:color="595959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CC65BE3" w14:textId="77777777" w:rsidR="009B132D" w:rsidRPr="0020728E" w:rsidRDefault="009B132D" w:rsidP="00BA7E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728E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</w:tr>
      <w:tr w:rsidR="009B132D" w:rsidRPr="0020728E" w14:paraId="1CC65BE8" w14:textId="77777777" w:rsidTr="00014447">
        <w:trPr>
          <w:cantSplit/>
          <w:trHeight w:val="227"/>
        </w:trPr>
        <w:tc>
          <w:tcPr>
            <w:tcW w:w="2613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1CC65BE5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8" w:type="dxa"/>
            <w:gridSpan w:val="3"/>
            <w:tcBorders>
              <w:top w:val="single" w:sz="4" w:space="0" w:color="808080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FFFFFF" w:themeFill="background1"/>
            <w:vAlign w:val="center"/>
          </w:tcPr>
          <w:p w14:paraId="1CC65BE6" w14:textId="77777777" w:rsidR="009B132D" w:rsidRPr="0020728E" w:rsidRDefault="009B132D" w:rsidP="00955B12">
            <w:pPr>
              <w:shd w:val="clear" w:color="auto" w:fill="FFFFFF" w:themeFill="background1"/>
              <w:ind w:left="284"/>
              <w:rPr>
                <w:rFonts w:ascii="Arial" w:hAnsi="Arial" w:cs="Arial"/>
                <w:sz w:val="18"/>
                <w:szCs w:val="18"/>
              </w:rPr>
            </w:pPr>
            <w:r w:rsidRPr="0020728E">
              <w:rPr>
                <w:rFonts w:ascii="Arial" w:hAnsi="Arial" w:cs="Arial"/>
                <w:sz w:val="18"/>
                <w:szCs w:val="18"/>
              </w:rPr>
              <w:t>nie umiała wypełnić formularza papierowego SOF</w:t>
            </w:r>
          </w:p>
        </w:tc>
        <w:tc>
          <w:tcPr>
            <w:tcW w:w="442" w:type="dxa"/>
            <w:tcBorders>
              <w:top w:val="single" w:sz="4" w:space="0" w:color="808080"/>
              <w:left w:val="single" w:sz="18" w:space="0" w:color="auto"/>
              <w:bottom w:val="single" w:sz="4" w:space="0" w:color="595959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CC65BE7" w14:textId="77777777" w:rsidR="009B132D" w:rsidRPr="0020728E" w:rsidRDefault="009B132D" w:rsidP="00BA7E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728E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</w:tr>
      <w:tr w:rsidR="009B132D" w:rsidRPr="0020728E" w14:paraId="1CC65BEC" w14:textId="77777777" w:rsidTr="00014447">
        <w:trPr>
          <w:cantSplit/>
          <w:trHeight w:val="227"/>
        </w:trPr>
        <w:tc>
          <w:tcPr>
            <w:tcW w:w="2613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1CC65BE9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8" w:type="dxa"/>
            <w:gridSpan w:val="3"/>
            <w:tcBorders>
              <w:top w:val="single" w:sz="4" w:space="0" w:color="808080"/>
              <w:lef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CC65BEA" w14:textId="77777777" w:rsidR="009B132D" w:rsidRPr="0020728E" w:rsidRDefault="009B132D" w:rsidP="00955B12">
            <w:pPr>
              <w:shd w:val="clear" w:color="auto" w:fill="FFFFFF" w:themeFill="background1"/>
              <w:ind w:left="284"/>
              <w:rPr>
                <w:rFonts w:ascii="Arial" w:hAnsi="Arial" w:cs="Arial"/>
                <w:sz w:val="18"/>
                <w:szCs w:val="18"/>
              </w:rPr>
            </w:pPr>
            <w:r w:rsidRPr="0020728E">
              <w:rPr>
                <w:rFonts w:ascii="Arial" w:hAnsi="Arial" w:cs="Arial"/>
                <w:sz w:val="18"/>
                <w:szCs w:val="18"/>
              </w:rPr>
              <w:t>nie umiała wypełnić formularza elektronicznego SOF</w:t>
            </w:r>
          </w:p>
        </w:tc>
        <w:tc>
          <w:tcPr>
            <w:tcW w:w="442" w:type="dxa"/>
            <w:tcBorders>
              <w:top w:val="single" w:sz="4" w:space="0" w:color="595959"/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CC65BEB" w14:textId="77777777" w:rsidR="009B132D" w:rsidRPr="0020728E" w:rsidRDefault="009B132D" w:rsidP="00BA7E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728E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</w:tr>
      <w:tr w:rsidR="009B132D" w:rsidRPr="0020728E" w14:paraId="1CC65BF0" w14:textId="77777777" w:rsidTr="00014447">
        <w:trPr>
          <w:cantSplit/>
          <w:trHeight w:val="227"/>
        </w:trPr>
        <w:tc>
          <w:tcPr>
            <w:tcW w:w="2613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1CC65BED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8" w:type="dxa"/>
            <w:gridSpan w:val="3"/>
            <w:tcBorders>
              <w:top w:val="single" w:sz="4" w:space="0" w:color="808080"/>
              <w:lef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CC65BEE" w14:textId="77777777" w:rsidR="009B132D" w:rsidRPr="0020728E" w:rsidRDefault="009B132D" w:rsidP="00955B12">
            <w:pPr>
              <w:shd w:val="clear" w:color="auto" w:fill="FFFFFF" w:themeFill="background1"/>
              <w:ind w:left="284"/>
              <w:rPr>
                <w:rFonts w:ascii="Arial" w:hAnsi="Arial" w:cs="Arial"/>
                <w:sz w:val="18"/>
                <w:szCs w:val="18"/>
              </w:rPr>
            </w:pPr>
            <w:r w:rsidRPr="0020728E">
              <w:rPr>
                <w:rFonts w:ascii="Arial" w:hAnsi="Arial" w:cs="Arial"/>
                <w:sz w:val="18"/>
                <w:szCs w:val="18"/>
              </w:rPr>
              <w:t>miała problemy techniczne z uzyskaniem dostępu, wypełnieniem, zatwierdzeniem lub odesłaniem formularza elektronicznego SOF</w:t>
            </w:r>
          </w:p>
        </w:tc>
        <w:tc>
          <w:tcPr>
            <w:tcW w:w="442" w:type="dxa"/>
            <w:tcBorders>
              <w:top w:val="single" w:sz="4" w:space="0" w:color="595959"/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CC65BEF" w14:textId="77777777" w:rsidR="009B132D" w:rsidRPr="0020728E" w:rsidRDefault="009B132D" w:rsidP="00BA7E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728E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9B132D" w:rsidRPr="0020728E" w14:paraId="1CC65BF4" w14:textId="77777777" w:rsidTr="00014447">
        <w:trPr>
          <w:cantSplit/>
          <w:trHeight w:val="227"/>
        </w:trPr>
        <w:tc>
          <w:tcPr>
            <w:tcW w:w="2613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1CC65BF1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8" w:type="dxa"/>
            <w:gridSpan w:val="3"/>
            <w:tcBorders>
              <w:top w:val="single" w:sz="4" w:space="0" w:color="808080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FFFFFF" w:themeFill="background1"/>
            <w:vAlign w:val="center"/>
          </w:tcPr>
          <w:p w14:paraId="1CC65BF2" w14:textId="77777777" w:rsidR="009B132D" w:rsidRPr="0020728E" w:rsidRDefault="009B132D" w:rsidP="0099166B">
            <w:pPr>
              <w:shd w:val="clear" w:color="auto" w:fill="FFFFFF" w:themeFill="background1"/>
              <w:ind w:left="284"/>
              <w:rPr>
                <w:rFonts w:ascii="Arial" w:hAnsi="Arial" w:cs="Arial"/>
                <w:sz w:val="18"/>
                <w:szCs w:val="18"/>
              </w:rPr>
            </w:pPr>
            <w:r w:rsidRPr="0020728E">
              <w:rPr>
                <w:rFonts w:ascii="Arial" w:hAnsi="Arial" w:cs="Arial"/>
                <w:sz w:val="18"/>
                <w:szCs w:val="18"/>
              </w:rPr>
              <w:t>odmówiła udziału w badaniu</w:t>
            </w:r>
          </w:p>
        </w:tc>
        <w:tc>
          <w:tcPr>
            <w:tcW w:w="442" w:type="dxa"/>
            <w:tcBorders>
              <w:top w:val="single" w:sz="4" w:space="0" w:color="595959"/>
              <w:left w:val="single" w:sz="18" w:space="0" w:color="auto"/>
              <w:bottom w:val="single" w:sz="4" w:space="0" w:color="595959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CC65BF3" w14:textId="77777777" w:rsidR="009B132D" w:rsidRPr="0020728E" w:rsidRDefault="009B132D" w:rsidP="00BA7E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728E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</w:tr>
      <w:tr w:rsidR="009B132D" w:rsidRPr="0020728E" w14:paraId="1CC65BF8" w14:textId="77777777" w:rsidTr="00014447">
        <w:trPr>
          <w:cantSplit/>
          <w:trHeight w:val="227"/>
        </w:trPr>
        <w:tc>
          <w:tcPr>
            <w:tcW w:w="2613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1CC65BF5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8" w:type="dxa"/>
            <w:gridSpan w:val="3"/>
            <w:tcBorders>
              <w:top w:val="single" w:sz="4" w:space="0" w:color="808080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FFFFFF" w:themeFill="background1"/>
            <w:vAlign w:val="center"/>
          </w:tcPr>
          <w:p w14:paraId="1CC65BF6" w14:textId="77777777" w:rsidR="009B132D" w:rsidRPr="0020728E" w:rsidRDefault="009B132D" w:rsidP="0099166B">
            <w:pPr>
              <w:shd w:val="clear" w:color="auto" w:fill="FFFFFF" w:themeFill="background1"/>
              <w:ind w:left="284"/>
              <w:rPr>
                <w:rFonts w:ascii="Arial" w:hAnsi="Arial" w:cs="Arial"/>
                <w:sz w:val="18"/>
                <w:szCs w:val="18"/>
              </w:rPr>
            </w:pPr>
            <w:r w:rsidRPr="0020728E">
              <w:rPr>
                <w:rFonts w:ascii="Arial" w:hAnsi="Arial" w:cs="Arial"/>
                <w:sz w:val="18"/>
                <w:szCs w:val="18"/>
              </w:rPr>
              <w:t>nie prowadziła działalności</w:t>
            </w:r>
          </w:p>
        </w:tc>
        <w:tc>
          <w:tcPr>
            <w:tcW w:w="442" w:type="dxa"/>
            <w:tcBorders>
              <w:top w:val="single" w:sz="4" w:space="0" w:color="595959"/>
              <w:left w:val="single" w:sz="18" w:space="0" w:color="auto"/>
              <w:bottom w:val="single" w:sz="4" w:space="0" w:color="595959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CC65BF7" w14:textId="77777777" w:rsidR="009B132D" w:rsidRPr="0020728E" w:rsidRDefault="009B132D" w:rsidP="00BA7E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728E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</w:tr>
      <w:tr w:rsidR="009B132D" w:rsidRPr="0020728E" w14:paraId="1CC65BFE" w14:textId="77777777" w:rsidTr="00014447">
        <w:trPr>
          <w:cantSplit/>
          <w:trHeight w:val="227"/>
        </w:trPr>
        <w:tc>
          <w:tcPr>
            <w:tcW w:w="2613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1CC65BF9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6" w:type="dxa"/>
            <w:tcBorders>
              <w:left w:val="single" w:sz="4" w:space="0" w:color="808080" w:themeColor="background1" w:themeShade="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1CC65BFA" w14:textId="77777777" w:rsidR="009B132D" w:rsidRPr="0020728E" w:rsidRDefault="009B132D" w:rsidP="0099166B">
            <w:pPr>
              <w:shd w:val="clear" w:color="auto" w:fill="FFFFFF" w:themeFill="background1"/>
              <w:ind w:left="284" w:right="-57"/>
              <w:rPr>
                <w:rFonts w:ascii="Arial" w:hAnsi="Arial" w:cs="Arial"/>
                <w:sz w:val="18"/>
                <w:szCs w:val="18"/>
              </w:rPr>
            </w:pPr>
            <w:r w:rsidRPr="0020728E">
              <w:rPr>
                <w:rFonts w:ascii="Arial" w:hAnsi="Arial" w:cs="Arial"/>
                <w:sz w:val="18"/>
                <w:szCs w:val="18"/>
              </w:rPr>
              <w:t>inny powód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CC65BFB" w14:textId="77777777" w:rsidR="009B132D" w:rsidRPr="0020728E" w:rsidRDefault="009B132D" w:rsidP="00BA7E24">
            <w:pPr>
              <w:shd w:val="clear" w:color="auto" w:fill="FFFFFF" w:themeFill="background1"/>
              <w:ind w:left="-57" w:right="-57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20728E">
              <w:rPr>
                <w:rFonts w:ascii="Arial" w:hAnsi="Arial" w:cs="Arial"/>
                <w:i/>
                <w:sz w:val="18"/>
                <w:szCs w:val="18"/>
              </w:rPr>
              <w:t xml:space="preserve">→ </w:t>
            </w:r>
            <w:r w:rsidRPr="0020728E">
              <w:rPr>
                <w:rFonts w:ascii="Arial" w:hAnsi="Arial" w:cs="Arial"/>
                <w:b/>
                <w:sz w:val="18"/>
                <w:szCs w:val="18"/>
              </w:rPr>
              <w:t>Jaki?</w:t>
            </w:r>
          </w:p>
        </w:tc>
        <w:tc>
          <w:tcPr>
            <w:tcW w:w="5301" w:type="dxa"/>
            <w:tcBorders>
              <w:top w:val="single" w:sz="4" w:space="0" w:color="808080"/>
              <w:left w:val="single" w:sz="4" w:space="0" w:color="808080" w:themeColor="background1" w:themeShade="80"/>
            </w:tcBorders>
            <w:shd w:val="clear" w:color="auto" w:fill="BFBFBF" w:themeFill="background1" w:themeFillShade="BF"/>
            <w:vAlign w:val="bottom"/>
          </w:tcPr>
          <w:p w14:paraId="1CC65BFC" w14:textId="77777777" w:rsidR="009B132D" w:rsidRPr="0020728E" w:rsidRDefault="009B132D" w:rsidP="00BA7E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728E">
              <w:rPr>
                <w:rFonts w:ascii="Arial" w:hAnsi="Arial" w:cs="Arial"/>
                <w:spacing w:val="60"/>
                <w:sz w:val="18"/>
                <w:szCs w:val="18"/>
              </w:rPr>
              <w:tab/>
            </w:r>
          </w:p>
        </w:tc>
        <w:tc>
          <w:tcPr>
            <w:tcW w:w="442" w:type="dxa"/>
            <w:tcBorders>
              <w:top w:val="single" w:sz="4" w:space="0" w:color="595959"/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CC65BFD" w14:textId="77777777" w:rsidR="009B132D" w:rsidRPr="0020728E" w:rsidRDefault="009B132D" w:rsidP="00BA7E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728E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</w:tr>
      <w:tr w:rsidR="009B132D" w:rsidRPr="0020728E" w14:paraId="1CC65C02" w14:textId="77777777" w:rsidTr="00014447">
        <w:trPr>
          <w:cantSplit/>
          <w:trHeight w:val="227"/>
        </w:trPr>
        <w:tc>
          <w:tcPr>
            <w:tcW w:w="2613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1CC65BFF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8" w:type="dxa"/>
            <w:gridSpan w:val="3"/>
            <w:tcBorders>
              <w:top w:val="single" w:sz="4" w:space="0" w:color="808080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FFFFFF" w:themeFill="background1"/>
            <w:vAlign w:val="center"/>
          </w:tcPr>
          <w:p w14:paraId="1CC65C00" w14:textId="77777777" w:rsidR="009B132D" w:rsidRPr="0020728E" w:rsidRDefault="009B132D" w:rsidP="0099166B">
            <w:pPr>
              <w:shd w:val="clear" w:color="auto" w:fill="FFFFFF" w:themeFill="background1"/>
              <w:ind w:left="284"/>
              <w:rPr>
                <w:rFonts w:ascii="Arial" w:hAnsi="Arial" w:cs="Arial"/>
                <w:sz w:val="18"/>
                <w:szCs w:val="18"/>
              </w:rPr>
            </w:pPr>
            <w:r w:rsidRPr="0020728E">
              <w:rPr>
                <w:rFonts w:ascii="Arial" w:hAnsi="Arial" w:cs="Arial"/>
                <w:b/>
                <w:sz w:val="18"/>
                <w:szCs w:val="18"/>
              </w:rPr>
              <w:t>nie ustalono powodu</w:t>
            </w:r>
            <w:r w:rsidRPr="0020728E">
              <w:rPr>
                <w:rFonts w:ascii="Arial" w:hAnsi="Arial" w:cs="Arial"/>
                <w:sz w:val="18"/>
                <w:szCs w:val="18"/>
              </w:rPr>
              <w:t xml:space="preserve"> – brak kontaktu z jednostką sprawozdawczą lub jej przedstawicielem</w:t>
            </w:r>
          </w:p>
        </w:tc>
        <w:tc>
          <w:tcPr>
            <w:tcW w:w="442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CC65C01" w14:textId="77777777" w:rsidR="009B132D" w:rsidRPr="0020728E" w:rsidRDefault="009B132D" w:rsidP="00BA7E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728E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</w:tr>
      <w:tr w:rsidR="009B132D" w:rsidRPr="0020728E" w14:paraId="1CC65C06" w14:textId="77777777" w:rsidTr="00014447">
        <w:trPr>
          <w:cantSplit/>
          <w:trHeight w:val="227"/>
        </w:trPr>
        <w:tc>
          <w:tcPr>
            <w:tcW w:w="2613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1CC65C03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8" w:type="dxa"/>
            <w:gridSpan w:val="3"/>
            <w:tcBorders>
              <w:top w:val="single" w:sz="4" w:space="0" w:color="808080"/>
              <w:left w:val="single" w:sz="4" w:space="0" w:color="808080" w:themeColor="background1" w:themeShade="80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CC65C04" w14:textId="77777777" w:rsidR="009B132D" w:rsidRPr="0020728E" w:rsidRDefault="009B132D" w:rsidP="00955B12">
            <w:pPr>
              <w:shd w:val="clear" w:color="auto" w:fill="FFFFFF" w:themeFill="background1"/>
              <w:ind w:left="284"/>
              <w:rPr>
                <w:rFonts w:ascii="Arial" w:hAnsi="Arial" w:cs="Arial"/>
                <w:sz w:val="18"/>
                <w:szCs w:val="18"/>
              </w:rPr>
            </w:pPr>
            <w:r w:rsidRPr="0020728E">
              <w:rPr>
                <w:rFonts w:ascii="Arial" w:hAnsi="Arial" w:cs="Arial"/>
                <w:b/>
                <w:sz w:val="18"/>
                <w:szCs w:val="18"/>
              </w:rPr>
              <w:t>nie dotyczy</w:t>
            </w:r>
            <w:r w:rsidRPr="0020728E">
              <w:rPr>
                <w:rFonts w:ascii="Arial" w:hAnsi="Arial" w:cs="Arial"/>
                <w:sz w:val="18"/>
                <w:szCs w:val="18"/>
              </w:rPr>
              <w:t xml:space="preserve"> – jednostka twierdzi, że wysłała wypełniony formularz SOF</w:t>
            </w:r>
          </w:p>
        </w:tc>
        <w:tc>
          <w:tcPr>
            <w:tcW w:w="442" w:type="dxa"/>
            <w:tcBorders>
              <w:top w:val="single" w:sz="4" w:space="0" w:color="80808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CC65C05" w14:textId="77777777" w:rsidR="009B132D" w:rsidRPr="0020728E" w:rsidRDefault="009B132D" w:rsidP="00BA7E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728E">
              <w:rPr>
                <w:rFonts w:ascii="Arial" w:hAnsi="Arial" w:cs="Arial"/>
                <w:b/>
                <w:sz w:val="18"/>
                <w:szCs w:val="18"/>
              </w:rPr>
              <w:t>11</w:t>
            </w:r>
          </w:p>
        </w:tc>
      </w:tr>
    </w:tbl>
    <w:p w14:paraId="1CC65C07" w14:textId="77777777" w:rsidR="009B132D" w:rsidRPr="0020728E" w:rsidRDefault="009B132D" w:rsidP="009B132D">
      <w:pPr>
        <w:shd w:val="clear" w:color="auto" w:fill="FFFFFF" w:themeFill="background1"/>
        <w:rPr>
          <w:rFonts w:ascii="Arial" w:hAnsi="Arial" w:cs="Arial"/>
          <w:sz w:val="2"/>
          <w:szCs w:val="4"/>
        </w:rPr>
      </w:pPr>
    </w:p>
    <w:tbl>
      <w:tblPr>
        <w:tblW w:w="10563" w:type="dxa"/>
        <w:tblInd w:w="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23"/>
        <w:gridCol w:w="440"/>
      </w:tblGrid>
      <w:tr w:rsidR="009B132D" w:rsidRPr="0020728E" w14:paraId="1CC65C09" w14:textId="77777777" w:rsidTr="00BA7E24">
        <w:trPr>
          <w:cantSplit/>
          <w:trHeight w:hRule="exact" w:val="454"/>
        </w:trPr>
        <w:tc>
          <w:tcPr>
            <w:tcW w:w="10563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1CC65C08" w14:textId="77777777" w:rsidR="009B132D" w:rsidRPr="003B2F1F" w:rsidRDefault="009B132D" w:rsidP="00BA7E24">
            <w:pPr>
              <w:shd w:val="clear" w:color="auto" w:fill="FFFFFF" w:themeFill="background1"/>
              <w:ind w:left="214" w:hanging="214"/>
              <w:rPr>
                <w:rFonts w:ascii="Arial" w:hAnsi="Arial" w:cs="Arial"/>
                <w:b/>
                <w:sz w:val="18"/>
                <w:szCs w:val="18"/>
              </w:rPr>
            </w:pPr>
            <w:r w:rsidRPr="003B2F1F">
              <w:rPr>
                <w:rFonts w:ascii="Arial" w:hAnsi="Arial" w:cs="Arial"/>
                <w:b/>
                <w:sz w:val="18"/>
                <w:szCs w:val="18"/>
              </w:rPr>
              <w:t>2.</w:t>
            </w:r>
            <w:r w:rsidRPr="003B2F1F">
              <w:rPr>
                <w:rFonts w:ascii="Arial" w:hAnsi="Arial" w:cs="Arial"/>
                <w:b/>
                <w:sz w:val="18"/>
                <w:szCs w:val="18"/>
              </w:rPr>
              <w:tab/>
              <w:t xml:space="preserve">Proszę określić aktywność prawno-ekonomiczną jednostki według stanu na dzień dzisiejszy, tj. dzień realizacji niniejszego badania ewidencyjnego. </w:t>
            </w:r>
            <w:r w:rsidRPr="003B2F1F">
              <w:rPr>
                <w:rFonts w:ascii="Arial" w:hAnsi="Arial" w:cs="Arial"/>
                <w:i/>
                <w:sz w:val="16"/>
                <w:szCs w:val="16"/>
              </w:rPr>
              <w:t>(wybraną odpowiedź proszę otoczyć kółkiem)</w:t>
            </w:r>
          </w:p>
        </w:tc>
      </w:tr>
      <w:tr w:rsidR="009B132D" w:rsidRPr="0020728E" w14:paraId="1CC65C0C" w14:textId="77777777" w:rsidTr="00014447">
        <w:trPr>
          <w:cantSplit/>
          <w:trHeight w:val="255"/>
        </w:trPr>
        <w:tc>
          <w:tcPr>
            <w:tcW w:w="10123" w:type="dxa"/>
            <w:tcBorders>
              <w:top w:val="single" w:sz="4" w:space="0" w:color="auto"/>
              <w:bottom w:val="single" w:sz="4" w:space="0" w:color="808080"/>
              <w:right w:val="single" w:sz="4" w:space="0" w:color="A6A6A6"/>
            </w:tcBorders>
            <w:shd w:val="clear" w:color="auto" w:fill="FFFFFF" w:themeFill="background1"/>
            <w:vAlign w:val="center"/>
          </w:tcPr>
          <w:p w14:paraId="1CC65C0A" w14:textId="77777777" w:rsidR="009B132D" w:rsidRPr="003B2F1F" w:rsidRDefault="009B132D" w:rsidP="0099166B">
            <w:pPr>
              <w:shd w:val="clear" w:color="auto" w:fill="FFFFFF" w:themeFill="background1"/>
              <w:ind w:left="284"/>
              <w:rPr>
                <w:rFonts w:ascii="Arial" w:hAnsi="Arial" w:cs="Arial"/>
                <w:sz w:val="18"/>
                <w:szCs w:val="18"/>
              </w:rPr>
            </w:pPr>
            <w:r w:rsidRPr="003B2F1F">
              <w:rPr>
                <w:rFonts w:ascii="Arial" w:hAnsi="Arial" w:cs="Arial"/>
                <w:sz w:val="18"/>
                <w:szCs w:val="18"/>
              </w:rPr>
              <w:t xml:space="preserve">jednostka jest </w:t>
            </w:r>
            <w:r w:rsidRPr="003B2F1F">
              <w:rPr>
                <w:rFonts w:ascii="Arial" w:hAnsi="Arial" w:cs="Arial"/>
                <w:b/>
                <w:sz w:val="18"/>
                <w:szCs w:val="18"/>
              </w:rPr>
              <w:t>w trakcie organizowania</w:t>
            </w:r>
            <w:r w:rsidRPr="003B2F1F">
              <w:rPr>
                <w:rFonts w:ascii="Arial" w:hAnsi="Arial" w:cs="Arial"/>
                <w:sz w:val="18"/>
                <w:szCs w:val="18"/>
              </w:rPr>
              <w:t xml:space="preserve"> się, ale </w:t>
            </w:r>
            <w:r w:rsidRPr="003B2F1F">
              <w:rPr>
                <w:rFonts w:ascii="Arial" w:hAnsi="Arial" w:cs="Arial"/>
                <w:b/>
                <w:sz w:val="18"/>
                <w:szCs w:val="18"/>
              </w:rPr>
              <w:t>prowadzi</w:t>
            </w:r>
            <w:r w:rsidRPr="003B2F1F">
              <w:rPr>
                <w:rFonts w:ascii="Arial" w:hAnsi="Arial" w:cs="Arial"/>
                <w:sz w:val="18"/>
                <w:szCs w:val="18"/>
              </w:rPr>
              <w:t xml:space="preserve"> już działalność statutową</w:t>
            </w:r>
          </w:p>
        </w:tc>
        <w:tc>
          <w:tcPr>
            <w:tcW w:w="440" w:type="dxa"/>
            <w:tcBorders>
              <w:top w:val="single" w:sz="18" w:space="0" w:color="auto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CC65C0B" w14:textId="77777777" w:rsidR="009B132D" w:rsidRPr="0020728E" w:rsidRDefault="009B132D" w:rsidP="00BA7E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728E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</w:tr>
      <w:tr w:rsidR="009B132D" w:rsidRPr="0020728E" w14:paraId="1CC65C0F" w14:textId="77777777" w:rsidTr="00014447">
        <w:trPr>
          <w:cantSplit/>
          <w:trHeight w:val="255"/>
        </w:trPr>
        <w:tc>
          <w:tcPr>
            <w:tcW w:w="10123" w:type="dxa"/>
            <w:tcBorders>
              <w:top w:val="single" w:sz="4" w:space="0" w:color="808080"/>
              <w:bottom w:val="single" w:sz="4" w:space="0" w:color="808080"/>
              <w:right w:val="single" w:sz="4" w:space="0" w:color="A6A6A6"/>
            </w:tcBorders>
            <w:shd w:val="clear" w:color="auto" w:fill="FFFFFF" w:themeFill="background1"/>
            <w:vAlign w:val="center"/>
          </w:tcPr>
          <w:p w14:paraId="1CC65C0D" w14:textId="77777777" w:rsidR="009B132D" w:rsidRPr="0020728E" w:rsidRDefault="009B132D" w:rsidP="0099166B">
            <w:pPr>
              <w:shd w:val="clear" w:color="auto" w:fill="FFFFFF" w:themeFill="background1"/>
              <w:ind w:left="284"/>
              <w:rPr>
                <w:rFonts w:ascii="Arial" w:hAnsi="Arial" w:cs="Arial"/>
                <w:sz w:val="18"/>
                <w:szCs w:val="18"/>
              </w:rPr>
            </w:pPr>
            <w:r w:rsidRPr="0020728E">
              <w:rPr>
                <w:rFonts w:ascii="Arial" w:hAnsi="Arial" w:cs="Arial"/>
                <w:sz w:val="18"/>
                <w:szCs w:val="18"/>
              </w:rPr>
              <w:t xml:space="preserve">jednostka jest </w:t>
            </w:r>
            <w:r w:rsidRPr="0020728E">
              <w:rPr>
                <w:rFonts w:ascii="Arial" w:hAnsi="Arial" w:cs="Arial"/>
                <w:b/>
                <w:sz w:val="18"/>
                <w:szCs w:val="18"/>
              </w:rPr>
              <w:t>w trakcie organizowania</w:t>
            </w:r>
            <w:r w:rsidRPr="0020728E">
              <w:rPr>
                <w:rFonts w:ascii="Arial" w:hAnsi="Arial" w:cs="Arial"/>
                <w:sz w:val="18"/>
                <w:szCs w:val="18"/>
              </w:rPr>
              <w:t xml:space="preserve"> się i </w:t>
            </w:r>
            <w:r w:rsidRPr="0020728E">
              <w:rPr>
                <w:rFonts w:ascii="Arial" w:hAnsi="Arial" w:cs="Arial"/>
                <w:b/>
                <w:sz w:val="18"/>
                <w:szCs w:val="18"/>
              </w:rPr>
              <w:t>nie prowadzi</w:t>
            </w:r>
            <w:r w:rsidRPr="0020728E">
              <w:rPr>
                <w:rFonts w:ascii="Arial" w:hAnsi="Arial" w:cs="Arial"/>
                <w:sz w:val="18"/>
                <w:szCs w:val="18"/>
              </w:rPr>
              <w:t xml:space="preserve"> jeszcze działalności statutowej</w:t>
            </w:r>
          </w:p>
        </w:tc>
        <w:tc>
          <w:tcPr>
            <w:tcW w:w="440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CC65C0E" w14:textId="77777777" w:rsidR="009B132D" w:rsidRPr="0020728E" w:rsidRDefault="009B132D" w:rsidP="00BA7E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728E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</w:tr>
      <w:tr w:rsidR="009B132D" w:rsidRPr="0020728E" w14:paraId="1CC65C12" w14:textId="77777777" w:rsidTr="00014447">
        <w:trPr>
          <w:cantSplit/>
          <w:trHeight w:val="255"/>
        </w:trPr>
        <w:tc>
          <w:tcPr>
            <w:tcW w:w="10123" w:type="dxa"/>
            <w:tcBorders>
              <w:top w:val="single" w:sz="4" w:space="0" w:color="808080"/>
              <w:bottom w:val="single" w:sz="4" w:space="0" w:color="808080"/>
              <w:right w:val="single" w:sz="4" w:space="0" w:color="A6A6A6"/>
            </w:tcBorders>
            <w:shd w:val="clear" w:color="auto" w:fill="FFFFFF" w:themeFill="background1"/>
            <w:vAlign w:val="center"/>
          </w:tcPr>
          <w:p w14:paraId="1CC65C10" w14:textId="77777777" w:rsidR="009B132D" w:rsidRPr="0020728E" w:rsidRDefault="009B132D" w:rsidP="0099166B">
            <w:pPr>
              <w:shd w:val="clear" w:color="auto" w:fill="FFFFFF" w:themeFill="background1"/>
              <w:ind w:left="284"/>
              <w:rPr>
                <w:rFonts w:ascii="Arial" w:hAnsi="Arial" w:cs="Arial"/>
                <w:sz w:val="18"/>
                <w:szCs w:val="18"/>
              </w:rPr>
            </w:pPr>
            <w:r w:rsidRPr="0020728E">
              <w:rPr>
                <w:rFonts w:ascii="Arial" w:hAnsi="Arial" w:cs="Arial"/>
                <w:sz w:val="18"/>
                <w:szCs w:val="18"/>
              </w:rPr>
              <w:t xml:space="preserve">jednostka jest </w:t>
            </w:r>
            <w:r w:rsidRPr="0020728E">
              <w:rPr>
                <w:rFonts w:ascii="Arial" w:hAnsi="Arial" w:cs="Arial"/>
                <w:b/>
                <w:sz w:val="18"/>
                <w:szCs w:val="18"/>
              </w:rPr>
              <w:t>w trakcie likwidacji</w:t>
            </w:r>
            <w:r w:rsidRPr="0020728E">
              <w:rPr>
                <w:rFonts w:ascii="Arial" w:hAnsi="Arial" w:cs="Arial"/>
                <w:sz w:val="18"/>
                <w:szCs w:val="18"/>
              </w:rPr>
              <w:t xml:space="preserve">, ale </w:t>
            </w:r>
            <w:r w:rsidRPr="0020728E">
              <w:rPr>
                <w:rFonts w:ascii="Arial" w:hAnsi="Arial" w:cs="Arial"/>
                <w:b/>
                <w:sz w:val="18"/>
                <w:szCs w:val="18"/>
              </w:rPr>
              <w:t>prowadzi</w:t>
            </w:r>
            <w:r w:rsidRPr="0020728E">
              <w:rPr>
                <w:rFonts w:ascii="Arial" w:hAnsi="Arial" w:cs="Arial"/>
                <w:sz w:val="18"/>
                <w:szCs w:val="18"/>
              </w:rPr>
              <w:t xml:space="preserve"> jeszcze działalność statutową</w:t>
            </w:r>
          </w:p>
        </w:tc>
        <w:tc>
          <w:tcPr>
            <w:tcW w:w="440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CC65C11" w14:textId="77777777" w:rsidR="009B132D" w:rsidRPr="0020728E" w:rsidRDefault="009B132D" w:rsidP="00BA7E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728E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</w:tr>
      <w:tr w:rsidR="009B132D" w:rsidRPr="0020728E" w14:paraId="1CC65C15" w14:textId="77777777" w:rsidTr="00014447">
        <w:trPr>
          <w:cantSplit/>
          <w:trHeight w:val="255"/>
        </w:trPr>
        <w:tc>
          <w:tcPr>
            <w:tcW w:w="10123" w:type="dxa"/>
            <w:tcBorders>
              <w:top w:val="single" w:sz="4" w:space="0" w:color="808080"/>
              <w:bottom w:val="single" w:sz="4" w:space="0" w:color="808080"/>
              <w:right w:val="single" w:sz="4" w:space="0" w:color="A6A6A6"/>
            </w:tcBorders>
            <w:shd w:val="clear" w:color="auto" w:fill="FFFFFF" w:themeFill="background1"/>
            <w:vAlign w:val="center"/>
          </w:tcPr>
          <w:p w14:paraId="1CC65C13" w14:textId="77777777" w:rsidR="009B132D" w:rsidRPr="0020728E" w:rsidRDefault="009B132D" w:rsidP="0099166B">
            <w:pPr>
              <w:shd w:val="clear" w:color="auto" w:fill="FFFFFF" w:themeFill="background1"/>
              <w:ind w:left="284"/>
              <w:rPr>
                <w:rFonts w:ascii="Arial" w:hAnsi="Arial" w:cs="Arial"/>
                <w:sz w:val="18"/>
                <w:szCs w:val="18"/>
              </w:rPr>
            </w:pPr>
            <w:r w:rsidRPr="0020728E">
              <w:rPr>
                <w:rFonts w:ascii="Arial" w:hAnsi="Arial" w:cs="Arial"/>
                <w:sz w:val="18"/>
                <w:szCs w:val="18"/>
              </w:rPr>
              <w:t xml:space="preserve">jednostka jest </w:t>
            </w:r>
            <w:r w:rsidRPr="0020728E">
              <w:rPr>
                <w:rFonts w:ascii="Arial" w:hAnsi="Arial" w:cs="Arial"/>
                <w:b/>
                <w:sz w:val="18"/>
                <w:szCs w:val="18"/>
              </w:rPr>
              <w:t>w trakcie likwidacji</w:t>
            </w:r>
            <w:r w:rsidRPr="0020728E">
              <w:rPr>
                <w:rFonts w:ascii="Arial" w:hAnsi="Arial" w:cs="Arial"/>
                <w:sz w:val="18"/>
                <w:szCs w:val="18"/>
              </w:rPr>
              <w:t xml:space="preserve"> i </w:t>
            </w:r>
            <w:r w:rsidRPr="0020728E">
              <w:rPr>
                <w:rFonts w:ascii="Arial" w:hAnsi="Arial" w:cs="Arial"/>
                <w:b/>
                <w:sz w:val="18"/>
                <w:szCs w:val="18"/>
              </w:rPr>
              <w:t>nie prowadzi</w:t>
            </w:r>
            <w:r w:rsidRPr="0020728E">
              <w:rPr>
                <w:rFonts w:ascii="Arial" w:hAnsi="Arial" w:cs="Arial"/>
                <w:sz w:val="18"/>
                <w:szCs w:val="18"/>
              </w:rPr>
              <w:t xml:space="preserve"> już działalności statutowej</w:t>
            </w:r>
          </w:p>
        </w:tc>
        <w:tc>
          <w:tcPr>
            <w:tcW w:w="440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CC65C14" w14:textId="77777777" w:rsidR="009B132D" w:rsidRPr="0020728E" w:rsidRDefault="009B132D" w:rsidP="00BA7E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728E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</w:tr>
      <w:tr w:rsidR="009B132D" w:rsidRPr="0020728E" w14:paraId="1CC65C18" w14:textId="77777777" w:rsidTr="00014447">
        <w:trPr>
          <w:cantSplit/>
          <w:trHeight w:val="255"/>
        </w:trPr>
        <w:tc>
          <w:tcPr>
            <w:tcW w:w="10123" w:type="dxa"/>
            <w:tcBorders>
              <w:top w:val="single" w:sz="4" w:space="0" w:color="808080"/>
              <w:bottom w:val="single" w:sz="4" w:space="0" w:color="808080"/>
              <w:right w:val="single" w:sz="4" w:space="0" w:color="A6A6A6"/>
            </w:tcBorders>
            <w:shd w:val="clear" w:color="auto" w:fill="FFFFFF" w:themeFill="background1"/>
            <w:vAlign w:val="center"/>
          </w:tcPr>
          <w:p w14:paraId="1CC65C16" w14:textId="77777777" w:rsidR="009B132D" w:rsidRPr="0020728E" w:rsidRDefault="009B132D" w:rsidP="0099166B">
            <w:pPr>
              <w:shd w:val="clear" w:color="auto" w:fill="FFFFFF" w:themeFill="background1"/>
              <w:ind w:left="284"/>
              <w:rPr>
                <w:rFonts w:ascii="Arial" w:hAnsi="Arial" w:cs="Arial"/>
                <w:sz w:val="18"/>
                <w:szCs w:val="18"/>
              </w:rPr>
            </w:pPr>
            <w:r w:rsidRPr="0020728E">
              <w:rPr>
                <w:rFonts w:ascii="Arial" w:hAnsi="Arial" w:cs="Arial"/>
                <w:sz w:val="18"/>
                <w:szCs w:val="18"/>
              </w:rPr>
              <w:t xml:space="preserve">jednostka jest </w:t>
            </w:r>
            <w:r w:rsidRPr="0020728E">
              <w:rPr>
                <w:rFonts w:ascii="Arial" w:hAnsi="Arial" w:cs="Arial"/>
                <w:b/>
                <w:sz w:val="18"/>
                <w:szCs w:val="18"/>
              </w:rPr>
              <w:t>w stanie upadłości</w:t>
            </w:r>
            <w:r w:rsidRPr="0020728E">
              <w:rPr>
                <w:rFonts w:ascii="Arial" w:hAnsi="Arial" w:cs="Arial"/>
                <w:sz w:val="18"/>
                <w:szCs w:val="18"/>
              </w:rPr>
              <w:t xml:space="preserve">*, ale </w:t>
            </w:r>
            <w:r w:rsidRPr="0020728E">
              <w:rPr>
                <w:rFonts w:ascii="Arial" w:hAnsi="Arial" w:cs="Arial"/>
                <w:b/>
                <w:sz w:val="18"/>
                <w:szCs w:val="18"/>
              </w:rPr>
              <w:t xml:space="preserve">prowadzi </w:t>
            </w:r>
            <w:r w:rsidRPr="0020728E">
              <w:rPr>
                <w:rFonts w:ascii="Arial" w:hAnsi="Arial" w:cs="Arial"/>
                <w:sz w:val="18"/>
                <w:szCs w:val="18"/>
              </w:rPr>
              <w:t>jeszcze działalność statutową</w:t>
            </w:r>
          </w:p>
        </w:tc>
        <w:tc>
          <w:tcPr>
            <w:tcW w:w="440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CC65C17" w14:textId="77777777" w:rsidR="009B132D" w:rsidRPr="0020728E" w:rsidRDefault="009B132D" w:rsidP="00BA7E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728E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</w:tr>
      <w:tr w:rsidR="009B132D" w:rsidRPr="0020728E" w14:paraId="1CC65C1B" w14:textId="77777777" w:rsidTr="00014447">
        <w:trPr>
          <w:cantSplit/>
          <w:trHeight w:val="255"/>
        </w:trPr>
        <w:tc>
          <w:tcPr>
            <w:tcW w:w="10123" w:type="dxa"/>
            <w:tcBorders>
              <w:top w:val="single" w:sz="4" w:space="0" w:color="808080"/>
              <w:bottom w:val="single" w:sz="4" w:space="0" w:color="808080"/>
              <w:right w:val="single" w:sz="4" w:space="0" w:color="A6A6A6"/>
            </w:tcBorders>
            <w:shd w:val="clear" w:color="auto" w:fill="FFFFFF" w:themeFill="background1"/>
            <w:vAlign w:val="center"/>
          </w:tcPr>
          <w:p w14:paraId="1CC65C19" w14:textId="77777777" w:rsidR="009B132D" w:rsidRPr="0020728E" w:rsidRDefault="009B132D" w:rsidP="0099166B">
            <w:pPr>
              <w:shd w:val="clear" w:color="auto" w:fill="FFFFFF" w:themeFill="background1"/>
              <w:ind w:left="284"/>
              <w:rPr>
                <w:rFonts w:ascii="Arial" w:hAnsi="Arial" w:cs="Arial"/>
                <w:sz w:val="18"/>
                <w:szCs w:val="18"/>
              </w:rPr>
            </w:pPr>
            <w:r w:rsidRPr="0020728E">
              <w:rPr>
                <w:rFonts w:ascii="Arial" w:hAnsi="Arial" w:cs="Arial"/>
                <w:sz w:val="18"/>
                <w:szCs w:val="18"/>
              </w:rPr>
              <w:t xml:space="preserve">jednostka jest </w:t>
            </w:r>
            <w:r w:rsidRPr="0020728E">
              <w:rPr>
                <w:rFonts w:ascii="Arial" w:hAnsi="Arial" w:cs="Arial"/>
                <w:b/>
                <w:sz w:val="18"/>
                <w:szCs w:val="18"/>
              </w:rPr>
              <w:t>w stanie upadłości</w:t>
            </w:r>
            <w:r w:rsidRPr="0020728E">
              <w:rPr>
                <w:rFonts w:ascii="Arial" w:hAnsi="Arial" w:cs="Arial"/>
                <w:sz w:val="18"/>
                <w:szCs w:val="18"/>
              </w:rPr>
              <w:t xml:space="preserve">* i </w:t>
            </w:r>
            <w:r w:rsidRPr="0020728E">
              <w:rPr>
                <w:rFonts w:ascii="Arial" w:hAnsi="Arial" w:cs="Arial"/>
                <w:b/>
                <w:sz w:val="18"/>
                <w:szCs w:val="18"/>
              </w:rPr>
              <w:t>nie prowadzi</w:t>
            </w:r>
            <w:r w:rsidRPr="0020728E">
              <w:rPr>
                <w:rFonts w:ascii="Arial" w:hAnsi="Arial" w:cs="Arial"/>
                <w:sz w:val="18"/>
                <w:szCs w:val="18"/>
              </w:rPr>
              <w:t xml:space="preserve"> już działalności statutowej</w:t>
            </w:r>
          </w:p>
        </w:tc>
        <w:tc>
          <w:tcPr>
            <w:tcW w:w="440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CC65C1A" w14:textId="77777777" w:rsidR="009B132D" w:rsidRPr="0020728E" w:rsidRDefault="009B132D" w:rsidP="00BA7E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728E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9B132D" w:rsidRPr="0020728E" w14:paraId="1CC65C1E" w14:textId="77777777" w:rsidTr="00014447">
        <w:trPr>
          <w:cantSplit/>
          <w:trHeight w:val="255"/>
        </w:trPr>
        <w:tc>
          <w:tcPr>
            <w:tcW w:w="10123" w:type="dxa"/>
            <w:tcBorders>
              <w:top w:val="single" w:sz="4" w:space="0" w:color="808080"/>
              <w:bottom w:val="single" w:sz="4" w:space="0" w:color="808080"/>
              <w:right w:val="single" w:sz="4" w:space="0" w:color="A6A6A6"/>
            </w:tcBorders>
            <w:shd w:val="clear" w:color="auto" w:fill="FFFFFF" w:themeFill="background1"/>
            <w:vAlign w:val="center"/>
          </w:tcPr>
          <w:p w14:paraId="1CC65C1C" w14:textId="77777777" w:rsidR="009B132D" w:rsidRPr="0020728E" w:rsidRDefault="009B132D" w:rsidP="0099166B">
            <w:pPr>
              <w:shd w:val="clear" w:color="auto" w:fill="FFFFFF" w:themeFill="background1"/>
              <w:ind w:left="284"/>
              <w:rPr>
                <w:rFonts w:ascii="Arial" w:hAnsi="Arial" w:cs="Arial"/>
                <w:sz w:val="18"/>
                <w:szCs w:val="18"/>
              </w:rPr>
            </w:pPr>
            <w:r w:rsidRPr="0020728E">
              <w:rPr>
                <w:rFonts w:ascii="Arial" w:hAnsi="Arial" w:cs="Arial"/>
                <w:sz w:val="18"/>
                <w:szCs w:val="18"/>
              </w:rPr>
              <w:t xml:space="preserve">statutowa działalność jednostki jest </w:t>
            </w:r>
            <w:r w:rsidRPr="0020728E">
              <w:rPr>
                <w:rFonts w:ascii="Arial" w:hAnsi="Arial" w:cs="Arial"/>
                <w:b/>
                <w:sz w:val="18"/>
                <w:szCs w:val="18"/>
              </w:rPr>
              <w:t>czasowo zawieszona</w:t>
            </w:r>
          </w:p>
        </w:tc>
        <w:tc>
          <w:tcPr>
            <w:tcW w:w="440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CC65C1D" w14:textId="77777777" w:rsidR="009B132D" w:rsidRPr="0020728E" w:rsidRDefault="009B132D" w:rsidP="00BA7E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728E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</w:tr>
      <w:tr w:rsidR="009B132D" w:rsidRPr="0020728E" w14:paraId="1CC65C21" w14:textId="77777777" w:rsidTr="00014447">
        <w:trPr>
          <w:cantSplit/>
          <w:trHeight w:val="255"/>
        </w:trPr>
        <w:tc>
          <w:tcPr>
            <w:tcW w:w="10123" w:type="dxa"/>
            <w:tcBorders>
              <w:top w:val="single" w:sz="4" w:space="0" w:color="808080"/>
              <w:bottom w:val="single" w:sz="4" w:space="0" w:color="808080"/>
              <w:right w:val="single" w:sz="4" w:space="0" w:color="A6A6A6"/>
            </w:tcBorders>
            <w:shd w:val="clear" w:color="auto" w:fill="FFFFFF" w:themeFill="background1"/>
            <w:vAlign w:val="center"/>
          </w:tcPr>
          <w:p w14:paraId="1CC65C1F" w14:textId="77777777" w:rsidR="009B132D" w:rsidRPr="0020728E" w:rsidRDefault="009B132D" w:rsidP="0099166B">
            <w:pPr>
              <w:shd w:val="clear" w:color="auto" w:fill="FFFFFF" w:themeFill="background1"/>
              <w:ind w:left="284"/>
              <w:rPr>
                <w:rFonts w:ascii="Arial" w:hAnsi="Arial" w:cs="Arial"/>
                <w:sz w:val="18"/>
                <w:szCs w:val="18"/>
              </w:rPr>
            </w:pPr>
            <w:r w:rsidRPr="0020728E">
              <w:rPr>
                <w:rFonts w:ascii="Arial" w:hAnsi="Arial" w:cs="Arial"/>
                <w:sz w:val="18"/>
                <w:szCs w:val="18"/>
              </w:rPr>
              <w:t xml:space="preserve">jednostka </w:t>
            </w:r>
            <w:r w:rsidRPr="0020728E">
              <w:rPr>
                <w:rFonts w:ascii="Arial" w:hAnsi="Arial" w:cs="Arial"/>
                <w:b/>
                <w:sz w:val="18"/>
                <w:szCs w:val="18"/>
              </w:rPr>
              <w:t>ma zakończoną działalność</w:t>
            </w:r>
            <w:r w:rsidRPr="0020728E">
              <w:rPr>
                <w:rFonts w:ascii="Arial" w:hAnsi="Arial" w:cs="Arial"/>
                <w:sz w:val="18"/>
                <w:szCs w:val="18"/>
              </w:rPr>
              <w:t>, ale nie wyrejestrowała się z rejestru/ewidencji</w:t>
            </w:r>
          </w:p>
        </w:tc>
        <w:tc>
          <w:tcPr>
            <w:tcW w:w="440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CC65C20" w14:textId="77777777" w:rsidR="009B132D" w:rsidRPr="0020728E" w:rsidRDefault="009B132D" w:rsidP="00BA7E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728E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</w:tr>
      <w:tr w:rsidR="009B132D" w:rsidRPr="0020728E" w14:paraId="1CC65C24" w14:textId="77777777" w:rsidTr="00014447">
        <w:trPr>
          <w:cantSplit/>
          <w:trHeight w:val="255"/>
        </w:trPr>
        <w:tc>
          <w:tcPr>
            <w:tcW w:w="10123" w:type="dxa"/>
            <w:tcBorders>
              <w:top w:val="single" w:sz="4" w:space="0" w:color="808080"/>
              <w:bottom w:val="single" w:sz="4" w:space="0" w:color="808080"/>
              <w:right w:val="single" w:sz="4" w:space="0" w:color="A6A6A6"/>
            </w:tcBorders>
            <w:shd w:val="clear" w:color="auto" w:fill="FFFFFF" w:themeFill="background1"/>
            <w:vAlign w:val="center"/>
          </w:tcPr>
          <w:p w14:paraId="1CC65C22" w14:textId="77777777" w:rsidR="009B132D" w:rsidRPr="0020728E" w:rsidRDefault="009B132D" w:rsidP="0099166B">
            <w:pPr>
              <w:shd w:val="clear" w:color="auto" w:fill="FFFFFF" w:themeFill="background1"/>
              <w:ind w:left="284"/>
              <w:rPr>
                <w:rFonts w:ascii="Arial" w:hAnsi="Arial" w:cs="Arial"/>
                <w:sz w:val="18"/>
                <w:szCs w:val="18"/>
              </w:rPr>
            </w:pPr>
            <w:r w:rsidRPr="0020728E">
              <w:rPr>
                <w:rFonts w:ascii="Arial" w:hAnsi="Arial" w:cs="Arial"/>
                <w:sz w:val="18"/>
                <w:szCs w:val="18"/>
              </w:rPr>
              <w:t xml:space="preserve">jednostka </w:t>
            </w:r>
            <w:r w:rsidRPr="0020728E">
              <w:rPr>
                <w:rFonts w:ascii="Arial" w:hAnsi="Arial" w:cs="Arial"/>
                <w:b/>
                <w:sz w:val="18"/>
                <w:szCs w:val="18"/>
              </w:rPr>
              <w:t>ma zakończoną działalność</w:t>
            </w:r>
            <w:r w:rsidRPr="0020728E">
              <w:rPr>
                <w:rFonts w:ascii="Arial" w:hAnsi="Arial" w:cs="Arial"/>
                <w:sz w:val="18"/>
                <w:szCs w:val="18"/>
              </w:rPr>
              <w:t xml:space="preserve"> i wyrejestrowała się z rejestru/ewidencji</w:t>
            </w:r>
          </w:p>
        </w:tc>
        <w:tc>
          <w:tcPr>
            <w:tcW w:w="440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CC65C23" w14:textId="77777777" w:rsidR="009B132D" w:rsidRPr="0020728E" w:rsidRDefault="009B132D" w:rsidP="00BA7E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728E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</w:tr>
      <w:tr w:rsidR="009B132D" w:rsidRPr="0020728E" w14:paraId="1CC65C27" w14:textId="77777777" w:rsidTr="00014447">
        <w:trPr>
          <w:cantSplit/>
          <w:trHeight w:val="255"/>
        </w:trPr>
        <w:tc>
          <w:tcPr>
            <w:tcW w:w="10123" w:type="dxa"/>
            <w:tcBorders>
              <w:top w:val="single" w:sz="4" w:space="0" w:color="808080"/>
              <w:bottom w:val="double" w:sz="4" w:space="0" w:color="auto"/>
              <w:right w:val="single" w:sz="4" w:space="0" w:color="A6A6A6"/>
            </w:tcBorders>
            <w:shd w:val="clear" w:color="auto" w:fill="FFFFFF" w:themeFill="background1"/>
            <w:vAlign w:val="center"/>
          </w:tcPr>
          <w:p w14:paraId="1CC65C25" w14:textId="77777777" w:rsidR="009B132D" w:rsidRPr="0020728E" w:rsidRDefault="009B132D" w:rsidP="0099166B">
            <w:pPr>
              <w:shd w:val="clear" w:color="auto" w:fill="FFFFFF" w:themeFill="background1"/>
              <w:ind w:left="284"/>
              <w:rPr>
                <w:rFonts w:ascii="Arial" w:hAnsi="Arial" w:cs="Arial"/>
                <w:sz w:val="18"/>
                <w:szCs w:val="18"/>
              </w:rPr>
            </w:pPr>
            <w:r w:rsidRPr="0020728E">
              <w:rPr>
                <w:rFonts w:ascii="Arial" w:hAnsi="Arial" w:cs="Arial"/>
                <w:sz w:val="18"/>
                <w:szCs w:val="18"/>
              </w:rPr>
              <w:t>jednostka jest</w:t>
            </w:r>
            <w:r w:rsidRPr="0020728E">
              <w:rPr>
                <w:rFonts w:ascii="Arial" w:hAnsi="Arial" w:cs="Arial"/>
                <w:b/>
                <w:sz w:val="18"/>
                <w:szCs w:val="18"/>
              </w:rPr>
              <w:t xml:space="preserve"> aktywna</w:t>
            </w:r>
            <w:r w:rsidRPr="0020728E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20728E">
              <w:rPr>
                <w:rFonts w:ascii="Arial" w:hAnsi="Arial" w:cs="Arial"/>
                <w:b/>
                <w:sz w:val="18"/>
                <w:szCs w:val="18"/>
              </w:rPr>
              <w:t>prowadzi działalność statutową</w:t>
            </w:r>
            <w:r w:rsidRPr="0020728E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440" w:type="dxa"/>
            <w:tcBorders>
              <w:top w:val="single" w:sz="4" w:space="0" w:color="80808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CC65C26" w14:textId="77777777" w:rsidR="009B132D" w:rsidRPr="0020728E" w:rsidRDefault="009B132D" w:rsidP="00BA7E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728E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</w:tr>
    </w:tbl>
    <w:p w14:paraId="1CC65C28" w14:textId="77777777" w:rsidR="009B132D" w:rsidRPr="0020728E" w:rsidRDefault="009B132D" w:rsidP="009B132D">
      <w:pPr>
        <w:shd w:val="clear" w:color="auto" w:fill="FFFFFF" w:themeFill="background1"/>
        <w:spacing w:after="60"/>
        <w:rPr>
          <w:rFonts w:ascii="Arial" w:hAnsi="Arial" w:cs="Arial"/>
          <w:sz w:val="16"/>
          <w:szCs w:val="16"/>
        </w:rPr>
      </w:pPr>
      <w:r w:rsidRPr="0020728E">
        <w:rPr>
          <w:rFonts w:ascii="Arial" w:hAnsi="Arial" w:cs="Arial"/>
          <w:sz w:val="16"/>
          <w:szCs w:val="16"/>
        </w:rPr>
        <w:t>* W stanie upadłości może pozostawać jedynie jednostka, która prowadziła oprócz działalności statutowej także działalność gospodarczą.</w:t>
      </w:r>
    </w:p>
    <w:tbl>
      <w:tblPr>
        <w:tblW w:w="1056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9"/>
        <w:gridCol w:w="3317"/>
        <w:gridCol w:w="425"/>
        <w:gridCol w:w="1292"/>
      </w:tblGrid>
      <w:tr w:rsidR="009B132D" w:rsidRPr="0020728E" w14:paraId="1CC65C2D" w14:textId="77777777" w:rsidTr="00014447">
        <w:trPr>
          <w:cantSplit/>
          <w:trHeight w:val="241"/>
        </w:trPr>
        <w:tc>
          <w:tcPr>
            <w:tcW w:w="552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CC65C29" w14:textId="78EE691E" w:rsidR="009B132D" w:rsidRPr="0020728E" w:rsidRDefault="004707C3" w:rsidP="00BA7E24">
            <w:pPr>
              <w:shd w:val="clear" w:color="auto" w:fill="FFFFFF" w:themeFill="background1"/>
              <w:ind w:left="214" w:hanging="214"/>
              <w:rPr>
                <w:rFonts w:ascii="Arial" w:hAnsi="Arial" w:cs="Arial"/>
                <w:b/>
                <w:sz w:val="17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1" layoutInCell="1" allowOverlap="1" wp14:anchorId="1CC65D58" wp14:editId="036947A6">
                      <wp:simplePos x="0" y="0"/>
                      <wp:positionH relativeFrom="column">
                        <wp:posOffset>5940425</wp:posOffset>
                      </wp:positionH>
                      <wp:positionV relativeFrom="paragraph">
                        <wp:posOffset>33655</wp:posOffset>
                      </wp:positionV>
                      <wp:extent cx="127000" cy="261620"/>
                      <wp:effectExtent l="0" t="0" r="25400" b="24130"/>
                      <wp:wrapNone/>
                      <wp:docPr id="2" name="AutoShap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7000" cy="261620"/>
                              </a:xfrm>
                              <a:prstGeom prst="rightBrace">
                                <a:avLst>
                                  <a:gd name="adj1" fmla="val 17167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691BD7E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34" o:spid="_x0000_s1026" type="#_x0000_t88" style="position:absolute;margin-left:467.75pt;margin-top:2.65pt;width:10pt;height:20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">
                      <w10:anchorlock/>
                    </v:shape>
                  </w:pict>
                </mc:Fallback>
              </mc:AlternateContent>
            </w:r>
            <w:r w:rsidR="009B132D" w:rsidRPr="0020728E">
              <w:rPr>
                <w:rFonts w:ascii="Arial" w:hAnsi="Arial" w:cs="Arial"/>
                <w:b/>
                <w:sz w:val="18"/>
                <w:szCs w:val="18"/>
              </w:rPr>
              <w:t>3.</w:t>
            </w:r>
            <w:r w:rsidR="009B132D" w:rsidRPr="0020728E">
              <w:rPr>
                <w:rFonts w:ascii="Arial" w:hAnsi="Arial" w:cs="Arial"/>
                <w:i/>
                <w:sz w:val="18"/>
                <w:szCs w:val="18"/>
              </w:rPr>
              <w:tab/>
            </w:r>
            <w:r w:rsidR="009B132D" w:rsidRPr="0020728E">
              <w:rPr>
                <w:rFonts w:ascii="Arial" w:hAnsi="Arial" w:cs="Arial"/>
                <w:b/>
                <w:sz w:val="18"/>
                <w:szCs w:val="18"/>
              </w:rPr>
              <w:t xml:space="preserve">Czy </w:t>
            </w:r>
            <w:r w:rsidR="00910D60">
              <w:rPr>
                <w:rFonts w:ascii="Arial" w:hAnsi="Arial" w:cs="Arial"/>
                <w:b/>
                <w:sz w:val="18"/>
                <w:szCs w:val="18"/>
              </w:rPr>
              <w:t>według stanu na dzień 06.05.2019</w:t>
            </w:r>
            <w:r w:rsidR="009B132D" w:rsidRPr="0020728E">
              <w:rPr>
                <w:rFonts w:ascii="Arial" w:hAnsi="Arial" w:cs="Arial"/>
                <w:b/>
                <w:sz w:val="18"/>
                <w:szCs w:val="18"/>
              </w:rPr>
              <w:t xml:space="preserve"> r. jednostka była aktywna (prowadziła działalność statutową)?</w:t>
            </w:r>
            <w:r w:rsidR="009B132D" w:rsidRPr="0020728E">
              <w:rPr>
                <w:rFonts w:ascii="Arial" w:hAnsi="Arial" w:cs="Arial"/>
                <w:i/>
                <w:sz w:val="16"/>
                <w:szCs w:val="16"/>
              </w:rPr>
              <w:br/>
              <w:t>(wybraną odpowiedź proszę otoczyć kółkiem; w przypadku odpowiedzi „tak”</w:t>
            </w:r>
            <w:r w:rsidR="00D03DCB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9B132D" w:rsidRPr="0020728E">
              <w:rPr>
                <w:rFonts w:ascii="Arial" w:hAnsi="Arial" w:cs="Arial"/>
                <w:i/>
                <w:sz w:val="16"/>
                <w:szCs w:val="16"/>
              </w:rPr>
              <w:t>lub „jeszcze nie rozpoczęła działalności” przejść do pyt. 5)</w:t>
            </w:r>
          </w:p>
        </w:tc>
        <w:tc>
          <w:tcPr>
            <w:tcW w:w="3317" w:type="dxa"/>
            <w:tcBorders>
              <w:top w:val="double" w:sz="4" w:space="0" w:color="auto"/>
              <w:left w:val="single" w:sz="4" w:space="0" w:color="808080" w:themeColor="background1" w:themeShade="80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1CC65C2A" w14:textId="77777777" w:rsidR="009B132D" w:rsidRPr="0020728E" w:rsidRDefault="009B132D" w:rsidP="0099166B">
            <w:pPr>
              <w:shd w:val="clear" w:color="auto" w:fill="FFFFFF" w:themeFill="background1"/>
              <w:ind w:left="356"/>
              <w:rPr>
                <w:rFonts w:ascii="Arial" w:hAnsi="Arial" w:cs="Arial"/>
                <w:sz w:val="18"/>
                <w:szCs w:val="18"/>
              </w:rPr>
            </w:pPr>
            <w:r w:rsidRPr="0020728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4" w:space="0" w:color="BFBFBF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CC65C2B" w14:textId="77777777" w:rsidR="009B132D" w:rsidRPr="0020728E" w:rsidRDefault="009B132D" w:rsidP="00BA7E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728E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292" w:type="dxa"/>
            <w:vMerge w:val="restart"/>
            <w:tcBorders>
              <w:top w:val="double" w:sz="4" w:space="0" w:color="auto"/>
              <w:left w:val="nil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CC65C2C" w14:textId="77777777" w:rsidR="009B132D" w:rsidRPr="0020728E" w:rsidRDefault="009B132D" w:rsidP="00BA7E24">
            <w:pPr>
              <w:shd w:val="clear" w:color="auto" w:fill="FFFFFF" w:themeFill="background1"/>
              <w:spacing w:before="20" w:after="20"/>
              <w:ind w:left="300" w:hanging="85"/>
              <w:rPr>
                <w:rFonts w:ascii="Arial" w:hAnsi="Arial" w:cs="Arial"/>
                <w:sz w:val="18"/>
                <w:szCs w:val="18"/>
              </w:rPr>
            </w:pPr>
            <w:r w:rsidRPr="0020728E">
              <w:rPr>
                <w:rFonts w:ascii="Arial" w:hAnsi="Arial" w:cs="Arial"/>
                <w:sz w:val="18"/>
                <w:szCs w:val="18"/>
              </w:rPr>
              <w:t>→ pyt. 5</w:t>
            </w:r>
          </w:p>
        </w:tc>
      </w:tr>
      <w:tr w:rsidR="009B132D" w:rsidRPr="0020728E" w14:paraId="1CC65C32" w14:textId="77777777" w:rsidTr="00014447">
        <w:trPr>
          <w:cantSplit/>
          <w:trHeight w:val="241"/>
        </w:trPr>
        <w:tc>
          <w:tcPr>
            <w:tcW w:w="552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CC65C2E" w14:textId="77777777" w:rsidR="009B132D" w:rsidRPr="0020728E" w:rsidRDefault="009B132D" w:rsidP="00BA7E24">
            <w:pPr>
              <w:shd w:val="clear" w:color="auto" w:fill="FFFFFF" w:themeFill="background1"/>
              <w:ind w:left="214" w:hanging="214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17" w:type="dxa"/>
            <w:tcBorders>
              <w:top w:val="single" w:sz="4" w:space="0" w:color="BFBFBF"/>
              <w:left w:val="single" w:sz="4" w:space="0" w:color="808080" w:themeColor="background1" w:themeShade="80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1CC65C2F" w14:textId="77777777" w:rsidR="009B132D" w:rsidRPr="0020728E" w:rsidRDefault="009B132D" w:rsidP="0099166B">
            <w:pPr>
              <w:shd w:val="clear" w:color="auto" w:fill="FFFFFF" w:themeFill="background1"/>
              <w:ind w:left="358" w:right="-57"/>
              <w:rPr>
                <w:rFonts w:ascii="Arial" w:hAnsi="Arial" w:cs="Arial"/>
                <w:sz w:val="18"/>
                <w:szCs w:val="18"/>
              </w:rPr>
            </w:pPr>
            <w:r w:rsidRPr="0020728E">
              <w:rPr>
                <w:rFonts w:ascii="Arial" w:hAnsi="Arial" w:cs="Arial"/>
                <w:sz w:val="18"/>
                <w:szCs w:val="18"/>
              </w:rPr>
              <w:t>jeszcze nie rozpoczęła działalności</w:t>
            </w:r>
          </w:p>
        </w:tc>
        <w:tc>
          <w:tcPr>
            <w:tcW w:w="425" w:type="dxa"/>
            <w:tcBorders>
              <w:top w:val="single" w:sz="4" w:space="0" w:color="BFBFBF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CC65C30" w14:textId="77777777" w:rsidR="009B132D" w:rsidRPr="0020728E" w:rsidRDefault="009B132D" w:rsidP="00BA7E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728E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292" w:type="dxa"/>
            <w:vMerge/>
            <w:tcBorders>
              <w:left w:val="nil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CC65C31" w14:textId="77777777" w:rsidR="009B132D" w:rsidRPr="0020728E" w:rsidRDefault="009B132D" w:rsidP="00BA7E24">
            <w:pPr>
              <w:shd w:val="clear" w:color="auto" w:fill="FFFFFF" w:themeFill="background1"/>
              <w:ind w:left="300" w:hanging="26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B132D" w:rsidRPr="0020728E" w14:paraId="1CC65C37" w14:textId="77777777" w:rsidTr="00014447">
        <w:trPr>
          <w:cantSplit/>
          <w:trHeight w:val="241"/>
        </w:trPr>
        <w:tc>
          <w:tcPr>
            <w:tcW w:w="5529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1CC65C33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17"/>
              </w:rPr>
            </w:pPr>
          </w:p>
        </w:tc>
        <w:tc>
          <w:tcPr>
            <w:tcW w:w="3317" w:type="dxa"/>
            <w:tcBorders>
              <w:top w:val="single" w:sz="4" w:space="0" w:color="BFBFBF"/>
              <w:left w:val="single" w:sz="4" w:space="0" w:color="808080" w:themeColor="background1" w:themeShade="80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CC65C34" w14:textId="77777777" w:rsidR="009B132D" w:rsidRPr="0020728E" w:rsidRDefault="009B132D" w:rsidP="0099166B">
            <w:pPr>
              <w:shd w:val="clear" w:color="auto" w:fill="FFFFFF" w:themeFill="background1"/>
              <w:ind w:left="356"/>
              <w:rPr>
                <w:rFonts w:ascii="Arial" w:hAnsi="Arial" w:cs="Arial"/>
                <w:sz w:val="18"/>
                <w:szCs w:val="18"/>
              </w:rPr>
            </w:pPr>
            <w:r w:rsidRPr="0020728E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CC65C35" w14:textId="77777777" w:rsidR="009B132D" w:rsidRPr="0020728E" w:rsidRDefault="009B132D" w:rsidP="00BA7E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728E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292" w:type="dxa"/>
            <w:tcBorders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CC65C36" w14:textId="77777777" w:rsidR="009B132D" w:rsidRPr="0020728E" w:rsidRDefault="009B132D" w:rsidP="00BA7E24">
            <w:pPr>
              <w:shd w:val="clear" w:color="auto" w:fill="FFFFFF" w:themeFill="background1"/>
              <w:ind w:left="357" w:hanging="357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1CC65C38" w14:textId="77777777" w:rsidR="009B132D" w:rsidRPr="0020728E" w:rsidRDefault="009B132D" w:rsidP="009B132D">
      <w:pPr>
        <w:shd w:val="clear" w:color="auto" w:fill="FFFFFF" w:themeFill="background1"/>
        <w:rPr>
          <w:rFonts w:ascii="Arial" w:hAnsi="Arial" w:cs="Arial"/>
          <w:sz w:val="2"/>
          <w:szCs w:val="4"/>
        </w:rPr>
      </w:pPr>
    </w:p>
    <w:tbl>
      <w:tblPr>
        <w:tblW w:w="1056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2551"/>
        <w:gridCol w:w="1758"/>
        <w:gridCol w:w="850"/>
        <w:gridCol w:w="442"/>
      </w:tblGrid>
      <w:tr w:rsidR="009B132D" w:rsidRPr="0020728E" w14:paraId="1CC65C3D" w14:textId="77777777" w:rsidTr="00014447">
        <w:trPr>
          <w:cantSplit/>
          <w:trHeight w:hRule="exact" w:val="283"/>
        </w:trPr>
        <w:tc>
          <w:tcPr>
            <w:tcW w:w="496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CC65C39" w14:textId="77777777" w:rsidR="009B132D" w:rsidRPr="0020728E" w:rsidRDefault="009B132D" w:rsidP="00BA7E24">
            <w:pPr>
              <w:shd w:val="clear" w:color="auto" w:fill="FFFFFF" w:themeFill="background1"/>
              <w:ind w:left="214" w:hanging="214"/>
              <w:rPr>
                <w:rFonts w:ascii="Arial" w:hAnsi="Arial" w:cs="Arial"/>
                <w:b/>
                <w:sz w:val="18"/>
                <w:szCs w:val="18"/>
              </w:rPr>
            </w:pPr>
            <w:r w:rsidRPr="0020728E">
              <w:rPr>
                <w:rFonts w:ascii="Arial" w:hAnsi="Arial" w:cs="Arial"/>
                <w:b/>
                <w:sz w:val="18"/>
                <w:szCs w:val="18"/>
              </w:rPr>
              <w:t>4.</w:t>
            </w:r>
            <w:r w:rsidRPr="0020728E">
              <w:rPr>
                <w:rFonts w:ascii="Arial" w:hAnsi="Arial" w:cs="Arial"/>
                <w:b/>
                <w:sz w:val="18"/>
                <w:szCs w:val="18"/>
              </w:rPr>
              <w:tab/>
              <w:t>W jakim okresie jednostka przestała być aktywna (przestała prowadzić działalność statutową)?</w:t>
            </w:r>
          </w:p>
          <w:p w14:paraId="1CC65C3A" w14:textId="36AB972F" w:rsidR="009B132D" w:rsidRPr="0020728E" w:rsidRDefault="009B132D" w:rsidP="00BA7E24">
            <w:pPr>
              <w:shd w:val="clear" w:color="auto" w:fill="FFFFFF" w:themeFill="background1"/>
              <w:ind w:left="214"/>
              <w:rPr>
                <w:rFonts w:ascii="Arial" w:hAnsi="Arial" w:cs="Arial"/>
                <w:i/>
                <w:sz w:val="18"/>
                <w:szCs w:val="18"/>
              </w:rPr>
            </w:pPr>
            <w:r w:rsidRPr="0020728E">
              <w:rPr>
                <w:rFonts w:ascii="Arial" w:hAnsi="Arial" w:cs="Arial"/>
                <w:i/>
                <w:sz w:val="16"/>
                <w:szCs w:val="16"/>
              </w:rPr>
              <w:t>(wybraną odpowiedź proszę otoczyć kółkiem; w przypadku o</w:t>
            </w:r>
            <w:r w:rsidR="00910D60">
              <w:rPr>
                <w:rFonts w:ascii="Arial" w:hAnsi="Arial" w:cs="Arial"/>
                <w:i/>
                <w:sz w:val="16"/>
                <w:szCs w:val="16"/>
              </w:rPr>
              <w:t>dpowiedzi „przed 1 stycznia 2018</w:t>
            </w:r>
            <w:r w:rsidRPr="0020728E">
              <w:rPr>
                <w:rFonts w:ascii="Arial" w:hAnsi="Arial" w:cs="Arial"/>
                <w:i/>
                <w:sz w:val="16"/>
                <w:szCs w:val="16"/>
              </w:rPr>
              <w:t xml:space="preserve"> r.”, proszę wpisać rok)</w:t>
            </w:r>
          </w:p>
        </w:tc>
        <w:tc>
          <w:tcPr>
            <w:tcW w:w="5159" w:type="dxa"/>
            <w:gridSpan w:val="3"/>
            <w:tcBorders>
              <w:top w:val="double" w:sz="4" w:space="0" w:color="auto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FFFFFF" w:themeFill="background1"/>
            <w:vAlign w:val="center"/>
          </w:tcPr>
          <w:p w14:paraId="1CC65C3B" w14:textId="0F39102F" w:rsidR="009B132D" w:rsidRPr="0020728E" w:rsidRDefault="00910D60" w:rsidP="0099166B">
            <w:pPr>
              <w:shd w:val="clear" w:color="auto" w:fill="FFFFFF" w:themeFill="background1"/>
              <w:ind w:left="3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1 stycznia 2019 r. do 6 maja 2019</w:t>
            </w:r>
            <w:r w:rsidR="009B132D" w:rsidRPr="0020728E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  <w:tc>
          <w:tcPr>
            <w:tcW w:w="442" w:type="dxa"/>
            <w:tcBorders>
              <w:top w:val="single" w:sz="18" w:space="0" w:color="auto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CC65C3C" w14:textId="77777777" w:rsidR="009B132D" w:rsidRPr="0020728E" w:rsidRDefault="009B132D" w:rsidP="00BA7E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728E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</w:tr>
      <w:tr w:rsidR="009B132D" w:rsidRPr="0020728E" w14:paraId="1CC65C41" w14:textId="77777777" w:rsidTr="00014447">
        <w:trPr>
          <w:cantSplit/>
          <w:trHeight w:hRule="exact" w:val="283"/>
        </w:trPr>
        <w:tc>
          <w:tcPr>
            <w:tcW w:w="4962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1CC65C3E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59" w:type="dxa"/>
            <w:gridSpan w:val="3"/>
            <w:tcBorders>
              <w:top w:val="single" w:sz="4" w:space="0" w:color="808080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FFFFFF" w:themeFill="background1"/>
            <w:vAlign w:val="center"/>
          </w:tcPr>
          <w:p w14:paraId="1CC65C3F" w14:textId="6A774FB1" w:rsidR="009B132D" w:rsidRPr="0020728E" w:rsidRDefault="00DA0640" w:rsidP="0099166B">
            <w:pPr>
              <w:shd w:val="clear" w:color="auto" w:fill="FFFFFF" w:themeFill="background1"/>
              <w:ind w:left="3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1 sty</w:t>
            </w:r>
            <w:r w:rsidR="00910D60">
              <w:rPr>
                <w:rFonts w:ascii="Arial" w:hAnsi="Arial" w:cs="Arial"/>
                <w:sz w:val="18"/>
                <w:szCs w:val="18"/>
              </w:rPr>
              <w:t>cznia 2018 r. do 31 grudnia 2018</w:t>
            </w:r>
            <w:r w:rsidR="009B132D" w:rsidRPr="0020728E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  <w:tc>
          <w:tcPr>
            <w:tcW w:w="442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CC65C40" w14:textId="77777777" w:rsidR="009B132D" w:rsidRPr="0020728E" w:rsidRDefault="009B132D" w:rsidP="00BA7E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728E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</w:tr>
      <w:tr w:rsidR="009B132D" w:rsidRPr="0020728E" w14:paraId="1CC65C47" w14:textId="77777777" w:rsidTr="00014447">
        <w:trPr>
          <w:cantSplit/>
        </w:trPr>
        <w:tc>
          <w:tcPr>
            <w:tcW w:w="4962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1CC65C42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808080"/>
              <w:left w:val="single" w:sz="4" w:space="0" w:color="808080" w:themeColor="background1" w:themeShade="80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CC65C43" w14:textId="0D7A0761" w:rsidR="009B132D" w:rsidRPr="0020728E" w:rsidRDefault="00910D60" w:rsidP="0099166B">
            <w:pPr>
              <w:shd w:val="clear" w:color="auto" w:fill="FFFFFF" w:themeFill="background1"/>
              <w:spacing w:line="180" w:lineRule="exact"/>
              <w:ind w:left="35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przed 1 stycznia 2018</w:t>
            </w:r>
            <w:r w:rsidR="009B132D" w:rsidRPr="0020728E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  <w:tc>
          <w:tcPr>
            <w:tcW w:w="1758" w:type="dxa"/>
            <w:tcBorders>
              <w:top w:val="single" w:sz="4" w:space="0" w:color="808080"/>
              <w:left w:val="single" w:sz="4" w:space="0" w:color="808080" w:themeColor="background1" w:themeShade="80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CC65C44" w14:textId="77777777" w:rsidR="009B132D" w:rsidRPr="0020728E" w:rsidRDefault="009B132D" w:rsidP="00BA7E24">
            <w:pPr>
              <w:shd w:val="clear" w:color="auto" w:fill="FFFFFF" w:themeFill="background1"/>
              <w:spacing w:line="180" w:lineRule="exact"/>
              <w:ind w:left="227" w:hanging="227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20728E">
              <w:rPr>
                <w:rFonts w:ascii="Arial" w:hAnsi="Arial" w:cs="Arial"/>
                <w:sz w:val="18"/>
                <w:szCs w:val="18"/>
              </w:rPr>
              <w:t xml:space="preserve">→ </w:t>
            </w:r>
            <w:r w:rsidRPr="0020728E">
              <w:rPr>
                <w:rFonts w:ascii="Arial" w:hAnsi="Arial" w:cs="Arial"/>
                <w:b/>
                <w:sz w:val="18"/>
                <w:szCs w:val="18"/>
              </w:rPr>
              <w:t>W którym</w:t>
            </w:r>
            <w:r w:rsidR="00B5343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0728E">
              <w:rPr>
                <w:rFonts w:ascii="Arial" w:hAnsi="Arial" w:cs="Arial"/>
                <w:b/>
                <w:sz w:val="18"/>
                <w:szCs w:val="18"/>
              </w:rPr>
              <w:t>roku?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 w:themeColor="background1" w:themeShade="80"/>
              <w:bottom w:val="double" w:sz="4" w:space="0" w:color="auto"/>
            </w:tcBorders>
            <w:shd w:val="clear" w:color="auto" w:fill="BFBFBF" w:themeFill="background1" w:themeFillShade="BF"/>
            <w:vAlign w:val="bottom"/>
          </w:tcPr>
          <w:p w14:paraId="1CC65C45" w14:textId="77777777" w:rsidR="009B132D" w:rsidRPr="0020728E" w:rsidRDefault="009B132D" w:rsidP="00BA7E24">
            <w:pPr>
              <w:rPr>
                <w:rFonts w:ascii="Arial" w:hAnsi="Arial" w:cs="Arial"/>
                <w:b/>
                <w:color w:val="808080"/>
                <w:sz w:val="18"/>
                <w:szCs w:val="18"/>
              </w:rPr>
            </w:pPr>
          </w:p>
        </w:tc>
        <w:tc>
          <w:tcPr>
            <w:tcW w:w="442" w:type="dxa"/>
            <w:tcBorders>
              <w:top w:val="single" w:sz="4" w:space="0" w:color="80808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CC65C46" w14:textId="77777777" w:rsidR="009B132D" w:rsidRPr="0020728E" w:rsidRDefault="009B132D" w:rsidP="00BA7E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728E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</w:tr>
    </w:tbl>
    <w:p w14:paraId="1CC65C48" w14:textId="77777777" w:rsidR="009B132D" w:rsidRPr="0020728E" w:rsidRDefault="009B132D" w:rsidP="009B132D">
      <w:pPr>
        <w:shd w:val="clear" w:color="auto" w:fill="FFFFFF" w:themeFill="background1"/>
        <w:rPr>
          <w:rFonts w:ascii="Arial" w:hAnsi="Arial" w:cs="Arial"/>
          <w:sz w:val="2"/>
          <w:szCs w:val="4"/>
        </w:rPr>
      </w:pPr>
    </w:p>
    <w:tbl>
      <w:tblPr>
        <w:tblW w:w="10563" w:type="dxa"/>
        <w:tblInd w:w="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0"/>
        <w:gridCol w:w="36"/>
        <w:gridCol w:w="45"/>
        <w:gridCol w:w="10"/>
        <w:gridCol w:w="126"/>
        <w:gridCol w:w="176"/>
        <w:gridCol w:w="5"/>
        <w:gridCol w:w="7"/>
        <w:gridCol w:w="16"/>
        <w:gridCol w:w="158"/>
        <w:gridCol w:w="129"/>
        <w:gridCol w:w="11"/>
        <w:gridCol w:w="17"/>
        <w:gridCol w:w="25"/>
        <w:gridCol w:w="182"/>
        <w:gridCol w:w="83"/>
        <w:gridCol w:w="44"/>
        <w:gridCol w:w="55"/>
        <w:gridCol w:w="161"/>
        <w:gridCol w:w="22"/>
        <w:gridCol w:w="36"/>
        <w:gridCol w:w="60"/>
        <w:gridCol w:w="59"/>
        <w:gridCol w:w="27"/>
        <w:gridCol w:w="172"/>
        <w:gridCol w:w="10"/>
        <w:gridCol w:w="68"/>
        <w:gridCol w:w="18"/>
        <w:gridCol w:w="96"/>
        <w:gridCol w:w="134"/>
        <w:gridCol w:w="48"/>
        <w:gridCol w:w="18"/>
        <w:gridCol w:w="21"/>
        <w:gridCol w:w="79"/>
        <w:gridCol w:w="64"/>
        <w:gridCol w:w="132"/>
        <w:gridCol w:w="50"/>
        <w:gridCol w:w="11"/>
        <w:gridCol w:w="171"/>
        <w:gridCol w:w="65"/>
        <w:gridCol w:w="97"/>
        <w:gridCol w:w="20"/>
        <w:gridCol w:w="179"/>
        <w:gridCol w:w="3"/>
        <w:gridCol w:w="131"/>
        <w:gridCol w:w="41"/>
        <w:gridCol w:w="10"/>
        <w:gridCol w:w="182"/>
        <w:gridCol w:w="92"/>
        <w:gridCol w:w="90"/>
        <w:gridCol w:w="182"/>
        <w:gridCol w:w="182"/>
        <w:gridCol w:w="182"/>
        <w:gridCol w:w="182"/>
        <w:gridCol w:w="71"/>
        <w:gridCol w:w="15"/>
        <w:gridCol w:w="96"/>
        <w:gridCol w:w="182"/>
        <w:gridCol w:w="85"/>
        <w:gridCol w:w="73"/>
        <w:gridCol w:w="24"/>
        <w:gridCol w:w="63"/>
        <w:gridCol w:w="119"/>
        <w:gridCol w:w="182"/>
        <w:gridCol w:w="182"/>
        <w:gridCol w:w="160"/>
        <w:gridCol w:w="204"/>
        <w:gridCol w:w="140"/>
        <w:gridCol w:w="42"/>
        <w:gridCol w:w="147"/>
        <w:gridCol w:w="35"/>
        <w:gridCol w:w="56"/>
        <w:gridCol w:w="60"/>
        <w:gridCol w:w="66"/>
        <w:gridCol w:w="96"/>
        <w:gridCol w:w="60"/>
        <w:gridCol w:w="26"/>
        <w:gridCol w:w="83"/>
        <w:gridCol w:w="99"/>
        <w:gridCol w:w="27"/>
        <w:gridCol w:w="19"/>
        <w:gridCol w:w="61"/>
        <w:gridCol w:w="75"/>
        <w:gridCol w:w="51"/>
        <w:gridCol w:w="68"/>
        <w:gridCol w:w="59"/>
        <w:gridCol w:w="4"/>
        <w:gridCol w:w="32"/>
        <w:gridCol w:w="150"/>
        <w:gridCol w:w="19"/>
        <w:gridCol w:w="109"/>
        <w:gridCol w:w="6"/>
        <w:gridCol w:w="48"/>
        <w:gridCol w:w="157"/>
        <w:gridCol w:w="12"/>
        <w:gridCol w:w="13"/>
        <w:gridCol w:w="3"/>
        <w:gridCol w:w="75"/>
        <w:gridCol w:w="62"/>
        <w:gridCol w:w="47"/>
        <w:gridCol w:w="132"/>
        <w:gridCol w:w="24"/>
        <w:gridCol w:w="26"/>
        <w:gridCol w:w="22"/>
        <w:gridCol w:w="125"/>
        <w:gridCol w:w="28"/>
        <w:gridCol w:w="7"/>
        <w:gridCol w:w="53"/>
        <w:gridCol w:w="47"/>
        <w:gridCol w:w="2"/>
        <w:gridCol w:w="52"/>
        <w:gridCol w:w="28"/>
        <w:gridCol w:w="160"/>
        <w:gridCol w:w="22"/>
        <w:gridCol w:w="25"/>
        <w:gridCol w:w="43"/>
        <w:gridCol w:w="36"/>
        <w:gridCol w:w="78"/>
        <w:gridCol w:w="173"/>
        <w:gridCol w:w="9"/>
        <w:gridCol w:w="36"/>
        <w:gridCol w:w="18"/>
        <w:gridCol w:w="128"/>
        <w:gridCol w:w="186"/>
      </w:tblGrid>
      <w:tr w:rsidR="009B132D" w:rsidRPr="0020728E" w14:paraId="1CC65C4B" w14:textId="77777777" w:rsidTr="00BA7E24">
        <w:trPr>
          <w:cantSplit/>
        </w:trPr>
        <w:tc>
          <w:tcPr>
            <w:tcW w:w="1501" w:type="dxa"/>
            <w:gridSpan w:val="3"/>
            <w:tcBorders>
              <w:top w:val="double" w:sz="4" w:space="0" w:color="auto"/>
              <w:left w:val="double" w:sz="4" w:space="0" w:color="auto"/>
            </w:tcBorders>
            <w:shd w:val="pct25" w:color="auto" w:fill="FFFFFF"/>
            <w:vAlign w:val="center"/>
          </w:tcPr>
          <w:p w14:paraId="1CC65C49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62" w:type="dxa"/>
            <w:gridSpan w:val="121"/>
            <w:tcBorders>
              <w:top w:val="double" w:sz="4" w:space="0" w:color="auto"/>
              <w:right w:val="double" w:sz="4" w:space="0" w:color="auto"/>
            </w:tcBorders>
            <w:shd w:val="pct25" w:color="auto" w:fill="FFFFFF"/>
            <w:vAlign w:val="bottom"/>
          </w:tcPr>
          <w:p w14:paraId="1CC65C4A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9B132D" w:rsidRPr="0020728E" w14:paraId="1CC65C4E" w14:textId="77777777" w:rsidTr="00BA7E24">
        <w:trPr>
          <w:cantSplit/>
          <w:trHeight w:hRule="exact" w:val="369"/>
        </w:trPr>
        <w:tc>
          <w:tcPr>
            <w:tcW w:w="10563" w:type="dxa"/>
            <w:gridSpan w:val="124"/>
            <w:tcBorders>
              <w:left w:val="double" w:sz="4" w:space="0" w:color="auto"/>
              <w:bottom w:val="single" w:sz="2" w:space="0" w:color="808080"/>
              <w:right w:val="double" w:sz="4" w:space="0" w:color="auto"/>
            </w:tcBorders>
            <w:shd w:val="clear" w:color="auto" w:fill="FFFFFF" w:themeFill="background1"/>
          </w:tcPr>
          <w:p w14:paraId="1CC65C4C" w14:textId="77777777" w:rsidR="009B132D" w:rsidRPr="0020728E" w:rsidRDefault="009B132D" w:rsidP="00BA7E24">
            <w:pPr>
              <w:shd w:val="clear" w:color="auto" w:fill="FFFFFF" w:themeFill="background1"/>
              <w:ind w:left="214" w:hanging="214"/>
              <w:rPr>
                <w:rFonts w:ascii="Arial" w:hAnsi="Arial" w:cs="Arial"/>
                <w:b/>
                <w:sz w:val="18"/>
                <w:szCs w:val="18"/>
              </w:rPr>
            </w:pPr>
            <w:r w:rsidRPr="0020728E">
              <w:rPr>
                <w:rFonts w:ascii="Arial" w:hAnsi="Arial" w:cs="Arial"/>
                <w:b/>
                <w:sz w:val="18"/>
                <w:szCs w:val="18"/>
              </w:rPr>
              <w:t>5.</w:t>
            </w:r>
            <w:r w:rsidRPr="0020728E">
              <w:rPr>
                <w:rFonts w:ascii="Arial" w:hAnsi="Arial" w:cs="Arial"/>
                <w:b/>
                <w:sz w:val="18"/>
                <w:szCs w:val="18"/>
              </w:rPr>
              <w:tab/>
              <w:t xml:space="preserve">Aktualne dane ewidencyjne i teleadresowe jednostki sprawozdawczej (adres korespondencyjny). </w:t>
            </w:r>
          </w:p>
          <w:p w14:paraId="1CC65C4D" w14:textId="77777777" w:rsidR="009B132D" w:rsidRPr="0020728E" w:rsidRDefault="009B132D" w:rsidP="00BA7E24">
            <w:pPr>
              <w:shd w:val="clear" w:color="auto" w:fill="FFFFFF" w:themeFill="background1"/>
              <w:ind w:left="216"/>
              <w:rPr>
                <w:rFonts w:ascii="Arial" w:hAnsi="Arial" w:cs="Arial"/>
                <w:sz w:val="16"/>
              </w:rPr>
            </w:pPr>
            <w:r w:rsidRPr="0020728E">
              <w:rPr>
                <w:rFonts w:ascii="Arial" w:hAnsi="Arial" w:cs="Arial"/>
                <w:i/>
                <w:sz w:val="16"/>
                <w:szCs w:val="16"/>
              </w:rPr>
              <w:t xml:space="preserve">(proszę </w:t>
            </w:r>
            <w:r w:rsidRPr="0020728E">
              <w:rPr>
                <w:rFonts w:ascii="Arial" w:hAnsi="Arial" w:cs="Arial"/>
                <w:b/>
                <w:i/>
                <w:sz w:val="16"/>
                <w:szCs w:val="16"/>
              </w:rPr>
              <w:t>nie wypełniać</w:t>
            </w:r>
            <w:r w:rsidRPr="0020728E">
              <w:rPr>
                <w:rFonts w:ascii="Arial" w:hAnsi="Arial" w:cs="Arial"/>
                <w:i/>
                <w:sz w:val="16"/>
                <w:szCs w:val="16"/>
              </w:rPr>
              <w:t xml:space="preserve"> w przypadku jednostek, które </w:t>
            </w:r>
            <w:r w:rsidRPr="0020728E">
              <w:rPr>
                <w:rFonts w:ascii="Arial" w:hAnsi="Arial" w:cs="Arial"/>
                <w:b/>
                <w:i/>
                <w:sz w:val="16"/>
                <w:szCs w:val="16"/>
              </w:rPr>
              <w:t>zakończyły działalność</w:t>
            </w:r>
            <w:r w:rsidRPr="0020728E">
              <w:rPr>
                <w:rFonts w:ascii="Arial" w:hAnsi="Arial" w:cs="Arial"/>
                <w:i/>
                <w:sz w:val="16"/>
                <w:szCs w:val="16"/>
              </w:rPr>
              <w:t xml:space="preserve"> – d</w:t>
            </w:r>
            <w:r w:rsidR="0099166B">
              <w:rPr>
                <w:rFonts w:ascii="Arial" w:hAnsi="Arial" w:cs="Arial"/>
                <w:i/>
                <w:sz w:val="16"/>
                <w:szCs w:val="16"/>
              </w:rPr>
              <w:t>otyczy odpowiedzi 8 lub 9 w pytaniu</w:t>
            </w:r>
            <w:r w:rsidRPr="0020728E">
              <w:rPr>
                <w:rFonts w:ascii="Arial" w:hAnsi="Arial" w:cs="Arial"/>
                <w:i/>
                <w:sz w:val="16"/>
                <w:szCs w:val="16"/>
              </w:rPr>
              <w:t xml:space="preserve"> 2 dział II)</w:t>
            </w:r>
          </w:p>
        </w:tc>
      </w:tr>
      <w:tr w:rsidR="009B132D" w:rsidRPr="0020728E" w14:paraId="1CC65C50" w14:textId="77777777" w:rsidTr="00BA7E24">
        <w:trPr>
          <w:cantSplit/>
          <w:trHeight w:val="58"/>
        </w:trPr>
        <w:tc>
          <w:tcPr>
            <w:tcW w:w="10563" w:type="dxa"/>
            <w:gridSpan w:val="124"/>
            <w:tcBorders>
              <w:left w:val="double" w:sz="4" w:space="0" w:color="auto"/>
              <w:bottom w:val="single" w:sz="2" w:space="0" w:color="808080"/>
              <w:right w:val="double" w:sz="4" w:space="0" w:color="auto"/>
            </w:tcBorders>
            <w:shd w:val="clear" w:color="auto" w:fill="FFFFFF" w:themeFill="background1"/>
          </w:tcPr>
          <w:p w14:paraId="1CC65C4F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9B132D" w:rsidRPr="0020728E" w14:paraId="1CC65C67" w14:textId="77777777" w:rsidTr="00BA7E24">
        <w:trPr>
          <w:cantSplit/>
          <w:trHeight w:hRule="exact" w:val="577"/>
        </w:trPr>
        <w:tc>
          <w:tcPr>
            <w:tcW w:w="1501" w:type="dxa"/>
            <w:gridSpan w:val="3"/>
            <w:tcBorders>
              <w:left w:val="double" w:sz="4" w:space="0" w:color="auto"/>
              <w:bottom w:val="single" w:sz="2" w:space="0" w:color="808080"/>
            </w:tcBorders>
            <w:shd w:val="clear" w:color="auto" w:fill="FFFFFF" w:themeFill="background1"/>
            <w:vAlign w:val="center"/>
          </w:tcPr>
          <w:p w14:paraId="1CC65C51" w14:textId="77777777" w:rsidR="009B132D" w:rsidRPr="0020728E" w:rsidRDefault="009B132D" w:rsidP="00BA7E24">
            <w:pPr>
              <w:shd w:val="clear" w:color="auto" w:fill="FFFFFF" w:themeFill="background1"/>
              <w:spacing w:line="140" w:lineRule="exact"/>
              <w:rPr>
                <w:rFonts w:ascii="Arial" w:hAnsi="Arial" w:cs="Arial"/>
                <w:sz w:val="16"/>
              </w:rPr>
            </w:pPr>
            <w:r w:rsidRPr="0020728E">
              <w:rPr>
                <w:rFonts w:ascii="Arial" w:hAnsi="Arial" w:cs="Arial"/>
                <w:sz w:val="16"/>
              </w:rPr>
              <w:t>numer identyfikacyjny KRS jednostki:</w:t>
            </w:r>
          </w:p>
        </w:tc>
        <w:tc>
          <w:tcPr>
            <w:tcW w:w="324" w:type="dxa"/>
            <w:gridSpan w:val="5"/>
            <w:tcBorders>
              <w:left w:val="single" w:sz="18" w:space="0" w:color="auto"/>
              <w:bottom w:val="single" w:sz="18" w:space="0" w:color="auto"/>
              <w:right w:val="single" w:sz="4" w:space="0" w:color="7F7F7F"/>
            </w:tcBorders>
            <w:shd w:val="clear" w:color="auto" w:fill="BFBFBF" w:themeFill="background1" w:themeFillShade="BF"/>
            <w:vAlign w:val="bottom"/>
          </w:tcPr>
          <w:p w14:paraId="1CC65C52" w14:textId="77777777" w:rsidR="009B132D" w:rsidRPr="0020728E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31" w:type="dxa"/>
            <w:gridSpan w:val="5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BFBFBF" w:themeFill="background1" w:themeFillShade="BF"/>
            <w:vAlign w:val="bottom"/>
          </w:tcPr>
          <w:p w14:paraId="1CC65C53" w14:textId="77777777" w:rsidR="009B132D" w:rsidRPr="0020728E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34" w:type="dxa"/>
            <w:gridSpan w:val="4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BFBFBF" w:themeFill="background1" w:themeFillShade="BF"/>
            <w:vAlign w:val="bottom"/>
          </w:tcPr>
          <w:p w14:paraId="1CC65C54" w14:textId="77777777" w:rsidR="009B132D" w:rsidRPr="0020728E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34" w:type="dxa"/>
            <w:gridSpan w:val="5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BFBFBF" w:themeFill="background1" w:themeFillShade="BF"/>
            <w:vAlign w:val="bottom"/>
          </w:tcPr>
          <w:p w14:paraId="1CC65C55" w14:textId="77777777" w:rsidR="009B132D" w:rsidRPr="0020728E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36" w:type="dxa"/>
            <w:gridSpan w:val="5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BFBFBF" w:themeFill="background1" w:themeFillShade="BF"/>
            <w:vAlign w:val="bottom"/>
          </w:tcPr>
          <w:p w14:paraId="1CC65C56" w14:textId="77777777" w:rsidR="009B132D" w:rsidRPr="0020728E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35" w:type="dxa"/>
            <w:gridSpan w:val="6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BFBFBF" w:themeFill="background1" w:themeFillShade="BF"/>
            <w:vAlign w:val="bottom"/>
          </w:tcPr>
          <w:p w14:paraId="1CC65C57" w14:textId="77777777" w:rsidR="009B132D" w:rsidRPr="0020728E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36" w:type="dxa"/>
            <w:gridSpan w:val="5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BFBFBF" w:themeFill="background1" w:themeFillShade="BF"/>
            <w:vAlign w:val="bottom"/>
          </w:tcPr>
          <w:p w14:paraId="1CC65C58" w14:textId="77777777" w:rsidR="009B132D" w:rsidRPr="0020728E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33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BFBFBF" w:themeFill="background1" w:themeFillShade="BF"/>
            <w:vAlign w:val="bottom"/>
          </w:tcPr>
          <w:p w14:paraId="1CC65C59" w14:textId="77777777" w:rsidR="009B132D" w:rsidRPr="0020728E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33" w:type="dxa"/>
            <w:gridSpan w:val="4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BFBFBF" w:themeFill="background1" w:themeFillShade="BF"/>
            <w:vAlign w:val="bottom"/>
          </w:tcPr>
          <w:p w14:paraId="1CC65C5A" w14:textId="77777777" w:rsidR="009B132D" w:rsidRPr="0020728E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25" w:type="dxa"/>
            <w:gridSpan w:val="4"/>
            <w:tcBorders>
              <w:left w:val="single" w:sz="4" w:space="0" w:color="7F7F7F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bottom"/>
          </w:tcPr>
          <w:p w14:paraId="1CC65C5B" w14:textId="77777777" w:rsidR="009B132D" w:rsidRPr="0020728E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03" w:type="dxa"/>
            <w:gridSpan w:val="21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CC65C5C" w14:textId="77777777" w:rsidR="009B132D" w:rsidRPr="0020728E" w:rsidRDefault="009B132D" w:rsidP="00BA7E24">
            <w:pPr>
              <w:shd w:val="clear" w:color="auto" w:fill="FFFFFF" w:themeFill="background1"/>
              <w:spacing w:line="180" w:lineRule="exact"/>
              <w:ind w:left="227"/>
              <w:jc w:val="right"/>
              <w:rPr>
                <w:rFonts w:ascii="Arial" w:hAnsi="Arial" w:cs="Arial"/>
                <w:sz w:val="16"/>
              </w:rPr>
            </w:pPr>
            <w:r w:rsidRPr="0020728E">
              <w:rPr>
                <w:rFonts w:ascii="Arial" w:hAnsi="Arial" w:cs="Arial"/>
                <w:sz w:val="16"/>
              </w:rPr>
              <w:t>numer identyfikacyjny</w:t>
            </w:r>
            <w:r w:rsidRPr="0020728E">
              <w:rPr>
                <w:rFonts w:ascii="Arial" w:hAnsi="Arial" w:cs="Arial"/>
                <w:sz w:val="16"/>
              </w:rPr>
              <w:br/>
              <w:t>NIP jednostki:</w:t>
            </w:r>
          </w:p>
        </w:tc>
        <w:tc>
          <w:tcPr>
            <w:tcW w:w="313" w:type="dxa"/>
            <w:gridSpan w:val="5"/>
            <w:tcBorders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BFBFBF" w:themeFill="background1" w:themeFillShade="BF"/>
            <w:vAlign w:val="bottom"/>
          </w:tcPr>
          <w:p w14:paraId="1CC65C5D" w14:textId="77777777" w:rsidR="009B132D" w:rsidRPr="0020728E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4" w:type="dxa"/>
            <w:gridSpan w:val="6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BFBFBF" w:themeFill="background1" w:themeFillShade="BF"/>
            <w:vAlign w:val="bottom"/>
          </w:tcPr>
          <w:p w14:paraId="1CC65C5E" w14:textId="77777777" w:rsidR="009B132D" w:rsidRPr="0020728E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4" w:type="dxa"/>
            <w:gridSpan w:val="5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BFBFBF" w:themeFill="background1" w:themeFillShade="BF"/>
            <w:vAlign w:val="bottom"/>
          </w:tcPr>
          <w:p w14:paraId="1CC65C5F" w14:textId="77777777" w:rsidR="009B132D" w:rsidRPr="0020728E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4" w:type="dxa"/>
            <w:gridSpan w:val="5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BFBFBF" w:themeFill="background1" w:themeFillShade="BF"/>
            <w:vAlign w:val="bottom"/>
          </w:tcPr>
          <w:p w14:paraId="1CC65C60" w14:textId="77777777" w:rsidR="009B132D" w:rsidRPr="0020728E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4" w:type="dxa"/>
            <w:gridSpan w:val="7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BFBFBF" w:themeFill="background1" w:themeFillShade="BF"/>
            <w:vAlign w:val="bottom"/>
          </w:tcPr>
          <w:p w14:paraId="1CC65C61" w14:textId="77777777" w:rsidR="009B132D" w:rsidRPr="0020728E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3" w:type="dxa"/>
            <w:gridSpan w:val="6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BFBFBF" w:themeFill="background1" w:themeFillShade="BF"/>
            <w:vAlign w:val="bottom"/>
          </w:tcPr>
          <w:p w14:paraId="1CC65C62" w14:textId="77777777" w:rsidR="009B132D" w:rsidRPr="0020728E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4" w:type="dxa"/>
            <w:gridSpan w:val="7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BFBFBF" w:themeFill="background1" w:themeFillShade="BF"/>
            <w:vAlign w:val="bottom"/>
          </w:tcPr>
          <w:p w14:paraId="1CC65C63" w14:textId="77777777" w:rsidR="009B132D" w:rsidRPr="0020728E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4" w:type="dxa"/>
            <w:gridSpan w:val="6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BFBFBF" w:themeFill="background1" w:themeFillShade="BF"/>
            <w:vAlign w:val="bottom"/>
          </w:tcPr>
          <w:p w14:paraId="1CC65C64" w14:textId="77777777" w:rsidR="009B132D" w:rsidRPr="0020728E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4" w:type="dxa"/>
            <w:gridSpan w:val="5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BFBFBF" w:themeFill="background1" w:themeFillShade="BF"/>
            <w:vAlign w:val="bottom"/>
          </w:tcPr>
          <w:p w14:paraId="1CC65C65" w14:textId="77777777" w:rsidR="009B132D" w:rsidRPr="0020728E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4" w:type="dxa"/>
            <w:gridSpan w:val="2"/>
            <w:tcBorders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bottom"/>
          </w:tcPr>
          <w:p w14:paraId="1CC65C66" w14:textId="77777777" w:rsidR="009B132D" w:rsidRPr="0020728E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</w:tr>
      <w:tr w:rsidR="009B132D" w:rsidRPr="0020728E" w14:paraId="1CC65C6A" w14:textId="77777777" w:rsidTr="00BA7E24">
        <w:trPr>
          <w:cantSplit/>
          <w:trHeight w:hRule="exact" w:val="85"/>
        </w:trPr>
        <w:tc>
          <w:tcPr>
            <w:tcW w:w="1501" w:type="dxa"/>
            <w:gridSpan w:val="3"/>
            <w:tcBorders>
              <w:top w:val="single" w:sz="2" w:space="0" w:color="808080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1CC65C68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16"/>
              </w:rPr>
            </w:pPr>
          </w:p>
        </w:tc>
        <w:tc>
          <w:tcPr>
            <w:tcW w:w="9062" w:type="dxa"/>
            <w:gridSpan w:val="121"/>
            <w:tcBorders>
              <w:right w:val="double" w:sz="4" w:space="0" w:color="auto"/>
            </w:tcBorders>
            <w:shd w:val="clear" w:color="auto" w:fill="FFFFFF" w:themeFill="background1"/>
            <w:vAlign w:val="bottom"/>
          </w:tcPr>
          <w:p w14:paraId="1CC65C69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16"/>
              </w:rPr>
            </w:pPr>
          </w:p>
        </w:tc>
      </w:tr>
      <w:tr w:rsidR="009B132D" w:rsidRPr="0020728E" w14:paraId="1CC65C6F" w14:textId="77777777" w:rsidTr="00BA7E24">
        <w:trPr>
          <w:cantSplit/>
          <w:trHeight w:hRule="exact" w:val="312"/>
        </w:trPr>
        <w:tc>
          <w:tcPr>
            <w:tcW w:w="1501" w:type="dxa"/>
            <w:gridSpan w:val="3"/>
            <w:tcBorders>
              <w:left w:val="double" w:sz="4" w:space="0" w:color="auto"/>
            </w:tcBorders>
            <w:shd w:val="clear" w:color="auto" w:fill="FFFFFF" w:themeFill="background1"/>
            <w:vAlign w:val="bottom"/>
          </w:tcPr>
          <w:p w14:paraId="1CC65C6B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16"/>
              </w:rPr>
            </w:pPr>
            <w:r w:rsidRPr="0020728E">
              <w:rPr>
                <w:rFonts w:ascii="Arial" w:hAnsi="Arial" w:cs="Arial"/>
                <w:sz w:val="16"/>
              </w:rPr>
              <w:t>adres</w:t>
            </w:r>
          </w:p>
        </w:tc>
        <w:tc>
          <w:tcPr>
            <w:tcW w:w="4210" w:type="dxa"/>
            <w:gridSpan w:val="5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bottom"/>
          </w:tcPr>
          <w:p w14:paraId="1CC65C6C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51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bottom"/>
          </w:tcPr>
          <w:p w14:paraId="1CC65C6D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401" w:type="dxa"/>
            <w:gridSpan w:val="6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bottom"/>
          </w:tcPr>
          <w:p w14:paraId="1CC65C6E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</w:tr>
      <w:tr w:rsidR="009B132D" w:rsidRPr="0020728E" w14:paraId="1CC65C74" w14:textId="77777777" w:rsidTr="00BA7E24">
        <w:trPr>
          <w:cantSplit/>
        </w:trPr>
        <w:tc>
          <w:tcPr>
            <w:tcW w:w="1511" w:type="dxa"/>
            <w:gridSpan w:val="4"/>
            <w:tcBorders>
              <w:left w:val="double" w:sz="4" w:space="0" w:color="auto"/>
            </w:tcBorders>
            <w:shd w:val="clear" w:color="auto" w:fill="FFFFFF" w:themeFill="background1"/>
          </w:tcPr>
          <w:p w14:paraId="1CC65C70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16"/>
              </w:rPr>
            </w:pPr>
            <w:r w:rsidRPr="0020728E">
              <w:rPr>
                <w:rFonts w:ascii="Arial" w:hAnsi="Arial" w:cs="Arial"/>
                <w:sz w:val="16"/>
              </w:rPr>
              <w:t>korespondencyjny:</w:t>
            </w:r>
          </w:p>
        </w:tc>
        <w:tc>
          <w:tcPr>
            <w:tcW w:w="4215" w:type="dxa"/>
            <w:gridSpan w:val="52"/>
            <w:tcBorders>
              <w:left w:val="nil"/>
            </w:tcBorders>
            <w:shd w:val="clear" w:color="auto" w:fill="FFFFFF" w:themeFill="background1"/>
          </w:tcPr>
          <w:p w14:paraId="1CC65C71" w14:textId="77777777" w:rsidR="009B132D" w:rsidRPr="00E21038" w:rsidRDefault="00D03DCB" w:rsidP="00BA7E24">
            <w:pPr>
              <w:spacing w:before="2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</w:t>
            </w:r>
            <w:r w:rsidR="009B132D" w:rsidRPr="00E21038">
              <w:rPr>
                <w:rFonts w:ascii="Arial" w:hAnsi="Arial" w:cs="Arial"/>
                <w:sz w:val="16"/>
              </w:rPr>
              <w:t>ojewództwo</w:t>
            </w:r>
          </w:p>
        </w:tc>
        <w:tc>
          <w:tcPr>
            <w:tcW w:w="436" w:type="dxa"/>
            <w:gridSpan w:val="4"/>
            <w:shd w:val="clear" w:color="auto" w:fill="FFFFFF" w:themeFill="background1"/>
          </w:tcPr>
          <w:p w14:paraId="1CC65C72" w14:textId="77777777" w:rsidR="009B132D" w:rsidRPr="00E21038" w:rsidRDefault="009B132D" w:rsidP="00BA7E24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4401" w:type="dxa"/>
            <w:gridSpan w:val="64"/>
            <w:tcBorders>
              <w:right w:val="double" w:sz="4" w:space="0" w:color="auto"/>
            </w:tcBorders>
            <w:shd w:val="clear" w:color="auto" w:fill="FFFFFF" w:themeFill="background1"/>
          </w:tcPr>
          <w:p w14:paraId="1CC65C73" w14:textId="77777777" w:rsidR="009B132D" w:rsidRPr="00E21038" w:rsidRDefault="009B132D" w:rsidP="00BA7E24">
            <w:pPr>
              <w:spacing w:before="20"/>
              <w:jc w:val="center"/>
              <w:rPr>
                <w:rFonts w:ascii="Arial" w:hAnsi="Arial" w:cs="Arial"/>
                <w:sz w:val="16"/>
              </w:rPr>
            </w:pPr>
            <w:r w:rsidRPr="00E21038">
              <w:rPr>
                <w:rFonts w:ascii="Arial" w:hAnsi="Arial" w:cs="Arial"/>
                <w:sz w:val="16"/>
              </w:rPr>
              <w:t>powiat</w:t>
            </w:r>
          </w:p>
        </w:tc>
      </w:tr>
      <w:tr w:rsidR="009B132D" w:rsidRPr="0020728E" w14:paraId="1CC65C79" w14:textId="77777777" w:rsidTr="00BA7E24">
        <w:trPr>
          <w:cantSplit/>
          <w:trHeight w:hRule="exact" w:val="312"/>
        </w:trPr>
        <w:tc>
          <w:tcPr>
            <w:tcW w:w="1501" w:type="dxa"/>
            <w:gridSpan w:val="3"/>
            <w:tcBorders>
              <w:left w:val="double" w:sz="4" w:space="0" w:color="auto"/>
              <w:bottom w:val="single" w:sz="2" w:space="0" w:color="808080"/>
            </w:tcBorders>
            <w:shd w:val="clear" w:color="auto" w:fill="FFFFFF" w:themeFill="background1"/>
          </w:tcPr>
          <w:p w14:paraId="1CC65C75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16"/>
              </w:rPr>
            </w:pPr>
          </w:p>
        </w:tc>
        <w:tc>
          <w:tcPr>
            <w:tcW w:w="4225" w:type="dxa"/>
            <w:gridSpan w:val="53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bottom"/>
          </w:tcPr>
          <w:p w14:paraId="1CC65C76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3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bottom"/>
          </w:tcPr>
          <w:p w14:paraId="1CC65C77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401" w:type="dxa"/>
            <w:gridSpan w:val="6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bottom"/>
          </w:tcPr>
          <w:p w14:paraId="1CC65C78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</w:tr>
      <w:tr w:rsidR="009B132D" w:rsidRPr="0020728E" w14:paraId="1CC65C7E" w14:textId="77777777" w:rsidTr="00BA7E24">
        <w:trPr>
          <w:cantSplit/>
        </w:trPr>
        <w:tc>
          <w:tcPr>
            <w:tcW w:w="1511" w:type="dxa"/>
            <w:gridSpan w:val="4"/>
            <w:tcBorders>
              <w:left w:val="double" w:sz="4" w:space="0" w:color="auto"/>
            </w:tcBorders>
            <w:shd w:val="clear" w:color="auto" w:fill="FFFFFF" w:themeFill="background1"/>
          </w:tcPr>
          <w:p w14:paraId="1CC65C7A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16"/>
              </w:rPr>
            </w:pPr>
          </w:p>
        </w:tc>
        <w:tc>
          <w:tcPr>
            <w:tcW w:w="4215" w:type="dxa"/>
            <w:gridSpan w:val="52"/>
            <w:tcBorders>
              <w:left w:val="nil"/>
            </w:tcBorders>
            <w:shd w:val="clear" w:color="auto" w:fill="FFFFFF" w:themeFill="background1"/>
          </w:tcPr>
          <w:p w14:paraId="1CC65C7B" w14:textId="77777777" w:rsidR="009B132D" w:rsidRPr="00E21038" w:rsidRDefault="009B132D" w:rsidP="00BA7E24">
            <w:pPr>
              <w:spacing w:before="20"/>
              <w:jc w:val="center"/>
              <w:rPr>
                <w:rFonts w:ascii="Arial" w:hAnsi="Arial" w:cs="Arial"/>
                <w:sz w:val="16"/>
              </w:rPr>
            </w:pPr>
            <w:r w:rsidRPr="00E21038">
              <w:rPr>
                <w:rFonts w:ascii="Arial" w:hAnsi="Arial" w:cs="Arial"/>
                <w:sz w:val="16"/>
              </w:rPr>
              <w:t>gmina</w:t>
            </w:r>
          </w:p>
        </w:tc>
        <w:tc>
          <w:tcPr>
            <w:tcW w:w="436" w:type="dxa"/>
            <w:gridSpan w:val="4"/>
            <w:shd w:val="clear" w:color="auto" w:fill="FFFFFF" w:themeFill="background1"/>
          </w:tcPr>
          <w:p w14:paraId="1CC65C7C" w14:textId="77777777" w:rsidR="009B132D" w:rsidRPr="00E21038" w:rsidRDefault="009B132D" w:rsidP="00BA7E24">
            <w:pPr>
              <w:spacing w:before="2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4401" w:type="dxa"/>
            <w:gridSpan w:val="64"/>
            <w:tcBorders>
              <w:left w:val="nil"/>
              <w:right w:val="double" w:sz="4" w:space="0" w:color="auto"/>
            </w:tcBorders>
            <w:shd w:val="clear" w:color="auto" w:fill="FFFFFF" w:themeFill="background1"/>
          </w:tcPr>
          <w:p w14:paraId="1CC65C7D" w14:textId="77777777" w:rsidR="009B132D" w:rsidRPr="00E21038" w:rsidRDefault="009B132D" w:rsidP="00BA7E24">
            <w:pPr>
              <w:spacing w:before="20"/>
              <w:jc w:val="center"/>
              <w:rPr>
                <w:rFonts w:ascii="Arial" w:hAnsi="Arial" w:cs="Arial"/>
                <w:sz w:val="16"/>
              </w:rPr>
            </w:pPr>
            <w:r w:rsidRPr="00E21038">
              <w:rPr>
                <w:rFonts w:ascii="Arial" w:hAnsi="Arial" w:cs="Arial"/>
                <w:sz w:val="16"/>
              </w:rPr>
              <w:t>miejscowość</w:t>
            </w:r>
          </w:p>
        </w:tc>
      </w:tr>
      <w:tr w:rsidR="009B132D" w:rsidRPr="0020728E" w14:paraId="1CC65C85" w14:textId="77777777" w:rsidTr="00BA7E24">
        <w:trPr>
          <w:cantSplit/>
          <w:trHeight w:hRule="exact" w:val="312"/>
        </w:trPr>
        <w:tc>
          <w:tcPr>
            <w:tcW w:w="1501" w:type="dxa"/>
            <w:gridSpan w:val="3"/>
            <w:tcBorders>
              <w:left w:val="double" w:sz="4" w:space="0" w:color="auto"/>
            </w:tcBorders>
            <w:shd w:val="clear" w:color="auto" w:fill="FFFFFF" w:themeFill="background1"/>
            <w:vAlign w:val="bottom"/>
          </w:tcPr>
          <w:p w14:paraId="1CC65C7F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16"/>
              </w:rPr>
            </w:pPr>
          </w:p>
        </w:tc>
        <w:tc>
          <w:tcPr>
            <w:tcW w:w="6532" w:type="dxa"/>
            <w:gridSpan w:val="77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bottom"/>
          </w:tcPr>
          <w:p w14:paraId="1CC65C80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74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bottom"/>
          </w:tcPr>
          <w:p w14:paraId="1CC65C81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952" w:type="dxa"/>
            <w:gridSpan w:val="17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bottom"/>
          </w:tcPr>
          <w:p w14:paraId="1CC65C82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1" w:type="dxa"/>
            <w:gridSpan w:val="6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bottom"/>
          </w:tcPr>
          <w:p w14:paraId="1CC65C83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043" w:type="dxa"/>
            <w:gridSpan w:val="16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bottom"/>
          </w:tcPr>
          <w:p w14:paraId="1CC65C84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</w:tr>
      <w:tr w:rsidR="009B132D" w:rsidRPr="0020728E" w14:paraId="1CC65C8A" w14:textId="77777777" w:rsidTr="00BA7E24">
        <w:trPr>
          <w:cantSplit/>
        </w:trPr>
        <w:tc>
          <w:tcPr>
            <w:tcW w:w="1511" w:type="dxa"/>
            <w:gridSpan w:val="4"/>
            <w:tcBorders>
              <w:left w:val="double" w:sz="4" w:space="0" w:color="auto"/>
            </w:tcBorders>
            <w:shd w:val="clear" w:color="auto" w:fill="FFFFFF" w:themeFill="background1"/>
          </w:tcPr>
          <w:p w14:paraId="1CC65C86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16"/>
              </w:rPr>
            </w:pPr>
          </w:p>
        </w:tc>
        <w:tc>
          <w:tcPr>
            <w:tcW w:w="6522" w:type="dxa"/>
            <w:gridSpan w:val="76"/>
            <w:tcBorders>
              <w:left w:val="nil"/>
            </w:tcBorders>
            <w:shd w:val="clear" w:color="auto" w:fill="FFFFFF" w:themeFill="background1"/>
          </w:tcPr>
          <w:p w14:paraId="1CC65C87" w14:textId="77777777" w:rsidR="009B132D" w:rsidRPr="00E21038" w:rsidRDefault="009B132D" w:rsidP="00BA7E24">
            <w:pPr>
              <w:spacing w:before="20"/>
              <w:jc w:val="center"/>
              <w:rPr>
                <w:rFonts w:ascii="Arial" w:hAnsi="Arial" w:cs="Arial"/>
                <w:sz w:val="16"/>
              </w:rPr>
            </w:pPr>
            <w:r w:rsidRPr="00E21038">
              <w:rPr>
                <w:rFonts w:ascii="Arial" w:hAnsi="Arial" w:cs="Arial"/>
                <w:sz w:val="16"/>
              </w:rPr>
              <w:t>nazwa ulicy</w:t>
            </w:r>
          </w:p>
        </w:tc>
        <w:tc>
          <w:tcPr>
            <w:tcW w:w="1427" w:type="dxa"/>
            <w:gridSpan w:val="26"/>
            <w:shd w:val="clear" w:color="auto" w:fill="FFFFFF" w:themeFill="background1"/>
          </w:tcPr>
          <w:p w14:paraId="1CC65C88" w14:textId="77777777" w:rsidR="009B132D" w:rsidRPr="00E21038" w:rsidRDefault="009B132D" w:rsidP="00BA7E24">
            <w:pPr>
              <w:spacing w:before="20"/>
              <w:jc w:val="center"/>
              <w:rPr>
                <w:rFonts w:ascii="Arial" w:hAnsi="Arial" w:cs="Arial"/>
                <w:sz w:val="16"/>
              </w:rPr>
            </w:pPr>
            <w:r w:rsidRPr="00E21038">
              <w:rPr>
                <w:rFonts w:ascii="Arial" w:hAnsi="Arial" w:cs="Arial"/>
                <w:sz w:val="16"/>
              </w:rPr>
              <w:t>nr domu</w:t>
            </w:r>
          </w:p>
        </w:tc>
        <w:tc>
          <w:tcPr>
            <w:tcW w:w="1103" w:type="dxa"/>
            <w:gridSpan w:val="18"/>
            <w:tcBorders>
              <w:right w:val="double" w:sz="4" w:space="0" w:color="auto"/>
            </w:tcBorders>
            <w:shd w:val="clear" w:color="auto" w:fill="FFFFFF" w:themeFill="background1"/>
          </w:tcPr>
          <w:p w14:paraId="1CC65C89" w14:textId="77777777" w:rsidR="009B132D" w:rsidRPr="00E21038" w:rsidRDefault="009B132D" w:rsidP="00BA7E24">
            <w:pPr>
              <w:spacing w:before="20"/>
              <w:jc w:val="center"/>
              <w:rPr>
                <w:rFonts w:ascii="Arial" w:hAnsi="Arial" w:cs="Arial"/>
                <w:sz w:val="16"/>
              </w:rPr>
            </w:pPr>
            <w:r w:rsidRPr="00E21038">
              <w:rPr>
                <w:rFonts w:ascii="Arial" w:hAnsi="Arial" w:cs="Arial"/>
                <w:sz w:val="16"/>
              </w:rPr>
              <w:t>nr lokalu</w:t>
            </w:r>
          </w:p>
        </w:tc>
      </w:tr>
      <w:tr w:rsidR="009B132D" w:rsidRPr="0020728E" w14:paraId="1CC65C99" w14:textId="77777777" w:rsidTr="00BA7E24">
        <w:trPr>
          <w:cantSplit/>
          <w:trHeight w:hRule="exact" w:val="312"/>
        </w:trPr>
        <w:tc>
          <w:tcPr>
            <w:tcW w:w="1501" w:type="dxa"/>
            <w:gridSpan w:val="3"/>
            <w:tcBorders>
              <w:left w:val="double" w:sz="4" w:space="0" w:color="auto"/>
              <w:bottom w:val="single" w:sz="2" w:space="0" w:color="808080"/>
            </w:tcBorders>
            <w:shd w:val="clear" w:color="auto" w:fill="FFFFFF" w:themeFill="background1"/>
          </w:tcPr>
          <w:p w14:paraId="1CC65C8B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gridSpan w:val="3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8C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5" w:type="dxa"/>
            <w:gridSpan w:val="5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bottom"/>
          </w:tcPr>
          <w:p w14:paraId="1CC65C8D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8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CC65C8E" w14:textId="77777777" w:rsidR="009B132D" w:rsidRPr="00E21038" w:rsidRDefault="009B132D" w:rsidP="00BA7E24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E21038">
              <w:rPr>
                <w:rFonts w:ascii="Arial" w:hAnsi="Arial" w:cs="Arial"/>
                <w:b/>
                <w:sz w:val="16"/>
              </w:rPr>
              <w:t>–</w:t>
            </w:r>
          </w:p>
        </w:tc>
        <w:tc>
          <w:tcPr>
            <w:tcW w:w="318" w:type="dxa"/>
            <w:gridSpan w:val="5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8F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8" w:type="dxa"/>
            <w:gridSpan w:val="4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90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26" w:type="dxa"/>
            <w:gridSpan w:val="5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CC65C91" w14:textId="77777777" w:rsidR="009B132D" w:rsidRPr="00E21038" w:rsidRDefault="009B132D" w:rsidP="00BA7E24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66" w:type="dxa"/>
            <w:gridSpan w:val="4"/>
            <w:tcBorders>
              <w:left w:val="single" w:sz="18" w:space="0" w:color="auto"/>
            </w:tcBorders>
            <w:shd w:val="clear" w:color="auto" w:fill="FFFFFF" w:themeFill="background1"/>
            <w:vAlign w:val="bottom"/>
          </w:tcPr>
          <w:p w14:paraId="1CC65C92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317" w:type="dxa"/>
            <w:gridSpan w:val="60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bottom"/>
          </w:tcPr>
          <w:p w14:paraId="1CC65C93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5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CC65C94" w14:textId="77777777" w:rsidR="009B132D" w:rsidRPr="00E21038" w:rsidRDefault="009B132D" w:rsidP="00BA7E24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E21038">
              <w:rPr>
                <w:rFonts w:ascii="Arial" w:hAnsi="Arial" w:cs="Arial"/>
                <w:b/>
                <w:sz w:val="16"/>
              </w:rPr>
              <w:t>–</w:t>
            </w:r>
          </w:p>
        </w:tc>
        <w:tc>
          <w:tcPr>
            <w:tcW w:w="376" w:type="dxa"/>
            <w:gridSpan w:val="6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95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77" w:type="dxa"/>
            <w:gridSpan w:val="8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96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77" w:type="dxa"/>
            <w:gridSpan w:val="6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CC65C97" w14:textId="77777777" w:rsidR="009B132D" w:rsidRPr="00E21038" w:rsidRDefault="009B132D" w:rsidP="00BA7E24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377" w:type="dxa"/>
            <w:gridSpan w:val="5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bottom"/>
          </w:tcPr>
          <w:p w14:paraId="1CC65C98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</w:tr>
      <w:tr w:rsidR="009B132D" w:rsidRPr="0020728E" w14:paraId="1CC65C9E" w14:textId="77777777" w:rsidTr="00BA7E24">
        <w:trPr>
          <w:cantSplit/>
        </w:trPr>
        <w:tc>
          <w:tcPr>
            <w:tcW w:w="1511" w:type="dxa"/>
            <w:gridSpan w:val="4"/>
            <w:tcBorders>
              <w:left w:val="double" w:sz="4" w:space="0" w:color="auto"/>
            </w:tcBorders>
            <w:shd w:val="clear" w:color="auto" w:fill="FFFFFF" w:themeFill="background1"/>
          </w:tcPr>
          <w:p w14:paraId="1CC65C9A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16"/>
              </w:rPr>
            </w:pPr>
          </w:p>
        </w:tc>
        <w:tc>
          <w:tcPr>
            <w:tcW w:w="1897" w:type="dxa"/>
            <w:gridSpan w:val="26"/>
            <w:tcBorders>
              <w:left w:val="nil"/>
            </w:tcBorders>
            <w:shd w:val="clear" w:color="auto" w:fill="FFFFFF" w:themeFill="background1"/>
          </w:tcPr>
          <w:p w14:paraId="1CC65C9B" w14:textId="77777777" w:rsidR="009B132D" w:rsidRPr="0020728E" w:rsidRDefault="009B132D" w:rsidP="00BA7E24">
            <w:pPr>
              <w:shd w:val="clear" w:color="auto" w:fill="FFFFFF" w:themeFill="background1"/>
              <w:jc w:val="center"/>
              <w:rPr>
                <w:rFonts w:ascii="Arial" w:hAnsi="Arial" w:cs="Arial"/>
                <w:sz w:val="16"/>
              </w:rPr>
            </w:pPr>
            <w:r w:rsidRPr="0020728E">
              <w:rPr>
                <w:rFonts w:ascii="Arial" w:hAnsi="Arial" w:cs="Arial"/>
                <w:sz w:val="16"/>
              </w:rPr>
              <w:t>kod pocztowy</w:t>
            </w:r>
          </w:p>
        </w:tc>
        <w:tc>
          <w:tcPr>
            <w:tcW w:w="5511" w:type="dxa"/>
            <w:gridSpan w:val="67"/>
            <w:tcBorders>
              <w:left w:val="nil"/>
            </w:tcBorders>
            <w:shd w:val="clear" w:color="auto" w:fill="FFFFFF" w:themeFill="background1"/>
          </w:tcPr>
          <w:p w14:paraId="1CC65C9C" w14:textId="77777777" w:rsidR="009B132D" w:rsidRPr="0020728E" w:rsidRDefault="009B132D" w:rsidP="00BA7E24">
            <w:pPr>
              <w:shd w:val="clear" w:color="auto" w:fill="FFFFFF" w:themeFill="background1"/>
              <w:ind w:left="135"/>
              <w:jc w:val="center"/>
              <w:rPr>
                <w:rFonts w:ascii="Arial" w:hAnsi="Arial" w:cs="Arial"/>
                <w:sz w:val="16"/>
              </w:rPr>
            </w:pPr>
            <w:r w:rsidRPr="0020728E">
              <w:rPr>
                <w:rFonts w:ascii="Arial" w:hAnsi="Arial" w:cs="Arial"/>
                <w:sz w:val="16"/>
              </w:rPr>
              <w:t>poczta</w:t>
            </w:r>
          </w:p>
        </w:tc>
        <w:tc>
          <w:tcPr>
            <w:tcW w:w="1644" w:type="dxa"/>
            <w:gridSpan w:val="27"/>
            <w:tcBorders>
              <w:right w:val="double" w:sz="4" w:space="0" w:color="auto"/>
            </w:tcBorders>
            <w:shd w:val="clear" w:color="auto" w:fill="FFFFFF" w:themeFill="background1"/>
          </w:tcPr>
          <w:p w14:paraId="1CC65C9D" w14:textId="77777777" w:rsidR="009B132D" w:rsidRPr="0020728E" w:rsidRDefault="009B132D" w:rsidP="00BA7E24">
            <w:pPr>
              <w:shd w:val="clear" w:color="auto" w:fill="FFFFFF" w:themeFill="background1"/>
              <w:ind w:left="151"/>
              <w:jc w:val="center"/>
              <w:rPr>
                <w:rFonts w:ascii="Arial" w:hAnsi="Arial" w:cs="Arial"/>
                <w:sz w:val="16"/>
              </w:rPr>
            </w:pPr>
            <w:r w:rsidRPr="0020728E">
              <w:rPr>
                <w:rFonts w:ascii="Arial" w:hAnsi="Arial" w:cs="Arial"/>
                <w:sz w:val="16"/>
              </w:rPr>
              <w:t>skrytka pocztowa</w:t>
            </w:r>
          </w:p>
        </w:tc>
      </w:tr>
      <w:tr w:rsidR="009B132D" w:rsidRPr="0020728E" w14:paraId="1CC65CB4" w14:textId="77777777" w:rsidTr="00BA7E24">
        <w:trPr>
          <w:cantSplit/>
          <w:trHeight w:hRule="exact" w:val="312"/>
        </w:trPr>
        <w:tc>
          <w:tcPr>
            <w:tcW w:w="1420" w:type="dxa"/>
            <w:tcBorders>
              <w:left w:val="double" w:sz="4" w:space="0" w:color="auto"/>
              <w:bottom w:val="single" w:sz="2" w:space="0" w:color="808080"/>
            </w:tcBorders>
            <w:shd w:val="clear" w:color="auto" w:fill="FFFFFF" w:themeFill="background1"/>
            <w:vAlign w:val="center"/>
          </w:tcPr>
          <w:p w14:paraId="1CC65C9F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16"/>
              </w:rPr>
            </w:pPr>
            <w:r w:rsidRPr="0020728E">
              <w:rPr>
                <w:rFonts w:ascii="Arial" w:hAnsi="Arial" w:cs="Arial"/>
                <w:sz w:val="16"/>
              </w:rPr>
              <w:t xml:space="preserve">telefon jednostki </w:t>
            </w:r>
          </w:p>
        </w:tc>
        <w:tc>
          <w:tcPr>
            <w:tcW w:w="421" w:type="dxa"/>
            <w:gridSpan w:val="8"/>
            <w:tcBorders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BFBFBF" w:themeFill="background1" w:themeFillShade="BF"/>
            <w:vAlign w:val="bottom"/>
          </w:tcPr>
          <w:p w14:paraId="1CC65CA0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98" w:type="dxa"/>
            <w:gridSpan w:val="3"/>
            <w:tcBorders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bottom"/>
          </w:tcPr>
          <w:p w14:paraId="1CC65CA1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44" w:type="dxa"/>
            <w:gridSpan w:val="11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CC65CA2" w14:textId="77777777" w:rsidR="009B132D" w:rsidRPr="00E21038" w:rsidRDefault="009B132D" w:rsidP="00BA7E24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E21038">
              <w:rPr>
                <w:rFonts w:ascii="Arial" w:hAnsi="Arial" w:cs="Arial"/>
                <w:b/>
                <w:sz w:val="16"/>
              </w:rPr>
              <w:t>–</w:t>
            </w:r>
          </w:p>
        </w:tc>
        <w:tc>
          <w:tcPr>
            <w:tcW w:w="295" w:type="dxa"/>
            <w:gridSpan w:val="5"/>
            <w:tcBorders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BFBFBF" w:themeFill="background1" w:themeFillShade="BF"/>
            <w:vAlign w:val="bottom"/>
          </w:tcPr>
          <w:p w14:paraId="1CC65CA3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96" w:type="dxa"/>
            <w:gridSpan w:val="4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BFBFBF" w:themeFill="background1" w:themeFillShade="BF"/>
            <w:vAlign w:val="bottom"/>
          </w:tcPr>
          <w:p w14:paraId="1CC65CA4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96" w:type="dxa"/>
            <w:gridSpan w:val="4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BFBFBF" w:themeFill="background1" w:themeFillShade="BF"/>
            <w:vAlign w:val="bottom"/>
          </w:tcPr>
          <w:p w14:paraId="1CC65CA5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97" w:type="dxa"/>
            <w:gridSpan w:val="4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BFBFBF" w:themeFill="background1" w:themeFillShade="BF"/>
            <w:vAlign w:val="bottom"/>
          </w:tcPr>
          <w:p w14:paraId="1CC65CA6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96" w:type="dxa"/>
            <w:gridSpan w:val="3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BFBFBF" w:themeFill="background1" w:themeFillShade="BF"/>
            <w:vAlign w:val="bottom"/>
          </w:tcPr>
          <w:p w14:paraId="1CC65CA7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3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BFBFBF" w:themeFill="background1" w:themeFillShade="BF"/>
            <w:vAlign w:val="bottom"/>
          </w:tcPr>
          <w:p w14:paraId="1CC65CA8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84" w:type="dxa"/>
            <w:gridSpan w:val="3"/>
            <w:tcBorders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bottom"/>
          </w:tcPr>
          <w:p w14:paraId="1CC65CA9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754" w:type="dxa"/>
            <w:gridSpan w:val="24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CC65CAA" w14:textId="77777777" w:rsidR="009B132D" w:rsidRPr="00E21038" w:rsidRDefault="009B132D" w:rsidP="00BA7E24">
            <w:pPr>
              <w:jc w:val="right"/>
              <w:rPr>
                <w:rFonts w:ascii="Arial" w:hAnsi="Arial" w:cs="Arial"/>
                <w:sz w:val="16"/>
              </w:rPr>
            </w:pPr>
            <w:r w:rsidRPr="00E21038">
              <w:rPr>
                <w:rFonts w:ascii="Arial" w:hAnsi="Arial" w:cs="Arial"/>
                <w:sz w:val="16"/>
              </w:rPr>
              <w:t>telefon komórkowy:</w:t>
            </w:r>
          </w:p>
        </w:tc>
        <w:tc>
          <w:tcPr>
            <w:tcW w:w="331" w:type="dxa"/>
            <w:gridSpan w:val="5"/>
            <w:tcBorders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BFBFBF" w:themeFill="background1" w:themeFillShade="BF"/>
            <w:vAlign w:val="bottom"/>
          </w:tcPr>
          <w:p w14:paraId="1CC65CAB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32" w:type="dxa"/>
            <w:gridSpan w:val="6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BFBFBF" w:themeFill="background1" w:themeFillShade="BF"/>
            <w:vAlign w:val="bottom"/>
          </w:tcPr>
          <w:p w14:paraId="1CC65CAC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32" w:type="dxa"/>
            <w:gridSpan w:val="6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BFBFBF" w:themeFill="background1" w:themeFillShade="BF"/>
            <w:vAlign w:val="bottom"/>
          </w:tcPr>
          <w:p w14:paraId="1CC65CAD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32" w:type="dxa"/>
            <w:gridSpan w:val="5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BFBFBF" w:themeFill="background1" w:themeFillShade="BF"/>
            <w:vAlign w:val="bottom"/>
          </w:tcPr>
          <w:p w14:paraId="1CC65CAE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32" w:type="dxa"/>
            <w:gridSpan w:val="6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BFBFBF" w:themeFill="background1" w:themeFillShade="BF"/>
            <w:vAlign w:val="bottom"/>
          </w:tcPr>
          <w:p w14:paraId="1CC65CAF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32" w:type="dxa"/>
            <w:gridSpan w:val="8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BFBFBF" w:themeFill="background1" w:themeFillShade="BF"/>
            <w:vAlign w:val="bottom"/>
          </w:tcPr>
          <w:p w14:paraId="1CC65CB0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32" w:type="dxa"/>
            <w:gridSpan w:val="7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BFBFBF" w:themeFill="background1" w:themeFillShade="BF"/>
            <w:vAlign w:val="bottom"/>
          </w:tcPr>
          <w:p w14:paraId="1CC65CB1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32" w:type="dxa"/>
            <w:gridSpan w:val="5"/>
            <w:tcBorders>
              <w:left w:val="single" w:sz="2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B2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32" w:type="dxa"/>
            <w:gridSpan w:val="3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bottom"/>
          </w:tcPr>
          <w:p w14:paraId="1CC65CB3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</w:tr>
      <w:tr w:rsidR="009B132D" w:rsidRPr="0020728E" w14:paraId="1CC65CB7" w14:textId="77777777" w:rsidTr="00BA7E24">
        <w:trPr>
          <w:cantSplit/>
          <w:trHeight w:hRule="exact" w:val="85"/>
        </w:trPr>
        <w:tc>
          <w:tcPr>
            <w:tcW w:w="1420" w:type="dxa"/>
            <w:tcBorders>
              <w:top w:val="single" w:sz="2" w:space="0" w:color="808080"/>
              <w:left w:val="double" w:sz="4" w:space="0" w:color="auto"/>
            </w:tcBorders>
            <w:shd w:val="clear" w:color="auto" w:fill="FFFFFF" w:themeFill="background1"/>
            <w:vAlign w:val="bottom"/>
          </w:tcPr>
          <w:p w14:paraId="1CC65CB5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16"/>
              </w:rPr>
            </w:pPr>
          </w:p>
        </w:tc>
        <w:tc>
          <w:tcPr>
            <w:tcW w:w="9143" w:type="dxa"/>
            <w:gridSpan w:val="123"/>
            <w:tcBorders>
              <w:right w:val="double" w:sz="4" w:space="0" w:color="auto"/>
            </w:tcBorders>
            <w:shd w:val="clear" w:color="auto" w:fill="FFFFFF" w:themeFill="background1"/>
            <w:vAlign w:val="bottom"/>
          </w:tcPr>
          <w:p w14:paraId="1CC65CB6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16"/>
              </w:rPr>
            </w:pPr>
          </w:p>
        </w:tc>
      </w:tr>
      <w:tr w:rsidR="004A0FE3" w:rsidRPr="0020728E" w14:paraId="1CC65CEB" w14:textId="77777777" w:rsidTr="00014447">
        <w:trPr>
          <w:cantSplit/>
          <w:trHeight w:hRule="exact" w:val="312"/>
        </w:trPr>
        <w:tc>
          <w:tcPr>
            <w:tcW w:w="1456" w:type="dxa"/>
            <w:gridSpan w:val="2"/>
            <w:tcBorders>
              <w:left w:val="double" w:sz="4" w:space="0" w:color="auto"/>
              <w:bottom w:val="single" w:sz="4" w:space="0" w:color="808080"/>
            </w:tcBorders>
            <w:shd w:val="clear" w:color="auto" w:fill="FFFFFF" w:themeFill="background1"/>
            <w:vAlign w:val="center"/>
          </w:tcPr>
          <w:p w14:paraId="1CC65CB8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16"/>
              </w:rPr>
            </w:pPr>
            <w:r w:rsidRPr="0020728E">
              <w:rPr>
                <w:rFonts w:ascii="Arial" w:hAnsi="Arial" w:cs="Arial"/>
                <w:sz w:val="16"/>
              </w:rPr>
              <w:t xml:space="preserve">e-mail jednostki </w:t>
            </w:r>
          </w:p>
        </w:tc>
        <w:tc>
          <w:tcPr>
            <w:tcW w:w="181" w:type="dxa"/>
            <w:gridSpan w:val="3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B9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1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BA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1" w:type="dxa"/>
            <w:gridSpan w:val="3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BB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4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BC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BD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3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BE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3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BF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4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C0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C1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3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C2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C3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4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C4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C5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C6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3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C7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C8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3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C9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CA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CB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CC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CD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CE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CF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3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D0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D1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3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D2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D3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D4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D5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D6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0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D7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D8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D9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3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DA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3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DB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DC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4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DD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4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DE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DF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4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E0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3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E1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7" w:type="dxa"/>
            <w:gridSpan w:val="4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E2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3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E3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4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E4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5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E5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E6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4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E7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E8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3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E9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6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bottom"/>
          </w:tcPr>
          <w:p w14:paraId="1CC65CEA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</w:tr>
      <w:tr w:rsidR="009B132D" w:rsidRPr="0020728E" w14:paraId="1CC65CEE" w14:textId="77777777" w:rsidTr="00BA7E24">
        <w:trPr>
          <w:cantSplit/>
          <w:trHeight w:hRule="exact" w:val="85"/>
        </w:trPr>
        <w:tc>
          <w:tcPr>
            <w:tcW w:w="1456" w:type="dxa"/>
            <w:gridSpan w:val="2"/>
            <w:tcBorders>
              <w:left w:val="double" w:sz="4" w:space="0" w:color="auto"/>
            </w:tcBorders>
            <w:shd w:val="clear" w:color="auto" w:fill="FFFFFF" w:themeFill="background1"/>
            <w:vAlign w:val="bottom"/>
          </w:tcPr>
          <w:p w14:paraId="1CC65CEC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16"/>
              </w:rPr>
            </w:pPr>
          </w:p>
        </w:tc>
        <w:tc>
          <w:tcPr>
            <w:tcW w:w="9107" w:type="dxa"/>
            <w:gridSpan w:val="122"/>
            <w:tcBorders>
              <w:top w:val="sing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bottom"/>
          </w:tcPr>
          <w:p w14:paraId="1CC65CED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</w:tr>
      <w:tr w:rsidR="004A0FE3" w:rsidRPr="0020728E" w14:paraId="1CC65D22" w14:textId="77777777" w:rsidTr="0036181E">
        <w:trPr>
          <w:cantSplit/>
          <w:trHeight w:hRule="exact" w:val="428"/>
        </w:trPr>
        <w:tc>
          <w:tcPr>
            <w:tcW w:w="1456" w:type="dxa"/>
            <w:gridSpan w:val="2"/>
            <w:tcBorders>
              <w:left w:val="double" w:sz="4" w:space="0" w:color="auto"/>
              <w:bottom w:val="single" w:sz="4" w:space="0" w:color="808080"/>
            </w:tcBorders>
            <w:shd w:val="clear" w:color="auto" w:fill="FFFFFF" w:themeFill="background1"/>
            <w:vAlign w:val="center"/>
          </w:tcPr>
          <w:p w14:paraId="1CC65CEF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16"/>
              </w:rPr>
            </w:pPr>
            <w:r w:rsidRPr="0020728E">
              <w:rPr>
                <w:rFonts w:ascii="Arial" w:hAnsi="Arial" w:cs="Arial"/>
                <w:sz w:val="16"/>
              </w:rPr>
              <w:t xml:space="preserve">strona www </w:t>
            </w:r>
            <w:r w:rsidRPr="0020728E">
              <w:rPr>
                <w:rFonts w:ascii="Arial" w:hAnsi="Arial" w:cs="Arial"/>
                <w:sz w:val="16"/>
              </w:rPr>
              <w:br/>
              <w:t>jednostki</w:t>
            </w:r>
          </w:p>
        </w:tc>
        <w:tc>
          <w:tcPr>
            <w:tcW w:w="181" w:type="dxa"/>
            <w:gridSpan w:val="3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F0" w14:textId="77777777" w:rsidR="009B132D" w:rsidRPr="00E21038" w:rsidRDefault="009B132D" w:rsidP="00BA7E24">
            <w:pPr>
              <w:ind w:left="-57"/>
              <w:rPr>
                <w:rFonts w:ascii="Arial" w:hAnsi="Arial" w:cs="Arial"/>
                <w:b/>
                <w:sz w:val="16"/>
              </w:rPr>
            </w:pPr>
            <w:r w:rsidRPr="00E21038">
              <w:rPr>
                <w:rFonts w:ascii="Arial" w:hAnsi="Arial" w:cs="Arial"/>
                <w:b/>
                <w:sz w:val="16"/>
              </w:rPr>
              <w:t>w</w:t>
            </w:r>
          </w:p>
        </w:tc>
        <w:tc>
          <w:tcPr>
            <w:tcW w:w="181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F1" w14:textId="77777777" w:rsidR="009B132D" w:rsidRPr="00E21038" w:rsidRDefault="009B132D" w:rsidP="00BA7E24">
            <w:pPr>
              <w:ind w:left="-57"/>
              <w:rPr>
                <w:rFonts w:ascii="Arial" w:hAnsi="Arial" w:cs="Arial"/>
                <w:b/>
                <w:sz w:val="16"/>
              </w:rPr>
            </w:pPr>
            <w:r w:rsidRPr="00E21038">
              <w:rPr>
                <w:rFonts w:ascii="Arial" w:hAnsi="Arial" w:cs="Arial"/>
                <w:b/>
                <w:sz w:val="16"/>
              </w:rPr>
              <w:t>w</w:t>
            </w:r>
          </w:p>
        </w:tc>
        <w:tc>
          <w:tcPr>
            <w:tcW w:w="181" w:type="dxa"/>
            <w:gridSpan w:val="3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F2" w14:textId="77777777" w:rsidR="009B132D" w:rsidRPr="00E21038" w:rsidRDefault="009B132D" w:rsidP="00BA7E24">
            <w:pPr>
              <w:ind w:left="-57"/>
              <w:rPr>
                <w:rFonts w:ascii="Arial" w:hAnsi="Arial" w:cs="Arial"/>
                <w:b/>
                <w:sz w:val="16"/>
              </w:rPr>
            </w:pPr>
            <w:r w:rsidRPr="00E21038">
              <w:rPr>
                <w:rFonts w:ascii="Arial" w:hAnsi="Arial" w:cs="Arial"/>
                <w:b/>
                <w:sz w:val="16"/>
              </w:rPr>
              <w:t>w</w:t>
            </w:r>
          </w:p>
        </w:tc>
        <w:tc>
          <w:tcPr>
            <w:tcW w:w="182" w:type="dxa"/>
            <w:gridSpan w:val="4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F3" w14:textId="77777777" w:rsidR="009B132D" w:rsidRPr="00E21038" w:rsidRDefault="009B132D" w:rsidP="00BA7E24">
            <w:pPr>
              <w:ind w:left="-57"/>
              <w:jc w:val="center"/>
              <w:rPr>
                <w:rFonts w:ascii="Arial" w:hAnsi="Arial" w:cs="Arial"/>
                <w:b/>
                <w:sz w:val="16"/>
              </w:rPr>
            </w:pPr>
            <w:r w:rsidRPr="00E21038">
              <w:rPr>
                <w:rFonts w:ascii="Arial" w:hAnsi="Arial" w:cs="Arial"/>
                <w:b/>
                <w:sz w:val="16"/>
              </w:rPr>
              <w:t>.</w:t>
            </w:r>
          </w:p>
        </w:tc>
        <w:tc>
          <w:tcPr>
            <w:tcW w:w="18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F4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3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F5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3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F6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4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F7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F8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3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F9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FA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4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FB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FC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FD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3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FE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CFF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3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D00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D01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D02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D03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D04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D05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D06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3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D07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D08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3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D09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D0A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D0B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D0C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D0D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0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D0E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D0F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D10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3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D11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3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D12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D13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4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D14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4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D15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D16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4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D17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3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D18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7" w:type="dxa"/>
            <w:gridSpan w:val="4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D19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3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D1A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4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D1B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5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D1C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D1D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4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D1E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D1F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3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CC65D20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6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bottom"/>
          </w:tcPr>
          <w:p w14:paraId="1CC65D21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</w:tr>
      <w:tr w:rsidR="009B132D" w:rsidRPr="0020728E" w14:paraId="1CC65D32" w14:textId="77777777" w:rsidTr="00D95B97">
        <w:trPr>
          <w:cantSplit/>
          <w:trHeight w:hRule="exact" w:val="85"/>
        </w:trPr>
        <w:tc>
          <w:tcPr>
            <w:tcW w:w="2545" w:type="dxa"/>
            <w:gridSpan w:val="18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CC65D23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CC65D24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383" w:type="dxa"/>
            <w:gridSpan w:val="40"/>
            <w:tcBorders>
              <w:top w:val="single" w:sz="4" w:space="0" w:color="808080"/>
              <w:left w:val="nil"/>
              <w:bottom w:val="double" w:sz="4" w:space="0" w:color="auto"/>
            </w:tcBorders>
            <w:shd w:val="clear" w:color="auto" w:fill="auto"/>
            <w:vAlign w:val="center"/>
          </w:tcPr>
          <w:p w14:paraId="1CC65D25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0" w:type="dxa"/>
            <w:gridSpan w:val="3"/>
            <w:tcBorders>
              <w:top w:val="single" w:sz="4" w:space="0" w:color="808080"/>
              <w:bottom w:val="double" w:sz="4" w:space="0" w:color="auto"/>
            </w:tcBorders>
            <w:shd w:val="clear" w:color="auto" w:fill="auto"/>
            <w:vAlign w:val="center"/>
          </w:tcPr>
          <w:p w14:paraId="1CC65D26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7" w:type="dxa"/>
            <w:gridSpan w:val="6"/>
            <w:tcBorders>
              <w:top w:val="single" w:sz="4" w:space="0" w:color="808080"/>
              <w:left w:val="nil"/>
              <w:bottom w:val="double" w:sz="4" w:space="0" w:color="auto"/>
            </w:tcBorders>
            <w:shd w:val="clear" w:color="auto" w:fill="auto"/>
            <w:vAlign w:val="center"/>
          </w:tcPr>
          <w:p w14:paraId="1CC65D27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808080"/>
              <w:bottom w:val="double" w:sz="4" w:space="0" w:color="auto"/>
            </w:tcBorders>
            <w:shd w:val="clear" w:color="auto" w:fill="auto"/>
          </w:tcPr>
          <w:p w14:paraId="1CC65D28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2" w:type="dxa"/>
            <w:gridSpan w:val="4"/>
            <w:tcBorders>
              <w:top w:val="single" w:sz="4" w:space="0" w:color="808080"/>
              <w:bottom w:val="double" w:sz="4" w:space="0" w:color="auto"/>
            </w:tcBorders>
            <w:shd w:val="clear" w:color="auto" w:fill="auto"/>
          </w:tcPr>
          <w:p w14:paraId="1CC65D29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5" w:type="dxa"/>
            <w:gridSpan w:val="6"/>
            <w:tcBorders>
              <w:top w:val="single" w:sz="4" w:space="0" w:color="808080"/>
              <w:bottom w:val="double" w:sz="4" w:space="0" w:color="auto"/>
            </w:tcBorders>
            <w:shd w:val="clear" w:color="auto" w:fill="auto"/>
          </w:tcPr>
          <w:p w14:paraId="1CC65D2A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9" w:type="dxa"/>
            <w:gridSpan w:val="6"/>
            <w:tcBorders>
              <w:top w:val="single" w:sz="4" w:space="0" w:color="808080"/>
              <w:bottom w:val="double" w:sz="4" w:space="0" w:color="auto"/>
            </w:tcBorders>
            <w:shd w:val="clear" w:color="auto" w:fill="auto"/>
          </w:tcPr>
          <w:p w14:paraId="1CC65D2B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808080"/>
              <w:bottom w:val="double" w:sz="4" w:space="0" w:color="auto"/>
            </w:tcBorders>
            <w:shd w:val="clear" w:color="auto" w:fill="auto"/>
          </w:tcPr>
          <w:p w14:paraId="1CC65D2C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  <w:gridSpan w:val="8"/>
            <w:tcBorders>
              <w:top w:val="single" w:sz="4" w:space="0" w:color="808080"/>
              <w:bottom w:val="double" w:sz="4" w:space="0" w:color="auto"/>
            </w:tcBorders>
            <w:shd w:val="clear" w:color="auto" w:fill="auto"/>
          </w:tcPr>
          <w:p w14:paraId="1CC65D2D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2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CC65D2E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4" w:type="dxa"/>
            <w:gridSpan w:val="7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CC65D2F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7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CC65D30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7" w:type="dxa"/>
            <w:gridSpan w:val="9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CC65D31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14:paraId="1CC65D33" w14:textId="77777777" w:rsidR="009B132D" w:rsidRPr="0020728E" w:rsidRDefault="009B132D" w:rsidP="009B132D">
      <w:pPr>
        <w:shd w:val="clear" w:color="auto" w:fill="FFFFFF" w:themeFill="background1"/>
        <w:rPr>
          <w:rFonts w:ascii="Arial" w:hAnsi="Arial" w:cs="Arial"/>
          <w:sz w:val="2"/>
          <w:szCs w:val="4"/>
        </w:rPr>
      </w:pPr>
    </w:p>
    <w:tbl>
      <w:tblPr>
        <w:tblW w:w="1056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65"/>
        <w:gridCol w:w="53"/>
        <w:gridCol w:w="5295"/>
        <w:gridCol w:w="167"/>
        <w:gridCol w:w="310"/>
        <w:gridCol w:w="607"/>
        <w:gridCol w:w="65"/>
        <w:gridCol w:w="258"/>
        <w:gridCol w:w="266"/>
        <w:gridCol w:w="7"/>
        <w:gridCol w:w="248"/>
        <w:gridCol w:w="256"/>
        <w:gridCol w:w="256"/>
        <w:gridCol w:w="174"/>
        <w:gridCol w:w="29"/>
        <w:gridCol w:w="341"/>
        <w:gridCol w:w="289"/>
        <w:gridCol w:w="288"/>
        <w:gridCol w:w="289"/>
      </w:tblGrid>
      <w:tr w:rsidR="009B132D" w:rsidRPr="0020728E" w14:paraId="1CC65D35" w14:textId="77777777" w:rsidTr="00BA7E24">
        <w:trPr>
          <w:cantSplit/>
          <w:trHeight w:hRule="exact" w:val="86"/>
        </w:trPr>
        <w:tc>
          <w:tcPr>
            <w:tcW w:w="10563" w:type="dxa"/>
            <w:gridSpan w:val="1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CC65D34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9B132D" w:rsidRPr="0020728E" w14:paraId="1CC65D43" w14:textId="77777777" w:rsidTr="00BA7E24">
        <w:trPr>
          <w:cantSplit/>
          <w:trHeight w:hRule="exact" w:val="333"/>
        </w:trPr>
        <w:tc>
          <w:tcPr>
            <w:tcW w:w="1365" w:type="dxa"/>
            <w:tcBorders>
              <w:left w:val="double" w:sz="4" w:space="0" w:color="auto"/>
            </w:tcBorders>
            <w:shd w:val="clear" w:color="auto" w:fill="auto"/>
            <w:vAlign w:val="bottom"/>
          </w:tcPr>
          <w:p w14:paraId="1CC65D36" w14:textId="77777777" w:rsidR="009B132D" w:rsidRPr="0020728E" w:rsidRDefault="009B132D" w:rsidP="00BA7E24">
            <w:pPr>
              <w:shd w:val="clear" w:color="auto" w:fill="FFFFFF" w:themeFill="background1"/>
              <w:ind w:left="227"/>
              <w:rPr>
                <w:rFonts w:ascii="Arial" w:hAnsi="Arial" w:cs="Arial"/>
                <w:b/>
                <w:sz w:val="16"/>
              </w:rPr>
            </w:pPr>
            <w:r w:rsidRPr="0020728E">
              <w:rPr>
                <w:rFonts w:ascii="Arial" w:hAnsi="Arial" w:cs="Arial"/>
                <w:b/>
                <w:sz w:val="18"/>
              </w:rPr>
              <w:t>Sporządził:</w:t>
            </w:r>
          </w:p>
        </w:tc>
        <w:tc>
          <w:tcPr>
            <w:tcW w:w="5825" w:type="dxa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CC65D37" w14:textId="77777777" w:rsidR="009B132D" w:rsidRPr="002A5FB9" w:rsidRDefault="009B132D" w:rsidP="00BA7E24">
            <w:pPr>
              <w:rPr>
                <w:rFonts w:ascii="Arial" w:hAnsi="Arial" w:cs="Arial"/>
                <w:b/>
                <w:sz w:val="17"/>
              </w:rPr>
            </w:pPr>
          </w:p>
        </w:tc>
        <w:tc>
          <w:tcPr>
            <w:tcW w:w="672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C65D38" w14:textId="77777777" w:rsidR="009B132D" w:rsidRPr="0020728E" w:rsidRDefault="009B132D" w:rsidP="00BA7E24">
            <w:pPr>
              <w:shd w:val="clear" w:color="auto" w:fill="FFFFFF" w:themeFill="background1"/>
              <w:ind w:left="57"/>
              <w:jc w:val="right"/>
              <w:rPr>
                <w:rFonts w:ascii="Arial" w:hAnsi="Arial" w:cs="Arial"/>
                <w:b/>
                <w:sz w:val="16"/>
              </w:rPr>
            </w:pPr>
            <w:r w:rsidRPr="0020728E">
              <w:rPr>
                <w:rFonts w:ascii="Arial" w:hAnsi="Arial" w:cs="Arial"/>
                <w:b/>
                <w:sz w:val="18"/>
              </w:rPr>
              <w:t>data:</w:t>
            </w:r>
          </w:p>
        </w:tc>
        <w:tc>
          <w:tcPr>
            <w:tcW w:w="258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CC65D39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6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14:paraId="1CC65D3A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55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1CC65D3B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56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CC65D3C" w14:textId="77777777" w:rsidR="009B132D" w:rsidRPr="00E21038" w:rsidRDefault="009B132D" w:rsidP="00BA7E24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56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CC65D3D" w14:textId="77777777" w:rsidR="009B132D" w:rsidRPr="00E21038" w:rsidRDefault="009B132D" w:rsidP="00BA7E2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03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14:paraId="1CC65D3E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341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65D3F" w14:textId="77777777" w:rsidR="009B132D" w:rsidRPr="0020728E" w:rsidRDefault="009B132D" w:rsidP="00BA7E24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0728E">
              <w:rPr>
                <w:rFonts w:ascii="Arial" w:hAnsi="Arial" w:cs="Arial"/>
                <w:b/>
                <w:sz w:val="17"/>
                <w:szCs w:val="17"/>
              </w:rPr>
              <w:t>2</w:t>
            </w:r>
          </w:p>
        </w:tc>
        <w:tc>
          <w:tcPr>
            <w:tcW w:w="289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65D40" w14:textId="77777777" w:rsidR="009B132D" w:rsidRPr="0020728E" w:rsidRDefault="009B132D" w:rsidP="00BA7E24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0728E">
              <w:rPr>
                <w:rFonts w:ascii="Arial" w:hAnsi="Arial" w:cs="Arial"/>
                <w:b/>
                <w:sz w:val="17"/>
                <w:szCs w:val="17"/>
              </w:rPr>
              <w:t>0</w:t>
            </w:r>
          </w:p>
        </w:tc>
        <w:tc>
          <w:tcPr>
            <w:tcW w:w="288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65D41" w14:textId="77777777" w:rsidR="009B132D" w:rsidRPr="0020728E" w:rsidRDefault="009B132D" w:rsidP="00BA7E24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0728E">
              <w:rPr>
                <w:rFonts w:ascii="Arial" w:hAnsi="Arial" w:cs="Arial"/>
                <w:b/>
                <w:sz w:val="17"/>
                <w:szCs w:val="17"/>
              </w:rPr>
              <w:t>1</w:t>
            </w:r>
          </w:p>
        </w:tc>
        <w:tc>
          <w:tcPr>
            <w:tcW w:w="289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C65D42" w14:textId="0A85A1A0" w:rsidR="009B132D" w:rsidRPr="0020728E" w:rsidRDefault="00910D60" w:rsidP="00BA7E24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>
              <w:rPr>
                <w:rFonts w:ascii="Arial" w:hAnsi="Arial" w:cs="Arial"/>
                <w:b/>
                <w:sz w:val="17"/>
                <w:szCs w:val="17"/>
              </w:rPr>
              <w:t>9</w:t>
            </w:r>
          </w:p>
        </w:tc>
      </w:tr>
      <w:tr w:rsidR="009B132D" w:rsidRPr="0020728E" w14:paraId="1CC65D4B" w14:textId="77777777" w:rsidTr="00BA7E24">
        <w:trPr>
          <w:cantSplit/>
          <w:trHeight w:val="235"/>
        </w:trPr>
        <w:tc>
          <w:tcPr>
            <w:tcW w:w="1418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14:paraId="1CC65D44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295" w:type="dxa"/>
            <w:tcBorders>
              <w:left w:val="nil"/>
            </w:tcBorders>
            <w:shd w:val="clear" w:color="auto" w:fill="auto"/>
            <w:vAlign w:val="center"/>
          </w:tcPr>
          <w:p w14:paraId="1CC65D45" w14:textId="77777777" w:rsidR="009B132D" w:rsidRPr="0020728E" w:rsidRDefault="009B132D" w:rsidP="00BA7E24">
            <w:pPr>
              <w:shd w:val="clear" w:color="auto" w:fill="FFFFFF" w:themeFill="background1"/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20728E">
              <w:rPr>
                <w:rFonts w:ascii="Arial" w:hAnsi="Arial" w:cs="Arial"/>
                <w:sz w:val="16"/>
                <w:szCs w:val="14"/>
              </w:rPr>
              <w:t xml:space="preserve">imię, nazwisko </w:t>
            </w:r>
          </w:p>
        </w:tc>
        <w:tc>
          <w:tcPr>
            <w:tcW w:w="167" w:type="dxa"/>
            <w:shd w:val="clear" w:color="auto" w:fill="auto"/>
          </w:tcPr>
          <w:p w14:paraId="1CC65D46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917" w:type="dxa"/>
            <w:gridSpan w:val="2"/>
            <w:shd w:val="clear" w:color="auto" w:fill="auto"/>
          </w:tcPr>
          <w:p w14:paraId="1CC65D47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96" w:type="dxa"/>
            <w:gridSpan w:val="4"/>
            <w:shd w:val="clear" w:color="auto" w:fill="auto"/>
            <w:vAlign w:val="center"/>
          </w:tcPr>
          <w:p w14:paraId="1CC65D48" w14:textId="77777777" w:rsidR="009B132D" w:rsidRPr="0020728E" w:rsidRDefault="009B132D" w:rsidP="00BA7E24">
            <w:pPr>
              <w:shd w:val="clear" w:color="auto" w:fill="FFFFFF" w:themeFill="background1"/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20728E">
              <w:rPr>
                <w:rFonts w:ascii="Arial" w:hAnsi="Arial" w:cs="Arial"/>
                <w:sz w:val="16"/>
                <w:szCs w:val="14"/>
              </w:rPr>
              <w:t>dzień</w:t>
            </w:r>
          </w:p>
        </w:tc>
        <w:tc>
          <w:tcPr>
            <w:tcW w:w="934" w:type="dxa"/>
            <w:gridSpan w:val="4"/>
            <w:shd w:val="clear" w:color="auto" w:fill="auto"/>
            <w:vAlign w:val="center"/>
          </w:tcPr>
          <w:p w14:paraId="1CC65D49" w14:textId="77777777" w:rsidR="009B132D" w:rsidRPr="0020728E" w:rsidRDefault="009B132D" w:rsidP="00BA7E24">
            <w:pPr>
              <w:shd w:val="clear" w:color="auto" w:fill="FFFFFF" w:themeFill="background1"/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20728E">
              <w:rPr>
                <w:rFonts w:ascii="Arial" w:hAnsi="Arial" w:cs="Arial"/>
                <w:sz w:val="16"/>
                <w:szCs w:val="14"/>
              </w:rPr>
              <w:t>mies.</w:t>
            </w:r>
          </w:p>
        </w:tc>
        <w:tc>
          <w:tcPr>
            <w:tcW w:w="1236" w:type="dxa"/>
            <w:gridSpan w:val="5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CC65D4A" w14:textId="77777777" w:rsidR="009B132D" w:rsidRPr="0020728E" w:rsidRDefault="009B132D" w:rsidP="00BA7E24">
            <w:pPr>
              <w:shd w:val="clear" w:color="auto" w:fill="FFFFFF" w:themeFill="background1"/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20728E">
              <w:rPr>
                <w:rFonts w:ascii="Arial" w:hAnsi="Arial" w:cs="Arial"/>
                <w:sz w:val="16"/>
                <w:szCs w:val="14"/>
              </w:rPr>
              <w:t>rok</w:t>
            </w:r>
          </w:p>
        </w:tc>
      </w:tr>
      <w:tr w:rsidR="009B132D" w:rsidRPr="0020728E" w14:paraId="1CC65D4D" w14:textId="77777777" w:rsidTr="00BA7E24">
        <w:trPr>
          <w:cantSplit/>
          <w:trHeight w:hRule="exact" w:val="57"/>
        </w:trPr>
        <w:tc>
          <w:tcPr>
            <w:tcW w:w="10563" w:type="dxa"/>
            <w:gridSpan w:val="19"/>
            <w:tcBorders>
              <w:top w:val="single" w:sz="4" w:space="0" w:color="808080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CC65D4C" w14:textId="77777777" w:rsidR="009B132D" w:rsidRPr="0020728E" w:rsidRDefault="009B132D" w:rsidP="00BA7E24">
            <w:pPr>
              <w:shd w:val="clear" w:color="auto" w:fill="FFFFFF" w:themeFill="background1"/>
              <w:rPr>
                <w:rFonts w:ascii="Arial" w:hAnsi="Arial" w:cs="Arial"/>
                <w:sz w:val="8"/>
              </w:rPr>
            </w:pPr>
          </w:p>
        </w:tc>
      </w:tr>
    </w:tbl>
    <w:p w14:paraId="1CC65D4E" w14:textId="77777777" w:rsidR="009B132D" w:rsidRPr="0020728E" w:rsidRDefault="009B132D" w:rsidP="009B132D">
      <w:pPr>
        <w:pStyle w:val="Default"/>
        <w:shd w:val="clear" w:color="auto" w:fill="FFFFFF" w:themeFill="background1"/>
        <w:suppressAutoHyphens/>
        <w:jc w:val="both"/>
        <w:rPr>
          <w:rFonts w:eastAsia="MapInfo Transportation"/>
          <w:sz w:val="2"/>
          <w:szCs w:val="2"/>
        </w:rPr>
      </w:pPr>
    </w:p>
    <w:tbl>
      <w:tblPr>
        <w:tblW w:w="1056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1129"/>
        <w:gridCol w:w="160"/>
        <w:gridCol w:w="3956"/>
        <w:gridCol w:w="1071"/>
      </w:tblGrid>
      <w:tr w:rsidR="009B132D" w:rsidRPr="00133C2F" w14:paraId="1CC65D54" w14:textId="77777777" w:rsidTr="00BA7E24">
        <w:trPr>
          <w:cantSplit/>
          <w:trHeight w:val="865"/>
        </w:trPr>
        <w:tc>
          <w:tcPr>
            <w:tcW w:w="42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1CC65D4F" w14:textId="77777777" w:rsidR="009B132D" w:rsidRPr="0020728E" w:rsidRDefault="00D03DCB" w:rsidP="00BA7E24">
            <w:pPr>
              <w:shd w:val="clear" w:color="auto" w:fill="FFFFFF" w:themeFill="background1"/>
              <w:ind w:left="214" w:hanging="214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6</w:t>
            </w:r>
            <w:r w:rsidR="009B132D" w:rsidRPr="0020728E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.</w:t>
            </w:r>
            <w:r w:rsidR="009B132D" w:rsidRPr="0020728E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ab/>
              <w:t xml:space="preserve">Proszę podać szacunkowy czas (w minutach) przeznaczony na przygotowanie danych dla potrzeb wypełnienia formularza </w:t>
            </w:r>
            <w:r w:rsidR="009B132D" w:rsidRPr="004C0FD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(m.in. </w:t>
            </w:r>
            <w:r w:rsidR="009B132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poszukiwanie </w:t>
            </w:r>
            <w:r w:rsidR="009B132D" w:rsidRPr="004C0FD2">
              <w:rPr>
                <w:rFonts w:ascii="Arial" w:hAnsi="Arial" w:cs="Arial"/>
                <w:color w:val="000000" w:themeColor="text1"/>
                <w:sz w:val="18"/>
                <w:szCs w:val="18"/>
              </w:rPr>
              <w:t>kontaktu, dojazd do jednostki)</w:t>
            </w:r>
          </w:p>
        </w:tc>
        <w:tc>
          <w:tcPr>
            <w:tcW w:w="11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CC65D50" w14:textId="77777777" w:rsidR="009B132D" w:rsidRPr="002A5FB9" w:rsidRDefault="009B132D" w:rsidP="00BA7E2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single" w:sz="18" w:space="0" w:color="auto"/>
              <w:bottom w:val="nil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CC65D51" w14:textId="77777777" w:rsidR="009B132D" w:rsidRPr="0020728E" w:rsidRDefault="009B132D" w:rsidP="00BA7E24">
            <w:pPr>
              <w:shd w:val="clear" w:color="auto" w:fill="FFFFFF" w:themeFill="background1"/>
              <w:ind w:left="214" w:hanging="214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9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1CC65D52" w14:textId="77777777" w:rsidR="009B132D" w:rsidRPr="0020728E" w:rsidRDefault="00D03DCB" w:rsidP="00BA7E24">
            <w:pPr>
              <w:shd w:val="clear" w:color="auto" w:fill="FFFFFF" w:themeFill="background1"/>
              <w:ind w:left="214" w:hanging="214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7</w:t>
            </w:r>
            <w:r w:rsidR="009B132D" w:rsidRPr="0020728E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.</w:t>
            </w:r>
            <w:r w:rsidR="009B132D" w:rsidRPr="0020728E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ab/>
              <w:t xml:space="preserve">Proszę podać szacunkowy czas (w minutach) przeznaczony na wypełnienie formularza </w:t>
            </w:r>
            <w:r w:rsidR="009B132D" w:rsidRPr="004C0FD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(m.in. </w:t>
            </w:r>
            <w:r w:rsidR="009B132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wizyta </w:t>
            </w:r>
            <w:r w:rsidR="0099166B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  <w:r w:rsidR="009B132D">
              <w:rPr>
                <w:rFonts w:ascii="Arial" w:hAnsi="Arial" w:cs="Arial"/>
                <w:color w:val="000000" w:themeColor="text1"/>
                <w:sz w:val="18"/>
                <w:szCs w:val="18"/>
              </w:rPr>
              <w:t>w jednostce, wywiad telefoniczny</w:t>
            </w:r>
            <w:r w:rsidR="009B132D" w:rsidRPr="004C0FD2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0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CC65D53" w14:textId="77777777" w:rsidR="009B132D" w:rsidRPr="00133C2F" w:rsidRDefault="009B132D" w:rsidP="00BA7E2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1CC65D55" w14:textId="77777777" w:rsidR="00133C2F" w:rsidRPr="00133C2F" w:rsidRDefault="00133C2F" w:rsidP="00133C2F">
      <w:pPr>
        <w:ind w:left="214" w:hanging="214"/>
        <w:rPr>
          <w:rFonts w:ascii="Arial" w:hAnsi="Arial" w:cs="Arial"/>
          <w:b/>
          <w:sz w:val="2"/>
          <w:szCs w:val="2"/>
        </w:rPr>
      </w:pPr>
    </w:p>
    <w:sectPr w:rsidR="00133C2F" w:rsidRPr="00133C2F" w:rsidSect="00611DFF">
      <w:footerReference w:type="even" r:id="rId14"/>
      <w:footerReference w:type="default" r:id="rId15"/>
      <w:pgSz w:w="11906" w:h="16838" w:code="9"/>
      <w:pgMar w:top="444" w:right="707" w:bottom="244" w:left="709" w:header="0" w:footer="18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C65D5B" w14:textId="77777777" w:rsidR="005B207A" w:rsidRDefault="005B207A">
      <w:pPr>
        <w:pStyle w:val="Tekstpodstawowy2"/>
        <w:spacing w:before="0"/>
        <w:rPr>
          <w:rFonts w:ascii="Times New Roman" w:hAnsi="Times New Roman"/>
          <w:sz w:val="20"/>
        </w:rPr>
      </w:pPr>
      <w:r>
        <w:separator/>
      </w:r>
    </w:p>
  </w:endnote>
  <w:endnote w:type="continuationSeparator" w:id="0">
    <w:p w14:paraId="1CC65D5C" w14:textId="77777777" w:rsidR="005B207A" w:rsidRDefault="005B207A">
      <w:pPr>
        <w:pStyle w:val="Tekstpodstawowy2"/>
        <w:spacing w:before="0"/>
        <w:rPr>
          <w:rFonts w:ascii="Times New Roman" w:hAnsi="Times New Roman"/>
          <w:sz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Cambria Math"/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MapInfo Transportation"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C65D5D" w14:textId="77777777" w:rsidR="00FC598E" w:rsidRDefault="006F4C4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FC598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CC65D5E" w14:textId="77777777" w:rsidR="00FC598E" w:rsidRDefault="00FC598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C65D5F" w14:textId="77777777" w:rsidR="00FC598E" w:rsidRPr="00CA0F87" w:rsidRDefault="006F4C44" w:rsidP="00CA0F87">
    <w:pPr>
      <w:pStyle w:val="Stopka"/>
      <w:jc w:val="center"/>
      <w:rPr>
        <w:sz w:val="16"/>
        <w:szCs w:val="16"/>
      </w:rPr>
    </w:pPr>
    <w:r w:rsidRPr="00CA0F87">
      <w:rPr>
        <w:sz w:val="16"/>
        <w:szCs w:val="16"/>
      </w:rPr>
      <w:fldChar w:fldCharType="begin"/>
    </w:r>
    <w:r w:rsidR="00CA0F87" w:rsidRPr="00CA0F87">
      <w:rPr>
        <w:sz w:val="16"/>
        <w:szCs w:val="16"/>
      </w:rPr>
      <w:instrText xml:space="preserve"> PAGE   \* MERGEFORMAT </w:instrText>
    </w:r>
    <w:r w:rsidRPr="00CA0F87">
      <w:rPr>
        <w:sz w:val="16"/>
        <w:szCs w:val="16"/>
      </w:rPr>
      <w:fldChar w:fldCharType="separate"/>
    </w:r>
    <w:r w:rsidR="004A0FE3">
      <w:rPr>
        <w:noProof/>
        <w:sz w:val="16"/>
        <w:szCs w:val="16"/>
      </w:rPr>
      <w:t>1</w:t>
    </w:r>
    <w:r w:rsidRPr="00CA0F87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C65D59" w14:textId="77777777" w:rsidR="005B207A" w:rsidRDefault="005B207A">
      <w:pPr>
        <w:pStyle w:val="Tekstpodstawowy2"/>
        <w:spacing w:before="0"/>
        <w:rPr>
          <w:rFonts w:ascii="Times New Roman" w:hAnsi="Times New Roman"/>
          <w:sz w:val="20"/>
        </w:rPr>
      </w:pPr>
      <w:r>
        <w:separator/>
      </w:r>
    </w:p>
  </w:footnote>
  <w:footnote w:type="continuationSeparator" w:id="0">
    <w:p w14:paraId="1CC65D5A" w14:textId="77777777" w:rsidR="005B207A" w:rsidRDefault="005B207A">
      <w:pPr>
        <w:pStyle w:val="Tekstpodstawowy2"/>
        <w:spacing w:before="0"/>
        <w:rPr>
          <w:rFonts w:ascii="Times New Roman" w:hAnsi="Times New Roman"/>
          <w:sz w:val="20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5336C"/>
    <w:multiLevelType w:val="hybridMultilevel"/>
    <w:tmpl w:val="C02859DA"/>
    <w:lvl w:ilvl="0" w:tplc="99DAD66A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E36389"/>
    <w:multiLevelType w:val="singleLevel"/>
    <w:tmpl w:val="EA2400EE"/>
    <w:lvl w:ilvl="0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22"/>
      </w:rPr>
    </w:lvl>
  </w:abstractNum>
  <w:abstractNum w:abstractNumId="2" w15:restartNumberingAfterBreak="0">
    <w:nsid w:val="250A230A"/>
    <w:multiLevelType w:val="hybridMultilevel"/>
    <w:tmpl w:val="DFDA412C"/>
    <w:lvl w:ilvl="0" w:tplc="041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" w15:restartNumberingAfterBreak="0">
    <w:nsid w:val="4716496D"/>
    <w:multiLevelType w:val="hybridMultilevel"/>
    <w:tmpl w:val="3FCCFA32"/>
    <w:lvl w:ilvl="0" w:tplc="35C8BC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1702B"/>
    <w:multiLevelType w:val="hybridMultilevel"/>
    <w:tmpl w:val="C83C5B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567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E10"/>
    <w:rsid w:val="0000208A"/>
    <w:rsid w:val="00004868"/>
    <w:rsid w:val="00004AF9"/>
    <w:rsid w:val="00004D08"/>
    <w:rsid w:val="00006F89"/>
    <w:rsid w:val="000076CB"/>
    <w:rsid w:val="000101A1"/>
    <w:rsid w:val="0001173F"/>
    <w:rsid w:val="00014447"/>
    <w:rsid w:val="00014CF6"/>
    <w:rsid w:val="00016690"/>
    <w:rsid w:val="00016AC8"/>
    <w:rsid w:val="00020E6B"/>
    <w:rsid w:val="00020EF8"/>
    <w:rsid w:val="00022829"/>
    <w:rsid w:val="00024405"/>
    <w:rsid w:val="00026369"/>
    <w:rsid w:val="000268DA"/>
    <w:rsid w:val="00027F2B"/>
    <w:rsid w:val="00030575"/>
    <w:rsid w:val="00031918"/>
    <w:rsid w:val="00032C70"/>
    <w:rsid w:val="000330D1"/>
    <w:rsid w:val="00033F5C"/>
    <w:rsid w:val="00034410"/>
    <w:rsid w:val="00034FE6"/>
    <w:rsid w:val="0003526C"/>
    <w:rsid w:val="000355B7"/>
    <w:rsid w:val="000356A7"/>
    <w:rsid w:val="00035A56"/>
    <w:rsid w:val="000361AA"/>
    <w:rsid w:val="000369B1"/>
    <w:rsid w:val="00036E7A"/>
    <w:rsid w:val="00037AF4"/>
    <w:rsid w:val="00037CCB"/>
    <w:rsid w:val="00040F55"/>
    <w:rsid w:val="000438F3"/>
    <w:rsid w:val="00044312"/>
    <w:rsid w:val="00045C75"/>
    <w:rsid w:val="000466C3"/>
    <w:rsid w:val="00047707"/>
    <w:rsid w:val="0005070B"/>
    <w:rsid w:val="0005075C"/>
    <w:rsid w:val="00050A14"/>
    <w:rsid w:val="00050C72"/>
    <w:rsid w:val="000512E4"/>
    <w:rsid w:val="0005146A"/>
    <w:rsid w:val="00052F38"/>
    <w:rsid w:val="000531C8"/>
    <w:rsid w:val="00055188"/>
    <w:rsid w:val="00055966"/>
    <w:rsid w:val="00057018"/>
    <w:rsid w:val="000614D0"/>
    <w:rsid w:val="00061826"/>
    <w:rsid w:val="00061932"/>
    <w:rsid w:val="00061A2F"/>
    <w:rsid w:val="0006244B"/>
    <w:rsid w:val="000627FC"/>
    <w:rsid w:val="00064AA7"/>
    <w:rsid w:val="00064DA4"/>
    <w:rsid w:val="00065F21"/>
    <w:rsid w:val="00066F63"/>
    <w:rsid w:val="00067333"/>
    <w:rsid w:val="00070860"/>
    <w:rsid w:val="00072949"/>
    <w:rsid w:val="00073160"/>
    <w:rsid w:val="000731B6"/>
    <w:rsid w:val="0007363E"/>
    <w:rsid w:val="00074D6E"/>
    <w:rsid w:val="0007525A"/>
    <w:rsid w:val="00076AD1"/>
    <w:rsid w:val="00080522"/>
    <w:rsid w:val="000805B5"/>
    <w:rsid w:val="00080B16"/>
    <w:rsid w:val="00081E97"/>
    <w:rsid w:val="00082161"/>
    <w:rsid w:val="000822FE"/>
    <w:rsid w:val="0008350B"/>
    <w:rsid w:val="0008382C"/>
    <w:rsid w:val="0008429B"/>
    <w:rsid w:val="00084468"/>
    <w:rsid w:val="000847AC"/>
    <w:rsid w:val="00084866"/>
    <w:rsid w:val="00085BF0"/>
    <w:rsid w:val="00085F96"/>
    <w:rsid w:val="00086EBD"/>
    <w:rsid w:val="00087826"/>
    <w:rsid w:val="00087EFD"/>
    <w:rsid w:val="00091B5E"/>
    <w:rsid w:val="000928E3"/>
    <w:rsid w:val="00092F9E"/>
    <w:rsid w:val="00092FA6"/>
    <w:rsid w:val="000938C9"/>
    <w:rsid w:val="00094CFA"/>
    <w:rsid w:val="00094D65"/>
    <w:rsid w:val="00096AAB"/>
    <w:rsid w:val="000977C2"/>
    <w:rsid w:val="000A03D2"/>
    <w:rsid w:val="000A0435"/>
    <w:rsid w:val="000A0D8B"/>
    <w:rsid w:val="000A10ED"/>
    <w:rsid w:val="000A580F"/>
    <w:rsid w:val="000A6088"/>
    <w:rsid w:val="000A74CB"/>
    <w:rsid w:val="000A7865"/>
    <w:rsid w:val="000B0940"/>
    <w:rsid w:val="000B19CB"/>
    <w:rsid w:val="000B22E6"/>
    <w:rsid w:val="000B3C00"/>
    <w:rsid w:val="000B4177"/>
    <w:rsid w:val="000B5AC1"/>
    <w:rsid w:val="000B5C1F"/>
    <w:rsid w:val="000B6532"/>
    <w:rsid w:val="000C1FAC"/>
    <w:rsid w:val="000C34E5"/>
    <w:rsid w:val="000C352A"/>
    <w:rsid w:val="000C44E0"/>
    <w:rsid w:val="000C4748"/>
    <w:rsid w:val="000C6C99"/>
    <w:rsid w:val="000C6E8F"/>
    <w:rsid w:val="000D1B15"/>
    <w:rsid w:val="000D28D1"/>
    <w:rsid w:val="000D377C"/>
    <w:rsid w:val="000D3BF5"/>
    <w:rsid w:val="000D4C01"/>
    <w:rsid w:val="000D4F61"/>
    <w:rsid w:val="000D6475"/>
    <w:rsid w:val="000D6C76"/>
    <w:rsid w:val="000D7636"/>
    <w:rsid w:val="000E06F0"/>
    <w:rsid w:val="000E1681"/>
    <w:rsid w:val="000E1C37"/>
    <w:rsid w:val="000E1F02"/>
    <w:rsid w:val="000E3AAF"/>
    <w:rsid w:val="000E478F"/>
    <w:rsid w:val="000E6897"/>
    <w:rsid w:val="000E690F"/>
    <w:rsid w:val="000E7BAF"/>
    <w:rsid w:val="000F0971"/>
    <w:rsid w:val="000F0DE0"/>
    <w:rsid w:val="000F1095"/>
    <w:rsid w:val="000F1B2A"/>
    <w:rsid w:val="000F1C56"/>
    <w:rsid w:val="000F2C80"/>
    <w:rsid w:val="000F3415"/>
    <w:rsid w:val="000F6A74"/>
    <w:rsid w:val="000F7409"/>
    <w:rsid w:val="000F79CD"/>
    <w:rsid w:val="00100110"/>
    <w:rsid w:val="00100923"/>
    <w:rsid w:val="00101DCE"/>
    <w:rsid w:val="001026C4"/>
    <w:rsid w:val="00102E70"/>
    <w:rsid w:val="00103493"/>
    <w:rsid w:val="001036A8"/>
    <w:rsid w:val="00103B82"/>
    <w:rsid w:val="00104982"/>
    <w:rsid w:val="00106AB2"/>
    <w:rsid w:val="00107941"/>
    <w:rsid w:val="00110265"/>
    <w:rsid w:val="0011036B"/>
    <w:rsid w:val="0011084E"/>
    <w:rsid w:val="001114D4"/>
    <w:rsid w:val="001114E3"/>
    <w:rsid w:val="00111B74"/>
    <w:rsid w:val="00112544"/>
    <w:rsid w:val="00112DF2"/>
    <w:rsid w:val="00114F70"/>
    <w:rsid w:val="00115CD6"/>
    <w:rsid w:val="00115F08"/>
    <w:rsid w:val="0011620F"/>
    <w:rsid w:val="0011665B"/>
    <w:rsid w:val="00120B68"/>
    <w:rsid w:val="001211A5"/>
    <w:rsid w:val="00122D50"/>
    <w:rsid w:val="00123CEC"/>
    <w:rsid w:val="00126C07"/>
    <w:rsid w:val="00130438"/>
    <w:rsid w:val="00130983"/>
    <w:rsid w:val="00130ED4"/>
    <w:rsid w:val="001313D0"/>
    <w:rsid w:val="00131F39"/>
    <w:rsid w:val="001324E5"/>
    <w:rsid w:val="00132607"/>
    <w:rsid w:val="0013267D"/>
    <w:rsid w:val="0013322E"/>
    <w:rsid w:val="00133B27"/>
    <w:rsid w:val="00133C2F"/>
    <w:rsid w:val="00135580"/>
    <w:rsid w:val="00135D67"/>
    <w:rsid w:val="00137BFE"/>
    <w:rsid w:val="00140121"/>
    <w:rsid w:val="00141A59"/>
    <w:rsid w:val="001420D7"/>
    <w:rsid w:val="00142554"/>
    <w:rsid w:val="0014341B"/>
    <w:rsid w:val="00143637"/>
    <w:rsid w:val="001436E5"/>
    <w:rsid w:val="00146DD2"/>
    <w:rsid w:val="0014711C"/>
    <w:rsid w:val="001476EF"/>
    <w:rsid w:val="001503B6"/>
    <w:rsid w:val="00151112"/>
    <w:rsid w:val="00151744"/>
    <w:rsid w:val="001517E5"/>
    <w:rsid w:val="00152D7D"/>
    <w:rsid w:val="001531BF"/>
    <w:rsid w:val="0015378C"/>
    <w:rsid w:val="00154F06"/>
    <w:rsid w:val="001556FB"/>
    <w:rsid w:val="00155AA7"/>
    <w:rsid w:val="00155AD9"/>
    <w:rsid w:val="00157B21"/>
    <w:rsid w:val="00157B33"/>
    <w:rsid w:val="00157E8A"/>
    <w:rsid w:val="00160B1A"/>
    <w:rsid w:val="0016194E"/>
    <w:rsid w:val="00161B75"/>
    <w:rsid w:val="00161C2E"/>
    <w:rsid w:val="00162278"/>
    <w:rsid w:val="001630BB"/>
    <w:rsid w:val="00163EBE"/>
    <w:rsid w:val="00165AC1"/>
    <w:rsid w:val="0016616E"/>
    <w:rsid w:val="00166AC8"/>
    <w:rsid w:val="00166D87"/>
    <w:rsid w:val="001670AA"/>
    <w:rsid w:val="00172F47"/>
    <w:rsid w:val="00173797"/>
    <w:rsid w:val="00174B64"/>
    <w:rsid w:val="001764A9"/>
    <w:rsid w:val="00180271"/>
    <w:rsid w:val="001804FC"/>
    <w:rsid w:val="001824F6"/>
    <w:rsid w:val="00182BE9"/>
    <w:rsid w:val="0018553B"/>
    <w:rsid w:val="00185980"/>
    <w:rsid w:val="00185FEC"/>
    <w:rsid w:val="001862F1"/>
    <w:rsid w:val="00186DF5"/>
    <w:rsid w:val="001872AE"/>
    <w:rsid w:val="00192095"/>
    <w:rsid w:val="00193CBA"/>
    <w:rsid w:val="00193D82"/>
    <w:rsid w:val="00194F08"/>
    <w:rsid w:val="001979F8"/>
    <w:rsid w:val="001A0B4B"/>
    <w:rsid w:val="001A0BED"/>
    <w:rsid w:val="001A1679"/>
    <w:rsid w:val="001A1FBB"/>
    <w:rsid w:val="001A349C"/>
    <w:rsid w:val="001A427C"/>
    <w:rsid w:val="001A4561"/>
    <w:rsid w:val="001A498C"/>
    <w:rsid w:val="001A5884"/>
    <w:rsid w:val="001A5B66"/>
    <w:rsid w:val="001A6668"/>
    <w:rsid w:val="001A6DF1"/>
    <w:rsid w:val="001A6F09"/>
    <w:rsid w:val="001A7453"/>
    <w:rsid w:val="001A7A35"/>
    <w:rsid w:val="001B163A"/>
    <w:rsid w:val="001B2A65"/>
    <w:rsid w:val="001B40B5"/>
    <w:rsid w:val="001B4442"/>
    <w:rsid w:val="001B4677"/>
    <w:rsid w:val="001B4993"/>
    <w:rsid w:val="001B4E85"/>
    <w:rsid w:val="001B4FCD"/>
    <w:rsid w:val="001B55B7"/>
    <w:rsid w:val="001B57EC"/>
    <w:rsid w:val="001B6903"/>
    <w:rsid w:val="001C03EA"/>
    <w:rsid w:val="001C3731"/>
    <w:rsid w:val="001C4A93"/>
    <w:rsid w:val="001C4C52"/>
    <w:rsid w:val="001C587F"/>
    <w:rsid w:val="001C5AC0"/>
    <w:rsid w:val="001C5BF6"/>
    <w:rsid w:val="001C6377"/>
    <w:rsid w:val="001C6467"/>
    <w:rsid w:val="001C6644"/>
    <w:rsid w:val="001C6B3D"/>
    <w:rsid w:val="001C6E55"/>
    <w:rsid w:val="001C706E"/>
    <w:rsid w:val="001D0FA8"/>
    <w:rsid w:val="001D1BF6"/>
    <w:rsid w:val="001D2AEF"/>
    <w:rsid w:val="001D2CD1"/>
    <w:rsid w:val="001D374A"/>
    <w:rsid w:val="001D4D2A"/>
    <w:rsid w:val="001D5FD5"/>
    <w:rsid w:val="001D6909"/>
    <w:rsid w:val="001D6DAA"/>
    <w:rsid w:val="001E0152"/>
    <w:rsid w:val="001E1018"/>
    <w:rsid w:val="001E23AE"/>
    <w:rsid w:val="001E415A"/>
    <w:rsid w:val="001E43BD"/>
    <w:rsid w:val="001E4B1D"/>
    <w:rsid w:val="001E4EDD"/>
    <w:rsid w:val="001E71FA"/>
    <w:rsid w:val="001E7AC1"/>
    <w:rsid w:val="001F3D9E"/>
    <w:rsid w:val="001F5BAF"/>
    <w:rsid w:val="001F6A1A"/>
    <w:rsid w:val="001F6D51"/>
    <w:rsid w:val="001F7083"/>
    <w:rsid w:val="001F7238"/>
    <w:rsid w:val="001F77EB"/>
    <w:rsid w:val="00200F45"/>
    <w:rsid w:val="002021F0"/>
    <w:rsid w:val="002022EC"/>
    <w:rsid w:val="0020248C"/>
    <w:rsid w:val="00202564"/>
    <w:rsid w:val="0020655A"/>
    <w:rsid w:val="002077D7"/>
    <w:rsid w:val="002077FD"/>
    <w:rsid w:val="00207844"/>
    <w:rsid w:val="00210064"/>
    <w:rsid w:val="00211909"/>
    <w:rsid w:val="00211B8C"/>
    <w:rsid w:val="00212EF4"/>
    <w:rsid w:val="002132D3"/>
    <w:rsid w:val="0021399A"/>
    <w:rsid w:val="00213F1A"/>
    <w:rsid w:val="00214E08"/>
    <w:rsid w:val="00215DDC"/>
    <w:rsid w:val="002165CC"/>
    <w:rsid w:val="00216822"/>
    <w:rsid w:val="00220CBE"/>
    <w:rsid w:val="0022203B"/>
    <w:rsid w:val="0022239A"/>
    <w:rsid w:val="00223DD4"/>
    <w:rsid w:val="00224201"/>
    <w:rsid w:val="0022539E"/>
    <w:rsid w:val="00226726"/>
    <w:rsid w:val="00233C19"/>
    <w:rsid w:val="00234AAC"/>
    <w:rsid w:val="00234DFC"/>
    <w:rsid w:val="00235A04"/>
    <w:rsid w:val="00235EBB"/>
    <w:rsid w:val="00236874"/>
    <w:rsid w:val="00236C22"/>
    <w:rsid w:val="002370A3"/>
    <w:rsid w:val="00237C96"/>
    <w:rsid w:val="0024033B"/>
    <w:rsid w:val="00240A21"/>
    <w:rsid w:val="00241D94"/>
    <w:rsid w:val="00243856"/>
    <w:rsid w:val="00243A49"/>
    <w:rsid w:val="00244AD4"/>
    <w:rsid w:val="00244FCF"/>
    <w:rsid w:val="002466D3"/>
    <w:rsid w:val="002476BE"/>
    <w:rsid w:val="00247EAE"/>
    <w:rsid w:val="002510DE"/>
    <w:rsid w:val="00251323"/>
    <w:rsid w:val="002536C0"/>
    <w:rsid w:val="002550AB"/>
    <w:rsid w:val="00256387"/>
    <w:rsid w:val="00257B16"/>
    <w:rsid w:val="00257EC6"/>
    <w:rsid w:val="00260B14"/>
    <w:rsid w:val="002610D0"/>
    <w:rsid w:val="00261D9A"/>
    <w:rsid w:val="0026256B"/>
    <w:rsid w:val="002651D0"/>
    <w:rsid w:val="0026561C"/>
    <w:rsid w:val="00265CEF"/>
    <w:rsid w:val="00266F8F"/>
    <w:rsid w:val="00267D7E"/>
    <w:rsid w:val="00270104"/>
    <w:rsid w:val="00271501"/>
    <w:rsid w:val="00271AB4"/>
    <w:rsid w:val="00272DC8"/>
    <w:rsid w:val="00273093"/>
    <w:rsid w:val="002732D7"/>
    <w:rsid w:val="0027341B"/>
    <w:rsid w:val="00273919"/>
    <w:rsid w:val="00273DD0"/>
    <w:rsid w:val="00274E04"/>
    <w:rsid w:val="0027531B"/>
    <w:rsid w:val="0027641D"/>
    <w:rsid w:val="00276D2B"/>
    <w:rsid w:val="00280DE4"/>
    <w:rsid w:val="0028141C"/>
    <w:rsid w:val="00281B4D"/>
    <w:rsid w:val="00281C58"/>
    <w:rsid w:val="002820CB"/>
    <w:rsid w:val="00282203"/>
    <w:rsid w:val="00283EEC"/>
    <w:rsid w:val="002869E8"/>
    <w:rsid w:val="00286B22"/>
    <w:rsid w:val="00287AB9"/>
    <w:rsid w:val="00291177"/>
    <w:rsid w:val="00291FEF"/>
    <w:rsid w:val="00293E52"/>
    <w:rsid w:val="00294475"/>
    <w:rsid w:val="00294621"/>
    <w:rsid w:val="0029487A"/>
    <w:rsid w:val="00294D13"/>
    <w:rsid w:val="00294F10"/>
    <w:rsid w:val="0029645D"/>
    <w:rsid w:val="00296A4D"/>
    <w:rsid w:val="00296DD4"/>
    <w:rsid w:val="00297553"/>
    <w:rsid w:val="00297C61"/>
    <w:rsid w:val="002A123C"/>
    <w:rsid w:val="002A2618"/>
    <w:rsid w:val="002A4669"/>
    <w:rsid w:val="002A4898"/>
    <w:rsid w:val="002A6335"/>
    <w:rsid w:val="002A6A9C"/>
    <w:rsid w:val="002A6E90"/>
    <w:rsid w:val="002A78A4"/>
    <w:rsid w:val="002B04F4"/>
    <w:rsid w:val="002B4BE3"/>
    <w:rsid w:val="002B55C5"/>
    <w:rsid w:val="002B55F0"/>
    <w:rsid w:val="002B6BFC"/>
    <w:rsid w:val="002C0574"/>
    <w:rsid w:val="002C129C"/>
    <w:rsid w:val="002C199B"/>
    <w:rsid w:val="002C1D29"/>
    <w:rsid w:val="002C42BC"/>
    <w:rsid w:val="002C485C"/>
    <w:rsid w:val="002C5342"/>
    <w:rsid w:val="002C5C68"/>
    <w:rsid w:val="002C7A10"/>
    <w:rsid w:val="002D041B"/>
    <w:rsid w:val="002D10B2"/>
    <w:rsid w:val="002D1855"/>
    <w:rsid w:val="002D2EB8"/>
    <w:rsid w:val="002D306A"/>
    <w:rsid w:val="002D3953"/>
    <w:rsid w:val="002D3BFE"/>
    <w:rsid w:val="002D46FD"/>
    <w:rsid w:val="002D4A3E"/>
    <w:rsid w:val="002D563A"/>
    <w:rsid w:val="002D610F"/>
    <w:rsid w:val="002D6213"/>
    <w:rsid w:val="002D7612"/>
    <w:rsid w:val="002D7652"/>
    <w:rsid w:val="002E1E6F"/>
    <w:rsid w:val="002E284D"/>
    <w:rsid w:val="002E35B2"/>
    <w:rsid w:val="002E4A2C"/>
    <w:rsid w:val="002E5537"/>
    <w:rsid w:val="002E59CF"/>
    <w:rsid w:val="002E5BA0"/>
    <w:rsid w:val="002E5CB5"/>
    <w:rsid w:val="002E6026"/>
    <w:rsid w:val="002E62A4"/>
    <w:rsid w:val="002E6459"/>
    <w:rsid w:val="002E672C"/>
    <w:rsid w:val="002F161D"/>
    <w:rsid w:val="002F1ADC"/>
    <w:rsid w:val="002F31A0"/>
    <w:rsid w:val="002F3C08"/>
    <w:rsid w:val="002F3E55"/>
    <w:rsid w:val="002F4389"/>
    <w:rsid w:val="002F5171"/>
    <w:rsid w:val="002F619A"/>
    <w:rsid w:val="002F6710"/>
    <w:rsid w:val="002F6F6D"/>
    <w:rsid w:val="002F7E62"/>
    <w:rsid w:val="00300541"/>
    <w:rsid w:val="003005D3"/>
    <w:rsid w:val="00301117"/>
    <w:rsid w:val="003019B6"/>
    <w:rsid w:val="003034F3"/>
    <w:rsid w:val="00306238"/>
    <w:rsid w:val="0030762C"/>
    <w:rsid w:val="00307F6F"/>
    <w:rsid w:val="00310443"/>
    <w:rsid w:val="0031086B"/>
    <w:rsid w:val="00310A70"/>
    <w:rsid w:val="00310BA0"/>
    <w:rsid w:val="003111F2"/>
    <w:rsid w:val="003132AF"/>
    <w:rsid w:val="0031588F"/>
    <w:rsid w:val="00316EEF"/>
    <w:rsid w:val="0031758D"/>
    <w:rsid w:val="00317F54"/>
    <w:rsid w:val="0032079B"/>
    <w:rsid w:val="003207EA"/>
    <w:rsid w:val="0032145C"/>
    <w:rsid w:val="003237C0"/>
    <w:rsid w:val="00324171"/>
    <w:rsid w:val="00324D64"/>
    <w:rsid w:val="003279C6"/>
    <w:rsid w:val="00330291"/>
    <w:rsid w:val="00332645"/>
    <w:rsid w:val="00332D9E"/>
    <w:rsid w:val="00332FCF"/>
    <w:rsid w:val="003345F8"/>
    <w:rsid w:val="003357BB"/>
    <w:rsid w:val="00335EA7"/>
    <w:rsid w:val="003365BA"/>
    <w:rsid w:val="003370E3"/>
    <w:rsid w:val="0034095A"/>
    <w:rsid w:val="00343FCB"/>
    <w:rsid w:val="00344DEA"/>
    <w:rsid w:val="00346926"/>
    <w:rsid w:val="003520BE"/>
    <w:rsid w:val="003530A9"/>
    <w:rsid w:val="00355A70"/>
    <w:rsid w:val="003564E2"/>
    <w:rsid w:val="00356B1F"/>
    <w:rsid w:val="00356D67"/>
    <w:rsid w:val="00357271"/>
    <w:rsid w:val="003609B1"/>
    <w:rsid w:val="00360BF2"/>
    <w:rsid w:val="0036181E"/>
    <w:rsid w:val="00361B51"/>
    <w:rsid w:val="00362B70"/>
    <w:rsid w:val="00362C05"/>
    <w:rsid w:val="003630BD"/>
    <w:rsid w:val="0036318D"/>
    <w:rsid w:val="0036360C"/>
    <w:rsid w:val="00363E6D"/>
    <w:rsid w:val="00364032"/>
    <w:rsid w:val="0036507D"/>
    <w:rsid w:val="003666D5"/>
    <w:rsid w:val="00367385"/>
    <w:rsid w:val="003675B8"/>
    <w:rsid w:val="00367857"/>
    <w:rsid w:val="003702DC"/>
    <w:rsid w:val="00370701"/>
    <w:rsid w:val="00372067"/>
    <w:rsid w:val="00372314"/>
    <w:rsid w:val="0037318A"/>
    <w:rsid w:val="0037345F"/>
    <w:rsid w:val="00374058"/>
    <w:rsid w:val="003740C3"/>
    <w:rsid w:val="00374544"/>
    <w:rsid w:val="00374EB7"/>
    <w:rsid w:val="00375116"/>
    <w:rsid w:val="00375B7A"/>
    <w:rsid w:val="00375C87"/>
    <w:rsid w:val="003768FC"/>
    <w:rsid w:val="003769DD"/>
    <w:rsid w:val="00380739"/>
    <w:rsid w:val="00381068"/>
    <w:rsid w:val="00381241"/>
    <w:rsid w:val="00382078"/>
    <w:rsid w:val="00382ABF"/>
    <w:rsid w:val="00382F96"/>
    <w:rsid w:val="0038348D"/>
    <w:rsid w:val="00384A0B"/>
    <w:rsid w:val="00385ECC"/>
    <w:rsid w:val="00386782"/>
    <w:rsid w:val="00386BD4"/>
    <w:rsid w:val="00390B82"/>
    <w:rsid w:val="00391657"/>
    <w:rsid w:val="00391E09"/>
    <w:rsid w:val="00391EA1"/>
    <w:rsid w:val="00394B42"/>
    <w:rsid w:val="00395301"/>
    <w:rsid w:val="00395B8A"/>
    <w:rsid w:val="00395F06"/>
    <w:rsid w:val="00396E55"/>
    <w:rsid w:val="003A07CA"/>
    <w:rsid w:val="003A0EDF"/>
    <w:rsid w:val="003A1B62"/>
    <w:rsid w:val="003A222A"/>
    <w:rsid w:val="003A2913"/>
    <w:rsid w:val="003A29BD"/>
    <w:rsid w:val="003A3B0C"/>
    <w:rsid w:val="003A49E4"/>
    <w:rsid w:val="003A4D1E"/>
    <w:rsid w:val="003A4DD8"/>
    <w:rsid w:val="003A7440"/>
    <w:rsid w:val="003B1A8F"/>
    <w:rsid w:val="003B274B"/>
    <w:rsid w:val="003B3E72"/>
    <w:rsid w:val="003B4755"/>
    <w:rsid w:val="003B5E1B"/>
    <w:rsid w:val="003C0001"/>
    <w:rsid w:val="003C0063"/>
    <w:rsid w:val="003C15F2"/>
    <w:rsid w:val="003C1920"/>
    <w:rsid w:val="003C33C4"/>
    <w:rsid w:val="003C362B"/>
    <w:rsid w:val="003C629A"/>
    <w:rsid w:val="003C6378"/>
    <w:rsid w:val="003C6FB2"/>
    <w:rsid w:val="003C77BA"/>
    <w:rsid w:val="003C7ACF"/>
    <w:rsid w:val="003D138A"/>
    <w:rsid w:val="003D2819"/>
    <w:rsid w:val="003D3A26"/>
    <w:rsid w:val="003D4108"/>
    <w:rsid w:val="003D4621"/>
    <w:rsid w:val="003D4B4B"/>
    <w:rsid w:val="003D6FEF"/>
    <w:rsid w:val="003D755C"/>
    <w:rsid w:val="003D78AB"/>
    <w:rsid w:val="003D7FCC"/>
    <w:rsid w:val="003E0011"/>
    <w:rsid w:val="003E00F8"/>
    <w:rsid w:val="003E2A37"/>
    <w:rsid w:val="003E36E2"/>
    <w:rsid w:val="003E518C"/>
    <w:rsid w:val="003E6727"/>
    <w:rsid w:val="003E6A03"/>
    <w:rsid w:val="003F0CD8"/>
    <w:rsid w:val="003F1F3F"/>
    <w:rsid w:val="003F1F92"/>
    <w:rsid w:val="003F2980"/>
    <w:rsid w:val="003F2A80"/>
    <w:rsid w:val="003F35FF"/>
    <w:rsid w:val="003F38AF"/>
    <w:rsid w:val="003F535A"/>
    <w:rsid w:val="003F55A0"/>
    <w:rsid w:val="003F58DC"/>
    <w:rsid w:val="003F5E31"/>
    <w:rsid w:val="003F5E5D"/>
    <w:rsid w:val="003F66A0"/>
    <w:rsid w:val="003F797D"/>
    <w:rsid w:val="003F7A2D"/>
    <w:rsid w:val="0040055B"/>
    <w:rsid w:val="00403117"/>
    <w:rsid w:val="00403506"/>
    <w:rsid w:val="0040401E"/>
    <w:rsid w:val="00405129"/>
    <w:rsid w:val="0041026D"/>
    <w:rsid w:val="004102B1"/>
    <w:rsid w:val="004102BD"/>
    <w:rsid w:val="00410B86"/>
    <w:rsid w:val="00411636"/>
    <w:rsid w:val="00412BD6"/>
    <w:rsid w:val="00412DD4"/>
    <w:rsid w:val="004149BC"/>
    <w:rsid w:val="00414C0B"/>
    <w:rsid w:val="00415A9E"/>
    <w:rsid w:val="00416308"/>
    <w:rsid w:val="00416B5A"/>
    <w:rsid w:val="00417019"/>
    <w:rsid w:val="00417C41"/>
    <w:rsid w:val="00420E79"/>
    <w:rsid w:val="004217F5"/>
    <w:rsid w:val="00421ADB"/>
    <w:rsid w:val="004236EA"/>
    <w:rsid w:val="00423A35"/>
    <w:rsid w:val="00424275"/>
    <w:rsid w:val="004244B1"/>
    <w:rsid w:val="004268E8"/>
    <w:rsid w:val="00427240"/>
    <w:rsid w:val="004277DA"/>
    <w:rsid w:val="0043029C"/>
    <w:rsid w:val="00432E39"/>
    <w:rsid w:val="00433191"/>
    <w:rsid w:val="00434F7D"/>
    <w:rsid w:val="0043591B"/>
    <w:rsid w:val="004359CA"/>
    <w:rsid w:val="0043629B"/>
    <w:rsid w:val="00436E63"/>
    <w:rsid w:val="004404A4"/>
    <w:rsid w:val="004410D8"/>
    <w:rsid w:val="00441151"/>
    <w:rsid w:val="004422A6"/>
    <w:rsid w:val="004439A2"/>
    <w:rsid w:val="00444049"/>
    <w:rsid w:val="00445662"/>
    <w:rsid w:val="00446EC4"/>
    <w:rsid w:val="00447CB7"/>
    <w:rsid w:val="004510DC"/>
    <w:rsid w:val="004519B3"/>
    <w:rsid w:val="004525EE"/>
    <w:rsid w:val="00452F4E"/>
    <w:rsid w:val="004551DD"/>
    <w:rsid w:val="00455E62"/>
    <w:rsid w:val="004564D5"/>
    <w:rsid w:val="004569B4"/>
    <w:rsid w:val="00457931"/>
    <w:rsid w:val="00457FC9"/>
    <w:rsid w:val="00463551"/>
    <w:rsid w:val="00463B37"/>
    <w:rsid w:val="00464600"/>
    <w:rsid w:val="004650D8"/>
    <w:rsid w:val="00466EBD"/>
    <w:rsid w:val="0047000D"/>
    <w:rsid w:val="00470355"/>
    <w:rsid w:val="004703F3"/>
    <w:rsid w:val="004707C3"/>
    <w:rsid w:val="00470C55"/>
    <w:rsid w:val="00470D27"/>
    <w:rsid w:val="00472B91"/>
    <w:rsid w:val="004733F4"/>
    <w:rsid w:val="00475683"/>
    <w:rsid w:val="00476427"/>
    <w:rsid w:val="004770D9"/>
    <w:rsid w:val="00477668"/>
    <w:rsid w:val="00477815"/>
    <w:rsid w:val="004806F8"/>
    <w:rsid w:val="0048532F"/>
    <w:rsid w:val="004869F5"/>
    <w:rsid w:val="00487E80"/>
    <w:rsid w:val="004901DE"/>
    <w:rsid w:val="00490802"/>
    <w:rsid w:val="00490EE3"/>
    <w:rsid w:val="0049121D"/>
    <w:rsid w:val="00491258"/>
    <w:rsid w:val="00491546"/>
    <w:rsid w:val="00491649"/>
    <w:rsid w:val="00491ECF"/>
    <w:rsid w:val="00491F7D"/>
    <w:rsid w:val="00491FCB"/>
    <w:rsid w:val="004932C2"/>
    <w:rsid w:val="00493E0A"/>
    <w:rsid w:val="00493F06"/>
    <w:rsid w:val="004945BE"/>
    <w:rsid w:val="00494E35"/>
    <w:rsid w:val="00495B4E"/>
    <w:rsid w:val="00497307"/>
    <w:rsid w:val="00497CDC"/>
    <w:rsid w:val="004A00CC"/>
    <w:rsid w:val="004A0687"/>
    <w:rsid w:val="004A0809"/>
    <w:rsid w:val="004A0AB0"/>
    <w:rsid w:val="004A0FE3"/>
    <w:rsid w:val="004A2760"/>
    <w:rsid w:val="004A4A2C"/>
    <w:rsid w:val="004A67E3"/>
    <w:rsid w:val="004A6F45"/>
    <w:rsid w:val="004A7004"/>
    <w:rsid w:val="004A7095"/>
    <w:rsid w:val="004A717D"/>
    <w:rsid w:val="004A729F"/>
    <w:rsid w:val="004B14FB"/>
    <w:rsid w:val="004B1880"/>
    <w:rsid w:val="004B33BF"/>
    <w:rsid w:val="004B3522"/>
    <w:rsid w:val="004B36B7"/>
    <w:rsid w:val="004B3C21"/>
    <w:rsid w:val="004B46E3"/>
    <w:rsid w:val="004B48E6"/>
    <w:rsid w:val="004B56FF"/>
    <w:rsid w:val="004B590B"/>
    <w:rsid w:val="004B5A9A"/>
    <w:rsid w:val="004B5DAF"/>
    <w:rsid w:val="004B5F59"/>
    <w:rsid w:val="004B6C89"/>
    <w:rsid w:val="004C22A3"/>
    <w:rsid w:val="004C3672"/>
    <w:rsid w:val="004C3971"/>
    <w:rsid w:val="004C3CFA"/>
    <w:rsid w:val="004C5196"/>
    <w:rsid w:val="004C5465"/>
    <w:rsid w:val="004C6400"/>
    <w:rsid w:val="004D1999"/>
    <w:rsid w:val="004D1ACB"/>
    <w:rsid w:val="004D293D"/>
    <w:rsid w:val="004D3280"/>
    <w:rsid w:val="004D3719"/>
    <w:rsid w:val="004D3771"/>
    <w:rsid w:val="004D3C9D"/>
    <w:rsid w:val="004D4441"/>
    <w:rsid w:val="004D6224"/>
    <w:rsid w:val="004D62F9"/>
    <w:rsid w:val="004D6CF9"/>
    <w:rsid w:val="004D6FD9"/>
    <w:rsid w:val="004D7A62"/>
    <w:rsid w:val="004E00F8"/>
    <w:rsid w:val="004E34ED"/>
    <w:rsid w:val="004E43EE"/>
    <w:rsid w:val="004E524A"/>
    <w:rsid w:val="004E549C"/>
    <w:rsid w:val="004E6D94"/>
    <w:rsid w:val="004E6E09"/>
    <w:rsid w:val="004E759B"/>
    <w:rsid w:val="004F17A9"/>
    <w:rsid w:val="004F43B4"/>
    <w:rsid w:val="004F47A1"/>
    <w:rsid w:val="004F4B58"/>
    <w:rsid w:val="004F56E6"/>
    <w:rsid w:val="004F5840"/>
    <w:rsid w:val="004F65F8"/>
    <w:rsid w:val="004F7792"/>
    <w:rsid w:val="004F7D3C"/>
    <w:rsid w:val="004F7E22"/>
    <w:rsid w:val="00500629"/>
    <w:rsid w:val="0050075A"/>
    <w:rsid w:val="00502C35"/>
    <w:rsid w:val="005031D4"/>
    <w:rsid w:val="00504522"/>
    <w:rsid w:val="00504E72"/>
    <w:rsid w:val="005054B4"/>
    <w:rsid w:val="0050556D"/>
    <w:rsid w:val="00505DB2"/>
    <w:rsid w:val="0050621B"/>
    <w:rsid w:val="00507B1A"/>
    <w:rsid w:val="00510333"/>
    <w:rsid w:val="00510C04"/>
    <w:rsid w:val="00511068"/>
    <w:rsid w:val="00511794"/>
    <w:rsid w:val="00511B17"/>
    <w:rsid w:val="00511E2A"/>
    <w:rsid w:val="005126D9"/>
    <w:rsid w:val="00514333"/>
    <w:rsid w:val="00514B31"/>
    <w:rsid w:val="005162A3"/>
    <w:rsid w:val="00516F01"/>
    <w:rsid w:val="005170D7"/>
    <w:rsid w:val="0051794D"/>
    <w:rsid w:val="00520D5C"/>
    <w:rsid w:val="00521343"/>
    <w:rsid w:val="00522A6B"/>
    <w:rsid w:val="00522F77"/>
    <w:rsid w:val="005239DF"/>
    <w:rsid w:val="00523ACE"/>
    <w:rsid w:val="00526526"/>
    <w:rsid w:val="00526EF1"/>
    <w:rsid w:val="005275BB"/>
    <w:rsid w:val="0053033E"/>
    <w:rsid w:val="00530DA2"/>
    <w:rsid w:val="005310A9"/>
    <w:rsid w:val="00531CC1"/>
    <w:rsid w:val="00531F59"/>
    <w:rsid w:val="00532BF3"/>
    <w:rsid w:val="005332D1"/>
    <w:rsid w:val="005340B2"/>
    <w:rsid w:val="005342C5"/>
    <w:rsid w:val="005344E1"/>
    <w:rsid w:val="00534585"/>
    <w:rsid w:val="00534C79"/>
    <w:rsid w:val="00535784"/>
    <w:rsid w:val="00535E1A"/>
    <w:rsid w:val="00536232"/>
    <w:rsid w:val="00537187"/>
    <w:rsid w:val="005372E8"/>
    <w:rsid w:val="00537E45"/>
    <w:rsid w:val="00540540"/>
    <w:rsid w:val="00540C90"/>
    <w:rsid w:val="00541296"/>
    <w:rsid w:val="005417D9"/>
    <w:rsid w:val="00541DE2"/>
    <w:rsid w:val="005431AB"/>
    <w:rsid w:val="00543E79"/>
    <w:rsid w:val="005442DF"/>
    <w:rsid w:val="005464C3"/>
    <w:rsid w:val="0054746E"/>
    <w:rsid w:val="0055022E"/>
    <w:rsid w:val="00550580"/>
    <w:rsid w:val="005506FD"/>
    <w:rsid w:val="0055136C"/>
    <w:rsid w:val="005525C5"/>
    <w:rsid w:val="00553620"/>
    <w:rsid w:val="00555F10"/>
    <w:rsid w:val="005562AF"/>
    <w:rsid w:val="00556501"/>
    <w:rsid w:val="00561F76"/>
    <w:rsid w:val="005622F9"/>
    <w:rsid w:val="00562BFF"/>
    <w:rsid w:val="00565FAD"/>
    <w:rsid w:val="00566524"/>
    <w:rsid w:val="00566632"/>
    <w:rsid w:val="00566D46"/>
    <w:rsid w:val="00567CAD"/>
    <w:rsid w:val="005705CE"/>
    <w:rsid w:val="0057185A"/>
    <w:rsid w:val="00575D65"/>
    <w:rsid w:val="0057643B"/>
    <w:rsid w:val="0057711D"/>
    <w:rsid w:val="005802DE"/>
    <w:rsid w:val="005835FA"/>
    <w:rsid w:val="00583638"/>
    <w:rsid w:val="00584234"/>
    <w:rsid w:val="00585AB4"/>
    <w:rsid w:val="0058716A"/>
    <w:rsid w:val="00587974"/>
    <w:rsid w:val="00592E77"/>
    <w:rsid w:val="00592EA9"/>
    <w:rsid w:val="005932AC"/>
    <w:rsid w:val="00593770"/>
    <w:rsid w:val="005947FF"/>
    <w:rsid w:val="00597AA6"/>
    <w:rsid w:val="005A0B05"/>
    <w:rsid w:val="005A1942"/>
    <w:rsid w:val="005A3E78"/>
    <w:rsid w:val="005A4944"/>
    <w:rsid w:val="005A5DA6"/>
    <w:rsid w:val="005A61AD"/>
    <w:rsid w:val="005A6377"/>
    <w:rsid w:val="005B2000"/>
    <w:rsid w:val="005B207A"/>
    <w:rsid w:val="005B23B5"/>
    <w:rsid w:val="005B5B3A"/>
    <w:rsid w:val="005B616E"/>
    <w:rsid w:val="005B6941"/>
    <w:rsid w:val="005C0AD7"/>
    <w:rsid w:val="005C2CE7"/>
    <w:rsid w:val="005C3969"/>
    <w:rsid w:val="005C6839"/>
    <w:rsid w:val="005C6FAB"/>
    <w:rsid w:val="005D0CA0"/>
    <w:rsid w:val="005D1593"/>
    <w:rsid w:val="005D22B9"/>
    <w:rsid w:val="005D3FA6"/>
    <w:rsid w:val="005D5239"/>
    <w:rsid w:val="005D5972"/>
    <w:rsid w:val="005D6992"/>
    <w:rsid w:val="005D7F48"/>
    <w:rsid w:val="005E2976"/>
    <w:rsid w:val="005E2FDB"/>
    <w:rsid w:val="005E369B"/>
    <w:rsid w:val="005E40F3"/>
    <w:rsid w:val="005E4627"/>
    <w:rsid w:val="005E4CA7"/>
    <w:rsid w:val="005E545E"/>
    <w:rsid w:val="005E5CF9"/>
    <w:rsid w:val="005F070D"/>
    <w:rsid w:val="005F0E24"/>
    <w:rsid w:val="005F1168"/>
    <w:rsid w:val="005F1573"/>
    <w:rsid w:val="005F1803"/>
    <w:rsid w:val="005F18E0"/>
    <w:rsid w:val="005F2D7D"/>
    <w:rsid w:val="005F3106"/>
    <w:rsid w:val="005F4224"/>
    <w:rsid w:val="005F46FF"/>
    <w:rsid w:val="005F62C7"/>
    <w:rsid w:val="0060079A"/>
    <w:rsid w:val="0060107B"/>
    <w:rsid w:val="00601CEF"/>
    <w:rsid w:val="00601FB1"/>
    <w:rsid w:val="0060206F"/>
    <w:rsid w:val="0060441F"/>
    <w:rsid w:val="00604EB7"/>
    <w:rsid w:val="00605C1B"/>
    <w:rsid w:val="00606711"/>
    <w:rsid w:val="00606D03"/>
    <w:rsid w:val="00606E6E"/>
    <w:rsid w:val="00610501"/>
    <w:rsid w:val="00611DFF"/>
    <w:rsid w:val="00611E71"/>
    <w:rsid w:val="00612EFB"/>
    <w:rsid w:val="00613689"/>
    <w:rsid w:val="006140F9"/>
    <w:rsid w:val="006145D1"/>
    <w:rsid w:val="00615C19"/>
    <w:rsid w:val="006203C4"/>
    <w:rsid w:val="006213A0"/>
    <w:rsid w:val="00621E2A"/>
    <w:rsid w:val="00623451"/>
    <w:rsid w:val="006238A6"/>
    <w:rsid w:val="00623BAE"/>
    <w:rsid w:val="00624825"/>
    <w:rsid w:val="00626633"/>
    <w:rsid w:val="00627221"/>
    <w:rsid w:val="006272E3"/>
    <w:rsid w:val="00627FE6"/>
    <w:rsid w:val="0063139E"/>
    <w:rsid w:val="00634185"/>
    <w:rsid w:val="0063424B"/>
    <w:rsid w:val="0063504C"/>
    <w:rsid w:val="006363AA"/>
    <w:rsid w:val="00636619"/>
    <w:rsid w:val="00636B16"/>
    <w:rsid w:val="006378C1"/>
    <w:rsid w:val="00640ACC"/>
    <w:rsid w:val="00641B05"/>
    <w:rsid w:val="0064366F"/>
    <w:rsid w:val="0064569C"/>
    <w:rsid w:val="00645836"/>
    <w:rsid w:val="00645ADB"/>
    <w:rsid w:val="00645CF2"/>
    <w:rsid w:val="00647DCE"/>
    <w:rsid w:val="00650D37"/>
    <w:rsid w:val="0065195D"/>
    <w:rsid w:val="00652213"/>
    <w:rsid w:val="006523B0"/>
    <w:rsid w:val="00653F80"/>
    <w:rsid w:val="0065492D"/>
    <w:rsid w:val="006557F7"/>
    <w:rsid w:val="00655F8D"/>
    <w:rsid w:val="00656920"/>
    <w:rsid w:val="0065699C"/>
    <w:rsid w:val="00660872"/>
    <w:rsid w:val="00661544"/>
    <w:rsid w:val="006619C5"/>
    <w:rsid w:val="00661E48"/>
    <w:rsid w:val="00663485"/>
    <w:rsid w:val="0066368E"/>
    <w:rsid w:val="00665D3C"/>
    <w:rsid w:val="00667EB7"/>
    <w:rsid w:val="00670C42"/>
    <w:rsid w:val="0067116A"/>
    <w:rsid w:val="00671A4A"/>
    <w:rsid w:val="00672256"/>
    <w:rsid w:val="00672D92"/>
    <w:rsid w:val="00673817"/>
    <w:rsid w:val="00674332"/>
    <w:rsid w:val="00675443"/>
    <w:rsid w:val="00675F35"/>
    <w:rsid w:val="0067658D"/>
    <w:rsid w:val="006768D8"/>
    <w:rsid w:val="00677785"/>
    <w:rsid w:val="00677DB3"/>
    <w:rsid w:val="0068150A"/>
    <w:rsid w:val="0068172E"/>
    <w:rsid w:val="00682650"/>
    <w:rsid w:val="00683292"/>
    <w:rsid w:val="00684246"/>
    <w:rsid w:val="00684C8C"/>
    <w:rsid w:val="00685994"/>
    <w:rsid w:val="006870D8"/>
    <w:rsid w:val="006873AE"/>
    <w:rsid w:val="0068768A"/>
    <w:rsid w:val="0069122D"/>
    <w:rsid w:val="006923F2"/>
    <w:rsid w:val="0069247F"/>
    <w:rsid w:val="00693219"/>
    <w:rsid w:val="006934A8"/>
    <w:rsid w:val="006936A4"/>
    <w:rsid w:val="006949A6"/>
    <w:rsid w:val="0069688B"/>
    <w:rsid w:val="00697215"/>
    <w:rsid w:val="00697C5F"/>
    <w:rsid w:val="00697D6C"/>
    <w:rsid w:val="006A01E9"/>
    <w:rsid w:val="006A0B8C"/>
    <w:rsid w:val="006A1BF4"/>
    <w:rsid w:val="006A2036"/>
    <w:rsid w:val="006A373F"/>
    <w:rsid w:val="006A3CE2"/>
    <w:rsid w:val="006A3D0A"/>
    <w:rsid w:val="006A4014"/>
    <w:rsid w:val="006A4C38"/>
    <w:rsid w:val="006A5405"/>
    <w:rsid w:val="006A5788"/>
    <w:rsid w:val="006A5793"/>
    <w:rsid w:val="006A7789"/>
    <w:rsid w:val="006B0560"/>
    <w:rsid w:val="006B0875"/>
    <w:rsid w:val="006B2412"/>
    <w:rsid w:val="006B25E6"/>
    <w:rsid w:val="006B27EA"/>
    <w:rsid w:val="006B4D7F"/>
    <w:rsid w:val="006B5929"/>
    <w:rsid w:val="006B5A35"/>
    <w:rsid w:val="006B6604"/>
    <w:rsid w:val="006B70C7"/>
    <w:rsid w:val="006C065C"/>
    <w:rsid w:val="006C06B7"/>
    <w:rsid w:val="006C0DBB"/>
    <w:rsid w:val="006C1B8F"/>
    <w:rsid w:val="006C4155"/>
    <w:rsid w:val="006C4807"/>
    <w:rsid w:val="006C4B45"/>
    <w:rsid w:val="006C5FFB"/>
    <w:rsid w:val="006C7363"/>
    <w:rsid w:val="006D0022"/>
    <w:rsid w:val="006D16F0"/>
    <w:rsid w:val="006D1921"/>
    <w:rsid w:val="006D34E5"/>
    <w:rsid w:val="006D4815"/>
    <w:rsid w:val="006D6610"/>
    <w:rsid w:val="006E08AE"/>
    <w:rsid w:val="006E0BC2"/>
    <w:rsid w:val="006E10B9"/>
    <w:rsid w:val="006E1630"/>
    <w:rsid w:val="006E3247"/>
    <w:rsid w:val="006E3856"/>
    <w:rsid w:val="006E3C70"/>
    <w:rsid w:val="006E4DF1"/>
    <w:rsid w:val="006E5A9C"/>
    <w:rsid w:val="006F13D1"/>
    <w:rsid w:val="006F3106"/>
    <w:rsid w:val="006F3647"/>
    <w:rsid w:val="006F3EC8"/>
    <w:rsid w:val="006F4C44"/>
    <w:rsid w:val="006F53A3"/>
    <w:rsid w:val="006F6334"/>
    <w:rsid w:val="006F6928"/>
    <w:rsid w:val="006F6BDE"/>
    <w:rsid w:val="006F7334"/>
    <w:rsid w:val="00700D8D"/>
    <w:rsid w:val="00701218"/>
    <w:rsid w:val="00701E93"/>
    <w:rsid w:val="00702D2A"/>
    <w:rsid w:val="00702ED2"/>
    <w:rsid w:val="00703187"/>
    <w:rsid w:val="007050E9"/>
    <w:rsid w:val="007054D4"/>
    <w:rsid w:val="007100CD"/>
    <w:rsid w:val="00710585"/>
    <w:rsid w:val="00712AAB"/>
    <w:rsid w:val="00712B89"/>
    <w:rsid w:val="007149C0"/>
    <w:rsid w:val="007149CD"/>
    <w:rsid w:val="00714BEB"/>
    <w:rsid w:val="00717D16"/>
    <w:rsid w:val="0072041F"/>
    <w:rsid w:val="00721053"/>
    <w:rsid w:val="00721134"/>
    <w:rsid w:val="007214BB"/>
    <w:rsid w:val="00721D88"/>
    <w:rsid w:val="00723388"/>
    <w:rsid w:val="00723664"/>
    <w:rsid w:val="007245BD"/>
    <w:rsid w:val="00726879"/>
    <w:rsid w:val="00726D25"/>
    <w:rsid w:val="00726EF9"/>
    <w:rsid w:val="00727E48"/>
    <w:rsid w:val="007308CB"/>
    <w:rsid w:val="007337B3"/>
    <w:rsid w:val="00734062"/>
    <w:rsid w:val="007348A4"/>
    <w:rsid w:val="00735EEF"/>
    <w:rsid w:val="00736968"/>
    <w:rsid w:val="00737073"/>
    <w:rsid w:val="00737556"/>
    <w:rsid w:val="00737DF9"/>
    <w:rsid w:val="007405F9"/>
    <w:rsid w:val="00740D85"/>
    <w:rsid w:val="007417B4"/>
    <w:rsid w:val="00745DB3"/>
    <w:rsid w:val="007500CC"/>
    <w:rsid w:val="0075038E"/>
    <w:rsid w:val="0075089B"/>
    <w:rsid w:val="00752107"/>
    <w:rsid w:val="00754C2A"/>
    <w:rsid w:val="00755087"/>
    <w:rsid w:val="00755403"/>
    <w:rsid w:val="007557BB"/>
    <w:rsid w:val="00755A6A"/>
    <w:rsid w:val="00757208"/>
    <w:rsid w:val="007609B1"/>
    <w:rsid w:val="00762958"/>
    <w:rsid w:val="00763155"/>
    <w:rsid w:val="007631CD"/>
    <w:rsid w:val="0076356C"/>
    <w:rsid w:val="00763FA9"/>
    <w:rsid w:val="007641C2"/>
    <w:rsid w:val="0076539E"/>
    <w:rsid w:val="007657E4"/>
    <w:rsid w:val="00766308"/>
    <w:rsid w:val="0076635D"/>
    <w:rsid w:val="007675B3"/>
    <w:rsid w:val="00770135"/>
    <w:rsid w:val="00770D69"/>
    <w:rsid w:val="00771237"/>
    <w:rsid w:val="007716B1"/>
    <w:rsid w:val="00772FC1"/>
    <w:rsid w:val="00775C0F"/>
    <w:rsid w:val="007802E0"/>
    <w:rsid w:val="00780A24"/>
    <w:rsid w:val="00782ABC"/>
    <w:rsid w:val="00782FF8"/>
    <w:rsid w:val="007844E7"/>
    <w:rsid w:val="0078453F"/>
    <w:rsid w:val="00784A11"/>
    <w:rsid w:val="0078515E"/>
    <w:rsid w:val="0078560A"/>
    <w:rsid w:val="007865A6"/>
    <w:rsid w:val="00786744"/>
    <w:rsid w:val="00787485"/>
    <w:rsid w:val="00791546"/>
    <w:rsid w:val="00791876"/>
    <w:rsid w:val="0079240E"/>
    <w:rsid w:val="00792D3E"/>
    <w:rsid w:val="0079343B"/>
    <w:rsid w:val="007941D8"/>
    <w:rsid w:val="007944CE"/>
    <w:rsid w:val="00794C77"/>
    <w:rsid w:val="00795703"/>
    <w:rsid w:val="007957E5"/>
    <w:rsid w:val="00796F6F"/>
    <w:rsid w:val="007A0EA0"/>
    <w:rsid w:val="007A2CB9"/>
    <w:rsid w:val="007A32F3"/>
    <w:rsid w:val="007A6237"/>
    <w:rsid w:val="007A662A"/>
    <w:rsid w:val="007A6CBC"/>
    <w:rsid w:val="007B0114"/>
    <w:rsid w:val="007B014B"/>
    <w:rsid w:val="007B092E"/>
    <w:rsid w:val="007B0D9B"/>
    <w:rsid w:val="007B1D38"/>
    <w:rsid w:val="007B2422"/>
    <w:rsid w:val="007B327A"/>
    <w:rsid w:val="007B4474"/>
    <w:rsid w:val="007B4CCC"/>
    <w:rsid w:val="007B560A"/>
    <w:rsid w:val="007B60F7"/>
    <w:rsid w:val="007B6BFD"/>
    <w:rsid w:val="007B7215"/>
    <w:rsid w:val="007C0B14"/>
    <w:rsid w:val="007C0D65"/>
    <w:rsid w:val="007C1FDA"/>
    <w:rsid w:val="007C204E"/>
    <w:rsid w:val="007C223D"/>
    <w:rsid w:val="007C3956"/>
    <w:rsid w:val="007C55A2"/>
    <w:rsid w:val="007C65FB"/>
    <w:rsid w:val="007C78FC"/>
    <w:rsid w:val="007D1854"/>
    <w:rsid w:val="007D2830"/>
    <w:rsid w:val="007D3B44"/>
    <w:rsid w:val="007D4944"/>
    <w:rsid w:val="007D4950"/>
    <w:rsid w:val="007D4E97"/>
    <w:rsid w:val="007D52D3"/>
    <w:rsid w:val="007D6717"/>
    <w:rsid w:val="007D67D3"/>
    <w:rsid w:val="007D7C0C"/>
    <w:rsid w:val="007E1EDE"/>
    <w:rsid w:val="007E2560"/>
    <w:rsid w:val="007E3324"/>
    <w:rsid w:val="007E4544"/>
    <w:rsid w:val="007E52CB"/>
    <w:rsid w:val="007E5612"/>
    <w:rsid w:val="007E6E9E"/>
    <w:rsid w:val="007E7A63"/>
    <w:rsid w:val="007E7D98"/>
    <w:rsid w:val="007F0390"/>
    <w:rsid w:val="007F2258"/>
    <w:rsid w:val="007F2338"/>
    <w:rsid w:val="007F41FB"/>
    <w:rsid w:val="007F4D2B"/>
    <w:rsid w:val="007F6646"/>
    <w:rsid w:val="007F67E2"/>
    <w:rsid w:val="007F69FD"/>
    <w:rsid w:val="007F7BEF"/>
    <w:rsid w:val="007F7CCD"/>
    <w:rsid w:val="0080181B"/>
    <w:rsid w:val="008019BA"/>
    <w:rsid w:val="00802732"/>
    <w:rsid w:val="00802808"/>
    <w:rsid w:val="00803FB0"/>
    <w:rsid w:val="008044AC"/>
    <w:rsid w:val="00804F0C"/>
    <w:rsid w:val="00806C45"/>
    <w:rsid w:val="00807438"/>
    <w:rsid w:val="008113E4"/>
    <w:rsid w:val="00812C40"/>
    <w:rsid w:val="0081446A"/>
    <w:rsid w:val="00814699"/>
    <w:rsid w:val="008153E5"/>
    <w:rsid w:val="008156A1"/>
    <w:rsid w:val="0081669B"/>
    <w:rsid w:val="00820721"/>
    <w:rsid w:val="00820E50"/>
    <w:rsid w:val="0082119B"/>
    <w:rsid w:val="00822265"/>
    <w:rsid w:val="0082273E"/>
    <w:rsid w:val="00822B24"/>
    <w:rsid w:val="00823133"/>
    <w:rsid w:val="00823BCA"/>
    <w:rsid w:val="008317DC"/>
    <w:rsid w:val="00832384"/>
    <w:rsid w:val="00832AC3"/>
    <w:rsid w:val="0083322A"/>
    <w:rsid w:val="00833DD2"/>
    <w:rsid w:val="00834CEA"/>
    <w:rsid w:val="00835FC6"/>
    <w:rsid w:val="00836167"/>
    <w:rsid w:val="00837784"/>
    <w:rsid w:val="008379E1"/>
    <w:rsid w:val="00840627"/>
    <w:rsid w:val="0084145D"/>
    <w:rsid w:val="00842477"/>
    <w:rsid w:val="00842C96"/>
    <w:rsid w:val="00843613"/>
    <w:rsid w:val="00844221"/>
    <w:rsid w:val="008443D0"/>
    <w:rsid w:val="00844596"/>
    <w:rsid w:val="008446B7"/>
    <w:rsid w:val="0084472B"/>
    <w:rsid w:val="00846DC5"/>
    <w:rsid w:val="00847929"/>
    <w:rsid w:val="00847F0C"/>
    <w:rsid w:val="00850249"/>
    <w:rsid w:val="00850E64"/>
    <w:rsid w:val="00850E8E"/>
    <w:rsid w:val="00851D3C"/>
    <w:rsid w:val="008525E8"/>
    <w:rsid w:val="008527F9"/>
    <w:rsid w:val="00852B94"/>
    <w:rsid w:val="0085436F"/>
    <w:rsid w:val="008549A7"/>
    <w:rsid w:val="008554A0"/>
    <w:rsid w:val="008555ED"/>
    <w:rsid w:val="00855E21"/>
    <w:rsid w:val="00857C5F"/>
    <w:rsid w:val="00860061"/>
    <w:rsid w:val="008607E4"/>
    <w:rsid w:val="00860C75"/>
    <w:rsid w:val="008617B1"/>
    <w:rsid w:val="00861E93"/>
    <w:rsid w:val="008632BD"/>
    <w:rsid w:val="00864EFA"/>
    <w:rsid w:val="00865CBD"/>
    <w:rsid w:val="008660C5"/>
    <w:rsid w:val="008661D4"/>
    <w:rsid w:val="00866CDA"/>
    <w:rsid w:val="0086704D"/>
    <w:rsid w:val="0086728C"/>
    <w:rsid w:val="00867DE1"/>
    <w:rsid w:val="008705A1"/>
    <w:rsid w:val="00870EEF"/>
    <w:rsid w:val="00871DF2"/>
    <w:rsid w:val="00872556"/>
    <w:rsid w:val="00872E9B"/>
    <w:rsid w:val="0087325D"/>
    <w:rsid w:val="0087412C"/>
    <w:rsid w:val="00874708"/>
    <w:rsid w:val="0087497C"/>
    <w:rsid w:val="00874D6A"/>
    <w:rsid w:val="00875080"/>
    <w:rsid w:val="00875D51"/>
    <w:rsid w:val="00876116"/>
    <w:rsid w:val="008814EB"/>
    <w:rsid w:val="0088198A"/>
    <w:rsid w:val="00883178"/>
    <w:rsid w:val="008831BE"/>
    <w:rsid w:val="00884564"/>
    <w:rsid w:val="008846D4"/>
    <w:rsid w:val="00884801"/>
    <w:rsid w:val="00884DBB"/>
    <w:rsid w:val="00884F3A"/>
    <w:rsid w:val="0088500C"/>
    <w:rsid w:val="00886423"/>
    <w:rsid w:val="00886BB9"/>
    <w:rsid w:val="00886F14"/>
    <w:rsid w:val="0088744A"/>
    <w:rsid w:val="0088748B"/>
    <w:rsid w:val="00887556"/>
    <w:rsid w:val="00887DFF"/>
    <w:rsid w:val="00890947"/>
    <w:rsid w:val="00891877"/>
    <w:rsid w:val="00892617"/>
    <w:rsid w:val="00893D1A"/>
    <w:rsid w:val="00894348"/>
    <w:rsid w:val="008943A8"/>
    <w:rsid w:val="008946C8"/>
    <w:rsid w:val="00895505"/>
    <w:rsid w:val="008959C3"/>
    <w:rsid w:val="00895F72"/>
    <w:rsid w:val="008963B3"/>
    <w:rsid w:val="008971EF"/>
    <w:rsid w:val="008976B5"/>
    <w:rsid w:val="008A1465"/>
    <w:rsid w:val="008A2A58"/>
    <w:rsid w:val="008A2AB0"/>
    <w:rsid w:val="008A4BE3"/>
    <w:rsid w:val="008A4D29"/>
    <w:rsid w:val="008A58BB"/>
    <w:rsid w:val="008A5BF7"/>
    <w:rsid w:val="008A6752"/>
    <w:rsid w:val="008A6D6C"/>
    <w:rsid w:val="008A7FF8"/>
    <w:rsid w:val="008B10B5"/>
    <w:rsid w:val="008B1B3A"/>
    <w:rsid w:val="008B226E"/>
    <w:rsid w:val="008B345D"/>
    <w:rsid w:val="008B3A97"/>
    <w:rsid w:val="008B503F"/>
    <w:rsid w:val="008B61CF"/>
    <w:rsid w:val="008B6CAF"/>
    <w:rsid w:val="008B6ED5"/>
    <w:rsid w:val="008B762D"/>
    <w:rsid w:val="008B7A37"/>
    <w:rsid w:val="008C025E"/>
    <w:rsid w:val="008C0686"/>
    <w:rsid w:val="008C1368"/>
    <w:rsid w:val="008C1687"/>
    <w:rsid w:val="008C184F"/>
    <w:rsid w:val="008C1D14"/>
    <w:rsid w:val="008C1DE0"/>
    <w:rsid w:val="008C29DD"/>
    <w:rsid w:val="008C380B"/>
    <w:rsid w:val="008C3C80"/>
    <w:rsid w:val="008C43A8"/>
    <w:rsid w:val="008D0493"/>
    <w:rsid w:val="008D1050"/>
    <w:rsid w:val="008D2094"/>
    <w:rsid w:val="008D2507"/>
    <w:rsid w:val="008D26AA"/>
    <w:rsid w:val="008D3A64"/>
    <w:rsid w:val="008D43FB"/>
    <w:rsid w:val="008D519D"/>
    <w:rsid w:val="008D60CF"/>
    <w:rsid w:val="008D65FC"/>
    <w:rsid w:val="008E0937"/>
    <w:rsid w:val="008E165F"/>
    <w:rsid w:val="008E1A5E"/>
    <w:rsid w:val="008E3FD9"/>
    <w:rsid w:val="008E55E6"/>
    <w:rsid w:val="008E5DFA"/>
    <w:rsid w:val="008E7DD6"/>
    <w:rsid w:val="008F0A85"/>
    <w:rsid w:val="008F692F"/>
    <w:rsid w:val="008F7F7C"/>
    <w:rsid w:val="00900078"/>
    <w:rsid w:val="009004B0"/>
    <w:rsid w:val="00900A50"/>
    <w:rsid w:val="00900AA3"/>
    <w:rsid w:val="00901335"/>
    <w:rsid w:val="009022BA"/>
    <w:rsid w:val="00902642"/>
    <w:rsid w:val="009037FE"/>
    <w:rsid w:val="00903A29"/>
    <w:rsid w:val="009048E1"/>
    <w:rsid w:val="00907BC1"/>
    <w:rsid w:val="009103D1"/>
    <w:rsid w:val="00910D60"/>
    <w:rsid w:val="009117F3"/>
    <w:rsid w:val="009138EC"/>
    <w:rsid w:val="00915571"/>
    <w:rsid w:val="00915F2E"/>
    <w:rsid w:val="00915F80"/>
    <w:rsid w:val="00916002"/>
    <w:rsid w:val="00920117"/>
    <w:rsid w:val="00921173"/>
    <w:rsid w:val="009217A9"/>
    <w:rsid w:val="00921DC5"/>
    <w:rsid w:val="009229F6"/>
    <w:rsid w:val="00922A83"/>
    <w:rsid w:val="00922F1A"/>
    <w:rsid w:val="00923508"/>
    <w:rsid w:val="00924679"/>
    <w:rsid w:val="00924A17"/>
    <w:rsid w:val="00925005"/>
    <w:rsid w:val="00927198"/>
    <w:rsid w:val="00927766"/>
    <w:rsid w:val="00927D85"/>
    <w:rsid w:val="009300E1"/>
    <w:rsid w:val="00930682"/>
    <w:rsid w:val="00930EA3"/>
    <w:rsid w:val="00931BC8"/>
    <w:rsid w:val="00932C63"/>
    <w:rsid w:val="0093486E"/>
    <w:rsid w:val="00934EBF"/>
    <w:rsid w:val="00935564"/>
    <w:rsid w:val="00936194"/>
    <w:rsid w:val="00936240"/>
    <w:rsid w:val="00937099"/>
    <w:rsid w:val="00937756"/>
    <w:rsid w:val="009413FF"/>
    <w:rsid w:val="009427A2"/>
    <w:rsid w:val="00942D2C"/>
    <w:rsid w:val="009432D7"/>
    <w:rsid w:val="00944C46"/>
    <w:rsid w:val="009465C3"/>
    <w:rsid w:val="00947AD9"/>
    <w:rsid w:val="00947CE8"/>
    <w:rsid w:val="00950D34"/>
    <w:rsid w:val="009516B7"/>
    <w:rsid w:val="00951E27"/>
    <w:rsid w:val="00953907"/>
    <w:rsid w:val="00954C76"/>
    <w:rsid w:val="00955B12"/>
    <w:rsid w:val="00955BCF"/>
    <w:rsid w:val="00956FD9"/>
    <w:rsid w:val="00957043"/>
    <w:rsid w:val="00960DE4"/>
    <w:rsid w:val="00961118"/>
    <w:rsid w:val="009618C9"/>
    <w:rsid w:val="009629BC"/>
    <w:rsid w:val="00964BB3"/>
    <w:rsid w:val="009704CA"/>
    <w:rsid w:val="0097269A"/>
    <w:rsid w:val="009731F6"/>
    <w:rsid w:val="00973C07"/>
    <w:rsid w:val="00974BF6"/>
    <w:rsid w:val="00974F66"/>
    <w:rsid w:val="00975185"/>
    <w:rsid w:val="009778F1"/>
    <w:rsid w:val="00983AC0"/>
    <w:rsid w:val="009852B6"/>
    <w:rsid w:val="00986133"/>
    <w:rsid w:val="00987DD3"/>
    <w:rsid w:val="0099000E"/>
    <w:rsid w:val="0099166B"/>
    <w:rsid w:val="0099241C"/>
    <w:rsid w:val="009943AB"/>
    <w:rsid w:val="00994518"/>
    <w:rsid w:val="0099490E"/>
    <w:rsid w:val="00995139"/>
    <w:rsid w:val="00997E3B"/>
    <w:rsid w:val="009A1657"/>
    <w:rsid w:val="009A1A59"/>
    <w:rsid w:val="009A296E"/>
    <w:rsid w:val="009A3307"/>
    <w:rsid w:val="009A3C8D"/>
    <w:rsid w:val="009A3F9E"/>
    <w:rsid w:val="009A4F0C"/>
    <w:rsid w:val="009A5291"/>
    <w:rsid w:val="009A58ED"/>
    <w:rsid w:val="009A5F76"/>
    <w:rsid w:val="009A674C"/>
    <w:rsid w:val="009A67C7"/>
    <w:rsid w:val="009A7007"/>
    <w:rsid w:val="009B04A1"/>
    <w:rsid w:val="009B132D"/>
    <w:rsid w:val="009B3494"/>
    <w:rsid w:val="009B7F08"/>
    <w:rsid w:val="009C1D2B"/>
    <w:rsid w:val="009C7F7D"/>
    <w:rsid w:val="009D0391"/>
    <w:rsid w:val="009D0CA0"/>
    <w:rsid w:val="009D12E4"/>
    <w:rsid w:val="009D1EA3"/>
    <w:rsid w:val="009D1ED6"/>
    <w:rsid w:val="009D26B8"/>
    <w:rsid w:val="009D2FF8"/>
    <w:rsid w:val="009D31D9"/>
    <w:rsid w:val="009D3871"/>
    <w:rsid w:val="009D3881"/>
    <w:rsid w:val="009D5B43"/>
    <w:rsid w:val="009D612C"/>
    <w:rsid w:val="009D7402"/>
    <w:rsid w:val="009D7BE0"/>
    <w:rsid w:val="009D7CE0"/>
    <w:rsid w:val="009E146C"/>
    <w:rsid w:val="009E40F1"/>
    <w:rsid w:val="009E5A67"/>
    <w:rsid w:val="009E5D70"/>
    <w:rsid w:val="009E64F5"/>
    <w:rsid w:val="009E6A9F"/>
    <w:rsid w:val="009E6FCE"/>
    <w:rsid w:val="009E7C1A"/>
    <w:rsid w:val="009F0469"/>
    <w:rsid w:val="009F0A98"/>
    <w:rsid w:val="009F0DC6"/>
    <w:rsid w:val="009F1E7C"/>
    <w:rsid w:val="009F29AE"/>
    <w:rsid w:val="009F39B0"/>
    <w:rsid w:val="009F4953"/>
    <w:rsid w:val="009F51DF"/>
    <w:rsid w:val="009F586E"/>
    <w:rsid w:val="009F7057"/>
    <w:rsid w:val="009F78A5"/>
    <w:rsid w:val="00A010FE"/>
    <w:rsid w:val="00A01C1A"/>
    <w:rsid w:val="00A01D38"/>
    <w:rsid w:val="00A0224A"/>
    <w:rsid w:val="00A0234E"/>
    <w:rsid w:val="00A02D59"/>
    <w:rsid w:val="00A02E96"/>
    <w:rsid w:val="00A03327"/>
    <w:rsid w:val="00A038B2"/>
    <w:rsid w:val="00A03E09"/>
    <w:rsid w:val="00A03EE6"/>
    <w:rsid w:val="00A0410B"/>
    <w:rsid w:val="00A045B7"/>
    <w:rsid w:val="00A04751"/>
    <w:rsid w:val="00A05C17"/>
    <w:rsid w:val="00A1007A"/>
    <w:rsid w:val="00A110AB"/>
    <w:rsid w:val="00A111AB"/>
    <w:rsid w:val="00A12925"/>
    <w:rsid w:val="00A1521A"/>
    <w:rsid w:val="00A16186"/>
    <w:rsid w:val="00A1667B"/>
    <w:rsid w:val="00A173B3"/>
    <w:rsid w:val="00A17692"/>
    <w:rsid w:val="00A1771B"/>
    <w:rsid w:val="00A217E6"/>
    <w:rsid w:val="00A22C14"/>
    <w:rsid w:val="00A22C48"/>
    <w:rsid w:val="00A2369B"/>
    <w:rsid w:val="00A236CC"/>
    <w:rsid w:val="00A238F7"/>
    <w:rsid w:val="00A23E1A"/>
    <w:rsid w:val="00A23EEC"/>
    <w:rsid w:val="00A24D64"/>
    <w:rsid w:val="00A25928"/>
    <w:rsid w:val="00A25CDB"/>
    <w:rsid w:val="00A25FEB"/>
    <w:rsid w:val="00A26B62"/>
    <w:rsid w:val="00A26C5F"/>
    <w:rsid w:val="00A27121"/>
    <w:rsid w:val="00A27186"/>
    <w:rsid w:val="00A311A3"/>
    <w:rsid w:val="00A31D5A"/>
    <w:rsid w:val="00A33766"/>
    <w:rsid w:val="00A339C0"/>
    <w:rsid w:val="00A33C58"/>
    <w:rsid w:val="00A34088"/>
    <w:rsid w:val="00A344BC"/>
    <w:rsid w:val="00A3591A"/>
    <w:rsid w:val="00A36E4A"/>
    <w:rsid w:val="00A37414"/>
    <w:rsid w:val="00A40252"/>
    <w:rsid w:val="00A40A5A"/>
    <w:rsid w:val="00A42643"/>
    <w:rsid w:val="00A44D3E"/>
    <w:rsid w:val="00A459A5"/>
    <w:rsid w:val="00A46C3D"/>
    <w:rsid w:val="00A46EF9"/>
    <w:rsid w:val="00A4700C"/>
    <w:rsid w:val="00A471EB"/>
    <w:rsid w:val="00A47AA6"/>
    <w:rsid w:val="00A5018D"/>
    <w:rsid w:val="00A5108B"/>
    <w:rsid w:val="00A52105"/>
    <w:rsid w:val="00A526BF"/>
    <w:rsid w:val="00A52F27"/>
    <w:rsid w:val="00A556D5"/>
    <w:rsid w:val="00A562CF"/>
    <w:rsid w:val="00A564AD"/>
    <w:rsid w:val="00A601C0"/>
    <w:rsid w:val="00A602C7"/>
    <w:rsid w:val="00A60716"/>
    <w:rsid w:val="00A60B05"/>
    <w:rsid w:val="00A60C13"/>
    <w:rsid w:val="00A61CA9"/>
    <w:rsid w:val="00A62D9E"/>
    <w:rsid w:val="00A63379"/>
    <w:rsid w:val="00A666BF"/>
    <w:rsid w:val="00A66E2E"/>
    <w:rsid w:val="00A706FD"/>
    <w:rsid w:val="00A71EB5"/>
    <w:rsid w:val="00A740C3"/>
    <w:rsid w:val="00A74BCF"/>
    <w:rsid w:val="00A7638D"/>
    <w:rsid w:val="00A76CD3"/>
    <w:rsid w:val="00A77958"/>
    <w:rsid w:val="00A77C8B"/>
    <w:rsid w:val="00A8005D"/>
    <w:rsid w:val="00A804D5"/>
    <w:rsid w:val="00A83A09"/>
    <w:rsid w:val="00A83A5C"/>
    <w:rsid w:val="00A842E4"/>
    <w:rsid w:val="00A8440D"/>
    <w:rsid w:val="00A84E65"/>
    <w:rsid w:val="00A85C1E"/>
    <w:rsid w:val="00A85EC7"/>
    <w:rsid w:val="00A86E68"/>
    <w:rsid w:val="00A86E69"/>
    <w:rsid w:val="00A874B3"/>
    <w:rsid w:val="00A9092A"/>
    <w:rsid w:val="00A90C93"/>
    <w:rsid w:val="00A9135D"/>
    <w:rsid w:val="00A92DE1"/>
    <w:rsid w:val="00A95107"/>
    <w:rsid w:val="00A95A2C"/>
    <w:rsid w:val="00A95E03"/>
    <w:rsid w:val="00A95F47"/>
    <w:rsid w:val="00A9799A"/>
    <w:rsid w:val="00A97AAF"/>
    <w:rsid w:val="00AA09D0"/>
    <w:rsid w:val="00AA15DA"/>
    <w:rsid w:val="00AA2008"/>
    <w:rsid w:val="00AA2612"/>
    <w:rsid w:val="00AA4578"/>
    <w:rsid w:val="00AA4CAB"/>
    <w:rsid w:val="00AA5B23"/>
    <w:rsid w:val="00AA5B72"/>
    <w:rsid w:val="00AA7095"/>
    <w:rsid w:val="00AB01E1"/>
    <w:rsid w:val="00AB165D"/>
    <w:rsid w:val="00AB17A7"/>
    <w:rsid w:val="00AB1BCD"/>
    <w:rsid w:val="00AB1E28"/>
    <w:rsid w:val="00AB2B5B"/>
    <w:rsid w:val="00AB356F"/>
    <w:rsid w:val="00AB3F4E"/>
    <w:rsid w:val="00AB46E9"/>
    <w:rsid w:val="00AB4B92"/>
    <w:rsid w:val="00AB569D"/>
    <w:rsid w:val="00AB5F2F"/>
    <w:rsid w:val="00AB657D"/>
    <w:rsid w:val="00AB79AA"/>
    <w:rsid w:val="00AC1F73"/>
    <w:rsid w:val="00AC2C4A"/>
    <w:rsid w:val="00AC2EBA"/>
    <w:rsid w:val="00AC312F"/>
    <w:rsid w:val="00AC336A"/>
    <w:rsid w:val="00AC358F"/>
    <w:rsid w:val="00AC39D9"/>
    <w:rsid w:val="00AC4532"/>
    <w:rsid w:val="00AC715B"/>
    <w:rsid w:val="00AC71A4"/>
    <w:rsid w:val="00AD0D3F"/>
    <w:rsid w:val="00AD1062"/>
    <w:rsid w:val="00AD14C0"/>
    <w:rsid w:val="00AD2BF9"/>
    <w:rsid w:val="00AD5894"/>
    <w:rsid w:val="00AD6313"/>
    <w:rsid w:val="00AD6B61"/>
    <w:rsid w:val="00AD6BA9"/>
    <w:rsid w:val="00AD77F6"/>
    <w:rsid w:val="00AE08DE"/>
    <w:rsid w:val="00AE0D38"/>
    <w:rsid w:val="00AE16A6"/>
    <w:rsid w:val="00AE3742"/>
    <w:rsid w:val="00AE496E"/>
    <w:rsid w:val="00AE5782"/>
    <w:rsid w:val="00AE5FB2"/>
    <w:rsid w:val="00AE6664"/>
    <w:rsid w:val="00AE6797"/>
    <w:rsid w:val="00AF1730"/>
    <w:rsid w:val="00AF1F3D"/>
    <w:rsid w:val="00AF370D"/>
    <w:rsid w:val="00AF4824"/>
    <w:rsid w:val="00AF4DE6"/>
    <w:rsid w:val="00AF5016"/>
    <w:rsid w:val="00AF57C9"/>
    <w:rsid w:val="00AF6804"/>
    <w:rsid w:val="00B010AC"/>
    <w:rsid w:val="00B01D17"/>
    <w:rsid w:val="00B01DE8"/>
    <w:rsid w:val="00B02FE4"/>
    <w:rsid w:val="00B047BA"/>
    <w:rsid w:val="00B065CB"/>
    <w:rsid w:val="00B06DA8"/>
    <w:rsid w:val="00B06FDB"/>
    <w:rsid w:val="00B10ED6"/>
    <w:rsid w:val="00B11688"/>
    <w:rsid w:val="00B11A36"/>
    <w:rsid w:val="00B11B72"/>
    <w:rsid w:val="00B141F9"/>
    <w:rsid w:val="00B15787"/>
    <w:rsid w:val="00B16606"/>
    <w:rsid w:val="00B16BD5"/>
    <w:rsid w:val="00B171E9"/>
    <w:rsid w:val="00B21272"/>
    <w:rsid w:val="00B219CF"/>
    <w:rsid w:val="00B227C4"/>
    <w:rsid w:val="00B2303C"/>
    <w:rsid w:val="00B2439A"/>
    <w:rsid w:val="00B2539C"/>
    <w:rsid w:val="00B25469"/>
    <w:rsid w:val="00B27665"/>
    <w:rsid w:val="00B27AF6"/>
    <w:rsid w:val="00B3240B"/>
    <w:rsid w:val="00B3399C"/>
    <w:rsid w:val="00B34FBA"/>
    <w:rsid w:val="00B3602B"/>
    <w:rsid w:val="00B3736B"/>
    <w:rsid w:val="00B37D85"/>
    <w:rsid w:val="00B37DB9"/>
    <w:rsid w:val="00B40666"/>
    <w:rsid w:val="00B42D32"/>
    <w:rsid w:val="00B431F7"/>
    <w:rsid w:val="00B43B50"/>
    <w:rsid w:val="00B452E0"/>
    <w:rsid w:val="00B45BD1"/>
    <w:rsid w:val="00B45D26"/>
    <w:rsid w:val="00B473CD"/>
    <w:rsid w:val="00B47F73"/>
    <w:rsid w:val="00B50A8D"/>
    <w:rsid w:val="00B5131B"/>
    <w:rsid w:val="00B531F6"/>
    <w:rsid w:val="00B53432"/>
    <w:rsid w:val="00B548B5"/>
    <w:rsid w:val="00B5614C"/>
    <w:rsid w:val="00B57D45"/>
    <w:rsid w:val="00B57E9E"/>
    <w:rsid w:val="00B603D4"/>
    <w:rsid w:val="00B606E4"/>
    <w:rsid w:val="00B60D89"/>
    <w:rsid w:val="00B61DE6"/>
    <w:rsid w:val="00B61E18"/>
    <w:rsid w:val="00B62FF7"/>
    <w:rsid w:val="00B63399"/>
    <w:rsid w:val="00B63E72"/>
    <w:rsid w:val="00B666ED"/>
    <w:rsid w:val="00B6766F"/>
    <w:rsid w:val="00B678E5"/>
    <w:rsid w:val="00B67E49"/>
    <w:rsid w:val="00B732E0"/>
    <w:rsid w:val="00B7382C"/>
    <w:rsid w:val="00B75D70"/>
    <w:rsid w:val="00B7675E"/>
    <w:rsid w:val="00B801DB"/>
    <w:rsid w:val="00B80912"/>
    <w:rsid w:val="00B80DC2"/>
    <w:rsid w:val="00B82305"/>
    <w:rsid w:val="00B8380A"/>
    <w:rsid w:val="00B842B5"/>
    <w:rsid w:val="00B84966"/>
    <w:rsid w:val="00B86376"/>
    <w:rsid w:val="00B87003"/>
    <w:rsid w:val="00B9031D"/>
    <w:rsid w:val="00B90670"/>
    <w:rsid w:val="00B909C1"/>
    <w:rsid w:val="00B91775"/>
    <w:rsid w:val="00B918EA"/>
    <w:rsid w:val="00B92562"/>
    <w:rsid w:val="00B92920"/>
    <w:rsid w:val="00B92C9E"/>
    <w:rsid w:val="00B935C0"/>
    <w:rsid w:val="00B93631"/>
    <w:rsid w:val="00B970F7"/>
    <w:rsid w:val="00B97E2C"/>
    <w:rsid w:val="00BA040D"/>
    <w:rsid w:val="00BA1154"/>
    <w:rsid w:val="00BA1FF5"/>
    <w:rsid w:val="00BA27D9"/>
    <w:rsid w:val="00BA3365"/>
    <w:rsid w:val="00BA4E44"/>
    <w:rsid w:val="00BA7BB9"/>
    <w:rsid w:val="00BB00B5"/>
    <w:rsid w:val="00BB0885"/>
    <w:rsid w:val="00BB1AF1"/>
    <w:rsid w:val="00BB248A"/>
    <w:rsid w:val="00BB26D2"/>
    <w:rsid w:val="00BB2D12"/>
    <w:rsid w:val="00BB4009"/>
    <w:rsid w:val="00BB42DD"/>
    <w:rsid w:val="00BB6317"/>
    <w:rsid w:val="00BB6461"/>
    <w:rsid w:val="00BB6A16"/>
    <w:rsid w:val="00BB795A"/>
    <w:rsid w:val="00BC06AA"/>
    <w:rsid w:val="00BC2800"/>
    <w:rsid w:val="00BC3147"/>
    <w:rsid w:val="00BC50C7"/>
    <w:rsid w:val="00BC568B"/>
    <w:rsid w:val="00BC591A"/>
    <w:rsid w:val="00BC5E8D"/>
    <w:rsid w:val="00BC6290"/>
    <w:rsid w:val="00BC66B2"/>
    <w:rsid w:val="00BC75DB"/>
    <w:rsid w:val="00BD044A"/>
    <w:rsid w:val="00BD07A3"/>
    <w:rsid w:val="00BD1E96"/>
    <w:rsid w:val="00BD5CA2"/>
    <w:rsid w:val="00BD6F88"/>
    <w:rsid w:val="00BD70EA"/>
    <w:rsid w:val="00BD7916"/>
    <w:rsid w:val="00BD7CB3"/>
    <w:rsid w:val="00BE052E"/>
    <w:rsid w:val="00BE08DF"/>
    <w:rsid w:val="00BE1069"/>
    <w:rsid w:val="00BE2C7F"/>
    <w:rsid w:val="00BE2E55"/>
    <w:rsid w:val="00BE30B3"/>
    <w:rsid w:val="00BE50D2"/>
    <w:rsid w:val="00BE535B"/>
    <w:rsid w:val="00BE5F2D"/>
    <w:rsid w:val="00BE64AA"/>
    <w:rsid w:val="00BE6612"/>
    <w:rsid w:val="00BF00C6"/>
    <w:rsid w:val="00BF0C08"/>
    <w:rsid w:val="00BF21C5"/>
    <w:rsid w:val="00BF3A0F"/>
    <w:rsid w:val="00BF424F"/>
    <w:rsid w:val="00BF475A"/>
    <w:rsid w:val="00BF611B"/>
    <w:rsid w:val="00BF6126"/>
    <w:rsid w:val="00BF70C5"/>
    <w:rsid w:val="00BF7E92"/>
    <w:rsid w:val="00C004E2"/>
    <w:rsid w:val="00C00B71"/>
    <w:rsid w:val="00C01CBE"/>
    <w:rsid w:val="00C0439C"/>
    <w:rsid w:val="00C04B68"/>
    <w:rsid w:val="00C05580"/>
    <w:rsid w:val="00C05935"/>
    <w:rsid w:val="00C05EB9"/>
    <w:rsid w:val="00C06462"/>
    <w:rsid w:val="00C075E8"/>
    <w:rsid w:val="00C07CCA"/>
    <w:rsid w:val="00C148E7"/>
    <w:rsid w:val="00C1513F"/>
    <w:rsid w:val="00C157E2"/>
    <w:rsid w:val="00C2010A"/>
    <w:rsid w:val="00C20CB2"/>
    <w:rsid w:val="00C2101C"/>
    <w:rsid w:val="00C21DC3"/>
    <w:rsid w:val="00C24284"/>
    <w:rsid w:val="00C24389"/>
    <w:rsid w:val="00C24D74"/>
    <w:rsid w:val="00C25FA6"/>
    <w:rsid w:val="00C2707C"/>
    <w:rsid w:val="00C276F6"/>
    <w:rsid w:val="00C30056"/>
    <w:rsid w:val="00C30132"/>
    <w:rsid w:val="00C3163C"/>
    <w:rsid w:val="00C327C4"/>
    <w:rsid w:val="00C32C74"/>
    <w:rsid w:val="00C34AD5"/>
    <w:rsid w:val="00C352BA"/>
    <w:rsid w:val="00C3573C"/>
    <w:rsid w:val="00C36026"/>
    <w:rsid w:val="00C36341"/>
    <w:rsid w:val="00C36412"/>
    <w:rsid w:val="00C3652C"/>
    <w:rsid w:val="00C366C4"/>
    <w:rsid w:val="00C367B0"/>
    <w:rsid w:val="00C369AB"/>
    <w:rsid w:val="00C36C22"/>
    <w:rsid w:val="00C37F8A"/>
    <w:rsid w:val="00C402C0"/>
    <w:rsid w:val="00C41730"/>
    <w:rsid w:val="00C42D8A"/>
    <w:rsid w:val="00C43CD7"/>
    <w:rsid w:val="00C43FD0"/>
    <w:rsid w:val="00C44532"/>
    <w:rsid w:val="00C451F7"/>
    <w:rsid w:val="00C457FB"/>
    <w:rsid w:val="00C46303"/>
    <w:rsid w:val="00C46C2B"/>
    <w:rsid w:val="00C50731"/>
    <w:rsid w:val="00C50DA7"/>
    <w:rsid w:val="00C51759"/>
    <w:rsid w:val="00C53256"/>
    <w:rsid w:val="00C53538"/>
    <w:rsid w:val="00C55C5A"/>
    <w:rsid w:val="00C5629B"/>
    <w:rsid w:val="00C57FB3"/>
    <w:rsid w:val="00C60748"/>
    <w:rsid w:val="00C62711"/>
    <w:rsid w:val="00C63425"/>
    <w:rsid w:val="00C64911"/>
    <w:rsid w:val="00C64D18"/>
    <w:rsid w:val="00C6756B"/>
    <w:rsid w:val="00C70439"/>
    <w:rsid w:val="00C70787"/>
    <w:rsid w:val="00C71ADB"/>
    <w:rsid w:val="00C71D18"/>
    <w:rsid w:val="00C720A6"/>
    <w:rsid w:val="00C7222F"/>
    <w:rsid w:val="00C72935"/>
    <w:rsid w:val="00C72E6B"/>
    <w:rsid w:val="00C73529"/>
    <w:rsid w:val="00C73AFD"/>
    <w:rsid w:val="00C73BB1"/>
    <w:rsid w:val="00C744EC"/>
    <w:rsid w:val="00C74709"/>
    <w:rsid w:val="00C74724"/>
    <w:rsid w:val="00C755F0"/>
    <w:rsid w:val="00C75ABA"/>
    <w:rsid w:val="00C778B4"/>
    <w:rsid w:val="00C77F51"/>
    <w:rsid w:val="00C80CDA"/>
    <w:rsid w:val="00C80EA9"/>
    <w:rsid w:val="00C82C3F"/>
    <w:rsid w:val="00C82DF1"/>
    <w:rsid w:val="00C842A5"/>
    <w:rsid w:val="00C85191"/>
    <w:rsid w:val="00C85CEA"/>
    <w:rsid w:val="00C868C0"/>
    <w:rsid w:val="00C87069"/>
    <w:rsid w:val="00C919CB"/>
    <w:rsid w:val="00C931F5"/>
    <w:rsid w:val="00C935C2"/>
    <w:rsid w:val="00C93BDF"/>
    <w:rsid w:val="00C9435A"/>
    <w:rsid w:val="00C948AA"/>
    <w:rsid w:val="00C94D22"/>
    <w:rsid w:val="00C953E0"/>
    <w:rsid w:val="00C955DF"/>
    <w:rsid w:val="00C956FA"/>
    <w:rsid w:val="00C959F0"/>
    <w:rsid w:val="00C965AA"/>
    <w:rsid w:val="00C97E31"/>
    <w:rsid w:val="00C97EA0"/>
    <w:rsid w:val="00C97FD7"/>
    <w:rsid w:val="00CA02F7"/>
    <w:rsid w:val="00CA0374"/>
    <w:rsid w:val="00CA0F87"/>
    <w:rsid w:val="00CA22B0"/>
    <w:rsid w:val="00CA274C"/>
    <w:rsid w:val="00CA2E36"/>
    <w:rsid w:val="00CA3CDB"/>
    <w:rsid w:val="00CA4B24"/>
    <w:rsid w:val="00CA5DC4"/>
    <w:rsid w:val="00CA6B8C"/>
    <w:rsid w:val="00CA6BC0"/>
    <w:rsid w:val="00CA6C70"/>
    <w:rsid w:val="00CA727D"/>
    <w:rsid w:val="00CA730C"/>
    <w:rsid w:val="00CA76CF"/>
    <w:rsid w:val="00CB04B0"/>
    <w:rsid w:val="00CB0A44"/>
    <w:rsid w:val="00CB0C86"/>
    <w:rsid w:val="00CB305B"/>
    <w:rsid w:val="00CB3898"/>
    <w:rsid w:val="00CB3AC7"/>
    <w:rsid w:val="00CB4567"/>
    <w:rsid w:val="00CC0F0E"/>
    <w:rsid w:val="00CC23B1"/>
    <w:rsid w:val="00CC28F4"/>
    <w:rsid w:val="00CC4144"/>
    <w:rsid w:val="00CC6095"/>
    <w:rsid w:val="00CC7097"/>
    <w:rsid w:val="00CC7143"/>
    <w:rsid w:val="00CC7D5A"/>
    <w:rsid w:val="00CD05F7"/>
    <w:rsid w:val="00CD2C0C"/>
    <w:rsid w:val="00CD3507"/>
    <w:rsid w:val="00CD46BD"/>
    <w:rsid w:val="00CD4C7C"/>
    <w:rsid w:val="00CD6F47"/>
    <w:rsid w:val="00CD7256"/>
    <w:rsid w:val="00CE03BE"/>
    <w:rsid w:val="00CE0BB7"/>
    <w:rsid w:val="00CE18B3"/>
    <w:rsid w:val="00CE1C4B"/>
    <w:rsid w:val="00CE3134"/>
    <w:rsid w:val="00CE38A9"/>
    <w:rsid w:val="00CE550C"/>
    <w:rsid w:val="00CE5EFA"/>
    <w:rsid w:val="00CE6B73"/>
    <w:rsid w:val="00CE6C08"/>
    <w:rsid w:val="00CF0712"/>
    <w:rsid w:val="00CF2801"/>
    <w:rsid w:val="00CF31AF"/>
    <w:rsid w:val="00CF410B"/>
    <w:rsid w:val="00CF5815"/>
    <w:rsid w:val="00CF5B7E"/>
    <w:rsid w:val="00CF65A6"/>
    <w:rsid w:val="00CF6BC6"/>
    <w:rsid w:val="00CF7788"/>
    <w:rsid w:val="00D00D3A"/>
    <w:rsid w:val="00D00ED5"/>
    <w:rsid w:val="00D011FF"/>
    <w:rsid w:val="00D0156A"/>
    <w:rsid w:val="00D0165E"/>
    <w:rsid w:val="00D01B3D"/>
    <w:rsid w:val="00D01FF2"/>
    <w:rsid w:val="00D0284A"/>
    <w:rsid w:val="00D03DCB"/>
    <w:rsid w:val="00D04F0B"/>
    <w:rsid w:val="00D05BBA"/>
    <w:rsid w:val="00D07B07"/>
    <w:rsid w:val="00D07F5E"/>
    <w:rsid w:val="00D113E0"/>
    <w:rsid w:val="00D116EF"/>
    <w:rsid w:val="00D118A9"/>
    <w:rsid w:val="00D11AC9"/>
    <w:rsid w:val="00D1227D"/>
    <w:rsid w:val="00D12602"/>
    <w:rsid w:val="00D137A3"/>
    <w:rsid w:val="00D13F44"/>
    <w:rsid w:val="00D140FD"/>
    <w:rsid w:val="00D14D83"/>
    <w:rsid w:val="00D160AA"/>
    <w:rsid w:val="00D16164"/>
    <w:rsid w:val="00D16492"/>
    <w:rsid w:val="00D20344"/>
    <w:rsid w:val="00D20B2E"/>
    <w:rsid w:val="00D21704"/>
    <w:rsid w:val="00D21787"/>
    <w:rsid w:val="00D21AF2"/>
    <w:rsid w:val="00D21B27"/>
    <w:rsid w:val="00D225AA"/>
    <w:rsid w:val="00D225B7"/>
    <w:rsid w:val="00D22DE7"/>
    <w:rsid w:val="00D23489"/>
    <w:rsid w:val="00D23529"/>
    <w:rsid w:val="00D24360"/>
    <w:rsid w:val="00D24BAB"/>
    <w:rsid w:val="00D2507D"/>
    <w:rsid w:val="00D252EF"/>
    <w:rsid w:val="00D26643"/>
    <w:rsid w:val="00D27427"/>
    <w:rsid w:val="00D27FE0"/>
    <w:rsid w:val="00D3032D"/>
    <w:rsid w:val="00D33B2F"/>
    <w:rsid w:val="00D362B1"/>
    <w:rsid w:val="00D40892"/>
    <w:rsid w:val="00D40C40"/>
    <w:rsid w:val="00D40D91"/>
    <w:rsid w:val="00D41639"/>
    <w:rsid w:val="00D419B5"/>
    <w:rsid w:val="00D42274"/>
    <w:rsid w:val="00D4393A"/>
    <w:rsid w:val="00D45C95"/>
    <w:rsid w:val="00D45D76"/>
    <w:rsid w:val="00D469A4"/>
    <w:rsid w:val="00D47E79"/>
    <w:rsid w:val="00D50654"/>
    <w:rsid w:val="00D5081F"/>
    <w:rsid w:val="00D5369C"/>
    <w:rsid w:val="00D557A6"/>
    <w:rsid w:val="00D55DD9"/>
    <w:rsid w:val="00D56258"/>
    <w:rsid w:val="00D578F9"/>
    <w:rsid w:val="00D61B5C"/>
    <w:rsid w:val="00D63426"/>
    <w:rsid w:val="00D635DA"/>
    <w:rsid w:val="00D6629A"/>
    <w:rsid w:val="00D70455"/>
    <w:rsid w:val="00D70676"/>
    <w:rsid w:val="00D716E2"/>
    <w:rsid w:val="00D71721"/>
    <w:rsid w:val="00D71C1D"/>
    <w:rsid w:val="00D72538"/>
    <w:rsid w:val="00D72DFB"/>
    <w:rsid w:val="00D749FA"/>
    <w:rsid w:val="00D74CEE"/>
    <w:rsid w:val="00D762E2"/>
    <w:rsid w:val="00D7655C"/>
    <w:rsid w:val="00D768F6"/>
    <w:rsid w:val="00D77785"/>
    <w:rsid w:val="00D777F3"/>
    <w:rsid w:val="00D778CB"/>
    <w:rsid w:val="00D80E58"/>
    <w:rsid w:val="00D81B24"/>
    <w:rsid w:val="00D824F0"/>
    <w:rsid w:val="00D839C4"/>
    <w:rsid w:val="00D8429B"/>
    <w:rsid w:val="00D842BE"/>
    <w:rsid w:val="00D847E2"/>
    <w:rsid w:val="00D86678"/>
    <w:rsid w:val="00D87538"/>
    <w:rsid w:val="00D902C3"/>
    <w:rsid w:val="00D90C1D"/>
    <w:rsid w:val="00D92A1C"/>
    <w:rsid w:val="00D93849"/>
    <w:rsid w:val="00D93F9C"/>
    <w:rsid w:val="00D94E4B"/>
    <w:rsid w:val="00D95308"/>
    <w:rsid w:val="00D958FE"/>
    <w:rsid w:val="00D95B97"/>
    <w:rsid w:val="00D966E8"/>
    <w:rsid w:val="00D97C0D"/>
    <w:rsid w:val="00DA0058"/>
    <w:rsid w:val="00DA03B9"/>
    <w:rsid w:val="00DA0640"/>
    <w:rsid w:val="00DA1CE3"/>
    <w:rsid w:val="00DA238C"/>
    <w:rsid w:val="00DA3AB9"/>
    <w:rsid w:val="00DA3ABA"/>
    <w:rsid w:val="00DA3EFB"/>
    <w:rsid w:val="00DA3EFD"/>
    <w:rsid w:val="00DA4074"/>
    <w:rsid w:val="00DA461B"/>
    <w:rsid w:val="00DA7169"/>
    <w:rsid w:val="00DA78F9"/>
    <w:rsid w:val="00DB0AF5"/>
    <w:rsid w:val="00DB0F75"/>
    <w:rsid w:val="00DB0FD8"/>
    <w:rsid w:val="00DB2031"/>
    <w:rsid w:val="00DB2924"/>
    <w:rsid w:val="00DB3CAD"/>
    <w:rsid w:val="00DB3DEA"/>
    <w:rsid w:val="00DB442E"/>
    <w:rsid w:val="00DB45ED"/>
    <w:rsid w:val="00DB6363"/>
    <w:rsid w:val="00DB6CFD"/>
    <w:rsid w:val="00DB7431"/>
    <w:rsid w:val="00DC0466"/>
    <w:rsid w:val="00DC0854"/>
    <w:rsid w:val="00DC15AC"/>
    <w:rsid w:val="00DC3BFC"/>
    <w:rsid w:val="00DC3CA6"/>
    <w:rsid w:val="00DC3EAD"/>
    <w:rsid w:val="00DC40A8"/>
    <w:rsid w:val="00DC427F"/>
    <w:rsid w:val="00DC4935"/>
    <w:rsid w:val="00DC7349"/>
    <w:rsid w:val="00DC7BFE"/>
    <w:rsid w:val="00DD1461"/>
    <w:rsid w:val="00DD18B1"/>
    <w:rsid w:val="00DD1C88"/>
    <w:rsid w:val="00DD3DAD"/>
    <w:rsid w:val="00DD4317"/>
    <w:rsid w:val="00DD45DC"/>
    <w:rsid w:val="00DD50C7"/>
    <w:rsid w:val="00DD54E5"/>
    <w:rsid w:val="00DD57FC"/>
    <w:rsid w:val="00DD582D"/>
    <w:rsid w:val="00DD5AA4"/>
    <w:rsid w:val="00DD5D89"/>
    <w:rsid w:val="00DD7659"/>
    <w:rsid w:val="00DE348C"/>
    <w:rsid w:val="00DE3B21"/>
    <w:rsid w:val="00DE3C12"/>
    <w:rsid w:val="00DE3CB1"/>
    <w:rsid w:val="00DE3EB3"/>
    <w:rsid w:val="00DE500E"/>
    <w:rsid w:val="00DE597E"/>
    <w:rsid w:val="00DE60CD"/>
    <w:rsid w:val="00DF0BF3"/>
    <w:rsid w:val="00DF312E"/>
    <w:rsid w:val="00DF32F1"/>
    <w:rsid w:val="00DF48A0"/>
    <w:rsid w:val="00DF5368"/>
    <w:rsid w:val="00DF5F47"/>
    <w:rsid w:val="00DF6706"/>
    <w:rsid w:val="00DF772E"/>
    <w:rsid w:val="00DF7C7B"/>
    <w:rsid w:val="00E00998"/>
    <w:rsid w:val="00E013D8"/>
    <w:rsid w:val="00E03682"/>
    <w:rsid w:val="00E03FE6"/>
    <w:rsid w:val="00E06F6E"/>
    <w:rsid w:val="00E07978"/>
    <w:rsid w:val="00E07BED"/>
    <w:rsid w:val="00E102FA"/>
    <w:rsid w:val="00E1060C"/>
    <w:rsid w:val="00E10FB7"/>
    <w:rsid w:val="00E11919"/>
    <w:rsid w:val="00E12401"/>
    <w:rsid w:val="00E12622"/>
    <w:rsid w:val="00E13123"/>
    <w:rsid w:val="00E13839"/>
    <w:rsid w:val="00E13B56"/>
    <w:rsid w:val="00E152DE"/>
    <w:rsid w:val="00E158C3"/>
    <w:rsid w:val="00E177A8"/>
    <w:rsid w:val="00E210E5"/>
    <w:rsid w:val="00E220AB"/>
    <w:rsid w:val="00E2301B"/>
    <w:rsid w:val="00E24C59"/>
    <w:rsid w:val="00E2534A"/>
    <w:rsid w:val="00E25FAD"/>
    <w:rsid w:val="00E26178"/>
    <w:rsid w:val="00E268E0"/>
    <w:rsid w:val="00E27BC0"/>
    <w:rsid w:val="00E31371"/>
    <w:rsid w:val="00E31A3A"/>
    <w:rsid w:val="00E325EB"/>
    <w:rsid w:val="00E33463"/>
    <w:rsid w:val="00E33D47"/>
    <w:rsid w:val="00E33E6F"/>
    <w:rsid w:val="00E350C5"/>
    <w:rsid w:val="00E3640B"/>
    <w:rsid w:val="00E36741"/>
    <w:rsid w:val="00E375FB"/>
    <w:rsid w:val="00E37F06"/>
    <w:rsid w:val="00E4014B"/>
    <w:rsid w:val="00E40256"/>
    <w:rsid w:val="00E41740"/>
    <w:rsid w:val="00E41F07"/>
    <w:rsid w:val="00E43055"/>
    <w:rsid w:val="00E4388C"/>
    <w:rsid w:val="00E43A97"/>
    <w:rsid w:val="00E43D83"/>
    <w:rsid w:val="00E454BB"/>
    <w:rsid w:val="00E454FC"/>
    <w:rsid w:val="00E469C9"/>
    <w:rsid w:val="00E47ACD"/>
    <w:rsid w:val="00E5205B"/>
    <w:rsid w:val="00E52C77"/>
    <w:rsid w:val="00E5346A"/>
    <w:rsid w:val="00E535FA"/>
    <w:rsid w:val="00E5560C"/>
    <w:rsid w:val="00E55743"/>
    <w:rsid w:val="00E55839"/>
    <w:rsid w:val="00E55C3C"/>
    <w:rsid w:val="00E57E18"/>
    <w:rsid w:val="00E57F51"/>
    <w:rsid w:val="00E6024C"/>
    <w:rsid w:val="00E61293"/>
    <w:rsid w:val="00E61BCC"/>
    <w:rsid w:val="00E62576"/>
    <w:rsid w:val="00E62B9F"/>
    <w:rsid w:val="00E62C38"/>
    <w:rsid w:val="00E637C7"/>
    <w:rsid w:val="00E64507"/>
    <w:rsid w:val="00E7011A"/>
    <w:rsid w:val="00E701E5"/>
    <w:rsid w:val="00E702B2"/>
    <w:rsid w:val="00E70697"/>
    <w:rsid w:val="00E71BED"/>
    <w:rsid w:val="00E732D7"/>
    <w:rsid w:val="00E7345B"/>
    <w:rsid w:val="00E739DE"/>
    <w:rsid w:val="00E7404C"/>
    <w:rsid w:val="00E74793"/>
    <w:rsid w:val="00E7739D"/>
    <w:rsid w:val="00E802DE"/>
    <w:rsid w:val="00E81477"/>
    <w:rsid w:val="00E84D7D"/>
    <w:rsid w:val="00E867B3"/>
    <w:rsid w:val="00E870F1"/>
    <w:rsid w:val="00E87252"/>
    <w:rsid w:val="00E913B5"/>
    <w:rsid w:val="00E917A9"/>
    <w:rsid w:val="00E94AA0"/>
    <w:rsid w:val="00E94D47"/>
    <w:rsid w:val="00E96167"/>
    <w:rsid w:val="00E9630E"/>
    <w:rsid w:val="00E96E3C"/>
    <w:rsid w:val="00E97946"/>
    <w:rsid w:val="00EA025C"/>
    <w:rsid w:val="00EA0CC9"/>
    <w:rsid w:val="00EA1356"/>
    <w:rsid w:val="00EA1369"/>
    <w:rsid w:val="00EA46A4"/>
    <w:rsid w:val="00EA520F"/>
    <w:rsid w:val="00EA5742"/>
    <w:rsid w:val="00EA6E78"/>
    <w:rsid w:val="00EA7114"/>
    <w:rsid w:val="00EA7A7C"/>
    <w:rsid w:val="00EB1DCF"/>
    <w:rsid w:val="00EB33D5"/>
    <w:rsid w:val="00EB520E"/>
    <w:rsid w:val="00EB522E"/>
    <w:rsid w:val="00EB556F"/>
    <w:rsid w:val="00EB6700"/>
    <w:rsid w:val="00EB67F6"/>
    <w:rsid w:val="00EB6D24"/>
    <w:rsid w:val="00EB6F2A"/>
    <w:rsid w:val="00EC131C"/>
    <w:rsid w:val="00EC15BC"/>
    <w:rsid w:val="00EC16AE"/>
    <w:rsid w:val="00EC1F48"/>
    <w:rsid w:val="00EC2DF5"/>
    <w:rsid w:val="00EC750B"/>
    <w:rsid w:val="00EC75BD"/>
    <w:rsid w:val="00EC78EF"/>
    <w:rsid w:val="00ED2BEF"/>
    <w:rsid w:val="00ED65EA"/>
    <w:rsid w:val="00ED74A3"/>
    <w:rsid w:val="00ED7AAB"/>
    <w:rsid w:val="00EE2597"/>
    <w:rsid w:val="00EE2CCC"/>
    <w:rsid w:val="00EE324B"/>
    <w:rsid w:val="00EE359C"/>
    <w:rsid w:val="00EE5634"/>
    <w:rsid w:val="00EE59B1"/>
    <w:rsid w:val="00EE5DFF"/>
    <w:rsid w:val="00EE5EFC"/>
    <w:rsid w:val="00EF125C"/>
    <w:rsid w:val="00EF2D88"/>
    <w:rsid w:val="00EF45D7"/>
    <w:rsid w:val="00EF4B46"/>
    <w:rsid w:val="00EF5F24"/>
    <w:rsid w:val="00EF649A"/>
    <w:rsid w:val="00EF69AF"/>
    <w:rsid w:val="00EF7000"/>
    <w:rsid w:val="00F01079"/>
    <w:rsid w:val="00F01737"/>
    <w:rsid w:val="00F0523A"/>
    <w:rsid w:val="00F0532B"/>
    <w:rsid w:val="00F0639A"/>
    <w:rsid w:val="00F06CED"/>
    <w:rsid w:val="00F07677"/>
    <w:rsid w:val="00F134B0"/>
    <w:rsid w:val="00F15665"/>
    <w:rsid w:val="00F15E48"/>
    <w:rsid w:val="00F16257"/>
    <w:rsid w:val="00F16819"/>
    <w:rsid w:val="00F169FA"/>
    <w:rsid w:val="00F20A30"/>
    <w:rsid w:val="00F225C5"/>
    <w:rsid w:val="00F2294A"/>
    <w:rsid w:val="00F22D30"/>
    <w:rsid w:val="00F23D0C"/>
    <w:rsid w:val="00F241A5"/>
    <w:rsid w:val="00F242B2"/>
    <w:rsid w:val="00F2431C"/>
    <w:rsid w:val="00F25239"/>
    <w:rsid w:val="00F267F3"/>
    <w:rsid w:val="00F26ABD"/>
    <w:rsid w:val="00F26BCB"/>
    <w:rsid w:val="00F278C6"/>
    <w:rsid w:val="00F309D1"/>
    <w:rsid w:val="00F33959"/>
    <w:rsid w:val="00F339D2"/>
    <w:rsid w:val="00F34AAC"/>
    <w:rsid w:val="00F35654"/>
    <w:rsid w:val="00F35AD5"/>
    <w:rsid w:val="00F40B64"/>
    <w:rsid w:val="00F40CA2"/>
    <w:rsid w:val="00F41E03"/>
    <w:rsid w:val="00F4256D"/>
    <w:rsid w:val="00F427A3"/>
    <w:rsid w:val="00F42871"/>
    <w:rsid w:val="00F42DCC"/>
    <w:rsid w:val="00F42EA8"/>
    <w:rsid w:val="00F42F4E"/>
    <w:rsid w:val="00F43E2A"/>
    <w:rsid w:val="00F44802"/>
    <w:rsid w:val="00F468AE"/>
    <w:rsid w:val="00F479DE"/>
    <w:rsid w:val="00F47F41"/>
    <w:rsid w:val="00F505F3"/>
    <w:rsid w:val="00F51343"/>
    <w:rsid w:val="00F52336"/>
    <w:rsid w:val="00F52D44"/>
    <w:rsid w:val="00F53087"/>
    <w:rsid w:val="00F5519D"/>
    <w:rsid w:val="00F566C0"/>
    <w:rsid w:val="00F56713"/>
    <w:rsid w:val="00F56BFA"/>
    <w:rsid w:val="00F573E8"/>
    <w:rsid w:val="00F5743E"/>
    <w:rsid w:val="00F62036"/>
    <w:rsid w:val="00F6234F"/>
    <w:rsid w:val="00F63383"/>
    <w:rsid w:val="00F6378E"/>
    <w:rsid w:val="00F63F3D"/>
    <w:rsid w:val="00F646ED"/>
    <w:rsid w:val="00F65CE2"/>
    <w:rsid w:val="00F67305"/>
    <w:rsid w:val="00F71F36"/>
    <w:rsid w:val="00F743EE"/>
    <w:rsid w:val="00F74D2A"/>
    <w:rsid w:val="00F74D40"/>
    <w:rsid w:val="00F75506"/>
    <w:rsid w:val="00F76BA6"/>
    <w:rsid w:val="00F77AEB"/>
    <w:rsid w:val="00F80D40"/>
    <w:rsid w:val="00F80FBD"/>
    <w:rsid w:val="00F81997"/>
    <w:rsid w:val="00F835A5"/>
    <w:rsid w:val="00F83D53"/>
    <w:rsid w:val="00F83FAF"/>
    <w:rsid w:val="00F84BDA"/>
    <w:rsid w:val="00F84EFD"/>
    <w:rsid w:val="00F86F98"/>
    <w:rsid w:val="00F87414"/>
    <w:rsid w:val="00F903D8"/>
    <w:rsid w:val="00F90D92"/>
    <w:rsid w:val="00F91A24"/>
    <w:rsid w:val="00F943E3"/>
    <w:rsid w:val="00F95459"/>
    <w:rsid w:val="00F95C9B"/>
    <w:rsid w:val="00F96414"/>
    <w:rsid w:val="00F978B9"/>
    <w:rsid w:val="00FA0165"/>
    <w:rsid w:val="00FA0D92"/>
    <w:rsid w:val="00FA3257"/>
    <w:rsid w:val="00FA3468"/>
    <w:rsid w:val="00FA4C74"/>
    <w:rsid w:val="00FA5BFA"/>
    <w:rsid w:val="00FA5C29"/>
    <w:rsid w:val="00FA7572"/>
    <w:rsid w:val="00FB0C6F"/>
    <w:rsid w:val="00FB23E4"/>
    <w:rsid w:val="00FB2891"/>
    <w:rsid w:val="00FB35D8"/>
    <w:rsid w:val="00FB4956"/>
    <w:rsid w:val="00FB587D"/>
    <w:rsid w:val="00FB60D2"/>
    <w:rsid w:val="00FC0936"/>
    <w:rsid w:val="00FC0DCC"/>
    <w:rsid w:val="00FC126A"/>
    <w:rsid w:val="00FC1BEC"/>
    <w:rsid w:val="00FC31A2"/>
    <w:rsid w:val="00FC4444"/>
    <w:rsid w:val="00FC5040"/>
    <w:rsid w:val="00FC598E"/>
    <w:rsid w:val="00FC645D"/>
    <w:rsid w:val="00FC6BB2"/>
    <w:rsid w:val="00FC76F9"/>
    <w:rsid w:val="00FC7807"/>
    <w:rsid w:val="00FC7ABB"/>
    <w:rsid w:val="00FD0C55"/>
    <w:rsid w:val="00FD17F4"/>
    <w:rsid w:val="00FD1FE5"/>
    <w:rsid w:val="00FD21EF"/>
    <w:rsid w:val="00FD23E4"/>
    <w:rsid w:val="00FD261D"/>
    <w:rsid w:val="00FD2F4B"/>
    <w:rsid w:val="00FD431D"/>
    <w:rsid w:val="00FD4F62"/>
    <w:rsid w:val="00FD54A2"/>
    <w:rsid w:val="00FD63E0"/>
    <w:rsid w:val="00FD68CD"/>
    <w:rsid w:val="00FD6E93"/>
    <w:rsid w:val="00FD74E0"/>
    <w:rsid w:val="00FE08DB"/>
    <w:rsid w:val="00FE1706"/>
    <w:rsid w:val="00FE1C88"/>
    <w:rsid w:val="00FE2E10"/>
    <w:rsid w:val="00FE40D9"/>
    <w:rsid w:val="00FE4964"/>
    <w:rsid w:val="00FE59F3"/>
    <w:rsid w:val="00FE5D8B"/>
    <w:rsid w:val="00FE7274"/>
    <w:rsid w:val="00FF109F"/>
    <w:rsid w:val="00FF2C54"/>
    <w:rsid w:val="00FF365F"/>
    <w:rsid w:val="00FF3AFC"/>
    <w:rsid w:val="00FF3DDD"/>
    <w:rsid w:val="00FF49D7"/>
    <w:rsid w:val="00FF4BE8"/>
    <w:rsid w:val="00FF4E16"/>
    <w:rsid w:val="00FF4E88"/>
    <w:rsid w:val="00FF5968"/>
    <w:rsid w:val="00FF5B03"/>
    <w:rsid w:val="00FF64F0"/>
    <w:rsid w:val="00FF64F9"/>
    <w:rsid w:val="00FF654F"/>
    <w:rsid w:val="00FF727F"/>
    <w:rsid w:val="00FF7E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1CC65B1D"/>
  <w15:docId w15:val="{2A0204F3-2403-4C32-B4FA-2654C4259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EBB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35EBB"/>
    <w:pPr>
      <w:keepNext/>
      <w:spacing w:before="40"/>
      <w:jc w:val="center"/>
      <w:outlineLvl w:val="0"/>
    </w:pPr>
    <w:rPr>
      <w:rFonts w:ascii="Arial" w:hAnsi="Arial"/>
      <w:sz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35EBB"/>
    <w:pPr>
      <w:keepNext/>
      <w:spacing w:before="40" w:after="40"/>
      <w:outlineLvl w:val="1"/>
    </w:pPr>
    <w:rPr>
      <w:b/>
      <w:sz w:val="18"/>
    </w:rPr>
  </w:style>
  <w:style w:type="paragraph" w:styleId="Nagwek3">
    <w:name w:val="heading 3"/>
    <w:basedOn w:val="Normalny"/>
    <w:next w:val="Normalny"/>
    <w:link w:val="Nagwek3Znak"/>
    <w:qFormat/>
    <w:rsid w:val="00235EBB"/>
    <w:pPr>
      <w:keepNext/>
      <w:spacing w:after="40"/>
      <w:outlineLvl w:val="2"/>
    </w:pPr>
    <w:rPr>
      <w:rFonts w:ascii="Arial" w:hAnsi="Arial"/>
      <w:b/>
      <w:sz w:val="18"/>
      <w:u w:val="single"/>
    </w:rPr>
  </w:style>
  <w:style w:type="paragraph" w:styleId="Nagwek4">
    <w:name w:val="heading 4"/>
    <w:basedOn w:val="Normalny"/>
    <w:next w:val="Normalny"/>
    <w:link w:val="Nagwek4Znak"/>
    <w:qFormat/>
    <w:rsid w:val="00235EBB"/>
    <w:pPr>
      <w:keepNext/>
      <w:spacing w:before="40"/>
      <w:jc w:val="right"/>
      <w:outlineLvl w:val="3"/>
    </w:pPr>
    <w:rPr>
      <w:rFonts w:ascii="Verdana" w:hAnsi="Verdana"/>
      <w:b/>
      <w:sz w:val="17"/>
    </w:rPr>
  </w:style>
  <w:style w:type="paragraph" w:styleId="Nagwek5">
    <w:name w:val="heading 5"/>
    <w:basedOn w:val="Normalny"/>
    <w:next w:val="Normalny"/>
    <w:link w:val="Nagwek5Znak"/>
    <w:qFormat/>
    <w:rsid w:val="00235EBB"/>
    <w:pPr>
      <w:keepNext/>
      <w:outlineLvl w:val="4"/>
    </w:pPr>
    <w:rPr>
      <w:rFonts w:ascii="Arial" w:hAnsi="Arial"/>
      <w:b/>
      <w:sz w:val="17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35EBB"/>
    <w:pPr>
      <w:keepNext/>
      <w:jc w:val="both"/>
      <w:outlineLvl w:val="5"/>
    </w:pPr>
    <w:rPr>
      <w:rFonts w:ascii="Arial" w:hAnsi="Arial"/>
      <w:i/>
      <w:sz w:val="16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235EBB"/>
    <w:pPr>
      <w:keepNext/>
      <w:framePr w:hSpace="141" w:wrap="around" w:vAnchor="page" w:hAnchor="margin" w:y="166"/>
      <w:outlineLvl w:val="6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5EBB"/>
    <w:rPr>
      <w:rFonts w:ascii="Arial" w:hAnsi="Arial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35EBB"/>
    <w:rPr>
      <w:rFonts w:ascii="Times New Roman" w:hAnsi="Times New Roman" w:cs="Times New Roman"/>
      <w:b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235EBB"/>
    <w:rPr>
      <w:rFonts w:ascii="Arial" w:hAnsi="Arial" w:cs="Times New Roman"/>
      <w:b/>
      <w:sz w:val="2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rsid w:val="00235EBB"/>
    <w:rPr>
      <w:rFonts w:ascii="Verdana" w:hAnsi="Verdana" w:cs="Times New Roman"/>
      <w:b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235EBB"/>
    <w:rPr>
      <w:rFonts w:ascii="Arial" w:hAnsi="Arial" w:cs="Times New Roman"/>
      <w:b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235EBB"/>
    <w:rPr>
      <w:rFonts w:ascii="Arial" w:hAnsi="Arial" w:cs="Times New Roman"/>
      <w:i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EBB"/>
    <w:rPr>
      <w:rFonts w:ascii="Calibri" w:eastAsia="Times New Roman" w:hAnsi="Calibri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235EBB"/>
    <w:pPr>
      <w:jc w:val="center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35EBB"/>
    <w:rPr>
      <w:rFonts w:ascii="Times New Roman" w:hAnsi="Times New Roman" w:cs="Times New Roman"/>
      <w:b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235EBB"/>
    <w:pPr>
      <w:spacing w:before="40"/>
    </w:pPr>
    <w:rPr>
      <w:rFonts w:ascii="Arial" w:hAnsi="Arial"/>
      <w:sz w:val="1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35EBB"/>
    <w:rPr>
      <w:rFonts w:ascii="Arial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235E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5EBB"/>
    <w:rPr>
      <w:rFonts w:ascii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235EBB"/>
    <w:rPr>
      <w:rFonts w:cs="Times New Roman"/>
    </w:rPr>
  </w:style>
  <w:style w:type="paragraph" w:styleId="Nagwek">
    <w:name w:val="header"/>
    <w:basedOn w:val="Normalny"/>
    <w:link w:val="NagwekZnak"/>
    <w:uiPriority w:val="99"/>
    <w:semiHidden/>
    <w:rsid w:val="00235E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35EBB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235EBB"/>
    <w:pPr>
      <w:jc w:val="center"/>
    </w:pPr>
    <w:rPr>
      <w:rFonts w:ascii="Arial" w:hAnsi="Arial"/>
      <w:b/>
      <w:sz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35EBB"/>
    <w:rPr>
      <w:rFonts w:ascii="Arial" w:hAnsi="Arial" w:cs="Times New Roman"/>
      <w:b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5E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5EBB"/>
    <w:rPr>
      <w:rFonts w:ascii="Tahoma" w:hAnsi="Tahoma" w:cs="Tahoma"/>
      <w:sz w:val="16"/>
      <w:szCs w:val="16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235EBB"/>
    <w:rPr>
      <w:rFonts w:cs="Times New Roman"/>
      <w:color w:val="800080"/>
      <w:u w:val="single"/>
    </w:rPr>
  </w:style>
  <w:style w:type="character" w:styleId="Hipercze">
    <w:name w:val="Hyperlink"/>
    <w:basedOn w:val="Domylnaczcionkaakapitu"/>
    <w:uiPriority w:val="99"/>
    <w:unhideWhenUsed/>
    <w:rsid w:val="00235EBB"/>
    <w:rPr>
      <w:rFonts w:cs="Times New Roman"/>
      <w:color w:val="0000FF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5EB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5EBB"/>
    <w:rPr>
      <w:rFonts w:ascii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rsid w:val="00235EBB"/>
    <w:rPr>
      <w:rFonts w:cs="Times New Roman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3D4B4B"/>
    <w:rPr>
      <w:rFonts w:cs="Times New Roman"/>
      <w:i/>
      <w:iCs/>
    </w:rPr>
  </w:style>
  <w:style w:type="character" w:customStyle="1" w:styleId="Stylwiadomocie-mail41">
    <w:name w:val="Styl wiadomości e-mail 41"/>
    <w:basedOn w:val="Domylnaczcionkaakapitu"/>
    <w:semiHidden/>
    <w:rsid w:val="003A07CA"/>
    <w:rPr>
      <w:rFonts w:ascii="Arial" w:hAnsi="Arial" w:cs="Arial"/>
      <w:color w:val="auto"/>
      <w:sz w:val="20"/>
      <w:szCs w:val="20"/>
    </w:rPr>
  </w:style>
  <w:style w:type="paragraph" w:styleId="Akapitzlist">
    <w:name w:val="List Paragraph"/>
    <w:basedOn w:val="Normalny"/>
    <w:uiPriority w:val="34"/>
    <w:qFormat/>
    <w:rsid w:val="00D61B5C"/>
    <w:pPr>
      <w:autoSpaceDE w:val="0"/>
      <w:autoSpaceDN w:val="0"/>
      <w:ind w:left="720"/>
      <w:contextualSpacing/>
    </w:pPr>
  </w:style>
  <w:style w:type="paragraph" w:customStyle="1" w:styleId="Default">
    <w:name w:val="Default"/>
    <w:rsid w:val="00EA136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TML-cytat">
    <w:name w:val="HTML Cite"/>
    <w:basedOn w:val="Domylnaczcionkaakapitu"/>
    <w:uiPriority w:val="99"/>
    <w:semiHidden/>
    <w:unhideWhenUsed/>
    <w:rsid w:val="002022EC"/>
    <w:rPr>
      <w:i w:val="0"/>
      <w:iCs w:val="0"/>
      <w:color w:val="008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02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02F7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78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9C841AA1C683042B9BDA8AE3E70D176" ma:contentTypeVersion="11" ma:contentTypeDescription="Utwórz nowy dokument." ma:contentTypeScope="" ma:versionID="85ba32daf8ee962cc50d4c6796dc64b7">
  <xsd:schema xmlns:xsd="http://www.w3.org/2001/XMLSchema" xmlns:xs="http://www.w3.org/2001/XMLSchema" xmlns:p="http://schemas.microsoft.com/office/2006/metadata/properties" xmlns:ns2="e36808fd-3d93-4e66-bf9b-f5c9f29d0c43" xmlns:ns3="628046ed-e94c-44ba-b4e1-142c8f2c2584" xmlns:ns4="c62e63ce-2436-44bf-a080-e07f5730c669" xmlns:ns5="78ca1aad-0569-490b-a7b2-b47cb303e4fb" xmlns:ns6="e1aeafd9-3536-4116-998d-7ab1496d3640" targetNamespace="http://schemas.microsoft.com/office/2006/metadata/properties" ma:root="true" ma:fieldsID="ee35ea446913f1b1506044fccfa1d3c6" ns2:_="" ns3:_="" ns4:_="" ns5:_="" ns6:_="">
    <xsd:import namespace="e36808fd-3d93-4e66-bf9b-f5c9f29d0c43"/>
    <xsd:import namespace="628046ed-e94c-44ba-b4e1-142c8f2c2584"/>
    <xsd:import namespace="c62e63ce-2436-44bf-a080-e07f5730c669"/>
    <xsd:import namespace="78ca1aad-0569-490b-a7b2-b47cb303e4fb"/>
    <xsd:import namespace="e1aeafd9-3536-4116-998d-7ab1496d3640"/>
    <xsd:element name="properties">
      <xsd:complexType>
        <xsd:sequence>
          <xsd:element name="documentManagement">
            <xsd:complexType>
              <xsd:all>
                <xsd:element ref="ns2:Rok" minOccurs="0"/>
                <xsd:element ref="ns2:Wersja_x0020_ostateczna" minOccurs="0"/>
                <xsd:element ref="ns3:Organizator"/>
                <xsd:element ref="ns3:Autor_x0020_formularza"/>
                <xsd:element ref="ns4:Wsp_x00f3__x0142_autor"/>
                <xsd:element ref="ns3:Grafik"/>
                <xsd:element ref="ns4:Gabinet_x0020_Prezesa"/>
                <xsd:element ref="ns5:MS" minOccurs="0"/>
                <xsd:element ref="ns3:Zatwierdzone_x0020_przez" minOccurs="0"/>
                <xsd:element ref="ns6:Zalacz" minOccurs="0"/>
                <xsd:element ref="ns5:Wiadomo_x015b__x0107_" minOccurs="0"/>
                <xsd:element ref="ns3:WidziGrafik" minOccurs="0"/>
                <xsd:element ref="ns4:WidziGP" minOccurs="0"/>
                <xsd:element ref="ns3:WidziAutor" minOccurs="0"/>
                <xsd:element ref="ns3:WidziOrganizator" minOccurs="0"/>
                <xsd:element ref="ns4:WidziWsp_x00f3__x0142_autor" minOccurs="0"/>
                <xsd:element ref="ns5:WidziM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6808fd-3d93-4e66-bf9b-f5c9f29d0c43" elementFormDefault="qualified">
    <xsd:import namespace="http://schemas.microsoft.com/office/2006/documentManagement/types"/>
    <xsd:import namespace="http://schemas.microsoft.com/office/infopath/2007/PartnerControls"/>
    <xsd:element name="Rok" ma:index="3" nillable="true" ma:displayName="Rok" ma:default="2018" ma:description="Rok obowiązywania formularza" ma:format="Dropdown" ma:internalName="Rok">
      <xsd:simpleType>
        <xsd:union memberTypes="dms:Text">
          <xsd:simpleType>
            <xsd:restriction base="dms:Choice">
              <xsd:enumeration value="2017"/>
              <xsd:enumeration value="2018"/>
            </xsd:restriction>
          </xsd:simpleType>
        </xsd:union>
      </xsd:simpleType>
    </xsd:element>
    <xsd:element name="Wersja_x0020_ostateczna" ma:index="4" nillable="true" ma:displayName="Wersja ostateczna" ma:default="1" ma:description="Czy jest to wersja ostateczna wzoru formularza" ma:internalName="Wersja_x0020_ostateczn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8046ed-e94c-44ba-b4e1-142c8f2c2584" elementFormDefault="qualified">
    <xsd:import namespace="http://schemas.microsoft.com/office/2006/documentManagement/types"/>
    <xsd:import namespace="http://schemas.microsoft.com/office/infopath/2007/PartnerControls"/>
    <xsd:element name="Organizator" ma:index="5" ma:displayName="Organizator" ma:list="UserInfo" ma:SharePointGroup="2651" ma:internalName="Organiza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tor_x0020_formularza" ma:index="6" ma:displayName="Autor formularza" ma:list="UserInfo" ma:SharePointGroup="2649" ma:internalName="Autor_x0020_formularz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rafik" ma:index="8" ma:displayName="Grafik" ma:list="UserInfo" ma:SharePointGroup="2650" ma:internalName="Graf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Zatwierdzone_x0020_przez" ma:index="11" nillable="true" ma:displayName="Zatwierdzone przez" ma:list="UserInfo" ma:SharePointGroup="0" ma:internalName="Zatwierdzone_x0020_przez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idziGrafik" ma:index="14" nillable="true" ma:displayName="WidziGrafik" ma:default="Nie" ma:format="Dropdown" ma:hidden="true" ma:internalName="WidziGrafik" ma:readOnly="false">
      <xsd:simpleType>
        <xsd:restriction base="dms:Choice">
          <xsd:enumeration value="Tak"/>
          <xsd:enumeration value="Nie"/>
        </xsd:restriction>
      </xsd:simpleType>
    </xsd:element>
    <xsd:element name="WidziAutor" ma:index="23" nillable="true" ma:displayName="WidziAutor" ma:default="Nie" ma:format="Dropdown" ma:hidden="true" ma:internalName="WidziAutor" ma:readOnly="false">
      <xsd:simpleType>
        <xsd:restriction base="dms:Choice">
          <xsd:enumeration value="Tak"/>
          <xsd:enumeration value="Nie"/>
        </xsd:restriction>
      </xsd:simpleType>
    </xsd:element>
    <xsd:element name="WidziOrganizator" ma:index="25" nillable="true" ma:displayName="WidziOrganizator" ma:default="Tak" ma:format="Dropdown" ma:hidden="true" ma:internalName="WidziOrganizator" ma:readOnly="false">
      <xsd:simpleType>
        <xsd:restriction base="dms:Choice">
          <xsd:enumeration value="Tak"/>
          <xsd:enumeration value="Ni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2e63ce-2436-44bf-a080-e07f5730c669" elementFormDefault="qualified">
    <xsd:import namespace="http://schemas.microsoft.com/office/2006/documentManagement/types"/>
    <xsd:import namespace="http://schemas.microsoft.com/office/infopath/2007/PartnerControls"/>
    <xsd:element name="Wsp_x00f3__x0142_autor" ma:index="7" ma:displayName="Współautor" ma:list="UserInfo" ma:SharePointGroup="3159" ma:internalName="Wsp_x00f3__x0142_au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abinet_x0020_Prezesa" ma:index="9" ma:displayName="Gabinet Prezesa" ma:list="UserInfo" ma:SharePointGroup="2937" ma:internalName="Gabinet_x0020_Prezes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idziGP" ma:index="15" nillable="true" ma:displayName="WidziGP" ma:default="Nie" ma:format="Dropdown" ma:hidden="true" ma:internalName="WidziGP" ma:readOnly="false">
      <xsd:simpleType>
        <xsd:restriction base="dms:Choice">
          <xsd:enumeration value="Tak"/>
          <xsd:enumeration value="Nie"/>
        </xsd:restriction>
      </xsd:simpleType>
    </xsd:element>
    <xsd:element name="WidziWsp_x00f3__x0142_autor" ma:index="26" nillable="true" ma:displayName="WidziWspółautor" ma:default="Nie" ma:format="Dropdown" ma:hidden="true" ma:internalName="WidziWsp_x00f3__x0142_autor" ma:readOnly="false">
      <xsd:simpleType>
        <xsd:restriction base="dms:Choice">
          <xsd:enumeration value="Tak"/>
          <xsd:enumeration value="Ni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a1aad-0569-490b-a7b2-b47cb303e4fb" elementFormDefault="qualified">
    <xsd:import namespace="http://schemas.microsoft.com/office/2006/documentManagement/types"/>
    <xsd:import namespace="http://schemas.microsoft.com/office/infopath/2007/PartnerControls"/>
    <xsd:element name="MS" ma:index="10" nillable="true" ma:displayName="MS" ma:list="UserInfo" ma:SharePointGroup="0" ma:internalName="MS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iadomo_x015b__x0107_" ma:index="13" nillable="true" ma:displayName="Wiadomość" ma:hidden="true" ma:internalName="Wiadomo_x015b__x0107_" ma:readOnly="false">
      <xsd:simpleType>
        <xsd:restriction base="dms:Note"/>
      </xsd:simpleType>
    </xsd:element>
    <xsd:element name="WidziMS" ma:index="27" nillable="true" ma:displayName="WidziMS" ma:default="Nie" ma:format="Dropdown" ma:hidden="true" ma:internalName="WidziMS" ma:readOnly="false">
      <xsd:simpleType>
        <xsd:restriction base="dms:Choice">
          <xsd:enumeration value="Tak"/>
          <xsd:enumeration value="Ni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aeafd9-3536-4116-998d-7ab1496d3640" elementFormDefault="qualified">
    <xsd:import namespace="http://schemas.microsoft.com/office/2006/documentManagement/types"/>
    <xsd:import namespace="http://schemas.microsoft.com/office/infopath/2007/PartnerControls"/>
    <xsd:element name="Zalacz" ma:index="12" nillable="true" ma:displayName="Zalacz" ma:internalName="Zalacz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9" ma:displayName="Typ zawartości"/>
        <xsd:element ref="dc:title" minOccurs="0" maxOccurs="1" ma:index="1" ma:displayName="Tytuł"/>
        <xsd:element ref="dc:subject" minOccurs="0" maxOccurs="1"/>
        <xsd:element ref="dc:description" minOccurs="0" maxOccurs="1" ma:index="2" ma:displayName="Komentarze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Policy Auditing</Name>
    <Synchronization>Synchronous</Synchronization>
    <Type>10001</Type>
    <SequenceNumber>1100</SequenceNumber>
    <Url/>
    <Assembly>Microsoft.Office.Policy, Version=15.0.0.0, Culture=neutral, PublicKeyToken=71e9bce111e9429c</Assembly>
    <Class>Microsoft.Office.RecordsManagement.Internal.AuditHandler</Class>
    <Data/>
    <Filter/>
  </Receiver>
  <Receiver>
    <Name>Policy Auditing</Name>
    <Synchronization>Synchronous</Synchronization>
    <Type>10002</Type>
    <SequenceNumber>1101</SequenceNumber>
    <Url/>
    <Assembly>Microsoft.Office.Policy, Version=15.0.0.0, Culture=neutral, PublicKeyToken=71e9bce111e9429c</Assembly>
    <Class>Microsoft.Office.RecordsManagement.Internal.AuditHandler</Class>
    <Data/>
    <Filter/>
  </Receiver>
  <Receiver>
    <Name>Policy Auditing</Name>
    <Synchronization>Synchronous</Synchronization>
    <Type>10004</Type>
    <SequenceNumber>1102</SequenceNumber>
    <Url/>
    <Assembly>Microsoft.Office.Policy, Version=15.0.0.0, Culture=neutral, PublicKeyToken=71e9bce111e9429c</Assembly>
    <Class>Microsoft.Office.RecordsManagement.Internal.AuditHandler</Class>
    <Data/>
    <Filter/>
  </Receiver>
  <Receiver>
    <Name>Policy Auditing</Name>
    <Synchronization>Synchronous</Synchronization>
    <Type>10006</Type>
    <SequenceNumber>1103</SequenceNumber>
    <Url/>
    <Assembly>Microsoft.Office.Policy, Version=15.0.0.0, Culture=neutral, PublicKeyToken=71e9bce111e9429c</Assembly>
    <Class>Microsoft.Office.RecordsManagement.Internal.AuditHandler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>
  <documentManagement>
    <Rok xmlns="e36808fd-3d93-4e66-bf9b-f5c9f29d0c43">2018</Rok>
    <Wersja_x0020_ostateczna xmlns="e36808fd-3d93-4e66-bf9b-f5c9f29d0c43">true</Wersja_x0020_ostateczna>
    <Wsp_x00f3__x0142_autor xmlns="c62e63ce-2436-44bf-a080-e07f5730c669">
      <UserInfo>
        <DisplayName>Knapp Anna</DisplayName>
        <AccountId>4271</AccountId>
        <AccountType/>
      </UserInfo>
    </Wsp_x00f3__x0142_autor>
    <Zatwierdzone_x0020_przez xmlns="628046ed-e94c-44ba-b4e1-142c8f2c2584">
      <UserInfo>
        <DisplayName>Lenart Małgorzata</DisplayName>
        <AccountId>4898</AccountId>
        <AccountType/>
      </UserInfo>
    </Zatwierdzone_x0020_przez>
    <WidziOrganizator xmlns="628046ed-e94c-44ba-b4e1-142c8f2c2584">Nie</WidziOrganizator>
    <WidziAutor xmlns="628046ed-e94c-44ba-b4e1-142c8f2c2584">Tak</WidziAutor>
    <Gabinet_x0020_Prezesa xmlns="c62e63ce-2436-44bf-a080-e07f5730c669">
      <UserInfo>
        <DisplayName>Ossowska Ewa</DisplayName>
        <AccountId>1665</AccountId>
        <AccountType/>
      </UserInfo>
    </Gabinet_x0020_Prezesa>
    <WidziGrafik xmlns="628046ed-e94c-44ba-b4e1-142c8f2c2584">Nie</WidziGrafik>
    <Grafik xmlns="628046ed-e94c-44ba-b4e1-142c8f2c2584">
      <UserInfo>
        <DisplayName>Pastuszka Magdalena</DisplayName>
        <AccountId>508</AccountId>
        <AccountType/>
      </UserInfo>
    </Grafik>
    <WidziGP xmlns="c62e63ce-2436-44bf-a080-e07f5730c669">Nie</WidziGP>
    <WidziWsp_x00f3__x0142_autor xmlns="c62e63ce-2436-44bf-a080-e07f5730c669">Nie</WidziWsp_x00f3__x0142_autor>
    <Zalacz xmlns="e1aeafd9-3536-4116-998d-7ab1496d3640">1</Zalacz>
    <MS xmlns="78ca1aad-0569-490b-a7b2-b47cb303e4fb">
      <UserInfo>
        <DisplayName>Mendin Anna</DisplayName>
        <AccountId>3100</AccountId>
        <AccountType/>
      </UserInfo>
    </MS>
    <WidziMS xmlns="78ca1aad-0569-490b-a7b2-b47cb303e4fb">Nie</WidziMS>
    <Autor_x0020_formularza xmlns="628046ed-e94c-44ba-b4e1-142c8f2c2584">
      <UserInfo>
        <DisplayName>Lenart Małgorzata</DisplayName>
        <AccountId>4898</AccountId>
        <AccountType/>
      </UserInfo>
    </Autor_x0020_formularza>
    <Organizator xmlns="628046ed-e94c-44ba-b4e1-142c8f2c2584">
      <UserInfo>
        <DisplayName>Gadamska Adrianna</DisplayName>
        <AccountId>4681</AccountId>
        <AccountType/>
      </UserInfo>
    </Organizator>
    <Wiadomo_x015b__x0107_ xmlns="78ca1aad-0569-490b-a7b2-b47cb303e4fb" xsi:nil="true"/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FFA8A-9BC3-4650-ACF2-71DFFA11E4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6808fd-3d93-4e66-bf9b-f5c9f29d0c43"/>
    <ds:schemaRef ds:uri="628046ed-e94c-44ba-b4e1-142c8f2c2584"/>
    <ds:schemaRef ds:uri="c62e63ce-2436-44bf-a080-e07f5730c669"/>
    <ds:schemaRef ds:uri="78ca1aad-0569-490b-a7b2-b47cb303e4fb"/>
    <ds:schemaRef ds:uri="e1aeafd9-3536-4116-998d-7ab1496d36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54C458-C6C0-4A46-BB57-183CC1AD0F8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0FE959A-7540-4E9B-9EC1-670B7708DF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C1E76D-7875-47B2-80D1-046927A08738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8E5F7DB7-FCB9-4FBE-AD38-BC343BBC8F90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e1aeafd9-3536-4116-998d-7ab1496d3640"/>
    <ds:schemaRef ds:uri="628046ed-e94c-44ba-b4e1-142c8f2c2584"/>
    <ds:schemaRef ds:uri="78ca1aad-0569-490b-a7b2-b47cb303e4fb"/>
    <ds:schemaRef ds:uri="c62e63ce-2436-44bf-a080-e07f5730c669"/>
    <ds:schemaRef ds:uri="http://purl.org/dc/terms/"/>
    <ds:schemaRef ds:uri="e36808fd-3d93-4e66-bf9b-f5c9f29d0c43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6.xml><?xml version="1.0" encoding="utf-8"?>
<ds:datastoreItem xmlns:ds="http://schemas.openxmlformats.org/officeDocument/2006/customXml" ds:itemID="{643EA968-7721-464E-955B-FF84C48DE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918</Words>
  <Characters>6031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Informacja ewidencyjna o podmiotach, które nie wypełniły sprawozdania SOF-1 lub SOF-4</vt:lpstr>
    </vt:vector>
  </TitlesOfParts>
  <Company/>
  <LinksUpToDate>false</LinksUpToDate>
  <CharactersWithSpaces>6936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ewidencyjna o podmiotach, które nie wypełniły sprawozdania SOF-1 lub SOF-4</dc:title>
  <dc:creator>KaczorMr</dc:creator>
  <dc:description/>
  <cp:lastModifiedBy>Sekuła Tomasz</cp:lastModifiedBy>
  <cp:revision>2</cp:revision>
  <cp:lastPrinted>2016-08-01T10:25:00Z</cp:lastPrinted>
  <dcterms:created xsi:type="dcterms:W3CDTF">2019-05-13T10:33:00Z</dcterms:created>
  <dcterms:modified xsi:type="dcterms:W3CDTF">2019-05-13T10:33:00Z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Grafik">
    <vt:lpwstr>Pastuszka Magdalena</vt:lpwstr>
  </property>
  <property fmtid="{D5CDD505-2E9C-101B-9397-08002B2CF9AE}" pid="3" name="display_urn:schemas-microsoft-com:office:office#Autor_x0020_formularza">
    <vt:lpwstr>Kidawska Janina</vt:lpwstr>
  </property>
  <property fmtid="{D5CDD505-2E9C-101B-9397-08002B2CF9AE}" pid="4" name="display_urn:schemas-microsoft-com:office:office#Wsp_x00f3__x0142_autor">
    <vt:lpwstr>Goś-Wójcicka Karolina</vt:lpwstr>
  </property>
  <property fmtid="{D5CDD505-2E9C-101B-9397-08002B2CF9AE}" pid="5" name="ContentType">
    <vt:lpwstr>Dokument</vt:lpwstr>
  </property>
  <property fmtid="{D5CDD505-2E9C-101B-9397-08002B2CF9AE}" pid="6" name="display_urn:schemas-microsoft-com:office:office#Organizator">
    <vt:lpwstr>Stawiany  Halina</vt:lpwstr>
  </property>
  <property fmtid="{D5CDD505-2E9C-101B-9397-08002B2CF9AE}" pid="7" name="display_urn:schemas-microsoft-com:office:office#Gabinet_x0020_Prezesa">
    <vt:lpwstr>Serkowska Małgorzata</vt:lpwstr>
  </property>
  <property fmtid="{D5CDD505-2E9C-101B-9397-08002B2CF9AE}" pid="8" name="display_urn:schemas-microsoft-com:office:office#Zatwierdzone_x0020_przez">
    <vt:lpwstr>Kidawska Janina</vt:lpwstr>
  </property>
  <property fmtid="{D5CDD505-2E9C-101B-9397-08002B2CF9AE}" pid="9" name="display_urn:schemas-microsoft-com:office:office#autor">
    <vt:lpwstr>Kidawska Janina</vt:lpwstr>
  </property>
  <property fmtid="{D5CDD505-2E9C-101B-9397-08002B2CF9AE}" pid="10" name="autor">
    <vt:lpwstr>Janicka Katarzyna2749</vt:lpwstr>
  </property>
  <property fmtid="{D5CDD505-2E9C-101B-9397-08002B2CF9AE}" pid="11" name="Wiadomość">
    <vt:lpwstr/>
  </property>
  <property fmtid="{D5CDD505-2E9C-101B-9397-08002B2CF9AE}" pid="12" name="ContentTypeId">
    <vt:lpwstr>0x010100B9C841AA1C683042B9BDA8AE3E70D176</vt:lpwstr>
  </property>
  <property fmtid="{D5CDD505-2E9C-101B-9397-08002B2CF9AE}" pid="13" name="organizator">
    <vt:lpwstr>Kaczor Marcin3658</vt:lpwstr>
  </property>
  <property fmtid="{D5CDD505-2E9C-101B-9397-08002B2CF9AE}" pid="14" name="WorkflowChangePath">
    <vt:lpwstr>0830fa92-61ff-4728-9464-2b037e7d6db6,21;463a7bf4-9612-479b-89b1-ad1db4fcef7d,4;1608d984-c15e-4e49-907c-f1316b763680,5;463a7bf4-9612-479b-89b1-ad1db4fcef7d,10;1608d984-c15e-4e49-907c-f1316b763680,11;46fa45bf-ef12-42cd-bab8-ac8b83834abb,5;303a0cdc-9153-42ec</vt:lpwstr>
  </property>
</Properties>
</file>