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80" w:type="pct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2938"/>
        <w:gridCol w:w="3541"/>
        <w:gridCol w:w="3545"/>
      </w:tblGrid>
      <w:tr w:rsidR="00495544" w:rsidRPr="00941507" w14:paraId="6CF8F5CB" w14:textId="77777777" w:rsidTr="00301F80">
        <w:trPr>
          <w:trHeight w:val="340"/>
        </w:trPr>
        <w:tc>
          <w:tcPr>
            <w:tcW w:w="309" w:type="pc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5589F95" w14:textId="77777777" w:rsidR="00495544" w:rsidRPr="00495544" w:rsidRDefault="00495544" w:rsidP="00CE49E9">
            <w:pPr>
              <w:rPr>
                <w:b/>
                <w:noProof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5547F">
              <w:rPr>
                <w:b/>
                <w:noProof/>
                <w:color w:val="000000"/>
                <w:sz w:val="18"/>
                <w:szCs w:val="18"/>
              </w:rPr>
              <w:drawing>
                <wp:inline distT="0" distB="0" distL="0" distR="0" wp14:anchorId="20FCA686" wp14:editId="178D37CD">
                  <wp:extent cx="238125" cy="2095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pct"/>
            <w:gridSpan w:val="3"/>
            <w:tcBorders>
              <w:top w:val="doub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33EED89E" w14:textId="77777777" w:rsidR="00495544" w:rsidRPr="00495544" w:rsidRDefault="00495544" w:rsidP="00CE49E9">
            <w:pPr>
              <w:tabs>
                <w:tab w:val="right" w:pos="9681"/>
              </w:tabs>
              <w:suppressAutoHyphens/>
              <w:ind w:left="-57"/>
              <w:rPr>
                <w:b/>
                <w:color w:val="000000"/>
                <w:sz w:val="18"/>
                <w:szCs w:val="18"/>
              </w:rPr>
            </w:pPr>
            <w:r w:rsidRPr="00941507">
              <w:rPr>
                <w:b/>
                <w:color w:val="000000"/>
                <w:sz w:val="18"/>
                <w:szCs w:val="18"/>
              </w:rPr>
              <w:t>GŁÓWNY URZĄD STATYSTYCZNY,</w:t>
            </w:r>
            <w:r w:rsidRPr="00495544">
              <w:rPr>
                <w:b/>
                <w:color w:val="000000"/>
                <w:sz w:val="18"/>
                <w:szCs w:val="18"/>
              </w:rPr>
              <w:t xml:space="preserve"> al. Niepodległości 208, 00</w:t>
            </w:r>
            <w:r w:rsidRPr="00495544">
              <w:rPr>
                <w:b/>
                <w:color w:val="000000"/>
                <w:sz w:val="18"/>
                <w:szCs w:val="18"/>
              </w:rPr>
              <w:noBreakHyphen/>
              <w:t>925 Warszawa</w:t>
            </w:r>
            <w:r w:rsidRPr="00941507">
              <w:rPr>
                <w:b/>
                <w:color w:val="000000"/>
                <w:sz w:val="18"/>
                <w:szCs w:val="18"/>
              </w:rPr>
              <w:tab/>
            </w:r>
            <w:r w:rsidRPr="00495544">
              <w:rPr>
                <w:b/>
                <w:color w:val="000000"/>
                <w:sz w:val="18"/>
                <w:szCs w:val="18"/>
              </w:rPr>
              <w:t>www.stat.gov.pl</w:t>
            </w:r>
          </w:p>
        </w:tc>
      </w:tr>
      <w:tr w:rsidR="00495544" w:rsidRPr="00941507" w14:paraId="48496349" w14:textId="77777777" w:rsidTr="00301F80">
        <w:trPr>
          <w:trHeight w:val="1732"/>
        </w:trPr>
        <w:tc>
          <w:tcPr>
            <w:tcW w:w="1684" w:type="pct"/>
            <w:gridSpan w:val="2"/>
            <w:tcBorders>
              <w:left w:val="double" w:sz="4" w:space="0" w:color="auto"/>
              <w:bottom w:val="single" w:sz="18" w:space="0" w:color="000000"/>
            </w:tcBorders>
            <w:shd w:val="clear" w:color="auto" w:fill="auto"/>
          </w:tcPr>
          <w:p w14:paraId="25FA6921" w14:textId="77777777" w:rsidR="00495544" w:rsidRDefault="00495544" w:rsidP="00CE49E9">
            <w:pPr>
              <w:suppressAutoHyphens/>
              <w:rPr>
                <w:color w:val="000000"/>
                <w:sz w:val="18"/>
                <w:szCs w:val="18"/>
              </w:rPr>
            </w:pPr>
            <w:r w:rsidRPr="00941507">
              <w:rPr>
                <w:color w:val="000000"/>
                <w:sz w:val="18"/>
                <w:szCs w:val="18"/>
              </w:rPr>
              <w:t>Nazwa i adres jednostki sprawozdawczej</w:t>
            </w:r>
          </w:p>
          <w:p w14:paraId="129FDE8C" w14:textId="77777777" w:rsidR="00495544" w:rsidRPr="00941507" w:rsidRDefault="00495544" w:rsidP="00CE49E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1A29663F" w14:textId="364E3330" w:rsidR="00495544" w:rsidRPr="00941507" w:rsidRDefault="00495544" w:rsidP="00CE49E9">
            <w:pPr>
              <w:suppressAutoHyphens/>
              <w:jc w:val="center"/>
              <w:rPr>
                <w:b/>
                <w:color w:val="000000"/>
                <w:sz w:val="32"/>
                <w:szCs w:val="32"/>
              </w:rPr>
            </w:pPr>
            <w:r w:rsidRPr="00941507">
              <w:rPr>
                <w:b/>
                <w:color w:val="000000"/>
                <w:sz w:val="32"/>
                <w:szCs w:val="32"/>
              </w:rPr>
              <w:t>SOF-5</w:t>
            </w:r>
            <w:r>
              <w:rPr>
                <w:b/>
                <w:color w:val="000000"/>
                <w:sz w:val="32"/>
                <w:szCs w:val="32"/>
              </w:rPr>
              <w:t>SN</w:t>
            </w:r>
          </w:p>
          <w:p w14:paraId="41443A01" w14:textId="2994B039" w:rsidR="00495544" w:rsidRPr="00C52C1E" w:rsidRDefault="00C52C1E" w:rsidP="00CE49E9">
            <w:pPr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 w:rsidRPr="00C52C1E">
              <w:rPr>
                <w:spacing w:val="-6"/>
                <w:sz w:val="24"/>
                <w:szCs w:val="24"/>
              </w:rPr>
              <w:t>załącznik do sprawozdania SOF</w:t>
            </w:r>
            <w:r w:rsidRPr="00C52C1E">
              <w:rPr>
                <w:spacing w:val="-6"/>
                <w:sz w:val="24"/>
                <w:szCs w:val="24"/>
              </w:rPr>
              <w:noBreakHyphen/>
              <w:t>5 dla stowarzyszeń zrzeszających przedstawicieli mniejszości narodowych, etnicznych lub cudzoziemców</w:t>
            </w:r>
          </w:p>
        </w:tc>
        <w:tc>
          <w:tcPr>
            <w:tcW w:w="166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1721E43" w14:textId="77777777" w:rsidR="00495544" w:rsidRPr="00941507" w:rsidRDefault="00495544" w:rsidP="00CE49E9">
            <w:pPr>
              <w:suppressAutoHyphens/>
              <w:rPr>
                <w:color w:val="000000"/>
              </w:rPr>
            </w:pPr>
            <w:r w:rsidRPr="00941507">
              <w:rPr>
                <w:color w:val="000000"/>
              </w:rPr>
              <w:t>Portal sprawozdawczy GUS</w:t>
            </w:r>
          </w:p>
          <w:p w14:paraId="41FFF1BE" w14:textId="77777777" w:rsidR="00495544" w:rsidRPr="00941507" w:rsidRDefault="00495544" w:rsidP="00CE49E9">
            <w:pPr>
              <w:suppressAutoHyphens/>
              <w:rPr>
                <w:color w:val="000000"/>
              </w:rPr>
            </w:pPr>
            <w:r w:rsidRPr="00941507">
              <w:rPr>
                <w:color w:val="000000"/>
              </w:rPr>
              <w:t>www.stat.gov.pl</w:t>
            </w:r>
          </w:p>
          <w:p w14:paraId="12E9D42D" w14:textId="77777777" w:rsidR="00495544" w:rsidRPr="00941507" w:rsidRDefault="00495544" w:rsidP="00CE49E9">
            <w:pPr>
              <w:suppressAutoHyphens/>
              <w:spacing w:before="60"/>
              <w:rPr>
                <w:color w:val="000000"/>
              </w:rPr>
            </w:pPr>
            <w:r w:rsidRPr="00941507">
              <w:rPr>
                <w:color w:val="000000"/>
              </w:rPr>
              <w:t>Urząd Statystyczny</w:t>
            </w:r>
          </w:p>
          <w:p w14:paraId="2F7D8722" w14:textId="77777777" w:rsidR="00495544" w:rsidRDefault="00495544" w:rsidP="00CE49E9">
            <w:pPr>
              <w:suppressAutoHyphens/>
              <w:rPr>
                <w:color w:val="000000"/>
              </w:rPr>
            </w:pPr>
            <w:r w:rsidRPr="00941507">
              <w:rPr>
                <w:color w:val="000000"/>
              </w:rPr>
              <w:t>ul. Kazimierza Wyki 3</w:t>
            </w:r>
          </w:p>
          <w:p w14:paraId="7DB5F372" w14:textId="77777777" w:rsidR="00495544" w:rsidRPr="00D87902" w:rsidRDefault="00495544" w:rsidP="00CE49E9">
            <w:pPr>
              <w:suppressAutoHyphens/>
              <w:rPr>
                <w:color w:val="000000"/>
              </w:rPr>
            </w:pPr>
            <w:r w:rsidRPr="00941507">
              <w:rPr>
                <w:color w:val="000000"/>
              </w:rPr>
              <w:t>31</w:t>
            </w:r>
            <w:r w:rsidRPr="00941507">
              <w:rPr>
                <w:color w:val="000000"/>
              </w:rPr>
              <w:noBreakHyphen/>
              <w:t xml:space="preserve">223 Kraków </w:t>
            </w:r>
          </w:p>
        </w:tc>
      </w:tr>
      <w:tr w:rsidR="00495544" w:rsidRPr="00941507" w14:paraId="268A416C" w14:textId="77777777" w:rsidTr="00301F80">
        <w:trPr>
          <w:trHeight w:val="567"/>
        </w:trPr>
        <w:tc>
          <w:tcPr>
            <w:tcW w:w="1684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14:paraId="4272BF8F" w14:textId="77777777" w:rsidR="00495544" w:rsidRDefault="00495544" w:rsidP="00CE49E9">
            <w:pPr>
              <w:suppressAutoHyphens/>
              <w:rPr>
                <w:color w:val="000000"/>
                <w:sz w:val="18"/>
                <w:szCs w:val="18"/>
              </w:rPr>
            </w:pPr>
            <w:r w:rsidRPr="00941507">
              <w:rPr>
                <w:color w:val="000000"/>
                <w:sz w:val="18"/>
                <w:szCs w:val="18"/>
              </w:rPr>
              <w:t xml:space="preserve">Numer identyfikacyjny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941507">
              <w:rPr>
                <w:color w:val="000000"/>
                <w:sz w:val="18"/>
                <w:szCs w:val="18"/>
              </w:rPr>
              <w:t xml:space="preserve"> REGON</w:t>
            </w:r>
          </w:p>
          <w:p w14:paraId="472BBB33" w14:textId="77777777" w:rsidR="00495544" w:rsidRPr="00941507" w:rsidRDefault="00495544" w:rsidP="00CE49E9">
            <w:pPr>
              <w:suppressAutoHyphens/>
              <w:rPr>
                <w:color w:val="000000"/>
                <w:sz w:val="18"/>
                <w:szCs w:val="18"/>
              </w:rPr>
            </w:pPr>
          </w:p>
        </w:tc>
        <w:tc>
          <w:tcPr>
            <w:tcW w:w="1657" w:type="pct"/>
            <w:tcBorders>
              <w:left w:val="single" w:sz="18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73B95CBB" w14:textId="77777777" w:rsidR="00495544" w:rsidRPr="00941507" w:rsidRDefault="00495544" w:rsidP="00CE49E9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941507">
              <w:rPr>
                <w:b/>
                <w:color w:val="000000"/>
                <w:sz w:val="22"/>
                <w:szCs w:val="22"/>
              </w:rPr>
              <w:t xml:space="preserve">za </w:t>
            </w:r>
            <w:r>
              <w:rPr>
                <w:b/>
                <w:color w:val="000000"/>
                <w:sz w:val="22"/>
                <w:szCs w:val="22"/>
              </w:rPr>
              <w:t>2017 r.</w:t>
            </w:r>
          </w:p>
        </w:tc>
        <w:tc>
          <w:tcPr>
            <w:tcW w:w="166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75D88" w14:textId="77777777" w:rsidR="00495544" w:rsidRDefault="00495544" w:rsidP="00CE49E9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 xml:space="preserve">Przekazać w terminie </w:t>
            </w:r>
          </w:p>
          <w:p w14:paraId="663BFDF3" w14:textId="42AB1BCF" w:rsidR="00495544" w:rsidRPr="00941507" w:rsidRDefault="00495544" w:rsidP="00495544">
            <w:pPr>
              <w:suppressAutoHyphens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do 29</w:t>
            </w:r>
            <w:r w:rsidRPr="00D80EA1">
              <w:rPr>
                <w:color w:val="000000"/>
              </w:rPr>
              <w:t xml:space="preserve"> kwietnia 201</w:t>
            </w:r>
            <w:r>
              <w:rPr>
                <w:color w:val="000000"/>
              </w:rPr>
              <w:t>8</w:t>
            </w:r>
            <w:r w:rsidRPr="00D80EA1">
              <w:rPr>
                <w:color w:val="000000"/>
              </w:rPr>
              <w:t xml:space="preserve"> r.</w:t>
            </w:r>
          </w:p>
        </w:tc>
      </w:tr>
    </w:tbl>
    <w:p w14:paraId="285D5A18" w14:textId="77777777" w:rsidR="00495544" w:rsidRDefault="00495544" w:rsidP="00495544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2042C9C" w14:textId="2C1747BF" w:rsidR="00AA578B" w:rsidRPr="00975EBF" w:rsidRDefault="00FC4E6F" w:rsidP="00866F6A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sz w:val="10"/>
          <w:szCs w:val="10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Badanie ma charakter dobrowolny. </w:t>
      </w:r>
      <w:r w:rsidR="00CC4FF8" w:rsidRPr="00E82964">
        <w:rPr>
          <w:rFonts w:ascii="Arial" w:hAnsi="Arial" w:cs="Arial"/>
          <w:b/>
          <w:bCs/>
          <w:i/>
          <w:iCs/>
          <w:sz w:val="18"/>
          <w:szCs w:val="18"/>
        </w:rPr>
        <w:t xml:space="preserve">Zbierane na tym formularzu dane są chronione tajemnicą statystyczną i nie będą nikomu udostępnione. </w:t>
      </w:r>
      <w:r w:rsidR="00CC4FF8" w:rsidRPr="00AA578B">
        <w:rPr>
          <w:rFonts w:ascii="Arial" w:hAnsi="Arial" w:cs="Arial"/>
          <w:b/>
          <w:bCs/>
          <w:i/>
          <w:iCs/>
          <w:sz w:val="18"/>
          <w:szCs w:val="18"/>
        </w:rPr>
        <w:t>Służą wyłącznie do zbiorczych opracowań i analiz statystycznych</w:t>
      </w:r>
      <w:r w:rsidR="009F0995" w:rsidRPr="00AA578B">
        <w:rPr>
          <w:rFonts w:ascii="Arial" w:hAnsi="Arial" w:cs="Arial"/>
          <w:i/>
          <w:iCs/>
          <w:sz w:val="18"/>
          <w:szCs w:val="18"/>
        </w:rPr>
        <w:t xml:space="preserve"> (art. 10 </w:t>
      </w:r>
      <w:r w:rsidR="00487A10" w:rsidRPr="00AA578B">
        <w:rPr>
          <w:rFonts w:ascii="Arial" w:hAnsi="Arial" w:cs="Arial"/>
          <w:i/>
          <w:iCs/>
          <w:sz w:val="18"/>
          <w:szCs w:val="18"/>
        </w:rPr>
        <w:t>ustawy</w:t>
      </w:r>
      <w:r w:rsidR="00A352E7" w:rsidRPr="00AA578B">
        <w:rPr>
          <w:rFonts w:ascii="Arial" w:hAnsi="Arial" w:cs="Arial"/>
          <w:i/>
          <w:iCs/>
          <w:sz w:val="18"/>
          <w:szCs w:val="18"/>
        </w:rPr>
        <w:t xml:space="preserve"> z dnia 29 czerwca 1995 r.</w:t>
      </w:r>
      <w:r w:rsidR="00D56AF4" w:rsidRPr="00AA578B">
        <w:rPr>
          <w:rFonts w:ascii="Arial" w:hAnsi="Arial" w:cs="Arial"/>
          <w:i/>
          <w:iCs/>
          <w:sz w:val="18"/>
          <w:szCs w:val="18"/>
        </w:rPr>
        <w:t xml:space="preserve"> </w:t>
      </w:r>
      <w:r w:rsidR="00AA578B">
        <w:rPr>
          <w:rFonts w:ascii="Arial" w:hAnsi="Arial" w:cs="Arial"/>
          <w:i/>
          <w:iCs/>
          <w:sz w:val="18"/>
          <w:szCs w:val="18"/>
        </w:rPr>
        <w:br/>
      </w:r>
      <w:r w:rsidR="008D2E25" w:rsidRPr="00AA578B">
        <w:rPr>
          <w:rFonts w:ascii="Arial" w:hAnsi="Arial" w:cs="Arial"/>
          <w:i/>
          <w:iCs/>
          <w:sz w:val="18"/>
          <w:szCs w:val="18"/>
        </w:rPr>
        <w:t>o statystyce publicznej</w:t>
      </w:r>
      <w:r w:rsidR="00E86ED1">
        <w:rPr>
          <w:rFonts w:ascii="Arial" w:hAnsi="Arial" w:cs="Arial"/>
          <w:i/>
          <w:iCs/>
          <w:sz w:val="18"/>
          <w:szCs w:val="18"/>
        </w:rPr>
        <w:t xml:space="preserve"> (</w:t>
      </w:r>
      <w:r w:rsidR="003D287A" w:rsidRPr="003D287A">
        <w:rPr>
          <w:rFonts w:ascii="Arial" w:hAnsi="Arial" w:cs="Arial"/>
          <w:sz w:val="18"/>
          <w:szCs w:val="18"/>
        </w:rPr>
        <w:t>Dz. U. z 2016 r. poz. 1068, z późn. zm.</w:t>
      </w:r>
      <w:r w:rsidR="003D287A" w:rsidRPr="00EA7555">
        <w:rPr>
          <w:rFonts w:ascii="Arial" w:hAnsi="Arial" w:cs="Arial"/>
          <w:i/>
          <w:sz w:val="18"/>
          <w:szCs w:val="18"/>
        </w:rPr>
        <w:t>)</w:t>
      </w:r>
      <w:r w:rsidR="003D287A" w:rsidRPr="00EA7555">
        <w:rPr>
          <w:rFonts w:ascii="Arial" w:hAnsi="Arial" w:cs="Arial"/>
          <w:i/>
          <w:iCs/>
          <w:sz w:val="18"/>
          <w:szCs w:val="18"/>
        </w:rPr>
        <w:t>)</w:t>
      </w:r>
      <w:r w:rsidR="00E86ED1" w:rsidRPr="00EA7555">
        <w:rPr>
          <w:rFonts w:ascii="Arial" w:hAnsi="Arial" w:cs="Arial"/>
          <w:iCs/>
          <w:sz w:val="18"/>
          <w:szCs w:val="18"/>
        </w:rPr>
        <w:t>.</w:t>
      </w:r>
      <w:r w:rsidR="00E86ED1">
        <w:rPr>
          <w:rFonts w:ascii="Arial" w:hAnsi="Arial" w:cs="Arial"/>
          <w:i/>
          <w:iCs/>
          <w:sz w:val="18"/>
          <w:szCs w:val="18"/>
        </w:rPr>
        <w:t xml:space="preserve"> </w:t>
      </w:r>
      <w:r w:rsidR="00CC4FF8" w:rsidRPr="00AA578B">
        <w:rPr>
          <w:rFonts w:ascii="Arial" w:hAnsi="Arial" w:cs="Arial"/>
          <w:i/>
          <w:iCs/>
          <w:sz w:val="18"/>
          <w:szCs w:val="18"/>
        </w:rPr>
        <w:t>Wypełniając sprawozdanie</w:t>
      </w:r>
      <w:r w:rsidR="00A17509" w:rsidRPr="00AA578B">
        <w:rPr>
          <w:rFonts w:ascii="Arial" w:hAnsi="Arial" w:cs="Arial"/>
          <w:i/>
          <w:iCs/>
          <w:sz w:val="18"/>
          <w:szCs w:val="18"/>
        </w:rPr>
        <w:t>,</w:t>
      </w:r>
      <w:r w:rsidR="00CC4FF8" w:rsidRPr="00AA578B">
        <w:rPr>
          <w:rFonts w:ascii="Arial" w:hAnsi="Arial" w:cs="Arial"/>
          <w:i/>
          <w:iCs/>
          <w:sz w:val="18"/>
          <w:szCs w:val="18"/>
        </w:rPr>
        <w:t xml:space="preserve"> proszę podać dane uwzględniające również </w:t>
      </w:r>
      <w:r w:rsidR="00CC4FF8" w:rsidRPr="00AA578B">
        <w:rPr>
          <w:rFonts w:ascii="Arial" w:hAnsi="Arial" w:cs="Arial"/>
          <w:bCs/>
          <w:i/>
          <w:iCs/>
          <w:sz w:val="18"/>
          <w:szCs w:val="18"/>
        </w:rPr>
        <w:t>działalność jednostek podległych nieposiadających własnej, odrębnej osobowości prawnej</w:t>
      </w:r>
      <w:r w:rsidR="00B62967" w:rsidRPr="00AA578B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CE3423">
        <w:rPr>
          <w:rFonts w:ascii="Arial" w:hAnsi="Arial" w:cs="Arial"/>
          <w:bCs/>
          <w:i/>
          <w:iCs/>
          <w:sz w:val="18"/>
          <w:szCs w:val="18"/>
        </w:rPr>
        <w:br/>
      </w:r>
      <w:r w:rsidR="00B62967" w:rsidRPr="00AA578B">
        <w:rPr>
          <w:rFonts w:ascii="Arial" w:hAnsi="Arial" w:cs="Arial"/>
          <w:bCs/>
          <w:i/>
          <w:iCs/>
          <w:sz w:val="18"/>
          <w:szCs w:val="18"/>
        </w:rPr>
        <w:t>(tj. oddzielnych numerów KRS).</w:t>
      </w:r>
      <w:r w:rsidR="00CC4FF8" w:rsidRPr="00AA578B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583A22" w:rsidRPr="00AA578B">
        <w:rPr>
          <w:rFonts w:ascii="Arial" w:hAnsi="Arial" w:cs="Arial"/>
          <w:i/>
          <w:iCs/>
          <w:sz w:val="18"/>
          <w:szCs w:val="18"/>
        </w:rPr>
        <w:t>W razie wątpliwości proszę skontaktować się z</w:t>
      </w:r>
      <w:r w:rsidR="00E20B0C" w:rsidRPr="00AA578B">
        <w:rPr>
          <w:rFonts w:ascii="Arial" w:hAnsi="Arial" w:cs="Arial"/>
          <w:i/>
          <w:iCs/>
          <w:sz w:val="18"/>
          <w:szCs w:val="18"/>
        </w:rPr>
        <w:t> </w:t>
      </w:r>
      <w:r w:rsidR="00583A22" w:rsidRPr="00AA578B">
        <w:rPr>
          <w:rFonts w:ascii="Arial" w:hAnsi="Arial" w:cs="Arial"/>
          <w:i/>
          <w:iCs/>
          <w:sz w:val="18"/>
          <w:szCs w:val="18"/>
        </w:rPr>
        <w:t>Urzędem Statystycznym w Krakowie</w:t>
      </w:r>
      <w:r w:rsidR="00CE3423">
        <w:rPr>
          <w:rFonts w:ascii="Arial" w:hAnsi="Arial" w:cs="Arial"/>
          <w:i/>
          <w:iCs/>
          <w:sz w:val="18"/>
          <w:szCs w:val="18"/>
        </w:rPr>
        <w:t>.</w:t>
      </w:r>
      <w:r w:rsidR="00CE3423">
        <w:rPr>
          <w:rFonts w:ascii="Arial" w:hAnsi="Arial" w:cs="Arial"/>
          <w:i/>
          <w:iCs/>
          <w:sz w:val="18"/>
          <w:szCs w:val="18"/>
        </w:rPr>
        <w:br/>
      </w:r>
    </w:p>
    <w:p w14:paraId="52042C9D" w14:textId="77777777" w:rsidR="00C41864" w:rsidRPr="00C41864" w:rsidRDefault="00584B32" w:rsidP="00C41864">
      <w:pPr>
        <w:keepNext/>
        <w:spacing w:after="20"/>
        <w:outlineLvl w:val="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Dział I</w:t>
      </w:r>
      <w:r w:rsidR="00C41864">
        <w:rPr>
          <w:b/>
          <w:bCs/>
          <w:color w:val="000000" w:themeColor="text1"/>
        </w:rPr>
        <w:t>.</w:t>
      </w:r>
      <w:r w:rsidR="00C41864" w:rsidRPr="00DE74A2">
        <w:rPr>
          <w:b/>
          <w:bCs/>
          <w:color w:val="000000" w:themeColor="text1"/>
        </w:rPr>
        <w:t xml:space="preserve"> DZIAŁALNOŚĆ STOWARZYSZENIA </w:t>
      </w:r>
    </w:p>
    <w:tbl>
      <w:tblPr>
        <w:tblW w:w="1066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4"/>
        <w:gridCol w:w="7194"/>
        <w:gridCol w:w="454"/>
      </w:tblGrid>
      <w:tr w:rsidR="00C41864" w:rsidRPr="0080449E" w14:paraId="52042C9F" w14:textId="77777777" w:rsidTr="00F1001B">
        <w:trPr>
          <w:cantSplit/>
          <w:trHeight w:val="512"/>
        </w:trPr>
        <w:tc>
          <w:tcPr>
            <w:tcW w:w="10662" w:type="dxa"/>
            <w:gridSpan w:val="3"/>
            <w:tcBorders>
              <w:top w:val="double" w:sz="4" w:space="0" w:color="auto"/>
              <w:bottom w:val="nil"/>
            </w:tcBorders>
            <w:shd w:val="clear" w:color="auto" w:fill="FFFFFF"/>
            <w:vAlign w:val="center"/>
          </w:tcPr>
          <w:p w14:paraId="52042C9E" w14:textId="3F117B1A" w:rsidR="00C41864" w:rsidRPr="0080449E" w:rsidRDefault="00C41864" w:rsidP="003B1D1F">
            <w:pPr>
              <w:spacing w:before="20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0449E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80449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80449E">
              <w:rPr>
                <w:rFonts w:ascii="Arial" w:hAnsi="Arial" w:cs="Arial"/>
                <w:b/>
                <w:sz w:val="18"/>
                <w:szCs w:val="18"/>
              </w:rPr>
              <w:t xml:space="preserve">Które rodzaje działalności prowadziło stowarzyszenie w </w:t>
            </w:r>
            <w:r w:rsidR="003B2F8C">
              <w:rPr>
                <w:rFonts w:ascii="Arial" w:hAnsi="Arial" w:cs="Arial"/>
                <w:b/>
                <w:sz w:val="18"/>
                <w:szCs w:val="18"/>
              </w:rPr>
              <w:t>2017</w:t>
            </w:r>
            <w:r w:rsidRPr="0080449E">
              <w:rPr>
                <w:rFonts w:ascii="Arial" w:hAnsi="Arial" w:cs="Arial"/>
                <w:b/>
                <w:sz w:val="18"/>
                <w:szCs w:val="18"/>
              </w:rPr>
              <w:t xml:space="preserve"> r.?  </w:t>
            </w:r>
            <w:r w:rsidRPr="0080449E">
              <w:rPr>
                <w:rFonts w:ascii="Arial" w:hAnsi="Arial" w:cs="Arial"/>
                <w:i/>
                <w:sz w:val="17"/>
                <w:szCs w:val="17"/>
              </w:rPr>
              <w:t>(</w:t>
            </w:r>
            <w:r w:rsidRPr="0080449E">
              <w:rPr>
                <w:rFonts w:ascii="Arial" w:hAnsi="Arial" w:cs="Arial"/>
                <w:b/>
                <w:i/>
                <w:sz w:val="17"/>
                <w:szCs w:val="17"/>
              </w:rPr>
              <w:t>można zaznaczyć więcej niż jedną odpowiedź</w:t>
            </w:r>
            <w:r w:rsidRPr="0080449E">
              <w:rPr>
                <w:rFonts w:ascii="Arial" w:hAnsi="Arial" w:cs="Arial"/>
                <w:i/>
                <w:sz w:val="17"/>
                <w:szCs w:val="17"/>
              </w:rPr>
              <w:t>; przy odpowiedzi „inny rodzaj działalności”, proszę wpisać słownie opis tej działalności)</w:t>
            </w:r>
          </w:p>
        </w:tc>
      </w:tr>
      <w:tr w:rsidR="009707F8" w:rsidRPr="0080449E" w14:paraId="52042CA2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808080"/>
              <w:bottom w:val="single" w:sz="4" w:space="0" w:color="A6A6A6"/>
              <w:right w:val="nil"/>
            </w:tcBorders>
            <w:shd w:val="clear" w:color="auto" w:fill="FFFFFF"/>
          </w:tcPr>
          <w:p w14:paraId="52042CA0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organizacja </w:t>
            </w:r>
            <w:r w:rsidRPr="00AA578B">
              <w:rPr>
                <w:rFonts w:ascii="Arial" w:hAnsi="Arial" w:cs="Arial"/>
                <w:color w:val="000000" w:themeColor="text1"/>
                <w:sz w:val="17"/>
                <w:szCs w:val="17"/>
              </w:rPr>
              <w:t>spotkań, wydarzeń kulturalnych itp.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shd w:val="clear" w:color="auto" w:fill="D9D9D9"/>
            <w:vAlign w:val="center"/>
          </w:tcPr>
          <w:p w14:paraId="52042CA1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707F8" w:rsidRPr="0080449E" w14:paraId="52042CA5" w14:textId="77777777" w:rsidTr="003C1F20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808080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A3" w14:textId="77777777" w:rsidR="009707F8" w:rsidRPr="00AA578B" w:rsidRDefault="009707F8" w:rsidP="009707F8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A578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nawiązywanie i utrzymywanie kontaktów z mieszkańcami kraju, z którym społeczność czuje się związana  </w:t>
            </w:r>
          </w:p>
        </w:tc>
        <w:tc>
          <w:tcPr>
            <w:tcW w:w="45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A4" w14:textId="77777777" w:rsidR="009707F8" w:rsidRPr="00AA578B" w:rsidRDefault="009707F8" w:rsidP="009707F8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A578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9707F8" w:rsidRPr="0080449E" w14:paraId="52042CA8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A6" w14:textId="77777777" w:rsidR="009707F8" w:rsidRPr="00AA578B" w:rsidRDefault="009707F8" w:rsidP="009707F8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A578B">
              <w:rPr>
                <w:rFonts w:ascii="Arial" w:hAnsi="Arial" w:cs="Arial"/>
                <w:color w:val="000000" w:themeColor="text1"/>
                <w:sz w:val="17"/>
                <w:szCs w:val="17"/>
              </w:rPr>
              <w:t>prowadzenie szkół, w których nauczanie odbywa się w języku społeczności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A7" w14:textId="77777777" w:rsidR="009707F8" w:rsidRPr="00AA578B" w:rsidRDefault="009707F8" w:rsidP="009707F8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A578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</w:tr>
      <w:tr w:rsidR="009707F8" w:rsidRPr="0080449E" w14:paraId="52042CAB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A9" w14:textId="77777777" w:rsidR="009707F8" w:rsidRPr="00AA578B" w:rsidRDefault="009707F8" w:rsidP="00A80772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A578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nauka języka w formie kursów lub w innej 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AA" w14:textId="77777777" w:rsidR="009707F8" w:rsidRPr="00AA578B" w:rsidRDefault="009707F8" w:rsidP="009707F8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A578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</w:tr>
      <w:tr w:rsidR="009707F8" w:rsidRPr="0080449E" w14:paraId="52042CAE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AC" w14:textId="77777777" w:rsidR="009707F8" w:rsidRPr="00AA578B" w:rsidRDefault="009707F8" w:rsidP="00BE6B57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A578B">
              <w:rPr>
                <w:rFonts w:ascii="Arial" w:hAnsi="Arial" w:cs="Arial"/>
                <w:color w:val="000000" w:themeColor="text1"/>
                <w:sz w:val="17"/>
                <w:szCs w:val="17"/>
              </w:rPr>
              <w:t>edukacja w innych dziedzinach (np. prowadzenie zajęć komputerowych, plastycznych)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AD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707F8" w:rsidRPr="0080449E" w14:paraId="52042CB1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AF" w14:textId="77777777" w:rsidR="009707F8" w:rsidRPr="00AA578B" w:rsidRDefault="009707F8" w:rsidP="009707F8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 xml:space="preserve">opieka oraz pomoc rzeczowa, finansowa lub psychologiczna dla członków </w:t>
            </w:r>
            <w:r>
              <w:rPr>
                <w:rFonts w:ascii="Arial" w:hAnsi="Arial" w:cs="Arial"/>
                <w:sz w:val="17"/>
                <w:szCs w:val="17"/>
              </w:rPr>
              <w:t xml:space="preserve">społeczności </w:t>
            </w:r>
            <w:r w:rsidRPr="0080449E">
              <w:rPr>
                <w:rFonts w:ascii="Arial" w:hAnsi="Arial" w:cs="Arial"/>
                <w:sz w:val="17"/>
                <w:szCs w:val="17"/>
              </w:rPr>
              <w:t>(np. osób ubogich, starszych, chorych, niepełnosprawnych)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0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9707F8" w:rsidRPr="0080449E" w14:paraId="52042CB4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B2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>pomoc prawna i porady obywatelskie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3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9707F8" w:rsidRPr="0080449E" w14:paraId="52042CB7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B5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 xml:space="preserve">ochrona miejsc i zabytków historycznych 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6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9707F8" w:rsidRPr="0080449E" w14:paraId="52042CBA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B8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 xml:space="preserve">dokumentowanie życia </w:t>
            </w:r>
            <w:r>
              <w:rPr>
                <w:rFonts w:ascii="Arial" w:hAnsi="Arial" w:cs="Arial"/>
                <w:sz w:val="17"/>
                <w:szCs w:val="17"/>
              </w:rPr>
              <w:t>społeczn</w:t>
            </w:r>
            <w:r w:rsidRPr="0080449E">
              <w:rPr>
                <w:rFonts w:ascii="Arial" w:hAnsi="Arial" w:cs="Arial"/>
                <w:sz w:val="17"/>
                <w:szCs w:val="17"/>
              </w:rPr>
              <w:t>ości, jej aktywności kulturalnej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9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9707F8" w:rsidRPr="0080449E" w14:paraId="52042CBD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BB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b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>działalność badawczo-naukowa dotycząca historii i kultury społeczności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C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9707F8" w:rsidRPr="0080449E" w14:paraId="52042CC0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BE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sz w:val="17"/>
                <w:szCs w:val="17"/>
              </w:rPr>
            </w:pPr>
            <w:r w:rsidRPr="0080449E">
              <w:rPr>
                <w:rFonts w:ascii="Arial" w:hAnsi="Arial" w:cs="Arial"/>
                <w:color w:val="000000" w:themeColor="text1"/>
                <w:sz w:val="17"/>
                <w:szCs w:val="17"/>
              </w:rPr>
              <w:t>współpraca z organizacjami innych mniejszości narodowych, etnicznych lub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z </w:t>
            </w:r>
            <w:r w:rsidRPr="0080449E">
              <w:rPr>
                <w:rFonts w:ascii="Arial" w:hAnsi="Arial" w:cs="Arial"/>
                <w:color w:val="000000" w:themeColor="text1"/>
                <w:sz w:val="17"/>
                <w:szCs w:val="17"/>
              </w:rPr>
              <w:t>organizacjami cudzoziemców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BF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9707F8" w:rsidRPr="0080449E" w14:paraId="52042CC3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C1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>reprezentowanie społeczności w kontaktach z instytucjami polskimi (urzędami, sądami, parlamentem itp.) oraz informowanie opinii publicznej w Polsce o problemach społeczności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C2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9707F8" w:rsidRPr="0080449E" w14:paraId="52042CC6" w14:textId="77777777" w:rsidTr="00F1001B">
        <w:trPr>
          <w:cantSplit/>
          <w:trHeight w:val="255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C4" w14:textId="7BF5A473" w:rsidR="009707F8" w:rsidRPr="0080449E" w:rsidRDefault="009707F8" w:rsidP="009707F8">
            <w:pPr>
              <w:ind w:left="215"/>
              <w:rPr>
                <w:rFonts w:ascii="Arial" w:hAnsi="Arial" w:cs="Arial"/>
                <w:b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 xml:space="preserve">reprezentowanie społeczności w kontaktach z instytucjami kraju, z którym czuje się ona związana oraz informowanie opinii publicznej w tym kraju o problemach społeczności   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C5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</w:tr>
      <w:tr w:rsidR="009707F8" w:rsidRPr="0080449E" w14:paraId="52042CC9" w14:textId="77777777" w:rsidTr="00A80772">
        <w:trPr>
          <w:cantSplit/>
          <w:trHeight w:val="287"/>
        </w:trPr>
        <w:tc>
          <w:tcPr>
            <w:tcW w:w="10208" w:type="dxa"/>
            <w:gridSpan w:val="2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/>
            <w:vAlign w:val="center"/>
          </w:tcPr>
          <w:p w14:paraId="52042CC7" w14:textId="77777777" w:rsidR="009707F8" w:rsidRPr="0080449E" w:rsidRDefault="009707F8" w:rsidP="009707F8">
            <w:pPr>
              <w:ind w:left="215"/>
              <w:rPr>
                <w:rFonts w:ascii="Arial" w:hAnsi="Arial" w:cs="Arial"/>
                <w:b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>koordynacja działań oraz wspieranie organizacji reprezentujących społeczność w Polsce</w:t>
            </w:r>
          </w:p>
        </w:tc>
        <w:tc>
          <w:tcPr>
            <w:tcW w:w="45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CC8" w14:textId="77777777" w:rsidR="009707F8" w:rsidRPr="0080449E" w:rsidRDefault="009707F8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</w:tr>
      <w:tr w:rsidR="00EA7555" w:rsidRPr="00E21038" w14:paraId="52042CCD" w14:textId="77777777" w:rsidTr="00F1001B">
        <w:trPr>
          <w:cantSplit/>
          <w:trHeight w:val="281"/>
        </w:trPr>
        <w:tc>
          <w:tcPr>
            <w:tcW w:w="3014" w:type="dxa"/>
            <w:tcBorders>
              <w:top w:val="single" w:sz="4" w:space="0" w:color="A6A6A6"/>
              <w:bottom w:val="single" w:sz="4" w:space="0" w:color="A6A6A6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2042CCA" w14:textId="77777777" w:rsidR="00EA7555" w:rsidRPr="0080449E" w:rsidRDefault="00EA7555" w:rsidP="009707F8">
            <w:pPr>
              <w:pStyle w:val="Akapitzlist"/>
              <w:autoSpaceDE w:val="0"/>
              <w:autoSpaceDN w:val="0"/>
              <w:ind w:left="213"/>
              <w:rPr>
                <w:rFonts w:ascii="Arial" w:hAnsi="Arial" w:cs="Arial"/>
                <w:sz w:val="17"/>
                <w:szCs w:val="17"/>
              </w:rPr>
            </w:pPr>
            <w:r w:rsidRPr="0080449E">
              <w:rPr>
                <w:rFonts w:ascii="Arial" w:hAnsi="Arial" w:cs="Arial"/>
                <w:sz w:val="17"/>
                <w:szCs w:val="17"/>
              </w:rPr>
              <w:t xml:space="preserve">inny rodzaj działalności </w:t>
            </w:r>
            <w:r w:rsidRPr="0080449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80449E">
              <w:rPr>
                <w:rFonts w:ascii="Arial" w:hAnsi="Arial" w:cs="Arial"/>
                <w:b/>
                <w:sz w:val="17"/>
                <w:szCs w:val="17"/>
              </w:rPr>
              <w:t>Jaki?</w:t>
            </w:r>
          </w:p>
        </w:tc>
        <w:tc>
          <w:tcPr>
            <w:tcW w:w="7194" w:type="dxa"/>
            <w:tcBorders>
              <w:top w:val="single" w:sz="4" w:space="0" w:color="A6A6A6"/>
              <w:left w:val="single" w:sz="4" w:space="0" w:color="BFBFBF" w:themeColor="background1" w:themeShade="BF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CB" w14:textId="77777777" w:rsidR="00EA7555" w:rsidRPr="0080449E" w:rsidRDefault="00EA7555" w:rsidP="009707F8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6A6A6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CC" w14:textId="77777777" w:rsidR="00EA7555" w:rsidRPr="00A650B3" w:rsidRDefault="00EA7555" w:rsidP="009707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15</w:t>
            </w:r>
          </w:p>
        </w:tc>
      </w:tr>
      <w:tr w:rsidR="00EA7555" w:rsidRPr="00E21038" w14:paraId="52042CD0" w14:textId="77777777" w:rsidTr="00F1001B">
        <w:trPr>
          <w:cantSplit/>
          <w:trHeight w:val="271"/>
        </w:trPr>
        <w:tc>
          <w:tcPr>
            <w:tcW w:w="10208" w:type="dxa"/>
            <w:gridSpan w:val="2"/>
            <w:tcBorders>
              <w:top w:val="single" w:sz="4" w:space="0" w:color="A6A6A6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CE" w14:textId="77777777" w:rsidR="00EA7555" w:rsidRPr="002726E1" w:rsidRDefault="00EA7555" w:rsidP="009707F8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vMerge/>
            <w:tcBorders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CF" w14:textId="77777777" w:rsidR="00EA7555" w:rsidRPr="00A650B3" w:rsidRDefault="00EA7555" w:rsidP="009707F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</w:tbl>
    <w:p w14:paraId="52042CD1" w14:textId="77777777" w:rsidR="00C41864" w:rsidRPr="00C41864" w:rsidRDefault="00C41864" w:rsidP="00C41864">
      <w:pPr>
        <w:keepNext/>
        <w:outlineLvl w:val="2"/>
        <w:rPr>
          <w:b/>
          <w:bCs/>
          <w:sz w:val="4"/>
          <w:szCs w:val="4"/>
        </w:rPr>
      </w:pPr>
    </w:p>
    <w:p w14:paraId="52042CD2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2053"/>
        <w:gridCol w:w="425"/>
      </w:tblGrid>
      <w:tr w:rsidR="00C41864" w:rsidRPr="006D2BC8" w14:paraId="52042CD7" w14:textId="77777777" w:rsidTr="001D092F">
        <w:trPr>
          <w:cantSplit/>
          <w:trHeight w:hRule="exact" w:val="284"/>
        </w:trPr>
        <w:tc>
          <w:tcPr>
            <w:tcW w:w="81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D3" w14:textId="684F3317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stowarzyszenie prowadziło jakąś placówkę kulturalną?</w:t>
            </w:r>
          </w:p>
          <w:p w14:paraId="52042CD4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(w przypadku od</w:t>
            </w:r>
            <w:r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powiedzi „nie” przejść do pyt. 4</w:t>
            </w:r>
            <w:r w:rsidRPr="006D2BC8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)</w:t>
            </w:r>
          </w:p>
        </w:tc>
        <w:tc>
          <w:tcPr>
            <w:tcW w:w="2053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D5" w14:textId="77777777" w:rsidR="00C41864" w:rsidRPr="006D2BC8" w:rsidRDefault="00C41864" w:rsidP="00F1001B">
            <w:pPr>
              <w:ind w:left="49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D6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CDB" w14:textId="77777777" w:rsidTr="001D092F">
        <w:trPr>
          <w:cantSplit/>
          <w:trHeight w:hRule="exact" w:val="284"/>
        </w:trPr>
        <w:tc>
          <w:tcPr>
            <w:tcW w:w="815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CD8" w14:textId="77777777" w:rsidR="00C41864" w:rsidRPr="006D2BC8" w:rsidRDefault="00C41864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CD9" w14:textId="77777777" w:rsidR="00C41864" w:rsidRPr="006D2BC8" w:rsidRDefault="00C41864" w:rsidP="00F1001B">
            <w:pPr>
              <w:ind w:left="497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  <w:r>
              <w:rPr>
                <w:rFonts w:ascii="Arial" w:hAnsi="Arial" w:cs="Arial"/>
                <w:sz w:val="18"/>
                <w:szCs w:val="18"/>
              </w:rPr>
              <w:t xml:space="preserve"> → </w:t>
            </w:r>
            <w:r w:rsidRPr="003F317C">
              <w:rPr>
                <w:rFonts w:ascii="Arial" w:hAnsi="Arial" w:cs="Arial"/>
                <w:b/>
                <w:sz w:val="18"/>
                <w:szCs w:val="18"/>
              </w:rPr>
              <w:t>pyt.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DA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14:paraId="52042CDC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1559"/>
        <w:gridCol w:w="2977"/>
        <w:gridCol w:w="425"/>
      </w:tblGrid>
      <w:tr w:rsidR="00C41864" w:rsidRPr="006D2BC8" w14:paraId="52042CE1" w14:textId="77777777" w:rsidTr="001D092F">
        <w:trPr>
          <w:trHeight w:val="28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DD" w14:textId="77777777" w:rsidR="00C41864" w:rsidRPr="000A78EF" w:rsidRDefault="00C41864" w:rsidP="00F1001B">
            <w:pPr>
              <w:ind w:left="284" w:hanging="284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7"/>
                <w:szCs w:val="17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Proszę zaznaczyć, jaką placówkę kulturalną prowadziło </w:t>
            </w:r>
            <w:r w:rsidR="0057089D">
              <w:rPr>
                <w:rFonts w:ascii="Arial" w:hAnsi="Arial" w:cs="Arial"/>
                <w:b/>
                <w:bCs/>
                <w:sz w:val="18"/>
                <w:szCs w:val="18"/>
              </w:rPr>
              <w:t>stowarzyszenie.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0A78E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można zaznaczyć więcej niż jedną odpowiedź</w:t>
            </w:r>
            <w:r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2042CDE" w14:textId="77777777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DF" w14:textId="77777777" w:rsidR="00C41864" w:rsidRPr="00156B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156BDB">
              <w:rPr>
                <w:rFonts w:ascii="Arial" w:hAnsi="Arial" w:cs="Arial"/>
                <w:sz w:val="18"/>
                <w:szCs w:val="18"/>
              </w:rPr>
              <w:t>bibliotekę</w:t>
            </w:r>
            <w:r>
              <w:rPr>
                <w:rFonts w:ascii="Arial" w:hAnsi="Arial" w:cs="Arial"/>
                <w:sz w:val="18"/>
                <w:szCs w:val="18"/>
              </w:rPr>
              <w:t xml:space="preserve"> lub czytelnię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E0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CE5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E2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E3" w14:textId="77777777" w:rsidR="00C41864" w:rsidRPr="00156B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156BDB">
              <w:rPr>
                <w:rFonts w:ascii="Arial" w:hAnsi="Arial" w:cs="Arial"/>
                <w:sz w:val="18"/>
                <w:szCs w:val="18"/>
              </w:rPr>
              <w:t>dom lub ośrodek kultury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E4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C41864" w:rsidRPr="006D2BC8" w14:paraId="52042CE9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E6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E7" w14:textId="77777777" w:rsidR="00C41864" w:rsidRPr="00156B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156BDB">
              <w:rPr>
                <w:rFonts w:ascii="Arial" w:hAnsi="Arial" w:cs="Arial"/>
                <w:sz w:val="18"/>
                <w:szCs w:val="18"/>
              </w:rPr>
              <w:t>klub lub świetlicę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E8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C41864" w:rsidRPr="006D2BC8" w14:paraId="52042CED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EA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EB" w14:textId="77777777" w:rsidR="00C41864" w:rsidRPr="00156B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156BDB">
              <w:rPr>
                <w:rFonts w:ascii="Arial" w:hAnsi="Arial" w:cs="Arial"/>
                <w:sz w:val="18"/>
                <w:szCs w:val="18"/>
              </w:rPr>
              <w:t>muzeum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EC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41864" w:rsidRPr="006D2BC8" w14:paraId="52042CF2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EE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2042CEF" w14:textId="77777777" w:rsidR="00C41864" w:rsidRPr="00156B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inną </w:t>
            </w:r>
            <w:r w:rsidRPr="005401A4">
              <w:rPr>
                <w:rFonts w:ascii="Arial" w:hAnsi="Arial" w:cs="Arial"/>
                <w:sz w:val="18"/>
                <w:szCs w:val="18"/>
              </w:rPr>
              <w:t>→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3119">
              <w:rPr>
                <w:rFonts w:ascii="Arial" w:hAnsi="Arial" w:cs="Arial"/>
                <w:b/>
                <w:sz w:val="18"/>
                <w:szCs w:val="18"/>
              </w:rPr>
              <w:t>Jaką?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D9D9D9" w:themeColor="background1" w:themeShade="D9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042CF0" w14:textId="77777777" w:rsidR="00C41864" w:rsidRPr="00156BDB" w:rsidRDefault="00C41864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F1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</w:tbl>
    <w:p w14:paraId="52042CF3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2053"/>
        <w:gridCol w:w="425"/>
      </w:tblGrid>
      <w:tr w:rsidR="00C41864" w:rsidRPr="006D2BC8" w14:paraId="52042CF8" w14:textId="77777777" w:rsidTr="00F1001B">
        <w:trPr>
          <w:cantSplit/>
          <w:trHeight w:hRule="exact" w:val="340"/>
        </w:trPr>
        <w:tc>
          <w:tcPr>
            <w:tcW w:w="81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F4" w14:textId="4B3CE75F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stowarzyszenie prowadziło zespół artystyczny?</w:t>
            </w:r>
          </w:p>
          <w:p w14:paraId="52042CF5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 xml:space="preserve">     </w:t>
            </w:r>
            <w:r w:rsidRPr="006D2BC8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(w przypadku od</w:t>
            </w:r>
            <w:r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powiedzi „nie” przejść do pyt. 6</w:t>
            </w:r>
            <w:r w:rsidRPr="006D2BC8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)</w:t>
            </w:r>
          </w:p>
        </w:tc>
        <w:tc>
          <w:tcPr>
            <w:tcW w:w="2053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CF6" w14:textId="77777777" w:rsidR="00C41864" w:rsidRPr="006D2BC8" w:rsidRDefault="00C41864" w:rsidP="00F1001B">
            <w:pPr>
              <w:ind w:left="49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F7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CFC" w14:textId="77777777" w:rsidTr="00F1001B">
        <w:trPr>
          <w:cantSplit/>
          <w:trHeight w:hRule="exact" w:val="340"/>
        </w:trPr>
        <w:tc>
          <w:tcPr>
            <w:tcW w:w="815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CF9" w14:textId="77777777" w:rsidR="00C41864" w:rsidRPr="006D2BC8" w:rsidRDefault="00C41864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CFA" w14:textId="77777777" w:rsidR="00C41864" w:rsidRPr="006D2BC8" w:rsidRDefault="00C41864" w:rsidP="00F1001B">
            <w:pPr>
              <w:ind w:left="497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  <w:r>
              <w:rPr>
                <w:rFonts w:ascii="Arial" w:hAnsi="Arial" w:cs="Arial"/>
                <w:sz w:val="18"/>
                <w:szCs w:val="18"/>
              </w:rPr>
              <w:t xml:space="preserve"> → </w:t>
            </w:r>
            <w:r w:rsidRPr="00891068">
              <w:rPr>
                <w:rFonts w:ascii="Arial" w:hAnsi="Arial" w:cs="Arial"/>
                <w:b/>
                <w:sz w:val="18"/>
                <w:szCs w:val="18"/>
              </w:rPr>
              <w:t>pyt.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CFB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14:paraId="52042CFD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1559"/>
        <w:gridCol w:w="2977"/>
        <w:gridCol w:w="425"/>
      </w:tblGrid>
      <w:tr w:rsidR="00C41864" w:rsidRPr="006D2BC8" w14:paraId="52042D02" w14:textId="77777777" w:rsidTr="001D092F">
        <w:trPr>
          <w:trHeight w:val="28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CFE" w14:textId="77777777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7"/>
                <w:szCs w:val="17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Proszę zaznaczyć, jaki zespół artyst</w:t>
            </w:r>
            <w:r w:rsidR="0057089D">
              <w:rPr>
                <w:rFonts w:ascii="Arial" w:hAnsi="Arial" w:cs="Arial"/>
                <w:b/>
                <w:bCs/>
                <w:sz w:val="18"/>
                <w:szCs w:val="18"/>
              </w:rPr>
              <w:t>yczny prowadziło stowarzyszenie.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0A78E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można zaznaczyć więcej niż jedną odpowiedź)</w:t>
            </w:r>
          </w:p>
          <w:p w14:paraId="52042CFF" w14:textId="77777777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00" w14:textId="77777777" w:rsidR="00C41864" w:rsidRPr="005935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5935DB">
              <w:rPr>
                <w:rFonts w:ascii="Arial" w:hAnsi="Arial" w:cs="Arial"/>
                <w:sz w:val="18"/>
                <w:szCs w:val="18"/>
              </w:rPr>
              <w:t xml:space="preserve">wokalny </w:t>
            </w:r>
            <w:r w:rsidRPr="0086095E">
              <w:rPr>
                <w:rFonts w:ascii="Arial" w:hAnsi="Arial" w:cs="Arial"/>
                <w:sz w:val="18"/>
                <w:szCs w:val="18"/>
              </w:rPr>
              <w:t>lub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35DB">
              <w:rPr>
                <w:rFonts w:ascii="Arial" w:hAnsi="Arial" w:cs="Arial"/>
                <w:sz w:val="18"/>
                <w:szCs w:val="18"/>
              </w:rPr>
              <w:t xml:space="preserve">chór 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01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D06" w14:textId="77777777" w:rsidTr="001D092F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03" w14:textId="77777777" w:rsidR="00C41864" w:rsidRPr="006D2BC8" w:rsidRDefault="00C41864" w:rsidP="00F1001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042D04" w14:textId="77777777" w:rsidR="00C41864" w:rsidRPr="005935DB" w:rsidRDefault="00C41864" w:rsidP="00F1001B">
            <w:pPr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muzyczny </w:t>
            </w:r>
            <w:r w:rsidRPr="005935D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35DB">
              <w:rPr>
                <w:rFonts w:ascii="Arial" w:hAnsi="Arial" w:cs="Arial"/>
                <w:sz w:val="18"/>
                <w:szCs w:val="18"/>
              </w:rPr>
              <w:t>instrumentalny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05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C41864" w:rsidRPr="006D2BC8" w14:paraId="52042D0A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07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08" w14:textId="77777777" w:rsidR="00C41864" w:rsidRPr="005935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5935DB">
              <w:rPr>
                <w:rFonts w:ascii="Arial" w:hAnsi="Arial" w:cs="Arial"/>
                <w:sz w:val="18"/>
                <w:szCs w:val="18"/>
              </w:rPr>
              <w:t>taneczny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09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C41864" w:rsidRPr="006D2BC8" w14:paraId="52042D0E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0B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0C" w14:textId="77777777" w:rsidR="00C41864" w:rsidRPr="005935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5935DB">
              <w:rPr>
                <w:rFonts w:ascii="Arial" w:hAnsi="Arial" w:cs="Arial"/>
                <w:sz w:val="18"/>
                <w:szCs w:val="18"/>
              </w:rPr>
              <w:t>teatralny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0D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41864" w:rsidRPr="006D2BC8" w14:paraId="52042D13" w14:textId="77777777" w:rsidTr="001D092F">
        <w:trPr>
          <w:trHeight w:val="284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0F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2042D10" w14:textId="77777777" w:rsidR="00C41864" w:rsidRPr="005935DB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inny </w:t>
            </w:r>
            <w:r w:rsidRPr="005401A4">
              <w:rPr>
                <w:rFonts w:ascii="Arial" w:hAnsi="Arial" w:cs="Arial"/>
                <w:sz w:val="18"/>
                <w:szCs w:val="18"/>
              </w:rPr>
              <w:t>→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464F">
              <w:rPr>
                <w:rFonts w:ascii="Arial" w:hAnsi="Arial" w:cs="Arial"/>
                <w:b/>
                <w:sz w:val="18"/>
                <w:szCs w:val="18"/>
              </w:rPr>
              <w:t>Jaki?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D9D9D9" w:themeColor="background1" w:themeShade="D9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042D11" w14:textId="77777777" w:rsidR="00C41864" w:rsidRPr="005935DB" w:rsidRDefault="00C41864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12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</w:tbl>
    <w:p w14:paraId="52042D14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4536"/>
        <w:gridCol w:w="425"/>
      </w:tblGrid>
      <w:tr w:rsidR="00C41864" w:rsidRPr="006D2BC8" w14:paraId="52042D18" w14:textId="77777777" w:rsidTr="001D092F">
        <w:trPr>
          <w:trHeight w:val="28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15" w14:textId="5ED065FE" w:rsidR="00C41864" w:rsidRPr="006D2BC8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7"/>
                <w:szCs w:val="17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  <w:r w:rsidRPr="009D07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stowarzyszenie wydawało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wspierało wydawanie książek, broszur, gazet, czasopism itp.</w:t>
            </w:r>
            <w:r w:rsidRPr="009D072C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jeżeli nie wybrano </w:t>
            </w:r>
            <w:r w:rsidR="006258CA" w:rsidRPr="006258C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odpowiedzi</w:t>
            </w:r>
            <w:r w:rsidRPr="006258C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3 („nie”), to można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zaznaczyć więcej niż jedną odpowiedź</w:t>
            </w:r>
            <w:r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16" w14:textId="77777777" w:rsidR="00C41864" w:rsidRPr="005D5F78" w:rsidRDefault="00C41864" w:rsidP="00F1001B">
            <w:pPr>
              <w:ind w:left="215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wydawało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17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D1C" w14:textId="77777777" w:rsidTr="00A80772">
        <w:tblPrEx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19" w14:textId="77777777" w:rsidR="00C41864" w:rsidRPr="006D2BC8" w:rsidRDefault="00C41864" w:rsidP="00F1001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042D1A" w14:textId="77777777" w:rsidR="00C41864" w:rsidRPr="0085205D" w:rsidRDefault="00C41864" w:rsidP="00F1001B">
            <w:pPr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wspierało działalność wydawniczą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1B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C41864" w:rsidRPr="006D2BC8" w14:paraId="52042D20" w14:textId="77777777" w:rsidTr="001D092F"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1D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1E" w14:textId="77777777" w:rsidR="00C41864" w:rsidRPr="007E3A58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→ </w:t>
            </w:r>
            <w:r w:rsidRPr="00891068">
              <w:rPr>
                <w:rFonts w:ascii="Arial" w:hAnsi="Arial" w:cs="Arial"/>
                <w:b/>
                <w:sz w:val="18"/>
                <w:szCs w:val="18"/>
              </w:rPr>
              <w:t>pyt.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1F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52042D21" w14:textId="77777777" w:rsidR="00C41864" w:rsidRDefault="00C41864" w:rsidP="00C41864">
      <w:pPr>
        <w:rPr>
          <w:sz w:val="4"/>
          <w:szCs w:val="4"/>
        </w:rPr>
      </w:pPr>
    </w:p>
    <w:p w14:paraId="52042D23" w14:textId="77777777" w:rsidR="00D577AB" w:rsidRPr="00C41864" w:rsidRDefault="00D577AB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1701"/>
        <w:gridCol w:w="2835"/>
        <w:gridCol w:w="425"/>
      </w:tblGrid>
      <w:tr w:rsidR="00C41864" w:rsidRPr="006D2BC8" w14:paraId="52042D28" w14:textId="77777777" w:rsidTr="001D092F">
        <w:trPr>
          <w:trHeight w:val="28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24" w14:textId="77777777" w:rsidR="00C41864" w:rsidRDefault="00C41864" w:rsidP="00F1001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7"/>
                <w:szCs w:val="17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Proszę zaznaczyć, które z rodzajów wydawnictw stowar</w:t>
            </w:r>
            <w:r w:rsidR="0057089D">
              <w:rPr>
                <w:rFonts w:ascii="Arial" w:hAnsi="Arial" w:cs="Arial"/>
                <w:b/>
                <w:bCs/>
                <w:sz w:val="18"/>
                <w:szCs w:val="18"/>
              </w:rPr>
              <w:t>zyszenie wydawało lub wspierało.</w:t>
            </w:r>
          </w:p>
          <w:p w14:paraId="52042D25" w14:textId="77777777" w:rsidR="00C41864" w:rsidRPr="006D2BC8" w:rsidRDefault="00F1001B" w:rsidP="00F1001B">
            <w:pPr>
              <w:ind w:left="210" w:hanging="2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AF6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ab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C41864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C41864" w:rsidRPr="000A78E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można zaznaczyć więcej niż jedną odpowiedź</w:t>
            </w:r>
            <w:r w:rsidR="00C41864"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C4186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26" w14:textId="77777777" w:rsidR="00C41864" w:rsidRPr="005D5F78" w:rsidRDefault="00C41864" w:rsidP="00F1001B">
            <w:pPr>
              <w:ind w:left="215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książ</w:t>
            </w:r>
            <w:r w:rsidRPr="0085205D">
              <w:rPr>
                <w:rFonts w:ascii="Arial" w:hAnsi="Arial" w:cs="Arial"/>
                <w:sz w:val="18"/>
                <w:szCs w:val="18"/>
              </w:rPr>
              <w:t>ki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27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6D2BC8" w14:paraId="52042D2C" w14:textId="77777777" w:rsidTr="001D092F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29" w14:textId="77777777" w:rsidR="00C41864" w:rsidRPr="006D2BC8" w:rsidRDefault="00C41864" w:rsidP="00F1001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042D2A" w14:textId="77777777" w:rsidR="00C41864" w:rsidRPr="0085205D" w:rsidRDefault="00C41864" w:rsidP="00F1001B">
            <w:pPr>
              <w:ind w:left="176"/>
              <w:rPr>
                <w:rFonts w:ascii="Arial" w:hAnsi="Arial" w:cs="Arial"/>
                <w:sz w:val="18"/>
                <w:szCs w:val="18"/>
              </w:rPr>
            </w:pPr>
            <w:r w:rsidRPr="0085205D">
              <w:rPr>
                <w:rFonts w:ascii="Arial" w:hAnsi="Arial" w:cs="Arial"/>
                <w:sz w:val="18"/>
                <w:szCs w:val="18"/>
              </w:rPr>
              <w:t xml:space="preserve">broszury </w:t>
            </w:r>
            <w:r w:rsidRPr="0085205D">
              <w:rPr>
                <w:rFonts w:ascii="Arial" w:hAnsi="Arial" w:cs="Arial"/>
                <w:i/>
                <w:sz w:val="16"/>
                <w:szCs w:val="16"/>
              </w:rPr>
              <w:t>(od 5 do 48 stron)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2B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C41864" w:rsidRPr="006D2BC8" w14:paraId="52042D30" w14:textId="77777777" w:rsidTr="001D092F"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2D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2E" w14:textId="77777777" w:rsidR="00C41864" w:rsidRPr="007E3A58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gazety, czasopisma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2F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C41864" w:rsidRPr="006D2BC8" w14:paraId="52042D35" w14:textId="77777777" w:rsidTr="001D092F">
        <w:trPr>
          <w:trHeight w:val="284"/>
        </w:trPr>
        <w:tc>
          <w:tcPr>
            <w:tcW w:w="5667" w:type="dxa"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31" w14:textId="77777777" w:rsidR="00C41864" w:rsidRPr="006D2BC8" w:rsidRDefault="00C41864" w:rsidP="00F100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32" w14:textId="77777777" w:rsidR="00C41864" w:rsidRPr="009254F6" w:rsidRDefault="00C41864" w:rsidP="00F1001B">
            <w:pPr>
              <w:ind w:left="215"/>
              <w:rPr>
                <w:rFonts w:ascii="Arial" w:hAnsi="Arial" w:cs="Arial"/>
                <w:sz w:val="18"/>
                <w:szCs w:val="18"/>
              </w:rPr>
            </w:pPr>
            <w:r w:rsidRPr="009254F6">
              <w:rPr>
                <w:rFonts w:ascii="Arial" w:hAnsi="Arial" w:cs="Arial"/>
                <w:sz w:val="18"/>
                <w:szCs w:val="18"/>
              </w:rPr>
              <w:t xml:space="preserve">inne → </w:t>
            </w:r>
            <w:r w:rsidRPr="009254F6">
              <w:rPr>
                <w:rFonts w:ascii="Arial" w:hAnsi="Arial" w:cs="Arial"/>
                <w:b/>
                <w:sz w:val="18"/>
                <w:szCs w:val="18"/>
              </w:rPr>
              <w:t>Jakie?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042D33" w14:textId="77777777" w:rsidR="00C41864" w:rsidRDefault="00C41864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34" w14:textId="77777777" w:rsidR="00C41864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</w:tbl>
    <w:p w14:paraId="52042D36" w14:textId="77777777" w:rsidR="00C41864" w:rsidRPr="00C41864" w:rsidRDefault="00C41864" w:rsidP="00C41864">
      <w:pPr>
        <w:rPr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4536"/>
        <w:gridCol w:w="425"/>
      </w:tblGrid>
      <w:tr w:rsidR="00C41864" w:rsidRPr="00243AF6" w14:paraId="52042D3A" w14:textId="77777777" w:rsidTr="001D092F">
        <w:trPr>
          <w:trHeight w:val="28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37" w14:textId="322BFCD4" w:rsidR="00C41864" w:rsidRPr="00C41864" w:rsidRDefault="00C41864" w:rsidP="009707F8">
            <w:pPr>
              <w:ind w:left="284" w:hanging="284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243A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8.</w:t>
            </w:r>
            <w:r w:rsidRPr="00243AF6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ab/>
            </w:r>
            <w:r w:rsidRPr="00243A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2017</w:t>
            </w:r>
            <w:r w:rsidRPr="00243A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stowarzyszenie zrealizowało lub wsparło realizację programu TV lub audycji radiowej?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jeżeli nie </w:t>
            </w:r>
            <w:r w:rsidRPr="006258C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wybrano </w:t>
            </w:r>
            <w:r w:rsidR="006258CA" w:rsidRPr="006258C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odpowiedzi </w:t>
            </w:r>
            <w:r w:rsidRPr="006258C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(„nie”),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to można zaznaczyć więcej niż jedną odpowiedź</w:t>
            </w:r>
            <w:r w:rsidRPr="000A78EF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38" w14:textId="77777777" w:rsidR="00C41864" w:rsidRPr="00243AF6" w:rsidRDefault="00C41864" w:rsidP="00F1001B">
            <w:pPr>
              <w:ind w:left="21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3AF6">
              <w:rPr>
                <w:rFonts w:ascii="Arial" w:hAnsi="Arial" w:cs="Arial"/>
                <w:color w:val="000000" w:themeColor="text1"/>
                <w:sz w:val="18"/>
                <w:szCs w:val="18"/>
              </w:rPr>
              <w:t>tak, zrealizowało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39" w14:textId="77777777" w:rsidR="00C41864" w:rsidRPr="00243AF6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AF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C41864" w:rsidRPr="00243AF6" w14:paraId="52042D3E" w14:textId="77777777" w:rsidTr="001D092F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3B" w14:textId="77777777" w:rsidR="00C41864" w:rsidRPr="00243AF6" w:rsidRDefault="00C41864" w:rsidP="00F1001B">
            <w:pP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042D3C" w14:textId="77777777" w:rsidR="00C41864" w:rsidRPr="00243AF6" w:rsidRDefault="00C41864" w:rsidP="00F1001B">
            <w:pPr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3AF6">
              <w:rPr>
                <w:rFonts w:ascii="Arial" w:hAnsi="Arial" w:cs="Arial"/>
                <w:color w:val="000000" w:themeColor="text1"/>
                <w:sz w:val="18"/>
                <w:szCs w:val="18"/>
              </w:rPr>
              <w:t>tak, wsparło realizację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3D" w14:textId="77777777" w:rsidR="00C41864" w:rsidRPr="00243AF6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AF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C41864" w:rsidRPr="006D2BC8" w14:paraId="52042D42" w14:textId="77777777" w:rsidTr="001D092F">
        <w:trPr>
          <w:trHeight w:val="284"/>
        </w:trPr>
        <w:tc>
          <w:tcPr>
            <w:tcW w:w="566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3F" w14:textId="77777777" w:rsidR="00C41864" w:rsidRPr="00243AF6" w:rsidRDefault="00C41864" w:rsidP="00F1001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40" w14:textId="77777777" w:rsidR="00C41864" w:rsidRPr="00243AF6" w:rsidRDefault="00C41864" w:rsidP="00F1001B">
            <w:pPr>
              <w:ind w:left="21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3AF6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41" w14:textId="77777777" w:rsidR="00C41864" w:rsidRPr="006D2BC8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AF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52042D43" w14:textId="77777777" w:rsidR="00C41864" w:rsidRDefault="00C41864" w:rsidP="00C41864">
      <w:pPr>
        <w:rPr>
          <w:b/>
          <w:color w:val="FF0000"/>
          <w:sz w:val="4"/>
          <w:szCs w:val="4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425"/>
        <w:gridCol w:w="1559"/>
        <w:gridCol w:w="5388"/>
        <w:gridCol w:w="424"/>
      </w:tblGrid>
      <w:tr w:rsidR="00120CDC" w:rsidRPr="00ED032F" w14:paraId="52042D46" w14:textId="77777777" w:rsidTr="00F1001B">
        <w:trPr>
          <w:cantSplit/>
          <w:trHeight w:val="512"/>
        </w:trPr>
        <w:tc>
          <w:tcPr>
            <w:tcW w:w="10632" w:type="dxa"/>
            <w:gridSpan w:val="5"/>
            <w:tcBorders>
              <w:top w:val="double" w:sz="4" w:space="0" w:color="auto"/>
              <w:bottom w:val="nil"/>
            </w:tcBorders>
            <w:shd w:val="clear" w:color="auto" w:fill="FFFFFF"/>
            <w:vAlign w:val="center"/>
          </w:tcPr>
          <w:p w14:paraId="52042D44" w14:textId="7B6BE53A" w:rsidR="002E2B10" w:rsidRPr="00A80772" w:rsidRDefault="00120CDC" w:rsidP="00F1001B">
            <w:pPr>
              <w:pBdr>
                <w:right w:val="double" w:sz="4" w:space="4" w:color="auto"/>
              </w:pBdr>
              <w:tabs>
                <w:tab w:val="left" w:pos="214"/>
              </w:tabs>
              <w:rPr>
                <w:rFonts w:ascii="Arial" w:hAnsi="Arial" w:cs="Arial"/>
                <w:i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Pr="00ED032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F1001B" w:rsidRPr="00243AF6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F1001B" w:rsidRPr="00A8077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="00A80772" w:rsidRPr="00A80772">
              <w:rPr>
                <w:rFonts w:ascii="Arial" w:hAnsi="Arial" w:cs="Arial"/>
                <w:b/>
                <w:sz w:val="18"/>
                <w:szCs w:val="18"/>
              </w:rPr>
              <w:t xml:space="preserve">Jakie wydarzenia kulturalne lub integracyjne stowarzyszenie organizowało w </w:t>
            </w:r>
            <w:r w:rsidR="003B2F8C">
              <w:rPr>
                <w:rFonts w:ascii="Arial" w:hAnsi="Arial" w:cs="Arial"/>
                <w:b/>
                <w:sz w:val="18"/>
                <w:szCs w:val="18"/>
              </w:rPr>
              <w:t>2017</w:t>
            </w:r>
            <w:r w:rsidR="00A80772" w:rsidRPr="00A80772">
              <w:rPr>
                <w:rFonts w:ascii="Arial" w:hAnsi="Arial" w:cs="Arial"/>
                <w:b/>
                <w:sz w:val="18"/>
                <w:szCs w:val="18"/>
              </w:rPr>
              <w:t xml:space="preserve"> r.?</w:t>
            </w:r>
          </w:p>
          <w:p w14:paraId="52042D45" w14:textId="77777777" w:rsidR="00120CDC" w:rsidRPr="00584B32" w:rsidRDefault="00120CDC" w:rsidP="00F1001B">
            <w:pPr>
              <w:pBdr>
                <w:right w:val="double" w:sz="4" w:space="4" w:color="auto"/>
              </w:pBdr>
              <w:ind w:left="21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032F">
              <w:rPr>
                <w:rFonts w:ascii="Arial" w:hAnsi="Arial" w:cs="Arial"/>
                <w:i/>
                <w:sz w:val="17"/>
                <w:szCs w:val="17"/>
              </w:rPr>
              <w:t>(</w:t>
            </w:r>
            <w:r w:rsidR="002E2B10" w:rsidRPr="00D577AB">
              <w:rPr>
                <w:rFonts w:ascii="Arial" w:hAnsi="Arial" w:cs="Arial"/>
                <w:b/>
                <w:i/>
                <w:sz w:val="17"/>
                <w:szCs w:val="17"/>
              </w:rPr>
              <w:t>jeżeli nie wybrano odpowiedzi 10</w:t>
            </w:r>
            <w:r w:rsidR="002E2B10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7"/>
                <w:szCs w:val="17"/>
              </w:rPr>
              <w:t>można zaznaczyć więcej</w:t>
            </w:r>
            <w:r w:rsidR="002E2B10">
              <w:rPr>
                <w:rFonts w:ascii="Arial" w:hAnsi="Arial" w:cs="Arial"/>
                <w:b/>
                <w:i/>
                <w:sz w:val="17"/>
                <w:szCs w:val="17"/>
              </w:rPr>
              <w:t xml:space="preserve"> </w:t>
            </w:r>
            <w:r w:rsidRPr="00ED032F">
              <w:rPr>
                <w:rFonts w:ascii="Arial" w:hAnsi="Arial" w:cs="Arial"/>
                <w:b/>
                <w:i/>
                <w:sz w:val="17"/>
                <w:szCs w:val="17"/>
              </w:rPr>
              <w:t>niż jedną odpowiedź</w:t>
            </w:r>
            <w:r w:rsidRPr="00ED032F">
              <w:rPr>
                <w:rFonts w:ascii="Arial" w:hAnsi="Arial" w:cs="Arial"/>
                <w:i/>
                <w:sz w:val="17"/>
                <w:szCs w:val="17"/>
              </w:rPr>
              <w:t xml:space="preserve">; przy odpowiedzi „inna działalność” proszę wpisać </w:t>
            </w:r>
            <w:r>
              <w:rPr>
                <w:rFonts w:ascii="Arial" w:hAnsi="Arial" w:cs="Arial"/>
                <w:i/>
                <w:sz w:val="17"/>
                <w:szCs w:val="17"/>
              </w:rPr>
              <w:t xml:space="preserve">słownie, o jaką działalność  </w:t>
            </w:r>
            <w:r w:rsidRPr="00ED032F">
              <w:rPr>
                <w:rFonts w:ascii="Arial" w:hAnsi="Arial" w:cs="Arial"/>
                <w:i/>
                <w:sz w:val="17"/>
                <w:szCs w:val="17"/>
              </w:rPr>
              <w:t>chodzi)</w:t>
            </w:r>
          </w:p>
        </w:tc>
      </w:tr>
      <w:tr w:rsidR="00120CDC" w:rsidRPr="00ED032F" w14:paraId="52042D4B" w14:textId="77777777" w:rsidTr="00F1001B">
        <w:trPr>
          <w:cantSplit/>
          <w:trHeight w:val="255"/>
        </w:trPr>
        <w:tc>
          <w:tcPr>
            <w:tcW w:w="2836" w:type="dxa"/>
            <w:tcBorders>
              <w:top w:val="single" w:sz="4" w:space="0" w:color="808080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/>
            <w:vAlign w:val="center"/>
          </w:tcPr>
          <w:p w14:paraId="52042D47" w14:textId="77777777" w:rsidR="00120CDC" w:rsidRPr="007A2C5B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 w:rsidRPr="007A2C5B">
              <w:rPr>
                <w:rFonts w:ascii="Arial" w:hAnsi="Arial" w:cs="Arial"/>
                <w:sz w:val="18"/>
                <w:szCs w:val="18"/>
              </w:rPr>
              <w:t>koncert</w:t>
            </w:r>
          </w:p>
        </w:tc>
        <w:tc>
          <w:tcPr>
            <w:tcW w:w="42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42D48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947" w:type="dxa"/>
            <w:gridSpan w:val="2"/>
            <w:tcBorders>
              <w:top w:val="single" w:sz="4" w:space="0" w:color="808080"/>
              <w:left w:val="single" w:sz="18" w:space="0" w:color="000000" w:themeColor="text1"/>
              <w:bottom w:val="single" w:sz="8" w:space="0" w:color="808080" w:themeColor="background1" w:themeShade="80"/>
              <w:right w:val="nil"/>
            </w:tcBorders>
            <w:shd w:val="clear" w:color="auto" w:fill="FFFFFF"/>
            <w:vAlign w:val="center"/>
          </w:tcPr>
          <w:p w14:paraId="52042D49" w14:textId="77777777" w:rsidR="00120CDC" w:rsidRPr="00ED032F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konkurs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D4A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120CDC" w:rsidRPr="00ED032F" w14:paraId="52042D50" w14:textId="77777777" w:rsidTr="00F1001B">
        <w:trPr>
          <w:cantSplit/>
          <w:trHeight w:val="255"/>
        </w:trPr>
        <w:tc>
          <w:tcPr>
            <w:tcW w:w="2836" w:type="dxa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/>
            <w:vAlign w:val="center"/>
          </w:tcPr>
          <w:p w14:paraId="52042D4C" w14:textId="77777777" w:rsidR="00120CDC" w:rsidRPr="007A2C5B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 w:rsidRPr="007A2C5B">
              <w:rPr>
                <w:rFonts w:ascii="Arial" w:hAnsi="Arial" w:cs="Arial"/>
                <w:sz w:val="18"/>
                <w:szCs w:val="18"/>
              </w:rPr>
              <w:t>spektakl</w:t>
            </w:r>
          </w:p>
        </w:tc>
        <w:tc>
          <w:tcPr>
            <w:tcW w:w="425" w:type="dxa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42D4D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947" w:type="dxa"/>
            <w:gridSpan w:val="2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nil"/>
            </w:tcBorders>
            <w:shd w:val="clear" w:color="auto" w:fill="FFFFFF"/>
            <w:vAlign w:val="center"/>
          </w:tcPr>
          <w:p w14:paraId="52042D4E" w14:textId="77777777" w:rsidR="00120CDC" w:rsidRPr="00ED032F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impreza turystyczna lub sportowo-rekreacyjna (np. wycieczka, ognisko</w:t>
            </w:r>
            <w:r w:rsidR="0057089D">
              <w:rPr>
                <w:rFonts w:ascii="Arial" w:hAnsi="Arial" w:cs="Arial"/>
                <w:sz w:val="18"/>
                <w:szCs w:val="18"/>
              </w:rPr>
              <w:t>, rajd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D4F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7DC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20CDC" w:rsidRPr="00ED032F" w14:paraId="52042D55" w14:textId="77777777" w:rsidTr="00F1001B">
        <w:trPr>
          <w:cantSplit/>
          <w:trHeight w:val="255"/>
        </w:trPr>
        <w:tc>
          <w:tcPr>
            <w:tcW w:w="2836" w:type="dxa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/>
            <w:vAlign w:val="center"/>
          </w:tcPr>
          <w:p w14:paraId="52042D51" w14:textId="77777777" w:rsidR="00120CDC" w:rsidRPr="007A2C5B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 w:rsidRPr="007A2C5B">
              <w:rPr>
                <w:rFonts w:ascii="Arial" w:hAnsi="Arial" w:cs="Arial"/>
                <w:sz w:val="18"/>
                <w:szCs w:val="18"/>
              </w:rPr>
              <w:t>wystawa</w:t>
            </w:r>
          </w:p>
        </w:tc>
        <w:tc>
          <w:tcPr>
            <w:tcW w:w="425" w:type="dxa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42D52" w14:textId="77777777" w:rsidR="00120CDC" w:rsidRPr="00120CDC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0CD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947" w:type="dxa"/>
            <w:gridSpan w:val="2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nil"/>
            </w:tcBorders>
            <w:shd w:val="clear" w:color="auto" w:fill="FFFFFF"/>
            <w:vAlign w:val="center"/>
          </w:tcPr>
          <w:p w14:paraId="52042D53" w14:textId="77777777" w:rsidR="00120CDC" w:rsidRPr="00ED032F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obchody rocznicowe</w:t>
            </w:r>
          </w:p>
        </w:tc>
        <w:tc>
          <w:tcPr>
            <w:tcW w:w="424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/>
            <w:vAlign w:val="center"/>
          </w:tcPr>
          <w:p w14:paraId="52042D54" w14:textId="77777777" w:rsidR="00120CDC" w:rsidRPr="006258CA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8CA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120CDC" w:rsidRPr="00ED032F" w14:paraId="52042D5B" w14:textId="77777777" w:rsidTr="00F1001B">
        <w:trPr>
          <w:cantSplit/>
          <w:trHeight w:val="255"/>
        </w:trPr>
        <w:tc>
          <w:tcPr>
            <w:tcW w:w="2836" w:type="dxa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/>
            <w:vAlign w:val="center"/>
          </w:tcPr>
          <w:p w14:paraId="52042D56" w14:textId="77777777" w:rsidR="00120CDC" w:rsidRPr="007A2C5B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 w:rsidRPr="007A2C5B">
              <w:rPr>
                <w:rFonts w:ascii="Arial" w:hAnsi="Arial" w:cs="Arial"/>
                <w:sz w:val="18"/>
                <w:szCs w:val="18"/>
              </w:rPr>
              <w:t>prelekcja, wykład, spotkanie</w:t>
            </w:r>
          </w:p>
        </w:tc>
        <w:tc>
          <w:tcPr>
            <w:tcW w:w="425" w:type="dxa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42D57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8" w:space="0" w:color="808080" w:themeColor="background1" w:themeShade="80"/>
              <w:right w:val="nil"/>
            </w:tcBorders>
            <w:shd w:val="clear" w:color="auto" w:fill="FFFFFF"/>
            <w:vAlign w:val="center"/>
          </w:tcPr>
          <w:p w14:paraId="52042D58" w14:textId="77777777" w:rsidR="00120CDC" w:rsidRPr="00ED032F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inne </w:t>
            </w:r>
            <w:r w:rsidR="0057089D"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→</w:t>
            </w:r>
            <w:r w:rsidRPr="007A2C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2C5B">
              <w:rPr>
                <w:rFonts w:ascii="Arial" w:hAnsi="Arial" w:cs="Arial"/>
                <w:sz w:val="18"/>
                <w:szCs w:val="18"/>
              </w:rPr>
              <w:t>Jakie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388" w:type="dxa"/>
            <w:tcBorders>
              <w:top w:val="single" w:sz="8" w:space="0" w:color="808080" w:themeColor="background1" w:themeShade="80"/>
              <w:left w:val="single" w:sz="12" w:space="0" w:color="auto"/>
              <w:bottom w:val="single" w:sz="8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14:paraId="52042D59" w14:textId="77777777" w:rsidR="00120CDC" w:rsidRPr="007A2C5B" w:rsidRDefault="00120CDC" w:rsidP="00F100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6A6A6"/>
              <w:left w:val="single" w:sz="18" w:space="0" w:color="auto"/>
              <w:bottom w:val="single" w:sz="8" w:space="0" w:color="808080" w:themeColor="background1" w:themeShade="80"/>
              <w:right w:val="single" w:sz="18" w:space="0" w:color="auto"/>
            </w:tcBorders>
            <w:shd w:val="clear" w:color="auto" w:fill="D9D9D9"/>
            <w:vAlign w:val="center"/>
          </w:tcPr>
          <w:p w14:paraId="52042D5A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120CDC" w:rsidRPr="00E21038" w14:paraId="52042D60" w14:textId="77777777" w:rsidTr="00F1001B">
        <w:trPr>
          <w:cantSplit/>
          <w:trHeight w:val="268"/>
        </w:trPr>
        <w:tc>
          <w:tcPr>
            <w:tcW w:w="2836" w:type="dxa"/>
            <w:tcBorders>
              <w:top w:val="single" w:sz="8" w:space="0" w:color="808080" w:themeColor="background1" w:themeShade="80"/>
              <w:bottom w:val="double" w:sz="4" w:space="0" w:color="auto"/>
              <w:right w:val="single" w:sz="18" w:space="0" w:color="000000" w:themeColor="text1"/>
            </w:tcBorders>
            <w:shd w:val="clear" w:color="auto" w:fill="FFFFFF"/>
            <w:vAlign w:val="center"/>
          </w:tcPr>
          <w:p w14:paraId="52042D5C" w14:textId="77777777" w:rsidR="00120CDC" w:rsidRPr="00C97DC3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warsztaty</w:t>
            </w:r>
          </w:p>
        </w:tc>
        <w:tc>
          <w:tcPr>
            <w:tcW w:w="425" w:type="dxa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042D5D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6947" w:type="dxa"/>
            <w:gridSpan w:val="2"/>
            <w:tcBorders>
              <w:top w:val="single" w:sz="8" w:space="0" w:color="808080" w:themeColor="background1" w:themeShade="80"/>
              <w:left w:val="single" w:sz="18" w:space="0" w:color="000000" w:themeColor="text1"/>
              <w:bottom w:val="doub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042D5E" w14:textId="77777777" w:rsidR="00120CDC" w:rsidRPr="00C97DC3" w:rsidRDefault="00120CDC" w:rsidP="00F1001B">
            <w:pPr>
              <w:pStyle w:val="Akapitzlist"/>
              <w:autoSpaceDE w:val="0"/>
              <w:autoSpaceDN w:val="0"/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organizowało wydarzeń kulturalnych i integracyjnych</w:t>
            </w:r>
          </w:p>
        </w:tc>
        <w:tc>
          <w:tcPr>
            <w:tcW w:w="424" w:type="dxa"/>
            <w:tcBorders>
              <w:top w:val="single" w:sz="8" w:space="0" w:color="808080" w:themeColor="background1" w:themeShade="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5F" w14:textId="77777777" w:rsidR="00120CDC" w:rsidRPr="00C97DC3" w:rsidRDefault="00120CDC" w:rsidP="00F10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7DC3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</w:tbl>
    <w:p w14:paraId="52042D62" w14:textId="77777777" w:rsidR="00120CDC" w:rsidRPr="00C41864" w:rsidRDefault="00120CDC" w:rsidP="00C41864">
      <w:pPr>
        <w:rPr>
          <w:b/>
          <w:color w:val="FF0000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709"/>
        <w:gridCol w:w="425"/>
        <w:gridCol w:w="1843"/>
        <w:gridCol w:w="1276"/>
      </w:tblGrid>
      <w:tr w:rsidR="00C41864" w:rsidRPr="001E6C23" w14:paraId="52042D68" w14:textId="77777777" w:rsidTr="00F1001B">
        <w:trPr>
          <w:cantSplit/>
          <w:trHeight w:val="352"/>
        </w:trPr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63" w14:textId="14F529F5" w:rsidR="00C41864" w:rsidRPr="001E6C23" w:rsidRDefault="00F1001B" w:rsidP="00F1001B">
            <w:pPr>
              <w:tabs>
                <w:tab w:val="left" w:pos="356"/>
              </w:tabs>
              <w:ind w:left="356" w:hanging="35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10.</w:t>
            </w:r>
            <w:r w:rsidRPr="00F1001B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F1001B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ab/>
            </w:r>
            <w:r w:rsidR="00C4186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2017</w:t>
            </w:r>
            <w:r w:rsidR="00C41864"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do stowarzyszenia zostały zgłoszone przypadki przemocy fizycznej </w:t>
            </w:r>
            <w:r w:rsidR="00C41864"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(np. pobicia) </w:t>
            </w:r>
            <w:r w:rsidR="00C41864"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lub innych aktów agresji</w:t>
            </w:r>
            <w:r w:rsidR="00C41864"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(np. wybicie szyby) </w:t>
            </w:r>
            <w:r w:rsidR="00C41864"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wobec</w:t>
            </w:r>
            <w:r w:rsidR="00C41864"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41864"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członków społeczności ze względu na ich narodowość, rasę lub pochodzenie etniczne?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64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65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</w:tcPr>
          <w:p w14:paraId="52042D66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→</w:t>
            </w:r>
            <w:r w:rsidRPr="001E6C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ab/>
            </w:r>
            <w:r w:rsidRPr="001E6C23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Ilu osób dotyczyły te przypadki?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67" w14:textId="77777777" w:rsidR="00C41864" w:rsidRPr="001E6C23" w:rsidRDefault="00C41864" w:rsidP="00F1001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6E" w14:textId="77777777" w:rsidTr="00F1001B">
        <w:trPr>
          <w:cantSplit/>
          <w:trHeight w:val="32"/>
        </w:trPr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69" w14:textId="77777777" w:rsidR="00C41864" w:rsidRPr="001E6C23" w:rsidRDefault="00C41864" w:rsidP="00F1001B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6A" w14:textId="77777777" w:rsidR="00C41864" w:rsidRPr="001E6C23" w:rsidRDefault="00C41864" w:rsidP="00F1001B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6B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double" w:sz="4" w:space="0" w:color="FFFFFF" w:themeColor="background1"/>
            </w:tcBorders>
            <w:shd w:val="clear" w:color="auto" w:fill="FFFFFF" w:themeFill="background1"/>
          </w:tcPr>
          <w:p w14:paraId="52042D6C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6D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73" w14:textId="77777777" w:rsidTr="001D092F">
        <w:trPr>
          <w:cantSplit/>
          <w:trHeight w:val="332"/>
        </w:trPr>
        <w:tc>
          <w:tcPr>
            <w:tcW w:w="6379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6F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70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71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2"/>
            <w:tcBorders>
              <w:top w:val="double" w:sz="4" w:space="0" w:color="FFFFFF" w:themeColor="background1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72" w14:textId="77777777" w:rsidR="00C41864" w:rsidRPr="001E6C23" w:rsidRDefault="00C41864" w:rsidP="00F1001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52042D74" w14:textId="77777777" w:rsidR="00C41864" w:rsidRPr="00C41864" w:rsidRDefault="00C41864" w:rsidP="00C41864">
      <w:pPr>
        <w:rPr>
          <w:b/>
          <w:color w:val="000000" w:themeColor="text1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709"/>
        <w:gridCol w:w="425"/>
        <w:gridCol w:w="1843"/>
        <w:gridCol w:w="1276"/>
      </w:tblGrid>
      <w:tr w:rsidR="00C41864" w:rsidRPr="001E6C23" w14:paraId="52042D7A" w14:textId="77777777" w:rsidTr="00F1001B">
        <w:trPr>
          <w:cantSplit/>
          <w:trHeight w:val="352"/>
        </w:trPr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75" w14:textId="5B82BF83" w:rsidR="00C41864" w:rsidRPr="001E6C23" w:rsidRDefault="00C41864" w:rsidP="00F1001B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11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Czy w </w:t>
            </w:r>
            <w:r w:rsidR="003B2F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2017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do stowarzysze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nia zostały zgłoszone przypadki </w:t>
            </w:r>
            <w:r w:rsidRPr="00D577A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niewłaściwych zachowań werbalnych</w:t>
            </w:r>
            <w:r w:rsidRPr="00D577A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577A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wobec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członków społeczności związane z ich narodowością, rasą lub pochodzeniem etnicznym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 w:type="textWrapping" w:clear="all"/>
            </w: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(np. obraźliwe komentarze,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wyzwiska, </w:t>
            </w: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rasistowskie żarty)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76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77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</w:tcPr>
          <w:p w14:paraId="52042D78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→</w:t>
            </w:r>
            <w:r w:rsidRPr="001E6C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ab/>
            </w:r>
            <w:r w:rsidRPr="001E6C23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Ilu osób dotyczyły te przypadki?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79" w14:textId="77777777" w:rsidR="00C41864" w:rsidRPr="001E6C23" w:rsidRDefault="00C41864" w:rsidP="00F1001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80" w14:textId="77777777" w:rsidTr="00F1001B">
        <w:trPr>
          <w:cantSplit/>
          <w:trHeight w:val="32"/>
        </w:trPr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7B" w14:textId="77777777" w:rsidR="00C41864" w:rsidRPr="001E6C23" w:rsidRDefault="00C41864" w:rsidP="00F1001B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7C" w14:textId="77777777" w:rsidR="00C41864" w:rsidRPr="001E6C23" w:rsidRDefault="00C41864" w:rsidP="00F1001B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7D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double" w:sz="4" w:space="0" w:color="FFFFFF" w:themeColor="background1"/>
            </w:tcBorders>
            <w:shd w:val="clear" w:color="auto" w:fill="FFFFFF" w:themeFill="background1"/>
          </w:tcPr>
          <w:p w14:paraId="52042D7E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7F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85" w14:textId="77777777" w:rsidTr="001D092F">
        <w:trPr>
          <w:cantSplit/>
          <w:trHeight w:val="222"/>
        </w:trPr>
        <w:tc>
          <w:tcPr>
            <w:tcW w:w="6379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81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82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83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2"/>
            <w:tcBorders>
              <w:top w:val="double" w:sz="4" w:space="0" w:color="FFFFFF" w:themeColor="background1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84" w14:textId="77777777" w:rsidR="00C41864" w:rsidRPr="001E6C23" w:rsidRDefault="00C41864" w:rsidP="00F1001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52042D86" w14:textId="77777777" w:rsidR="00C41864" w:rsidRPr="00C41864" w:rsidRDefault="00C41864" w:rsidP="00C41864">
      <w:pPr>
        <w:rPr>
          <w:b/>
          <w:color w:val="000000" w:themeColor="text1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709"/>
        <w:gridCol w:w="425"/>
        <w:gridCol w:w="1843"/>
        <w:gridCol w:w="1276"/>
      </w:tblGrid>
      <w:tr w:rsidR="00C41864" w:rsidRPr="001E6C23" w14:paraId="52042D8C" w14:textId="77777777" w:rsidTr="00F1001B">
        <w:trPr>
          <w:cantSplit/>
          <w:trHeight w:val="352"/>
        </w:trPr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87" w14:textId="2A556DF2" w:rsidR="00C41864" w:rsidRPr="001E6C23" w:rsidRDefault="00C41864" w:rsidP="00F1001B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12. Czy w </w:t>
            </w:r>
            <w:r w:rsidR="003B2F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2017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do stowarzyszenia zostały zgłoszone inne przypadki dyskryminacji (nierównego traktowania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członków społeczności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 w:type="textWrapping" w:clear="all"/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ze względu na narodowość, rasę lub pochodzenie etniczne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 w:type="textWrapping" w:clear="all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w sprawach urzędowych, zawodowych itp.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1E6C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88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89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</w:tcPr>
          <w:p w14:paraId="52042D8A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→</w:t>
            </w:r>
            <w:r w:rsidRPr="001E6C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ab/>
            </w:r>
            <w:r w:rsidRPr="001E6C23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Ilu osób dotyczyły te przypadki?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8B" w14:textId="77777777" w:rsidR="00C41864" w:rsidRPr="001E6C23" w:rsidRDefault="00C41864" w:rsidP="00F1001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92" w14:textId="77777777" w:rsidTr="00F1001B">
        <w:trPr>
          <w:cantSplit/>
          <w:trHeight w:val="32"/>
        </w:trPr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8D" w14:textId="77777777" w:rsidR="00C41864" w:rsidRPr="001E6C23" w:rsidRDefault="00C41864" w:rsidP="00F1001B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8E" w14:textId="77777777" w:rsidR="00C41864" w:rsidRPr="001E6C23" w:rsidRDefault="00C41864" w:rsidP="00F1001B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8F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double" w:sz="4" w:space="0" w:color="FFFFFF" w:themeColor="background1"/>
            </w:tcBorders>
            <w:shd w:val="clear" w:color="auto" w:fill="FFFFFF" w:themeFill="background1"/>
          </w:tcPr>
          <w:p w14:paraId="52042D90" w14:textId="77777777" w:rsidR="00C41864" w:rsidRPr="001E6C23" w:rsidRDefault="00C41864" w:rsidP="00F1001B">
            <w:pPr>
              <w:ind w:left="312" w:right="-57" w:hanging="31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91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41864" w:rsidRPr="001E6C23" w14:paraId="52042D97" w14:textId="77777777" w:rsidTr="001D092F">
        <w:trPr>
          <w:cantSplit/>
          <w:trHeight w:val="239"/>
        </w:trPr>
        <w:tc>
          <w:tcPr>
            <w:tcW w:w="6379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93" w14:textId="77777777" w:rsidR="00C41864" w:rsidRPr="001E6C23" w:rsidRDefault="00C41864" w:rsidP="00F1001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94" w14:textId="77777777" w:rsidR="00C41864" w:rsidRPr="001E6C23" w:rsidRDefault="00C41864" w:rsidP="00F1001B">
            <w:pPr>
              <w:ind w:left="21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95" w14:textId="77777777" w:rsidR="00C41864" w:rsidRPr="001E6C23" w:rsidRDefault="00C41864" w:rsidP="00F1001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E6C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2"/>
            <w:tcBorders>
              <w:top w:val="double" w:sz="4" w:space="0" w:color="FFFFFF" w:themeColor="background1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96" w14:textId="77777777" w:rsidR="00C41864" w:rsidRPr="001E6C23" w:rsidRDefault="00C41864" w:rsidP="00F1001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52042D98" w14:textId="77777777" w:rsidR="00C41864" w:rsidRPr="00EA7555" w:rsidRDefault="00C41864" w:rsidP="00C41864">
      <w:pPr>
        <w:keepNext/>
        <w:outlineLvl w:val="2"/>
        <w:rPr>
          <w:b/>
          <w:bCs/>
          <w:sz w:val="8"/>
          <w:szCs w:val="8"/>
        </w:rPr>
      </w:pPr>
    </w:p>
    <w:p w14:paraId="52042D99" w14:textId="77777777" w:rsidR="000A78EF" w:rsidRPr="00430FBB" w:rsidRDefault="00FA0ACC" w:rsidP="00C41864">
      <w:pPr>
        <w:keepNext/>
        <w:outlineLvl w:val="2"/>
        <w:rPr>
          <w:b/>
        </w:rPr>
      </w:pPr>
      <w:r w:rsidRPr="00FA0ACC">
        <w:rPr>
          <w:b/>
          <w:bCs/>
        </w:rPr>
        <w:t>Dział I</w:t>
      </w:r>
      <w:r w:rsidR="00584B32">
        <w:rPr>
          <w:b/>
          <w:bCs/>
        </w:rPr>
        <w:t>I</w:t>
      </w:r>
      <w:r w:rsidRPr="00FA0ACC">
        <w:rPr>
          <w:b/>
          <w:bCs/>
        </w:rPr>
        <w:t>.</w:t>
      </w:r>
      <w:r w:rsidRPr="00FA0ACC">
        <w:rPr>
          <w:b/>
          <w:bCs/>
          <w:i/>
          <w:iCs/>
          <w:sz w:val="18"/>
          <w:szCs w:val="18"/>
        </w:rPr>
        <w:tab/>
      </w:r>
      <w:r w:rsidR="007B6D22">
        <w:rPr>
          <w:b/>
          <w:bCs/>
          <w:i/>
          <w:iCs/>
          <w:sz w:val="18"/>
          <w:szCs w:val="18"/>
        </w:rPr>
        <w:t xml:space="preserve"> </w:t>
      </w:r>
      <w:r w:rsidR="00583A22">
        <w:rPr>
          <w:b/>
        </w:rPr>
        <w:t xml:space="preserve">STRUKTURY </w:t>
      </w:r>
      <w:r w:rsidR="003F0B1E" w:rsidRPr="003F0B1E">
        <w:rPr>
          <w:b/>
        </w:rPr>
        <w:t>TERYTORIALN</w:t>
      </w:r>
      <w:r w:rsidR="00583A22">
        <w:rPr>
          <w:b/>
        </w:rPr>
        <w:t>E</w:t>
      </w:r>
    </w:p>
    <w:p w14:paraId="52042D9A" w14:textId="77777777" w:rsidR="00565131" w:rsidRPr="007B6D22" w:rsidRDefault="00565131" w:rsidP="0047210F">
      <w:pPr>
        <w:keepNext/>
        <w:spacing w:after="20"/>
        <w:ind w:left="709" w:hanging="709"/>
        <w:outlineLvl w:val="2"/>
        <w:rPr>
          <w:rFonts w:ascii="Arial" w:hAnsi="Arial" w:cs="Arial"/>
          <w:b/>
          <w:bCs/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3260"/>
        <w:gridCol w:w="425"/>
        <w:gridCol w:w="1276"/>
      </w:tblGrid>
      <w:tr w:rsidR="0027500B" w:rsidRPr="0027500B" w14:paraId="52042D9F" w14:textId="77777777" w:rsidTr="00430FBB">
        <w:trPr>
          <w:cantSplit/>
          <w:trHeight w:hRule="exact" w:val="334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9B" w14:textId="639C4CAB" w:rsidR="0027500B" w:rsidRPr="00F1001B" w:rsidRDefault="0080449E" w:rsidP="00F1001B">
            <w:pPr>
              <w:widowControl w:val="0"/>
              <w:ind w:left="210" w:hanging="21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F100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27500B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9B5EE3">
              <w:rPr>
                <w:rFonts w:ascii="Arial" w:hAnsi="Arial" w:cs="Arial"/>
                <w:b/>
                <w:sz w:val="18"/>
                <w:szCs w:val="18"/>
              </w:rPr>
              <w:t>zy na dzień 31.12.</w:t>
            </w:r>
            <w:r w:rsidR="003B2F8C">
              <w:rPr>
                <w:rFonts w:ascii="Arial" w:hAnsi="Arial" w:cs="Arial"/>
                <w:b/>
                <w:sz w:val="18"/>
                <w:szCs w:val="18"/>
              </w:rPr>
              <w:t>2017</w:t>
            </w:r>
            <w:r w:rsidR="0027500B" w:rsidRPr="0027500B">
              <w:rPr>
                <w:rFonts w:ascii="Arial" w:hAnsi="Arial" w:cs="Arial"/>
                <w:b/>
                <w:sz w:val="18"/>
                <w:szCs w:val="18"/>
              </w:rPr>
              <w:t xml:space="preserve"> r. stowarzyszenie</w:t>
            </w:r>
            <w:r w:rsidR="0027500B" w:rsidRPr="0027500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należało do</w:t>
            </w:r>
            <w:r w:rsidR="00F1001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074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struktury </w:t>
            </w:r>
            <w:r w:rsidR="0027500B" w:rsidRPr="0027500B">
              <w:rPr>
                <w:rFonts w:ascii="Arial" w:hAnsi="Arial" w:cs="Arial"/>
                <w:b/>
                <w:sz w:val="18"/>
                <w:szCs w:val="18"/>
              </w:rPr>
              <w:t>wyższego szczebla (np. z</w:t>
            </w:r>
            <w:r w:rsidR="0027500B">
              <w:rPr>
                <w:rFonts w:ascii="Arial" w:hAnsi="Arial" w:cs="Arial"/>
                <w:b/>
                <w:sz w:val="18"/>
                <w:szCs w:val="18"/>
              </w:rPr>
              <w:t>wiązku</w:t>
            </w:r>
            <w:r w:rsidR="00F4074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500B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stowarzyszeń)? </w:t>
            </w:r>
            <w:r w:rsidR="0027500B" w:rsidRPr="0015441E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27500B" w:rsidRPr="0015441E">
              <w:rPr>
                <w:rFonts w:ascii="Arial" w:hAnsi="Arial" w:cs="Arial"/>
                <w:i/>
                <w:iCs/>
                <w:sz w:val="16"/>
                <w:szCs w:val="16"/>
              </w:rPr>
              <w:t>w przypadku odp</w:t>
            </w:r>
            <w:r w:rsidR="0057089D">
              <w:rPr>
                <w:rFonts w:ascii="Arial" w:hAnsi="Arial" w:cs="Arial"/>
                <w:i/>
                <w:iCs/>
                <w:sz w:val="16"/>
                <w:szCs w:val="16"/>
              </w:rPr>
              <w:t>owiedzi „nie”</w:t>
            </w:r>
            <w:r w:rsidR="002537C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15441E" w:rsidRPr="0015441E">
              <w:rPr>
                <w:rFonts w:ascii="Arial" w:hAnsi="Arial" w:cs="Arial"/>
                <w:i/>
                <w:iCs/>
                <w:sz w:val="16"/>
                <w:szCs w:val="16"/>
              </w:rPr>
              <w:t>przejść do pyt.</w:t>
            </w:r>
            <w:r w:rsidR="004B6E9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3</w:t>
            </w:r>
            <w:r w:rsidR="0027500B" w:rsidRPr="0015441E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9C" w14:textId="77777777" w:rsidR="0027500B" w:rsidRPr="0027500B" w:rsidRDefault="0027500B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9D" w14:textId="77777777" w:rsidR="0027500B" w:rsidRPr="0027500B" w:rsidRDefault="0027500B" w:rsidP="000926A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9E" w14:textId="77777777" w:rsidR="0027500B" w:rsidRPr="0027500B" w:rsidRDefault="0027500B" w:rsidP="000926A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500B" w:rsidRPr="0027500B" w14:paraId="52042DA4" w14:textId="77777777" w:rsidTr="00430FBB">
        <w:trPr>
          <w:cantSplit/>
          <w:trHeight w:hRule="exact" w:val="297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A0" w14:textId="77777777" w:rsidR="0027500B" w:rsidRPr="0027500B" w:rsidRDefault="0027500B" w:rsidP="00092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A1" w14:textId="77777777" w:rsidR="0027500B" w:rsidRPr="0027500B" w:rsidRDefault="0027500B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A2" w14:textId="77777777" w:rsidR="0027500B" w:rsidRPr="0027500B" w:rsidRDefault="0027500B" w:rsidP="000926A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A3" w14:textId="77777777" w:rsidR="0027500B" w:rsidRPr="00F40743" w:rsidRDefault="004B6E97" w:rsidP="000926A9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→</w:t>
            </w:r>
            <w:r w:rsidR="006F4A22">
              <w:rPr>
                <w:rFonts w:ascii="Arial" w:hAnsi="Arial" w:cs="Arial"/>
                <w:b/>
                <w:sz w:val="18"/>
                <w:szCs w:val="18"/>
              </w:rPr>
              <w:t xml:space="preserve"> pyt. 3</w:t>
            </w:r>
          </w:p>
        </w:tc>
      </w:tr>
    </w:tbl>
    <w:p w14:paraId="52042DA5" w14:textId="77777777" w:rsidR="002A0E47" w:rsidRPr="00C41864" w:rsidRDefault="002A0E47" w:rsidP="002A0E47">
      <w:pPr>
        <w:pStyle w:val="Akapitzlist1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6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4"/>
        <w:gridCol w:w="992"/>
        <w:gridCol w:w="490"/>
        <w:gridCol w:w="490"/>
        <w:gridCol w:w="491"/>
        <w:gridCol w:w="490"/>
        <w:gridCol w:w="490"/>
        <w:gridCol w:w="491"/>
        <w:gridCol w:w="490"/>
        <w:gridCol w:w="490"/>
        <w:gridCol w:w="491"/>
        <w:gridCol w:w="993"/>
      </w:tblGrid>
      <w:tr w:rsidR="002A0E47" w:rsidRPr="0027500B" w14:paraId="52042DA9" w14:textId="77777777" w:rsidTr="00301F80">
        <w:trPr>
          <w:trHeight w:val="44"/>
        </w:trPr>
        <w:tc>
          <w:tcPr>
            <w:tcW w:w="4234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/>
            </w:tcBorders>
            <w:vAlign w:val="center"/>
          </w:tcPr>
          <w:p w14:paraId="52042DA6" w14:textId="77777777" w:rsidR="002A0E47" w:rsidRPr="0027500B" w:rsidRDefault="0080449E" w:rsidP="00F1001B">
            <w:pPr>
              <w:pStyle w:val="Akapitzlist1"/>
              <w:spacing w:after="0" w:line="240" w:lineRule="auto"/>
              <w:ind w:left="176" w:hanging="176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27500B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2A0E47" w:rsidRPr="0027500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Proszę podać nazwę jednostki nadrzędnej</w:t>
            </w:r>
            <w:r w:rsidR="00F100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C94076" w:rsidRPr="0027500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oraz jej </w:t>
            </w:r>
            <w:r w:rsidR="002A0E47" w:rsidRPr="0027500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numer REGON</w:t>
            </w:r>
            <w:r w:rsidR="0027500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808080"/>
              <w:right w:val="nil"/>
            </w:tcBorders>
            <w:vAlign w:val="center"/>
          </w:tcPr>
          <w:p w14:paraId="52042DA7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5406" w:type="dxa"/>
            <w:gridSpan w:val="10"/>
            <w:tcBorders>
              <w:top w:val="double" w:sz="4" w:space="0" w:color="auto"/>
              <w:left w:val="nil"/>
              <w:bottom w:val="single" w:sz="18" w:space="0" w:color="000000"/>
              <w:right w:val="double" w:sz="4" w:space="0" w:color="auto"/>
            </w:tcBorders>
            <w:shd w:val="clear" w:color="auto" w:fill="FFFFFF"/>
          </w:tcPr>
          <w:p w14:paraId="52042DA8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</w:tr>
      <w:tr w:rsidR="002A0E47" w:rsidRPr="0027500B" w14:paraId="52042DAD" w14:textId="77777777" w:rsidTr="00301F80">
        <w:trPr>
          <w:trHeight w:val="342"/>
        </w:trPr>
        <w:tc>
          <w:tcPr>
            <w:tcW w:w="4234" w:type="dxa"/>
            <w:vMerge/>
            <w:tcBorders>
              <w:left w:val="double" w:sz="4" w:space="0" w:color="auto"/>
              <w:right w:val="single" w:sz="4" w:space="0" w:color="808080"/>
            </w:tcBorders>
            <w:vAlign w:val="center"/>
          </w:tcPr>
          <w:p w14:paraId="52042DAA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right w:val="single" w:sz="18" w:space="0" w:color="000000"/>
            </w:tcBorders>
            <w:vAlign w:val="center"/>
          </w:tcPr>
          <w:p w14:paraId="52042DAB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6" w:type="dxa"/>
            <w:gridSpan w:val="1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14:paraId="52042DAC" w14:textId="77777777" w:rsidR="002A0E47" w:rsidRPr="0027500B" w:rsidRDefault="002A0E47" w:rsidP="00AC6BDE">
            <w:pPr>
              <w:pStyle w:val="Akapitzlist1"/>
              <w:spacing w:before="100"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0E47" w:rsidRPr="0027500B" w14:paraId="52042DB1" w14:textId="77777777" w:rsidTr="00301F80">
        <w:trPr>
          <w:trHeight w:val="20"/>
        </w:trPr>
        <w:tc>
          <w:tcPr>
            <w:tcW w:w="4234" w:type="dxa"/>
            <w:vMerge/>
            <w:tcBorders>
              <w:left w:val="double" w:sz="4" w:space="0" w:color="auto"/>
              <w:right w:val="single" w:sz="4" w:space="0" w:color="808080"/>
            </w:tcBorders>
            <w:vAlign w:val="center"/>
          </w:tcPr>
          <w:p w14:paraId="52042DAE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52042DAF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6" w:type="dxa"/>
            <w:gridSpan w:val="10"/>
            <w:tcBorders>
              <w:top w:val="single" w:sz="18" w:space="0" w:color="000000"/>
              <w:left w:val="nil"/>
              <w:right w:val="double" w:sz="4" w:space="0" w:color="auto"/>
            </w:tcBorders>
            <w:shd w:val="clear" w:color="auto" w:fill="FFFFFF"/>
          </w:tcPr>
          <w:p w14:paraId="52042DB0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</w:tr>
      <w:tr w:rsidR="002A0E47" w:rsidRPr="0027500B" w14:paraId="52042DB6" w14:textId="77777777" w:rsidTr="00301F80">
        <w:trPr>
          <w:trHeight w:val="20"/>
        </w:trPr>
        <w:tc>
          <w:tcPr>
            <w:tcW w:w="4234" w:type="dxa"/>
            <w:vMerge/>
            <w:tcBorders>
              <w:left w:val="double" w:sz="4" w:space="0" w:color="auto"/>
              <w:right w:val="single" w:sz="4" w:space="0" w:color="808080"/>
            </w:tcBorders>
            <w:vAlign w:val="center"/>
          </w:tcPr>
          <w:p w14:paraId="52042DB2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808080"/>
              <w:right w:val="nil"/>
            </w:tcBorders>
            <w:vAlign w:val="center"/>
          </w:tcPr>
          <w:p w14:paraId="52042DB3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4413" w:type="dxa"/>
            <w:gridSpan w:val="9"/>
            <w:tcBorders>
              <w:top w:val="single" w:sz="4" w:space="0" w:color="808080"/>
              <w:left w:val="nil"/>
              <w:bottom w:val="single" w:sz="18" w:space="0" w:color="000000"/>
              <w:right w:val="nil"/>
            </w:tcBorders>
            <w:shd w:val="clear" w:color="auto" w:fill="FFFFFF"/>
          </w:tcPr>
          <w:p w14:paraId="52042DB4" w14:textId="77777777" w:rsidR="002A0E47" w:rsidRPr="003D7F5D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nil"/>
              <w:right w:val="double" w:sz="4" w:space="0" w:color="auto"/>
            </w:tcBorders>
          </w:tcPr>
          <w:p w14:paraId="52042DB5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2A0E47" w:rsidRPr="0027500B" w14:paraId="52042DD4" w14:textId="77777777" w:rsidTr="00301F80">
        <w:trPr>
          <w:trHeight w:val="208"/>
        </w:trPr>
        <w:tc>
          <w:tcPr>
            <w:tcW w:w="423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/>
            </w:tcBorders>
            <w:vAlign w:val="center"/>
          </w:tcPr>
          <w:p w14:paraId="52042DB7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double" w:sz="4" w:space="0" w:color="auto"/>
              <w:right w:val="single" w:sz="18" w:space="0" w:color="000000"/>
            </w:tcBorders>
            <w:vAlign w:val="center"/>
          </w:tcPr>
          <w:p w14:paraId="52042DB8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B9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  <w:p w14:paraId="52042DBA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2042DBB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BC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BD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BE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1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BF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0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1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C2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C3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4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5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1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C6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7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8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C9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A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B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D9D9D9"/>
          </w:tcPr>
          <w:p w14:paraId="52042DCC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D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CE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491" w:type="dxa"/>
            <w:tcBorders>
              <w:top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D9D9D9"/>
          </w:tcPr>
          <w:p w14:paraId="52042DCF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D0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D1" w14:textId="77777777" w:rsidR="002A0E47" w:rsidRPr="0027500B" w:rsidRDefault="002A0E47" w:rsidP="00AC6BDE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  <w:lang w:eastAsia="en-US"/>
              </w:rPr>
            </w:pPr>
          </w:p>
          <w:p w14:paraId="52042DD2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  <w:tc>
          <w:tcPr>
            <w:tcW w:w="993" w:type="dxa"/>
            <w:tcBorders>
              <w:top w:val="nil"/>
              <w:left w:val="single" w:sz="18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52042DD3" w14:textId="77777777" w:rsidR="002A0E47" w:rsidRPr="0027500B" w:rsidRDefault="002A0E47" w:rsidP="00AC6BDE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</w:tbl>
    <w:p w14:paraId="52042DD5" w14:textId="77777777" w:rsidR="0036161B" w:rsidRPr="00C41864" w:rsidRDefault="0036161B" w:rsidP="003F0B1E">
      <w:pPr>
        <w:widowControl w:val="0"/>
        <w:spacing w:before="20"/>
        <w:jc w:val="center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1157"/>
        <w:gridCol w:w="426"/>
        <w:gridCol w:w="971"/>
        <w:gridCol w:w="1192"/>
        <w:gridCol w:w="7"/>
        <w:gridCol w:w="1211"/>
      </w:tblGrid>
      <w:tr w:rsidR="009D0A67" w:rsidRPr="0027500B" w14:paraId="52042DDC" w14:textId="77777777" w:rsidTr="007B6D22">
        <w:trPr>
          <w:cantSplit/>
          <w:trHeight w:val="366"/>
        </w:trPr>
        <w:tc>
          <w:tcPr>
            <w:tcW w:w="566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D6" w14:textId="77777777" w:rsidR="009D0A67" w:rsidRPr="0027500B" w:rsidRDefault="0080449E" w:rsidP="00F1001B">
            <w:pPr>
              <w:ind w:left="214" w:hanging="21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9D0A67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9D0A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D0A67" w:rsidRPr="001C5E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stowarzyszenie ma struktury terytorialne (oddziały, </w:t>
            </w:r>
            <w:r w:rsidR="009D0A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koła) </w:t>
            </w:r>
            <w:r w:rsidR="009D0A67" w:rsidRPr="001C5E27">
              <w:rPr>
                <w:rFonts w:ascii="Arial" w:hAnsi="Arial" w:cs="Arial"/>
                <w:b/>
                <w:bCs/>
                <w:sz w:val="18"/>
                <w:szCs w:val="18"/>
              </w:rPr>
              <w:t>lub inne struktury w</w:t>
            </w:r>
            <w:r w:rsidR="009D0A67">
              <w:rPr>
                <w:rFonts w:ascii="Arial" w:hAnsi="Arial" w:cs="Arial"/>
                <w:b/>
                <w:bCs/>
                <w:sz w:val="18"/>
                <w:szCs w:val="18"/>
              </w:rPr>
              <w:t>yodrębnione organizacyjnie</w:t>
            </w:r>
            <w:r w:rsidR="009D0A67" w:rsidRPr="001C5E27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D7" w14:textId="77777777" w:rsidR="009D0A67" w:rsidRPr="0027500B" w:rsidRDefault="009D0A67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D8" w14:textId="77777777" w:rsidR="009D0A67" w:rsidRPr="0027500B" w:rsidRDefault="009D0A67" w:rsidP="00AC6BDE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52042DD9" w14:textId="77777777" w:rsidR="009D0A67" w:rsidRPr="0027500B" w:rsidRDefault="009D0A67" w:rsidP="00343930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 xml:space="preserve">→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Ile</w:t>
            </w: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DA" w14:textId="77777777" w:rsidR="009D0A67" w:rsidRPr="001C5E27" w:rsidRDefault="009D0A67" w:rsidP="009D0A67">
            <w:pPr>
              <w:ind w:left="357" w:hanging="357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2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DB" w14:textId="77777777" w:rsidR="009D0A67" w:rsidRPr="001C5E27" w:rsidRDefault="009D0A67" w:rsidP="009D0A67">
            <w:pPr>
              <w:ind w:left="357" w:hanging="357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9D0A67" w:rsidRPr="0027500B" w14:paraId="52042DE3" w14:textId="77777777" w:rsidTr="007B6D22">
        <w:trPr>
          <w:cantSplit/>
          <w:trHeight w:val="244"/>
        </w:trPr>
        <w:tc>
          <w:tcPr>
            <w:tcW w:w="5668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DD" w14:textId="77777777" w:rsidR="009D0A67" w:rsidRPr="0027500B" w:rsidRDefault="009D0A67" w:rsidP="0080449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808080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DE" w14:textId="77777777" w:rsidR="009D0A67" w:rsidRPr="0027500B" w:rsidRDefault="009D0A67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vMerge w:val="restart"/>
            <w:tcBorders>
              <w:top w:val="single" w:sz="4" w:space="0" w:color="808080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DF" w14:textId="77777777" w:rsidR="009D0A67" w:rsidRPr="0027500B" w:rsidRDefault="009D0A67" w:rsidP="0080449E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52042DE0" w14:textId="77777777" w:rsidR="009D0A67" w:rsidRPr="0027500B" w:rsidRDefault="004B6E97" w:rsidP="0080449E">
            <w:pPr>
              <w:pStyle w:val="Nagwek5"/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4B6E97">
              <w:rPr>
                <w:rFonts w:ascii="Arial" w:hAnsi="Arial" w:cs="Arial"/>
                <w:color w:val="auto"/>
                <w:sz w:val="18"/>
                <w:szCs w:val="18"/>
              </w:rPr>
              <w:t xml:space="preserve">→ </w:t>
            </w:r>
            <w:r w:rsidR="0080449E" w:rsidRPr="004B6E97">
              <w:rPr>
                <w:rFonts w:ascii="Arial" w:hAnsi="Arial" w:cs="Arial"/>
                <w:b/>
                <w:color w:val="auto"/>
                <w:sz w:val="18"/>
                <w:szCs w:val="18"/>
              </w:rPr>
              <w:t>pyt</w:t>
            </w:r>
            <w:r w:rsidR="0080449E">
              <w:rPr>
                <w:rFonts w:ascii="Arial" w:hAnsi="Arial" w:cs="Arial"/>
                <w:b/>
                <w:color w:val="auto"/>
                <w:sz w:val="18"/>
                <w:szCs w:val="18"/>
              </w:rPr>
              <w:t>. 5</w:t>
            </w:r>
          </w:p>
        </w:tc>
        <w:tc>
          <w:tcPr>
            <w:tcW w:w="1192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2042DE1" w14:textId="77777777" w:rsidR="009D0A67" w:rsidRPr="0027500B" w:rsidRDefault="009D0A67" w:rsidP="0080449E">
            <w:pPr>
              <w:pStyle w:val="Nagwek5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o</w:t>
            </w:r>
            <w:r w:rsidRPr="001C5E27">
              <w:rPr>
                <w:rFonts w:ascii="Arial" w:hAnsi="Arial" w:cs="Arial"/>
                <w:i/>
                <w:sz w:val="14"/>
                <w:szCs w:val="14"/>
              </w:rPr>
              <w:t>ddziałów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42DE2" w14:textId="77777777" w:rsidR="009D0A67" w:rsidRPr="0027500B" w:rsidRDefault="009D0A67" w:rsidP="0080449E">
            <w:pPr>
              <w:pStyle w:val="Nagwek5"/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5E27">
              <w:rPr>
                <w:rFonts w:ascii="Arial" w:hAnsi="Arial" w:cs="Arial"/>
                <w:i/>
                <w:sz w:val="14"/>
                <w:szCs w:val="14"/>
              </w:rPr>
              <w:t>kół</w:t>
            </w:r>
          </w:p>
        </w:tc>
      </w:tr>
      <w:tr w:rsidR="009D0A67" w:rsidRPr="0027500B" w14:paraId="52042DEA" w14:textId="77777777" w:rsidTr="0080449E">
        <w:trPr>
          <w:cantSplit/>
          <w:trHeight w:hRule="exact" w:val="57"/>
        </w:trPr>
        <w:tc>
          <w:tcPr>
            <w:tcW w:w="566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E4" w14:textId="77777777" w:rsidR="009D0A67" w:rsidRPr="0027500B" w:rsidRDefault="009D0A67" w:rsidP="00AC6BD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vMerge/>
            <w:tcBorders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E5" w14:textId="77777777" w:rsidR="009D0A67" w:rsidRPr="0027500B" w:rsidRDefault="009D0A67" w:rsidP="00C92838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E6" w14:textId="77777777" w:rsidR="009D0A67" w:rsidRPr="0027500B" w:rsidRDefault="009D0A67" w:rsidP="00AC6BDE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nil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E7" w14:textId="77777777" w:rsidR="009D0A67" w:rsidRPr="0027500B" w:rsidRDefault="009D0A67" w:rsidP="00AC6BDE">
            <w:pPr>
              <w:pStyle w:val="Nagwek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E8" w14:textId="77777777" w:rsidR="009D0A67" w:rsidRDefault="009D0A67" w:rsidP="00983058">
            <w:pPr>
              <w:pStyle w:val="Nagwek5"/>
              <w:spacing w:before="0"/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42DE9" w14:textId="77777777" w:rsidR="009D0A67" w:rsidRPr="001C5E27" w:rsidRDefault="009D0A67" w:rsidP="00983058">
            <w:pPr>
              <w:pStyle w:val="Nagwek5"/>
              <w:spacing w:before="0"/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52042DEB" w14:textId="77777777" w:rsidR="00967FAF" w:rsidRPr="00C41864" w:rsidRDefault="00967FAF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CD122D" w:rsidRPr="0027500B" w14:paraId="52042DF1" w14:textId="77777777" w:rsidTr="00430FBB">
        <w:trPr>
          <w:cantSplit/>
          <w:trHeight w:val="300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042DEC" w14:textId="77777777" w:rsidR="00CD122D" w:rsidRPr="0027500B" w:rsidRDefault="0080449E" w:rsidP="00F1001B">
            <w:pPr>
              <w:ind w:left="214" w:hanging="21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CD122D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. Czy poś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ród struktur wskazanych w pyt. 3</w:t>
            </w:r>
            <w:r w:rsidR="00CD122D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C4E55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są takie, które mają</w:t>
            </w:r>
            <w:r w:rsidR="00CD122D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własną o</w:t>
            </w:r>
            <w:r w:rsidR="003453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sobowość prawną (odrębny </w:t>
            </w:r>
            <w:r w:rsidR="006D72A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numer </w:t>
            </w:r>
            <w:r w:rsidR="0034539C">
              <w:rPr>
                <w:rFonts w:ascii="Arial" w:hAnsi="Arial" w:cs="Arial"/>
                <w:b/>
                <w:bCs/>
                <w:sz w:val="18"/>
                <w:szCs w:val="18"/>
              </w:rPr>
              <w:t>REGON)</w:t>
            </w:r>
            <w:r w:rsidR="00CD122D"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52042DED" w14:textId="77777777" w:rsidR="00CD122D" w:rsidRPr="0027500B" w:rsidRDefault="00CD122D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EE" w14:textId="77777777" w:rsidR="00CD122D" w:rsidRPr="0027500B" w:rsidRDefault="00CD122D" w:rsidP="00AC6BDE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52042DEF" w14:textId="77777777" w:rsidR="00CD122D" w:rsidRPr="0027500B" w:rsidRDefault="00CD122D" w:rsidP="00AC6BDE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="00983058">
              <w:rPr>
                <w:rFonts w:ascii="Arial" w:hAnsi="Arial" w:cs="Arial"/>
                <w:b/>
                <w:bCs/>
                <w:sz w:val="18"/>
                <w:szCs w:val="18"/>
              </w:rPr>
              <w:t>Ile</w:t>
            </w: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52042DF0" w14:textId="77777777" w:rsidR="00CD122D" w:rsidRPr="0027500B" w:rsidRDefault="00CD122D" w:rsidP="00AC6BDE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122D" w:rsidRPr="0027500B" w14:paraId="52042DF6" w14:textId="77777777" w:rsidTr="00430FBB">
        <w:trPr>
          <w:cantSplit/>
          <w:trHeight w:val="92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2042DF2" w14:textId="77777777" w:rsidR="00CD122D" w:rsidRPr="0027500B" w:rsidRDefault="00CD122D" w:rsidP="00AC6BD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042DF3" w14:textId="77777777" w:rsidR="00CD122D" w:rsidRPr="0027500B" w:rsidRDefault="00CD122D" w:rsidP="00F1001B">
            <w:pPr>
              <w:ind w:left="213"/>
              <w:rPr>
                <w:rFonts w:ascii="Arial" w:hAnsi="Arial" w:cs="Arial"/>
                <w:sz w:val="18"/>
                <w:szCs w:val="18"/>
              </w:rPr>
            </w:pPr>
            <w:r w:rsidRPr="0027500B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F4" w14:textId="77777777" w:rsidR="00CD122D" w:rsidRPr="0027500B" w:rsidRDefault="00CD122D" w:rsidP="00AC6BDE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500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042DF5" w14:textId="77777777" w:rsidR="00CD122D" w:rsidRPr="00961EC5" w:rsidRDefault="00CD122D" w:rsidP="00AC6BDE">
            <w:pPr>
              <w:pStyle w:val="Nagwek5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52042DF7" w14:textId="77777777" w:rsidR="00E6138C" w:rsidRPr="00C41864" w:rsidRDefault="00E6138C">
      <w:pPr>
        <w:rPr>
          <w:sz w:val="4"/>
          <w:szCs w:val="4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309"/>
        <w:gridCol w:w="425"/>
        <w:gridCol w:w="227"/>
      </w:tblGrid>
      <w:tr w:rsidR="004D4F90" w:rsidRPr="0080449E" w14:paraId="52042DFF" w14:textId="77777777" w:rsidTr="005306AB">
        <w:trPr>
          <w:cantSplit/>
          <w:trHeight w:hRule="exact" w:val="284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42DF8" w14:textId="7F5F28B8" w:rsidR="0015441E" w:rsidRPr="0080449E" w:rsidRDefault="0080449E" w:rsidP="00F1001B">
            <w:pPr>
              <w:ind w:left="214" w:hanging="21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4D4F90"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961EC5"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D4F90" w:rsidRPr="0080449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4D4F90" w:rsidRPr="0080449E">
              <w:rPr>
                <w:rFonts w:ascii="Arial" w:hAnsi="Arial" w:cs="Arial"/>
                <w:b/>
                <w:bCs/>
                <w:sz w:val="18"/>
                <w:szCs w:val="18"/>
              </w:rPr>
              <w:t>Proszę wskazać obszar, na t</w:t>
            </w:r>
            <w:r w:rsidR="00F100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erenie którego stowarzyszenie </w:t>
            </w:r>
            <w:r w:rsidR="004D4F90" w:rsidRPr="0080449E">
              <w:rPr>
                <w:rFonts w:ascii="Arial" w:hAnsi="Arial" w:cs="Arial"/>
                <w:b/>
                <w:bCs/>
                <w:sz w:val="18"/>
                <w:szCs w:val="18"/>
              </w:rPr>
              <w:t>prowadziło</w:t>
            </w:r>
            <w:r w:rsidR="009B5EE3" w:rsidRPr="00804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działalność w </w:t>
            </w:r>
            <w:r w:rsidR="003B2F8C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  <w:r w:rsidR="005708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  <w:p w14:paraId="52042DF9" w14:textId="77777777" w:rsidR="009F0995" w:rsidRPr="0080449E" w:rsidRDefault="0015441E" w:rsidP="00F1001B">
            <w:pPr>
              <w:ind w:left="214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80449E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80449E">
              <w:rPr>
                <w:rFonts w:ascii="Arial" w:hAnsi="Arial" w:cs="Arial"/>
                <w:i/>
                <w:sz w:val="16"/>
                <w:szCs w:val="16"/>
              </w:rPr>
              <w:t>Jeżeli siedziba jednostki znajdowała się poza obszarem jej faktycznego</w:t>
            </w:r>
            <w:r w:rsidR="009F0995" w:rsidRPr="0080449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52042DFA" w14:textId="77777777" w:rsidR="009F0995" w:rsidRPr="0080449E" w:rsidRDefault="0015441E" w:rsidP="00F1001B">
            <w:pPr>
              <w:ind w:left="214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80449E">
              <w:rPr>
                <w:rFonts w:ascii="Arial" w:hAnsi="Arial" w:cs="Arial"/>
                <w:i/>
                <w:sz w:val="16"/>
                <w:szCs w:val="16"/>
              </w:rPr>
              <w:t>działania, pr</w:t>
            </w:r>
            <w:r w:rsidR="00D35FAB" w:rsidRPr="0080449E">
              <w:rPr>
                <w:rFonts w:ascii="Arial" w:hAnsi="Arial" w:cs="Arial"/>
                <w:i/>
                <w:sz w:val="16"/>
                <w:szCs w:val="16"/>
              </w:rPr>
              <w:t xml:space="preserve">oszę nie brać pod uwagę lokalizacji </w:t>
            </w:r>
            <w:r w:rsidRPr="0080449E">
              <w:rPr>
                <w:rFonts w:ascii="Arial" w:hAnsi="Arial" w:cs="Arial"/>
                <w:i/>
                <w:sz w:val="16"/>
                <w:szCs w:val="16"/>
              </w:rPr>
              <w:t xml:space="preserve">siedziby, lecz odnieść się </w:t>
            </w:r>
            <w:r w:rsidR="009F0995" w:rsidRPr="0080449E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</w:p>
          <w:p w14:paraId="52042DFB" w14:textId="77777777" w:rsidR="004D4F90" w:rsidRPr="0080449E" w:rsidRDefault="0015441E" w:rsidP="00F1001B">
            <w:pPr>
              <w:ind w:left="214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80449E">
              <w:rPr>
                <w:rFonts w:ascii="Arial" w:hAnsi="Arial" w:cs="Arial"/>
                <w:i/>
                <w:sz w:val="16"/>
                <w:szCs w:val="16"/>
              </w:rPr>
              <w:t>tylko do obszaru działania.)</w:t>
            </w:r>
          </w:p>
        </w:tc>
        <w:tc>
          <w:tcPr>
            <w:tcW w:w="4309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52042DFC" w14:textId="77777777" w:rsidR="004D4F90" w:rsidRPr="0080449E" w:rsidRDefault="004D4F90" w:rsidP="00F1001B">
            <w:pPr>
              <w:ind w:left="209"/>
              <w:rPr>
                <w:rFonts w:ascii="Arial" w:hAnsi="Arial" w:cs="Arial"/>
                <w:sz w:val="18"/>
                <w:szCs w:val="18"/>
              </w:rPr>
            </w:pPr>
            <w:r w:rsidRPr="0080449E">
              <w:rPr>
                <w:rFonts w:ascii="Arial" w:hAnsi="Arial" w:cs="Arial"/>
                <w:sz w:val="18"/>
                <w:szCs w:val="18"/>
              </w:rPr>
              <w:t xml:space="preserve">gmina lub kilka gmin 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DFD" w14:textId="77777777" w:rsidR="004D4F90" w:rsidRPr="0080449E" w:rsidRDefault="004D4F90" w:rsidP="005935D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27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2042DFE" w14:textId="77777777" w:rsidR="004D4F90" w:rsidRPr="0080449E" w:rsidRDefault="004D4F90" w:rsidP="005935D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4F90" w:rsidRPr="0080449E" w14:paraId="52042E04" w14:textId="77777777" w:rsidTr="00EA7555">
        <w:trPr>
          <w:cantSplit/>
          <w:trHeight w:hRule="exact" w:val="246"/>
        </w:trPr>
        <w:tc>
          <w:tcPr>
            <w:tcW w:w="56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42E00" w14:textId="77777777" w:rsidR="004D4F90" w:rsidRPr="0080449E" w:rsidRDefault="004D4F90" w:rsidP="005935DB">
            <w:pP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4309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52042E01" w14:textId="77777777" w:rsidR="004D4F90" w:rsidRPr="0080449E" w:rsidRDefault="004D4F90" w:rsidP="00F1001B">
            <w:pPr>
              <w:ind w:left="209"/>
              <w:rPr>
                <w:rFonts w:ascii="Arial" w:hAnsi="Arial" w:cs="Arial"/>
                <w:sz w:val="18"/>
                <w:szCs w:val="18"/>
              </w:rPr>
            </w:pPr>
            <w:r w:rsidRPr="0080449E">
              <w:rPr>
                <w:rFonts w:ascii="Arial" w:hAnsi="Arial" w:cs="Arial"/>
                <w:sz w:val="18"/>
                <w:szCs w:val="18"/>
              </w:rPr>
              <w:t xml:space="preserve">jeden lub kilka powiatów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E02" w14:textId="77777777" w:rsidR="004D4F90" w:rsidRPr="0080449E" w:rsidRDefault="004D4F90" w:rsidP="005935D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7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2042E03" w14:textId="77777777" w:rsidR="004D4F90" w:rsidRPr="0080449E" w:rsidRDefault="004D4F90" w:rsidP="005935D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4F90" w:rsidRPr="0080449E" w14:paraId="52042E09" w14:textId="77777777" w:rsidTr="00EA7555">
        <w:trPr>
          <w:cantSplit/>
          <w:trHeight w:hRule="exact" w:val="250"/>
        </w:trPr>
        <w:tc>
          <w:tcPr>
            <w:tcW w:w="56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42E05" w14:textId="77777777" w:rsidR="004D4F90" w:rsidRPr="0080449E" w:rsidRDefault="004D4F90" w:rsidP="005935DB">
            <w:pP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4309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52042E06" w14:textId="77777777" w:rsidR="004D4F90" w:rsidRPr="0080449E" w:rsidRDefault="004D4F90" w:rsidP="00F1001B">
            <w:pPr>
              <w:ind w:left="209"/>
              <w:rPr>
                <w:rFonts w:ascii="Arial" w:hAnsi="Arial" w:cs="Arial"/>
                <w:sz w:val="18"/>
                <w:szCs w:val="18"/>
              </w:rPr>
            </w:pPr>
            <w:r w:rsidRPr="0080449E">
              <w:rPr>
                <w:rFonts w:ascii="Arial" w:hAnsi="Arial" w:cs="Arial"/>
                <w:sz w:val="18"/>
                <w:szCs w:val="18"/>
              </w:rPr>
              <w:t xml:space="preserve">województwo lub kilka województw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E07" w14:textId="77777777" w:rsidR="004D4F90" w:rsidRPr="0080449E" w:rsidRDefault="004D4F90" w:rsidP="005935D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27" w:type="dxa"/>
            <w:tcBorders>
              <w:left w:val="nil"/>
              <w:right w:val="double" w:sz="4" w:space="0" w:color="auto"/>
            </w:tcBorders>
            <w:shd w:val="clear" w:color="auto" w:fill="auto"/>
            <w:vAlign w:val="bottom"/>
          </w:tcPr>
          <w:p w14:paraId="52042E08" w14:textId="77777777" w:rsidR="004D4F90" w:rsidRPr="0080449E" w:rsidRDefault="004D4F90" w:rsidP="005935D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4F90" w:rsidRPr="0080449E" w14:paraId="52042E0E" w14:textId="77777777" w:rsidTr="00EA7555">
        <w:trPr>
          <w:cantSplit/>
          <w:trHeight w:hRule="exact" w:val="282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</w:tcPr>
          <w:p w14:paraId="52042E0A" w14:textId="77777777" w:rsidR="004D4F90" w:rsidRPr="0080449E" w:rsidRDefault="004D4F90" w:rsidP="005935D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4309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52042E0B" w14:textId="77777777" w:rsidR="004D4F90" w:rsidRPr="0080449E" w:rsidRDefault="004D4F90" w:rsidP="00F1001B">
            <w:pPr>
              <w:ind w:left="209"/>
              <w:rPr>
                <w:rFonts w:ascii="Arial" w:hAnsi="Arial" w:cs="Arial"/>
                <w:sz w:val="18"/>
                <w:szCs w:val="18"/>
              </w:rPr>
            </w:pPr>
            <w:r w:rsidRPr="0080449E">
              <w:rPr>
                <w:rFonts w:ascii="Arial" w:hAnsi="Arial" w:cs="Arial"/>
                <w:sz w:val="18"/>
                <w:szCs w:val="18"/>
              </w:rPr>
              <w:t>cały kraj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E0C" w14:textId="77777777" w:rsidR="004D4F90" w:rsidRPr="0080449E" w:rsidRDefault="004D4F90" w:rsidP="005935D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7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2042E0D" w14:textId="77777777" w:rsidR="004D4F90" w:rsidRPr="0080449E" w:rsidRDefault="004D4F90" w:rsidP="005935D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4F90" w:rsidRPr="00EE024D" w14:paraId="52042E13" w14:textId="77777777" w:rsidTr="005306AB">
        <w:trPr>
          <w:cantSplit/>
          <w:trHeight w:hRule="exact" w:val="284"/>
        </w:trPr>
        <w:tc>
          <w:tcPr>
            <w:tcW w:w="5671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52042E0F" w14:textId="77777777" w:rsidR="004D4F90" w:rsidRPr="0080449E" w:rsidRDefault="004D4F90" w:rsidP="005935D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4309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auto"/>
            <w:vAlign w:val="center"/>
          </w:tcPr>
          <w:p w14:paraId="52042E10" w14:textId="77777777" w:rsidR="004D4F90" w:rsidRPr="0080449E" w:rsidRDefault="004D4F90" w:rsidP="00F1001B">
            <w:pPr>
              <w:ind w:left="209"/>
              <w:rPr>
                <w:rFonts w:ascii="Arial" w:hAnsi="Arial" w:cs="Arial"/>
                <w:sz w:val="18"/>
                <w:szCs w:val="18"/>
              </w:rPr>
            </w:pPr>
            <w:r w:rsidRPr="0080449E">
              <w:rPr>
                <w:rFonts w:ascii="Arial" w:hAnsi="Arial" w:cs="Arial"/>
                <w:sz w:val="18"/>
                <w:szCs w:val="18"/>
              </w:rPr>
              <w:t>poza granicami kraju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042E11" w14:textId="77777777" w:rsidR="004D4F90" w:rsidRPr="00EE024D" w:rsidRDefault="006D72A5" w:rsidP="005935D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0449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27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042E12" w14:textId="77777777" w:rsidR="004D4F90" w:rsidRPr="00A91343" w:rsidRDefault="004D4F90" w:rsidP="005935DB">
            <w:pPr>
              <w:ind w:left="357" w:hanging="357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52042E14" w14:textId="77777777" w:rsidR="00961EC5" w:rsidRPr="00C41864" w:rsidRDefault="00961EC5">
      <w:pPr>
        <w:rPr>
          <w:sz w:val="4"/>
          <w:szCs w:val="4"/>
        </w:rPr>
      </w:pPr>
    </w:p>
    <w:tbl>
      <w:tblPr>
        <w:tblW w:w="10628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9972"/>
        <w:gridCol w:w="302"/>
      </w:tblGrid>
      <w:tr w:rsidR="00961EC5" w:rsidRPr="006D2BC8" w14:paraId="52042E17" w14:textId="77777777" w:rsidTr="009F0995">
        <w:trPr>
          <w:cantSplit/>
          <w:trHeight w:hRule="exact" w:val="519"/>
        </w:trPr>
        <w:tc>
          <w:tcPr>
            <w:tcW w:w="10628" w:type="dxa"/>
            <w:gridSpan w:val="3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2042E15" w14:textId="1ACAD6DD" w:rsidR="00961EC5" w:rsidRDefault="0080449E" w:rsidP="00C65357">
            <w:pPr>
              <w:spacing w:before="40"/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961EC5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961EC5" w:rsidRPr="002D678E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961EC5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Proszę </w:t>
            </w:r>
            <w:r w:rsidR="0026049A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961EC5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>pisać nazwy</w:t>
            </w:r>
            <w:r w:rsidR="00F40743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gmin, powiatów, województw </w:t>
            </w:r>
            <w:r w:rsidR="00F40743" w:rsidRPr="002D678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lub</w:t>
            </w:r>
            <w:r w:rsidR="00961EC5" w:rsidRPr="002D678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kraju,</w:t>
            </w:r>
            <w:r w:rsidR="00961EC5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E85AB7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 terenie których </w:t>
            </w:r>
            <w:r w:rsidR="00961EC5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>stowarzyszenie</w:t>
            </w:r>
            <w:r w:rsidR="00E85AB7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prowadziło swoją działalność</w:t>
            </w:r>
            <w:r w:rsidR="009B5EE3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</w:t>
            </w:r>
            <w:r w:rsidR="003B2F8C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  <w:r w:rsidR="00F40743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(zgodnie z obszarem wskazanym w pyt.</w:t>
            </w:r>
            <w:r w:rsidR="004B6E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</w:t>
            </w:r>
            <w:r w:rsidR="00E85AB7" w:rsidRPr="002D678E">
              <w:rPr>
                <w:rFonts w:ascii="Arial" w:hAnsi="Arial" w:cs="Arial"/>
                <w:b/>
                <w:bCs/>
                <w:sz w:val="18"/>
                <w:szCs w:val="18"/>
              </w:rPr>
              <w:t>).</w:t>
            </w:r>
          </w:p>
          <w:p w14:paraId="52042E16" w14:textId="77777777" w:rsidR="00E82964" w:rsidRPr="006D2BC8" w:rsidRDefault="00E82964" w:rsidP="00C65357">
            <w:pPr>
              <w:spacing w:before="40"/>
              <w:ind w:left="284" w:hanging="284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61EC5" w:rsidRPr="006D2BC8" w14:paraId="52042E1B" w14:textId="77777777" w:rsidTr="00120CDC">
        <w:trPr>
          <w:cantSplit/>
          <w:trHeight w:val="122"/>
        </w:trPr>
        <w:tc>
          <w:tcPr>
            <w:tcW w:w="35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2042E18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7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</w:tcPr>
          <w:p w14:paraId="52042E19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2" w:type="dxa"/>
            <w:tcBorders>
              <w:left w:val="nil"/>
              <w:right w:val="double" w:sz="4" w:space="0" w:color="auto"/>
            </w:tcBorders>
            <w:shd w:val="clear" w:color="auto" w:fill="FFFFFF" w:themeFill="background1"/>
          </w:tcPr>
          <w:p w14:paraId="52042E1A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61EC5" w:rsidRPr="006D2BC8" w14:paraId="52042E1F" w14:textId="77777777" w:rsidTr="00192314">
        <w:trPr>
          <w:cantSplit/>
          <w:trHeight w:hRule="exact" w:val="104"/>
        </w:trPr>
        <w:tc>
          <w:tcPr>
            <w:tcW w:w="35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2042E1C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7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2042E1D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2" w:type="dxa"/>
            <w:tcBorders>
              <w:left w:val="nil"/>
              <w:right w:val="double" w:sz="4" w:space="0" w:color="auto"/>
            </w:tcBorders>
            <w:shd w:val="clear" w:color="auto" w:fill="FFFFFF" w:themeFill="background1"/>
          </w:tcPr>
          <w:p w14:paraId="52042E1E" w14:textId="77777777" w:rsidR="00961EC5" w:rsidRPr="006D2BC8" w:rsidRDefault="00961EC5" w:rsidP="005935D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61EC5" w:rsidRPr="006D2BC8" w14:paraId="52042E21" w14:textId="77777777" w:rsidTr="003D7F5D">
        <w:trPr>
          <w:cantSplit/>
          <w:trHeight w:hRule="exact" w:val="113"/>
        </w:trPr>
        <w:tc>
          <w:tcPr>
            <w:tcW w:w="10628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042E20" w14:textId="77777777" w:rsidR="00961EC5" w:rsidRPr="007B6D22" w:rsidRDefault="00961EC5" w:rsidP="00E82964">
            <w:pPr>
              <w:rPr>
                <w:rFonts w:ascii="Arial" w:hAnsi="Arial" w:cs="Arial"/>
              </w:rPr>
            </w:pPr>
          </w:p>
        </w:tc>
      </w:tr>
    </w:tbl>
    <w:p w14:paraId="52042E23" w14:textId="77777777" w:rsidR="001C7AEA" w:rsidRPr="000A78EF" w:rsidRDefault="000A78EF">
      <w:pPr>
        <w:rPr>
          <w:b/>
        </w:rPr>
      </w:pPr>
      <w:r w:rsidRPr="000A78EF">
        <w:rPr>
          <w:b/>
        </w:rPr>
        <w:t xml:space="preserve">INFORMACJE O REALIZACJI </w:t>
      </w:r>
      <w:r>
        <w:rPr>
          <w:b/>
        </w:rPr>
        <w:t>SPRAWOZDANIA</w:t>
      </w:r>
    </w:p>
    <w:tbl>
      <w:tblPr>
        <w:tblW w:w="10589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18"/>
        <w:gridCol w:w="660"/>
        <w:gridCol w:w="1111"/>
      </w:tblGrid>
      <w:tr w:rsidR="005D1AA3" w:rsidRPr="007A0DFE" w14:paraId="52042E27" w14:textId="77777777" w:rsidTr="005D1AA3">
        <w:trPr>
          <w:trHeight w:val="261"/>
        </w:trPr>
        <w:tc>
          <w:tcPr>
            <w:tcW w:w="881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52042E25" w14:textId="64589605" w:rsidR="005D1AA3" w:rsidRPr="003B1D1F" w:rsidRDefault="005D1AA3" w:rsidP="00EA75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5CFA">
              <w:rPr>
                <w:rFonts w:ascii="Arial" w:hAnsi="Arial" w:cs="Arial"/>
                <w:b/>
                <w:sz w:val="18"/>
                <w:szCs w:val="18"/>
              </w:rPr>
              <w:t xml:space="preserve">Proszę podać szacunkowy czas (w minutach) przeznaczony na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przygotowanie </w:t>
            </w:r>
            <w:r w:rsidRPr="00D577AB">
              <w:rPr>
                <w:rFonts w:ascii="Arial" w:hAnsi="Arial" w:cs="Arial"/>
                <w:b/>
                <w:sz w:val="18"/>
                <w:szCs w:val="18"/>
              </w:rPr>
              <w:t>danych do wypełnienia ankiety</w:t>
            </w:r>
            <w:r w:rsidR="00D5472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66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3C5E00" w14:textId="66846775" w:rsidR="005D1AA3" w:rsidRPr="007A0DFE" w:rsidRDefault="005D1AA3" w:rsidP="005D1A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2042E26" w14:textId="79A619E5" w:rsidR="005D1AA3" w:rsidRPr="007A0DFE" w:rsidRDefault="005D1AA3" w:rsidP="009F09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1AA3" w:rsidRPr="007A0DFE" w14:paraId="52042E2B" w14:textId="77777777" w:rsidTr="005D1AA3">
        <w:trPr>
          <w:trHeight w:val="254"/>
        </w:trPr>
        <w:tc>
          <w:tcPr>
            <w:tcW w:w="881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52042E29" w14:textId="39FA895B" w:rsidR="005D1AA3" w:rsidRPr="003B1D1F" w:rsidRDefault="005D1AA3" w:rsidP="00EA75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5CFA">
              <w:rPr>
                <w:rFonts w:ascii="Arial" w:hAnsi="Arial" w:cs="Arial"/>
                <w:b/>
                <w:sz w:val="18"/>
                <w:szCs w:val="18"/>
              </w:rPr>
              <w:t>Proszę podać szacunkowy czas (w minutach) przeznaczony na wypełnienie ankiety.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690F5E" w14:textId="0081E45A" w:rsidR="005D1AA3" w:rsidRPr="007A0DFE" w:rsidRDefault="005D1AA3" w:rsidP="005D1A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2042E2A" w14:textId="4AEF10EC" w:rsidR="005D1AA3" w:rsidRPr="007A0DFE" w:rsidRDefault="005D1AA3" w:rsidP="009F09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042E2C" w14:textId="77777777" w:rsidR="0027066A" w:rsidRPr="00584B32" w:rsidRDefault="0027066A">
      <w:pPr>
        <w:rPr>
          <w:sz w:val="4"/>
          <w:szCs w:val="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4"/>
        <w:gridCol w:w="1984"/>
      </w:tblGrid>
      <w:tr w:rsidR="00235CFA" w:rsidRPr="007A0DFE" w14:paraId="52042E2F" w14:textId="77777777" w:rsidTr="005D1AA3">
        <w:trPr>
          <w:trHeight w:val="316"/>
        </w:trPr>
        <w:tc>
          <w:tcPr>
            <w:tcW w:w="2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042E2D" w14:textId="03FFD9E8" w:rsidR="00235CFA" w:rsidRPr="007A0DFE" w:rsidRDefault="00235CFA" w:rsidP="009F09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0DFE">
              <w:rPr>
                <w:rFonts w:ascii="Arial" w:hAnsi="Arial" w:cs="Arial"/>
                <w:b/>
                <w:sz w:val="18"/>
                <w:szCs w:val="18"/>
              </w:rPr>
              <w:t>Data</w:t>
            </w:r>
            <w:r w:rsidR="005D1AA3">
              <w:rPr>
                <w:rFonts w:ascii="Arial" w:hAnsi="Arial" w:cs="Arial"/>
                <w:b/>
                <w:sz w:val="18"/>
                <w:szCs w:val="18"/>
              </w:rPr>
              <w:t xml:space="preserve"> wypełnienia</w:t>
            </w:r>
            <w:r w:rsidRPr="007A0DF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042E2E" w14:textId="77777777" w:rsidR="00235CFA" w:rsidRPr="007A0DFE" w:rsidRDefault="00235CFA" w:rsidP="009F09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042E30" w14:textId="77777777" w:rsidR="00235CFA" w:rsidRPr="00584B32" w:rsidRDefault="00235CFA">
      <w:pPr>
        <w:rPr>
          <w:sz w:val="4"/>
          <w:szCs w:val="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7031"/>
      </w:tblGrid>
      <w:tr w:rsidR="00B87E9C" w:rsidRPr="007A0DFE" w14:paraId="52042E33" w14:textId="77777777" w:rsidTr="009F65BC">
        <w:trPr>
          <w:trHeight w:hRule="exact" w:val="410"/>
        </w:trPr>
        <w:tc>
          <w:tcPr>
            <w:tcW w:w="36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042E31" w14:textId="19B2DC92" w:rsidR="00B87E9C" w:rsidRPr="00235CFA" w:rsidRDefault="00B87E9C" w:rsidP="004C20BA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235CFA">
              <w:rPr>
                <w:rFonts w:ascii="Arial" w:hAnsi="Arial" w:cs="Arial"/>
                <w:b/>
                <w:sz w:val="18"/>
                <w:szCs w:val="18"/>
              </w:rPr>
              <w:t>Osoba wypełniająca:</w:t>
            </w:r>
          </w:p>
        </w:tc>
        <w:tc>
          <w:tcPr>
            <w:tcW w:w="7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042E32" w14:textId="77777777" w:rsidR="00B87E9C" w:rsidRPr="007A0DFE" w:rsidRDefault="00B87E9C" w:rsidP="00AC6BDE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E9C" w:rsidRPr="007A0DFE" w14:paraId="52042E36" w14:textId="77777777" w:rsidTr="00235CFA">
        <w:trPr>
          <w:trHeight w:hRule="exact" w:val="240"/>
        </w:trPr>
        <w:tc>
          <w:tcPr>
            <w:tcW w:w="3601" w:type="dxa"/>
            <w:tcBorders>
              <w:top w:val="single" w:sz="6" w:space="0" w:color="auto"/>
            </w:tcBorders>
          </w:tcPr>
          <w:p w14:paraId="52042E34" w14:textId="77777777" w:rsidR="00B87E9C" w:rsidRPr="007A0DFE" w:rsidRDefault="00B87E9C" w:rsidP="00AC6B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1" w:type="dxa"/>
            <w:tcBorders>
              <w:top w:val="single" w:sz="12" w:space="0" w:color="auto"/>
            </w:tcBorders>
          </w:tcPr>
          <w:p w14:paraId="52042E35" w14:textId="47D91ECE" w:rsidR="00B87E9C" w:rsidRPr="007A0DFE" w:rsidRDefault="00B87E9C" w:rsidP="00EA755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A0DFE">
              <w:rPr>
                <w:rFonts w:ascii="Arial" w:hAnsi="Arial" w:cs="Arial"/>
                <w:i/>
                <w:sz w:val="18"/>
                <w:szCs w:val="18"/>
              </w:rPr>
              <w:t>imię, nazwisko,</w:t>
            </w:r>
            <w:r w:rsidR="00D5472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A0DFE">
              <w:rPr>
                <w:rFonts w:ascii="Arial" w:hAnsi="Arial" w:cs="Arial"/>
                <w:i/>
                <w:sz w:val="18"/>
                <w:szCs w:val="18"/>
              </w:rPr>
              <w:t>telefon</w:t>
            </w:r>
          </w:p>
        </w:tc>
      </w:tr>
    </w:tbl>
    <w:p w14:paraId="52042E37" w14:textId="77777777" w:rsidR="00154E00" w:rsidRPr="003D7F5D" w:rsidRDefault="00154E00" w:rsidP="003B2F8C">
      <w:pPr>
        <w:rPr>
          <w:rFonts w:ascii="Arial" w:hAnsi="Arial" w:cs="Arial"/>
          <w:sz w:val="2"/>
          <w:szCs w:val="2"/>
          <w:u w:val="single"/>
        </w:rPr>
      </w:pPr>
    </w:p>
    <w:sectPr w:rsidR="00154E00" w:rsidRPr="003D7F5D" w:rsidSect="006D741A">
      <w:footerReference w:type="default" r:id="rId12"/>
      <w:pgSz w:w="11906" w:h="16838" w:code="9"/>
      <w:pgMar w:top="357" w:right="680" w:bottom="363" w:left="680" w:header="5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F531C" w14:textId="77777777" w:rsidR="00FA09BE" w:rsidRDefault="00FA09BE" w:rsidP="0027500B">
      <w:r>
        <w:separator/>
      </w:r>
    </w:p>
  </w:endnote>
  <w:endnote w:type="continuationSeparator" w:id="0">
    <w:p w14:paraId="425B04B9" w14:textId="77777777" w:rsidR="00FA09BE" w:rsidRDefault="00FA09BE" w:rsidP="0027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290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2042E3E" w14:textId="4EE8E15E" w:rsidR="00F1001B" w:rsidRPr="00763476" w:rsidRDefault="007D40C3">
        <w:pPr>
          <w:pStyle w:val="Stopka"/>
          <w:jc w:val="center"/>
          <w:rPr>
            <w:sz w:val="18"/>
            <w:szCs w:val="18"/>
          </w:rPr>
        </w:pPr>
        <w:r w:rsidRPr="00763476">
          <w:rPr>
            <w:sz w:val="18"/>
            <w:szCs w:val="18"/>
          </w:rPr>
          <w:fldChar w:fldCharType="begin"/>
        </w:r>
        <w:r w:rsidR="00501242" w:rsidRPr="00763476">
          <w:rPr>
            <w:sz w:val="18"/>
            <w:szCs w:val="18"/>
          </w:rPr>
          <w:instrText xml:space="preserve"> PAGE   \* MERGEFORMAT </w:instrText>
        </w:r>
        <w:r w:rsidRPr="00763476">
          <w:rPr>
            <w:sz w:val="18"/>
            <w:szCs w:val="18"/>
          </w:rPr>
          <w:fldChar w:fldCharType="separate"/>
        </w:r>
        <w:r w:rsidR="004D68B4">
          <w:rPr>
            <w:noProof/>
            <w:sz w:val="18"/>
            <w:szCs w:val="18"/>
          </w:rPr>
          <w:t>1</w:t>
        </w:r>
        <w:r w:rsidRPr="00763476">
          <w:rPr>
            <w:noProof/>
            <w:sz w:val="18"/>
            <w:szCs w:val="18"/>
          </w:rPr>
          <w:fldChar w:fldCharType="end"/>
        </w:r>
      </w:p>
    </w:sdtContent>
  </w:sdt>
  <w:p w14:paraId="52042E3F" w14:textId="77777777" w:rsidR="00F1001B" w:rsidRDefault="00F100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2739D" w14:textId="77777777" w:rsidR="00FA09BE" w:rsidRDefault="00FA09BE" w:rsidP="0027500B">
      <w:r>
        <w:separator/>
      </w:r>
    </w:p>
  </w:footnote>
  <w:footnote w:type="continuationSeparator" w:id="0">
    <w:p w14:paraId="74DE11DF" w14:textId="77777777" w:rsidR="00FA09BE" w:rsidRDefault="00FA09BE" w:rsidP="00275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83AF6"/>
    <w:multiLevelType w:val="hybridMultilevel"/>
    <w:tmpl w:val="7AB84234"/>
    <w:lvl w:ilvl="0" w:tplc="1E66A3AA">
      <w:start w:val="1"/>
      <w:numFmt w:val="lowerLetter"/>
      <w:lvlText w:val="%1)"/>
      <w:lvlJc w:val="left"/>
      <w:pPr>
        <w:ind w:left="218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50A230A"/>
    <w:multiLevelType w:val="hybridMultilevel"/>
    <w:tmpl w:val="36720BE8"/>
    <w:lvl w:ilvl="0" w:tplc="06A09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535E46"/>
    <w:multiLevelType w:val="hybridMultilevel"/>
    <w:tmpl w:val="68A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16496D"/>
    <w:multiLevelType w:val="hybridMultilevel"/>
    <w:tmpl w:val="3FCCFA32"/>
    <w:lvl w:ilvl="0" w:tplc="35C8BC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D3353"/>
    <w:multiLevelType w:val="hybridMultilevel"/>
    <w:tmpl w:val="4D10D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2798A"/>
    <w:multiLevelType w:val="hybridMultilevel"/>
    <w:tmpl w:val="A1C0C6D4"/>
    <w:lvl w:ilvl="0" w:tplc="25162178">
      <w:start w:val="1"/>
      <w:numFmt w:val="lowerLetter"/>
      <w:lvlText w:val="%1)"/>
      <w:lvlJc w:val="left"/>
      <w:pPr>
        <w:ind w:left="218" w:hanging="360"/>
      </w:pPr>
      <w:rPr>
        <w:rFonts w:hint="default"/>
        <w:b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C0315F8"/>
    <w:multiLevelType w:val="hybridMultilevel"/>
    <w:tmpl w:val="F89AF1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883F81"/>
    <w:multiLevelType w:val="hybridMultilevel"/>
    <w:tmpl w:val="DCC4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A7AF4"/>
    <w:multiLevelType w:val="hybridMultilevel"/>
    <w:tmpl w:val="87EA9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65E9C"/>
    <w:multiLevelType w:val="hybridMultilevel"/>
    <w:tmpl w:val="B4D496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E9"/>
    <w:rsid w:val="000065FE"/>
    <w:rsid w:val="00006713"/>
    <w:rsid w:val="00010AEF"/>
    <w:rsid w:val="00017210"/>
    <w:rsid w:val="000175E0"/>
    <w:rsid w:val="000252E8"/>
    <w:rsid w:val="0002786F"/>
    <w:rsid w:val="00037B5D"/>
    <w:rsid w:val="00043896"/>
    <w:rsid w:val="000465A2"/>
    <w:rsid w:val="00046701"/>
    <w:rsid w:val="000568B5"/>
    <w:rsid w:val="00061EB9"/>
    <w:rsid w:val="000724CA"/>
    <w:rsid w:val="00075ECF"/>
    <w:rsid w:val="00076178"/>
    <w:rsid w:val="00082AF6"/>
    <w:rsid w:val="00086F75"/>
    <w:rsid w:val="000926A9"/>
    <w:rsid w:val="000958CF"/>
    <w:rsid w:val="000A56FD"/>
    <w:rsid w:val="000A6408"/>
    <w:rsid w:val="000A78EF"/>
    <w:rsid w:val="000C04D0"/>
    <w:rsid w:val="000C3B5B"/>
    <w:rsid w:val="000E162B"/>
    <w:rsid w:val="000F55D8"/>
    <w:rsid w:val="000F6B69"/>
    <w:rsid w:val="00104820"/>
    <w:rsid w:val="00116271"/>
    <w:rsid w:val="00120CDC"/>
    <w:rsid w:val="001336F9"/>
    <w:rsid w:val="001412EA"/>
    <w:rsid w:val="00141F7D"/>
    <w:rsid w:val="0015441E"/>
    <w:rsid w:val="00154E00"/>
    <w:rsid w:val="00156BDB"/>
    <w:rsid w:val="00177591"/>
    <w:rsid w:val="001816E9"/>
    <w:rsid w:val="00186166"/>
    <w:rsid w:val="00192314"/>
    <w:rsid w:val="001979E8"/>
    <w:rsid w:val="001A1F94"/>
    <w:rsid w:val="001B0394"/>
    <w:rsid w:val="001B1716"/>
    <w:rsid w:val="001C2564"/>
    <w:rsid w:val="001C4E55"/>
    <w:rsid w:val="001C5E27"/>
    <w:rsid w:val="001C7AEA"/>
    <w:rsid w:val="001D092F"/>
    <w:rsid w:val="001D0BA4"/>
    <w:rsid w:val="001D38E8"/>
    <w:rsid w:val="001F00B3"/>
    <w:rsid w:val="001F0691"/>
    <w:rsid w:val="00200E32"/>
    <w:rsid w:val="00202E6F"/>
    <w:rsid w:val="002266EF"/>
    <w:rsid w:val="00233C31"/>
    <w:rsid w:val="00235CFA"/>
    <w:rsid w:val="00235E90"/>
    <w:rsid w:val="00243AF6"/>
    <w:rsid w:val="002537C7"/>
    <w:rsid w:val="002558FB"/>
    <w:rsid w:val="0026049A"/>
    <w:rsid w:val="0027066A"/>
    <w:rsid w:val="00271128"/>
    <w:rsid w:val="002726E1"/>
    <w:rsid w:val="0027500B"/>
    <w:rsid w:val="00291B07"/>
    <w:rsid w:val="002A0E47"/>
    <w:rsid w:val="002A48F1"/>
    <w:rsid w:val="002B1BDF"/>
    <w:rsid w:val="002B69E9"/>
    <w:rsid w:val="002B6B6A"/>
    <w:rsid w:val="002C34B8"/>
    <w:rsid w:val="002D678E"/>
    <w:rsid w:val="002E2B10"/>
    <w:rsid w:val="002E5DD3"/>
    <w:rsid w:val="002F5FFF"/>
    <w:rsid w:val="00301F80"/>
    <w:rsid w:val="0030231D"/>
    <w:rsid w:val="003062EC"/>
    <w:rsid w:val="003071AD"/>
    <w:rsid w:val="00324915"/>
    <w:rsid w:val="00332401"/>
    <w:rsid w:val="00343930"/>
    <w:rsid w:val="0034539C"/>
    <w:rsid w:val="00351A7F"/>
    <w:rsid w:val="00356334"/>
    <w:rsid w:val="0036161B"/>
    <w:rsid w:val="00365B12"/>
    <w:rsid w:val="00366179"/>
    <w:rsid w:val="00387353"/>
    <w:rsid w:val="00393AC5"/>
    <w:rsid w:val="003B1D1F"/>
    <w:rsid w:val="003B2F8C"/>
    <w:rsid w:val="003C516D"/>
    <w:rsid w:val="003D287A"/>
    <w:rsid w:val="003D7F5D"/>
    <w:rsid w:val="003E3E91"/>
    <w:rsid w:val="003F0B1E"/>
    <w:rsid w:val="003F317C"/>
    <w:rsid w:val="00430FBB"/>
    <w:rsid w:val="0047210F"/>
    <w:rsid w:val="00473739"/>
    <w:rsid w:val="00474D1A"/>
    <w:rsid w:val="00487A10"/>
    <w:rsid w:val="00495544"/>
    <w:rsid w:val="004A0730"/>
    <w:rsid w:val="004A498A"/>
    <w:rsid w:val="004B2FDA"/>
    <w:rsid w:val="004B4787"/>
    <w:rsid w:val="004B6E97"/>
    <w:rsid w:val="004C20BA"/>
    <w:rsid w:val="004D4F90"/>
    <w:rsid w:val="004D68B4"/>
    <w:rsid w:val="004D71C7"/>
    <w:rsid w:val="004E4953"/>
    <w:rsid w:val="004E64C1"/>
    <w:rsid w:val="00501242"/>
    <w:rsid w:val="0050634C"/>
    <w:rsid w:val="005248C5"/>
    <w:rsid w:val="0052512B"/>
    <w:rsid w:val="00525BF5"/>
    <w:rsid w:val="005306AB"/>
    <w:rsid w:val="005401A4"/>
    <w:rsid w:val="0054358A"/>
    <w:rsid w:val="00565131"/>
    <w:rsid w:val="0057089D"/>
    <w:rsid w:val="00576CA8"/>
    <w:rsid w:val="00577EFF"/>
    <w:rsid w:val="005827FF"/>
    <w:rsid w:val="00583A22"/>
    <w:rsid w:val="0058422F"/>
    <w:rsid w:val="00584B32"/>
    <w:rsid w:val="005935DB"/>
    <w:rsid w:val="005A291C"/>
    <w:rsid w:val="005B20FA"/>
    <w:rsid w:val="005B5AB4"/>
    <w:rsid w:val="005C58F1"/>
    <w:rsid w:val="005C78CA"/>
    <w:rsid w:val="005D1AA3"/>
    <w:rsid w:val="005D415C"/>
    <w:rsid w:val="005D5F78"/>
    <w:rsid w:val="005E1F0B"/>
    <w:rsid w:val="005F3C86"/>
    <w:rsid w:val="005F5819"/>
    <w:rsid w:val="00612471"/>
    <w:rsid w:val="00620C9B"/>
    <w:rsid w:val="006258CA"/>
    <w:rsid w:val="006320F0"/>
    <w:rsid w:val="00655B25"/>
    <w:rsid w:val="006600E3"/>
    <w:rsid w:val="006809F5"/>
    <w:rsid w:val="00686D75"/>
    <w:rsid w:val="006A464F"/>
    <w:rsid w:val="006A6EDA"/>
    <w:rsid w:val="006A76AB"/>
    <w:rsid w:val="006B0720"/>
    <w:rsid w:val="006B5DFC"/>
    <w:rsid w:val="006C1FDB"/>
    <w:rsid w:val="006C50F5"/>
    <w:rsid w:val="006D3119"/>
    <w:rsid w:val="006D72A5"/>
    <w:rsid w:val="006D741A"/>
    <w:rsid w:val="006D7467"/>
    <w:rsid w:val="006E0C01"/>
    <w:rsid w:val="006F0BC6"/>
    <w:rsid w:val="006F4A22"/>
    <w:rsid w:val="006F594B"/>
    <w:rsid w:val="00706A05"/>
    <w:rsid w:val="007113F8"/>
    <w:rsid w:val="00715B19"/>
    <w:rsid w:val="007205B0"/>
    <w:rsid w:val="00732BAA"/>
    <w:rsid w:val="00732DCC"/>
    <w:rsid w:val="00734E49"/>
    <w:rsid w:val="00740CBE"/>
    <w:rsid w:val="0074338D"/>
    <w:rsid w:val="00744D1B"/>
    <w:rsid w:val="0076300A"/>
    <w:rsid w:val="00763476"/>
    <w:rsid w:val="007659E7"/>
    <w:rsid w:val="00767F34"/>
    <w:rsid w:val="00795F6D"/>
    <w:rsid w:val="007A0DFE"/>
    <w:rsid w:val="007A2C5B"/>
    <w:rsid w:val="007A307F"/>
    <w:rsid w:val="007B6B71"/>
    <w:rsid w:val="007B6D22"/>
    <w:rsid w:val="007D06C6"/>
    <w:rsid w:val="007D2AEF"/>
    <w:rsid w:val="007D40C3"/>
    <w:rsid w:val="007E3A58"/>
    <w:rsid w:val="007E741B"/>
    <w:rsid w:val="007E7FB5"/>
    <w:rsid w:val="007F7B65"/>
    <w:rsid w:val="0080449E"/>
    <w:rsid w:val="008048DB"/>
    <w:rsid w:val="00804DE8"/>
    <w:rsid w:val="0081133E"/>
    <w:rsid w:val="00812390"/>
    <w:rsid w:val="00817D51"/>
    <w:rsid w:val="00817E89"/>
    <w:rsid w:val="00826906"/>
    <w:rsid w:val="00833CAE"/>
    <w:rsid w:val="00835671"/>
    <w:rsid w:val="00841A42"/>
    <w:rsid w:val="0085041D"/>
    <w:rsid w:val="0085205D"/>
    <w:rsid w:val="0086095E"/>
    <w:rsid w:val="008631C7"/>
    <w:rsid w:val="00866F6A"/>
    <w:rsid w:val="008909DE"/>
    <w:rsid w:val="00891068"/>
    <w:rsid w:val="00894F12"/>
    <w:rsid w:val="008951F2"/>
    <w:rsid w:val="00896D33"/>
    <w:rsid w:val="008A15A2"/>
    <w:rsid w:val="008A3D5A"/>
    <w:rsid w:val="008B35D5"/>
    <w:rsid w:val="008B5CE1"/>
    <w:rsid w:val="008C33D5"/>
    <w:rsid w:val="008D2850"/>
    <w:rsid w:val="008D2E25"/>
    <w:rsid w:val="008D539A"/>
    <w:rsid w:val="008E1B78"/>
    <w:rsid w:val="008E4975"/>
    <w:rsid w:val="008F5576"/>
    <w:rsid w:val="0090187D"/>
    <w:rsid w:val="00914B44"/>
    <w:rsid w:val="00915C0D"/>
    <w:rsid w:val="00923387"/>
    <w:rsid w:val="009254F6"/>
    <w:rsid w:val="00932A26"/>
    <w:rsid w:val="009431A8"/>
    <w:rsid w:val="00953676"/>
    <w:rsid w:val="00961EC5"/>
    <w:rsid w:val="00967FAF"/>
    <w:rsid w:val="009707F8"/>
    <w:rsid w:val="009731FB"/>
    <w:rsid w:val="00975EBF"/>
    <w:rsid w:val="00983058"/>
    <w:rsid w:val="00991CE4"/>
    <w:rsid w:val="00995DB7"/>
    <w:rsid w:val="009A0532"/>
    <w:rsid w:val="009B14EB"/>
    <w:rsid w:val="009B5EE3"/>
    <w:rsid w:val="009D072C"/>
    <w:rsid w:val="009D0A67"/>
    <w:rsid w:val="009D0B7B"/>
    <w:rsid w:val="009D2CE7"/>
    <w:rsid w:val="009D43AC"/>
    <w:rsid w:val="009D5EC8"/>
    <w:rsid w:val="009D685F"/>
    <w:rsid w:val="009E37DA"/>
    <w:rsid w:val="009F0995"/>
    <w:rsid w:val="009F65BC"/>
    <w:rsid w:val="00A050DB"/>
    <w:rsid w:val="00A11FEA"/>
    <w:rsid w:val="00A17509"/>
    <w:rsid w:val="00A352E7"/>
    <w:rsid w:val="00A50266"/>
    <w:rsid w:val="00A64CD6"/>
    <w:rsid w:val="00A650B3"/>
    <w:rsid w:val="00A65620"/>
    <w:rsid w:val="00A67E4E"/>
    <w:rsid w:val="00A709E3"/>
    <w:rsid w:val="00A80772"/>
    <w:rsid w:val="00A84D44"/>
    <w:rsid w:val="00A91343"/>
    <w:rsid w:val="00AA0BD4"/>
    <w:rsid w:val="00AA578B"/>
    <w:rsid w:val="00AA7175"/>
    <w:rsid w:val="00AC2B47"/>
    <w:rsid w:val="00AC6BDE"/>
    <w:rsid w:val="00AC791B"/>
    <w:rsid w:val="00AD0122"/>
    <w:rsid w:val="00AE3BCF"/>
    <w:rsid w:val="00AE4998"/>
    <w:rsid w:val="00AE5A63"/>
    <w:rsid w:val="00AF2DF2"/>
    <w:rsid w:val="00B01C9C"/>
    <w:rsid w:val="00B115E3"/>
    <w:rsid w:val="00B165C7"/>
    <w:rsid w:val="00B17079"/>
    <w:rsid w:val="00B3178B"/>
    <w:rsid w:val="00B3486D"/>
    <w:rsid w:val="00B350E9"/>
    <w:rsid w:val="00B37FE5"/>
    <w:rsid w:val="00B62967"/>
    <w:rsid w:val="00B740CA"/>
    <w:rsid w:val="00B87E9C"/>
    <w:rsid w:val="00B95FAA"/>
    <w:rsid w:val="00BA0759"/>
    <w:rsid w:val="00BA1931"/>
    <w:rsid w:val="00BA25F1"/>
    <w:rsid w:val="00BA3019"/>
    <w:rsid w:val="00BB08EE"/>
    <w:rsid w:val="00BB7A2C"/>
    <w:rsid w:val="00BC2460"/>
    <w:rsid w:val="00BC3767"/>
    <w:rsid w:val="00BD2C54"/>
    <w:rsid w:val="00BD64BC"/>
    <w:rsid w:val="00BE32CC"/>
    <w:rsid w:val="00BE6B57"/>
    <w:rsid w:val="00BF06E8"/>
    <w:rsid w:val="00BF649A"/>
    <w:rsid w:val="00C21738"/>
    <w:rsid w:val="00C23C4F"/>
    <w:rsid w:val="00C31B91"/>
    <w:rsid w:val="00C36DF9"/>
    <w:rsid w:val="00C412C5"/>
    <w:rsid w:val="00C41864"/>
    <w:rsid w:val="00C46E5E"/>
    <w:rsid w:val="00C52C1E"/>
    <w:rsid w:val="00C65357"/>
    <w:rsid w:val="00C659A6"/>
    <w:rsid w:val="00C744AA"/>
    <w:rsid w:val="00C74D03"/>
    <w:rsid w:val="00C75DDA"/>
    <w:rsid w:val="00C83B5C"/>
    <w:rsid w:val="00C92838"/>
    <w:rsid w:val="00C94076"/>
    <w:rsid w:val="00C97DC3"/>
    <w:rsid w:val="00C97EDA"/>
    <w:rsid w:val="00CC4FF8"/>
    <w:rsid w:val="00CC5F53"/>
    <w:rsid w:val="00CD122D"/>
    <w:rsid w:val="00CE143C"/>
    <w:rsid w:val="00CE3423"/>
    <w:rsid w:val="00CF2F45"/>
    <w:rsid w:val="00CF4BA3"/>
    <w:rsid w:val="00CF76E2"/>
    <w:rsid w:val="00D01B6E"/>
    <w:rsid w:val="00D117DF"/>
    <w:rsid w:val="00D15CFF"/>
    <w:rsid w:val="00D244F8"/>
    <w:rsid w:val="00D25614"/>
    <w:rsid w:val="00D25D24"/>
    <w:rsid w:val="00D3107F"/>
    <w:rsid w:val="00D35C11"/>
    <w:rsid w:val="00D35FAB"/>
    <w:rsid w:val="00D41504"/>
    <w:rsid w:val="00D44B7C"/>
    <w:rsid w:val="00D47BBF"/>
    <w:rsid w:val="00D53548"/>
    <w:rsid w:val="00D54724"/>
    <w:rsid w:val="00D554AB"/>
    <w:rsid w:val="00D56AF4"/>
    <w:rsid w:val="00D577AB"/>
    <w:rsid w:val="00D66F11"/>
    <w:rsid w:val="00D77E8D"/>
    <w:rsid w:val="00D91178"/>
    <w:rsid w:val="00DA40BE"/>
    <w:rsid w:val="00DB412F"/>
    <w:rsid w:val="00DB73E6"/>
    <w:rsid w:val="00DC25A2"/>
    <w:rsid w:val="00DE74A2"/>
    <w:rsid w:val="00DF3504"/>
    <w:rsid w:val="00DF5C14"/>
    <w:rsid w:val="00E068D6"/>
    <w:rsid w:val="00E11027"/>
    <w:rsid w:val="00E208AB"/>
    <w:rsid w:val="00E20B0C"/>
    <w:rsid w:val="00E30D56"/>
    <w:rsid w:val="00E4194D"/>
    <w:rsid w:val="00E46DB8"/>
    <w:rsid w:val="00E549E0"/>
    <w:rsid w:val="00E60573"/>
    <w:rsid w:val="00E6138C"/>
    <w:rsid w:val="00E67C3D"/>
    <w:rsid w:val="00E7629C"/>
    <w:rsid w:val="00E82964"/>
    <w:rsid w:val="00E85AB7"/>
    <w:rsid w:val="00E86ED1"/>
    <w:rsid w:val="00E87352"/>
    <w:rsid w:val="00E922B0"/>
    <w:rsid w:val="00E94635"/>
    <w:rsid w:val="00E971EB"/>
    <w:rsid w:val="00EA7555"/>
    <w:rsid w:val="00EC6E27"/>
    <w:rsid w:val="00ED032F"/>
    <w:rsid w:val="00ED739A"/>
    <w:rsid w:val="00EE1468"/>
    <w:rsid w:val="00EF036A"/>
    <w:rsid w:val="00EF418B"/>
    <w:rsid w:val="00F02238"/>
    <w:rsid w:val="00F1001B"/>
    <w:rsid w:val="00F125D0"/>
    <w:rsid w:val="00F22963"/>
    <w:rsid w:val="00F3044D"/>
    <w:rsid w:val="00F30DDC"/>
    <w:rsid w:val="00F33FBC"/>
    <w:rsid w:val="00F40743"/>
    <w:rsid w:val="00F41AB3"/>
    <w:rsid w:val="00F45DA3"/>
    <w:rsid w:val="00F712A7"/>
    <w:rsid w:val="00F7291E"/>
    <w:rsid w:val="00F75964"/>
    <w:rsid w:val="00F81D50"/>
    <w:rsid w:val="00F940B5"/>
    <w:rsid w:val="00FA09BE"/>
    <w:rsid w:val="00FA0ACC"/>
    <w:rsid w:val="00FC4E6F"/>
    <w:rsid w:val="00FD1703"/>
    <w:rsid w:val="00FF18ED"/>
    <w:rsid w:val="00FF2EA3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042C73"/>
  <w15:docId w15:val="{259899A4-866C-44C6-A2D0-72D61356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14EB"/>
    <w:pPr>
      <w:keepNext/>
      <w:spacing w:before="120"/>
      <w:jc w:val="center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28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C74D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C74D0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74D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4D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D0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9B14E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B14EB"/>
    <w:pPr>
      <w:spacing w:before="120"/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9B1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4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4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412C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412C5"/>
    <w:rPr>
      <w:b/>
      <w:bCs/>
    </w:rPr>
  </w:style>
  <w:style w:type="paragraph" w:customStyle="1" w:styleId="Akapitzlist1">
    <w:name w:val="Akapit z listą1"/>
    <w:basedOn w:val="Normalny"/>
    <w:rsid w:val="002A0E47"/>
    <w:pPr>
      <w:widowControl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283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Default">
    <w:name w:val="Default"/>
    <w:rsid w:val="008356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5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0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0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0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83A22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243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B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86E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59748">
                  <w:marLeft w:val="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28296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629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3049">
                              <w:marLeft w:val="10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4C3A82849C0E4D964A0920E1572327" ma:contentTypeVersion="36" ma:contentTypeDescription="Utwórz nowy dokument." ma:contentTypeScope="" ma:versionID="200cbed16e711a486d794e3a421c70fc">
  <xsd:schema xmlns:xsd="http://www.w3.org/2001/XMLSchema" xmlns:xs="http://www.w3.org/2001/XMLSchema" xmlns:p="http://schemas.microsoft.com/office/2006/metadata/properties" xmlns:ns2="e36808fd-3d93-4e66-bf9b-f5c9f29d0c43" xmlns:ns3="628046ed-e94c-44ba-b4e1-142c8f2c2584" xmlns:ns4="c62e63ce-2436-44bf-a080-e07f5730c669" xmlns:ns5="e417034a-6104-4aca-ac20-ec1c1f6b02ec" xmlns:ns6="e1aeafd9-3536-4116-998d-7ab1496d3640" targetNamespace="http://schemas.microsoft.com/office/2006/metadata/properties" ma:root="true" ma:fieldsID="6289c83cbfb250ca461c74f955cd8540" ns2:_="" ns3:_="" ns4:_="" ns5:_="" ns6:_="">
    <xsd:import namespace="e36808fd-3d93-4e66-bf9b-f5c9f29d0c43"/>
    <xsd:import namespace="628046ed-e94c-44ba-b4e1-142c8f2c2584"/>
    <xsd:import namespace="c62e63ce-2436-44bf-a080-e07f5730c669"/>
    <xsd:import namespace="e417034a-6104-4aca-ac20-ec1c1f6b02ec"/>
    <xsd:import namespace="e1aeafd9-3536-4116-998d-7ab1496d3640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2:Wersja_x0020_ostateczna" minOccurs="0"/>
                <xsd:element ref="ns3:Organizator"/>
                <xsd:element ref="ns3:Autor_x0020_formularza"/>
                <xsd:element ref="ns4:Wsp_x00f3__x0142_autor"/>
                <xsd:element ref="ns3:Grafik"/>
                <xsd:element ref="ns5:MS"/>
                <xsd:element ref="ns4:Gabinet_x0020_Prezesa"/>
                <xsd:element ref="ns3:Zatwierdzone_x0020_przez" minOccurs="0"/>
                <xsd:element ref="ns6:Zalacz" minOccurs="0"/>
                <xsd:element ref="ns4:WidziWsp_x00f3__x0142_autor" minOccurs="0"/>
                <xsd:element ref="ns3:WidziGrafik" minOccurs="0"/>
                <xsd:element ref="ns4:WidziGP" minOccurs="0"/>
                <xsd:element ref="ns3:WidziAutor" minOccurs="0"/>
                <xsd:element ref="ns5:Wiadomo_x015b__x0107_" minOccurs="0"/>
                <xsd:element ref="ns5:WidziMS" minOccurs="0"/>
                <xsd:element ref="ns3:WidziOrganiza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4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046ed-e94c-44ba-b4e1-142c8f2c2584" elementFormDefault="qualified">
    <xsd:import namespace="http://schemas.microsoft.com/office/2006/documentManagement/types"/>
    <xsd:import namespace="http://schemas.microsoft.com/office/infopath/2007/PartnerControls"/>
    <xsd:element name="Organizator" ma:index="5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formularza" ma:index="6" ma:displayName="Autor formularza" ma:list="UserInfo" ma:SharePointGroup="2649" ma:internalName="Autor_x0020_formularz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8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Grafik" ma:index="14" nillable="true" ma:displayName="WidziGrafik" ma:default="0" ma:hidden="true" ma:internalName="WidziGrafik" ma:readOnly="false">
      <xsd:simpleType>
        <xsd:restriction base="dms:Boolean"/>
      </xsd:simpleType>
    </xsd:element>
    <xsd:element name="WidziAutor" ma:index="23" nillable="true" ma:displayName="WidziAutor" ma:default="0" ma:hidden="true" ma:internalName="WidziAutor" ma:readOnly="false">
      <xsd:simpleType>
        <xsd:restriction base="dms:Boolean"/>
      </xsd:simpleType>
    </xsd:element>
    <xsd:element name="WidziOrganizator" ma:index="27" nillable="true" ma:displayName="WidziOrganizator" ma:default="1" ma:hidden="true" ma:internalName="WidziOrganizator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e63ce-2436-44bf-a080-e07f5730c669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7" ma:displayName="Współautor" ma:list="UserInfo" ma:SharePointGroup="264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10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3" nillable="true" ma:displayName="WidziWspółautor" ma:default="0" ma:hidden="true" ma:internalName="WidziWsp_x00f3__x0142_autor" ma:readOnly="false">
      <xsd:simpleType>
        <xsd:restriction base="dms:Boolean"/>
      </xsd:simpleType>
    </xsd:element>
    <xsd:element name="WidziGP" ma:index="15" nillable="true" ma:displayName="WidziGP" ma:default="0" ma:hidden="true" ma:internalName="WidziGP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7034a-6104-4aca-ac20-ec1c1f6b02ec" elementFormDefault="qualified">
    <xsd:import namespace="http://schemas.microsoft.com/office/2006/documentManagement/types"/>
    <xsd:import namespace="http://schemas.microsoft.com/office/infopath/2007/PartnerControls"/>
    <xsd:element name="MS" ma:index="9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adomo_x015b__x0107_" ma:index="25" nillable="true" ma:displayName="Wiadomość" ma:hidden="true" ma:internalName="Wiadomo_x015b__x0107_" ma:readOnly="false">
      <xsd:simpleType>
        <xsd:restriction base="dms:Note"/>
      </xsd:simpleType>
    </xsd:element>
    <xsd:element name="WidziMS" ma:index="26" nillable="true" ma:displayName="WidziMS" ma:default="No" ma:format="RadioButtons" ma:hidden="true" ma:internalName="WidziMS" ma:readOnly="false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eafd9-3536-4116-998d-7ab1496d3640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 xmlns="e36808fd-3d93-4e66-bf9b-f5c9f29d0c43">I zmiana 2015</Rok>
    <Wersja_x0020_ostateczna xmlns="e36808fd-3d93-4e66-bf9b-f5c9f29d0c43">true</Wersja_x0020_ostateczna>
    <Grafik xmlns="628046ed-e94c-44ba-b4e1-142c8f2c2584">
      <UserInfo>
        <DisplayName>Strąkowski Cezary</DisplayName>
        <AccountId>2617</AccountId>
        <AccountType/>
      </UserInfo>
    </Grafik>
    <WidziGrafik xmlns="628046ed-e94c-44ba-b4e1-142c8f2c2584">false</WidziGrafik>
    <WidziWsp_x00f3__x0142_autor xmlns="c62e63ce-2436-44bf-a080-e07f5730c669">false</WidziWsp_x00f3__x0142_autor>
    <Zalacz xmlns="e1aeafd9-3536-4116-998d-7ab1496d3640">2</Zalacz>
    <WidziGP xmlns="c62e63ce-2436-44bf-a080-e07f5730c669">false</WidziGP>
    <WidziOrganizator xmlns="628046ed-e94c-44ba-b4e1-142c8f2c2584">false</WidziOrganizator>
    <Wsp_x00f3__x0142_autor xmlns="c62e63ce-2436-44bf-a080-e07f5730c669">
      <UserInfo>
        <DisplayName>Chyla Wojciech</DisplayName>
        <AccountId>7702</AccountId>
        <AccountType/>
      </UserInfo>
    </Wsp_x00f3__x0142_autor>
    <Zatwierdzone_x0020_przez xmlns="628046ed-e94c-44ba-b4e1-142c8f2c2584">
      <UserInfo>
        <DisplayName>Lenart Małgorzata</DisplayName>
        <AccountId>4898</AccountId>
        <AccountType/>
      </UserInfo>
    </Zatwierdzone_x0020_przez>
    <WidziAutor xmlns="628046ed-e94c-44ba-b4e1-142c8f2c2584">true</WidziAutor>
    <Gabinet_x0020_Prezesa xmlns="c62e63ce-2436-44bf-a080-e07f5730c669">
      <UserInfo>
        <DisplayName>Krzak-Korowicka Krystyna</DisplayName>
        <AccountId>1552</AccountId>
        <AccountType/>
      </UserInfo>
    </Gabinet_x0020_Prezesa>
    <WidziMS xmlns="e417034a-6104-4aca-ac20-ec1c1f6b02ec">No</WidziMS>
    <MS xmlns="e417034a-6104-4aca-ac20-ec1c1f6b02ec">
      <UserInfo>
        <DisplayName>Mendin Anna</DisplayName>
        <AccountId>3100</AccountId>
        <AccountType/>
      </UserInfo>
    </MS>
    <Wiadomo_x015b__x0107_ xmlns="e417034a-6104-4aca-ac20-ec1c1f6b02ec" xsi:nil="true"/>
    <Autor_x0020_formularza xmlns="628046ed-e94c-44ba-b4e1-142c8f2c2584">
      <UserInfo>
        <DisplayName>Lenart Małgorzata</DisplayName>
        <AccountId>4898</AccountId>
        <AccountType/>
      </UserInfo>
    </Autor_x0020_formularza>
    <Organizator xmlns="628046ed-e94c-44ba-b4e1-142c8f2c2584">
      <UserInfo>
        <DisplayName>Jarzyna Barbara</DisplayName>
        <AccountId>2189</AccountId>
        <AccountType/>
      </UserInfo>
    </Organizato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4F0AC-104E-4307-B7AC-51B00737F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28046ed-e94c-44ba-b4e1-142c8f2c2584"/>
    <ds:schemaRef ds:uri="c62e63ce-2436-44bf-a080-e07f5730c669"/>
    <ds:schemaRef ds:uri="e417034a-6104-4aca-ac20-ec1c1f6b02ec"/>
    <ds:schemaRef ds:uri="e1aeafd9-3536-4116-998d-7ab1496d36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21CB9-8BFE-4C14-95A2-2273B1FFBD95}">
  <ds:schemaRefs>
    <ds:schemaRef ds:uri="http://purl.org/dc/terms/"/>
    <ds:schemaRef ds:uri="e36808fd-3d93-4e66-bf9b-f5c9f29d0c4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17034a-6104-4aca-ac20-ec1c1f6b02ec"/>
    <ds:schemaRef ds:uri="http://schemas.microsoft.com/office/2006/metadata/properties"/>
    <ds:schemaRef ds:uri="e1aeafd9-3536-4116-998d-7ab1496d3640"/>
    <ds:schemaRef ds:uri="628046ed-e94c-44ba-b4e1-142c8f2c2584"/>
    <ds:schemaRef ds:uri="c62e63ce-2436-44bf-a080-e07f5730c66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72D2F3-BB60-4019-8028-6E9C40016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DBC92-3F9D-435C-B6AC-35E38CC6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Goś-Wójcicka</dc:creator>
  <dc:description>wersja ostateczna formularza</dc:description>
  <cp:lastModifiedBy>Sekuła Tomasz</cp:lastModifiedBy>
  <cp:revision>2</cp:revision>
  <cp:lastPrinted>2018-03-29T11:54:00Z</cp:lastPrinted>
  <dcterms:created xsi:type="dcterms:W3CDTF">2019-05-13T10:31:00Z</dcterms:created>
  <dcterms:modified xsi:type="dcterms:W3CDTF">2019-05-13T10:31:00Z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0x010100AD4C3A82849C0E4D964A0920E1572327</vt:lpwstr>
  </property>
  <property fmtid="{D5CDD505-2E9C-101B-9397-08002B2CF9AE}" pid="3" name="WorkflowChangePath">
    <vt:lpwstr>31f88957-beb9-452b-8bbb-de8ccbdd2d3c,4;0830fa92-61ff-4728-9464-2b037e7d6db6,5;a3f70003-793e-48bc-ac31-760ff6b227dd,4;a935fa3c-fc43-4d6d-9173-7eb6a35bd885,5;c6e16798-65c5-4745-bf40-a8733e071f70,6;a935fa3c-fc43-4d6d-9173-7eb6a35bd885,7;47e6b8ad-18d8-4c80-ae</vt:lpwstr>
  </property>
  <property fmtid="{D5CDD505-2E9C-101B-9397-08002B2CF9AE}" pid="4" name="organizator">
    <vt:lpwstr>2189;#Jarzyna Barbara</vt:lpwstr>
  </property>
  <property fmtid="{D5CDD505-2E9C-101B-9397-08002B2CF9AE}" pid="5" name="autor">
    <vt:lpwstr>4898;#Lenart Małgorzata</vt:lpwstr>
  </property>
</Properties>
</file>