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C2B8F" w14:textId="3E6A5F3A" w:rsidR="00F87F4E" w:rsidRPr="00475232" w:rsidRDefault="00F87F4E" w:rsidP="00F87F4E">
      <w:pPr>
        <w:tabs>
          <w:tab w:val="left" w:pos="1077"/>
        </w:tabs>
        <w:rPr>
          <w:b/>
          <w:sz w:val="18"/>
          <w:szCs w:val="18"/>
        </w:rPr>
      </w:pPr>
      <w:r w:rsidRPr="00475232">
        <w:rPr>
          <w:sz w:val="18"/>
          <w:szCs w:val="18"/>
        </w:rPr>
        <w:t xml:space="preserve">TABL. </w:t>
      </w:r>
      <w:r w:rsidR="00352AE3">
        <w:rPr>
          <w:sz w:val="18"/>
          <w:szCs w:val="18"/>
        </w:rPr>
        <w:t>29</w:t>
      </w:r>
      <w:r w:rsidRPr="00475232">
        <w:rPr>
          <w:sz w:val="18"/>
          <w:szCs w:val="18"/>
        </w:rPr>
        <w:t>.</w:t>
      </w:r>
      <w:r w:rsidRPr="00475232">
        <w:rPr>
          <w:sz w:val="18"/>
          <w:szCs w:val="18"/>
        </w:rPr>
        <w:tab/>
      </w:r>
      <w:r w:rsidRPr="00475232">
        <w:rPr>
          <w:b/>
          <w:sz w:val="18"/>
          <w:szCs w:val="18"/>
        </w:rPr>
        <w:t>DZIAŁALNOŚĆ  WYBRANYCH  ORGANIZACJI  KULTURY  FIZYCZNEJ</w:t>
      </w:r>
      <w:r w:rsidRPr="00475232">
        <w:rPr>
          <w:b/>
          <w:sz w:val="18"/>
          <w:szCs w:val="18"/>
        </w:rPr>
        <w:br/>
      </w:r>
      <w:r w:rsidRPr="00475232">
        <w:rPr>
          <w:b/>
          <w:sz w:val="18"/>
          <w:szCs w:val="18"/>
        </w:rPr>
        <w:tab/>
        <w:t>WEDŁUG  WOJEWÓDZTW</w:t>
      </w:r>
    </w:p>
    <w:p w14:paraId="57FFEE21" w14:textId="77777777" w:rsidR="00F87F4E" w:rsidRPr="00573677" w:rsidRDefault="00F87F4E" w:rsidP="00F87F4E">
      <w:pPr>
        <w:tabs>
          <w:tab w:val="left" w:pos="1077"/>
        </w:tabs>
        <w:spacing w:before="20" w:after="40"/>
        <w:ind w:right="-113"/>
        <w:rPr>
          <w:i/>
          <w:sz w:val="17"/>
          <w:szCs w:val="17"/>
          <w:lang w:val="en-GB"/>
        </w:rPr>
      </w:pPr>
      <w:r w:rsidRPr="00475232">
        <w:rPr>
          <w:b/>
          <w:sz w:val="18"/>
          <w:szCs w:val="18"/>
        </w:rPr>
        <w:tab/>
      </w:r>
      <w:r w:rsidRPr="00573677">
        <w:rPr>
          <w:i/>
          <w:sz w:val="17"/>
          <w:szCs w:val="17"/>
          <w:lang w:val="en-GB"/>
        </w:rPr>
        <w:t>ACTIVITY OF SELECTED PHYSICAL EDUCATION ORGANIZATIONS</w:t>
      </w:r>
      <w:r>
        <w:rPr>
          <w:i/>
          <w:sz w:val="17"/>
          <w:szCs w:val="17"/>
          <w:lang w:val="en-GB"/>
        </w:rPr>
        <w:t xml:space="preserve"> </w:t>
      </w:r>
      <w:r w:rsidRPr="00573677">
        <w:rPr>
          <w:i/>
          <w:sz w:val="17"/>
          <w:szCs w:val="17"/>
          <w:lang w:val="en-GB"/>
        </w:rPr>
        <w:t>BY VOIVODSHIP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240"/>
        <w:gridCol w:w="782"/>
        <w:gridCol w:w="748"/>
        <w:gridCol w:w="772"/>
        <w:gridCol w:w="772"/>
        <w:gridCol w:w="777"/>
        <w:gridCol w:w="794"/>
        <w:gridCol w:w="767"/>
      </w:tblGrid>
      <w:tr w:rsidR="00F87F4E" w:rsidRPr="00280415" w14:paraId="383AAEF6" w14:textId="77777777" w:rsidTr="002C3B39">
        <w:trPr>
          <w:cantSplit/>
        </w:trPr>
        <w:tc>
          <w:tcPr>
            <w:tcW w:w="2184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105F5862" w14:textId="77777777" w:rsidR="00F87F4E" w:rsidRDefault="00F87F4E" w:rsidP="00F87F4E">
            <w:pPr>
              <w:pStyle w:val="Gwkaang"/>
              <w:spacing w:before="20" w:after="20"/>
              <w:rPr>
                <w:i w:val="0"/>
                <w:caps/>
                <w:sz w:val="17"/>
                <w:szCs w:val="17"/>
                <w:lang w:val="pl-PL"/>
              </w:rPr>
            </w:pPr>
            <w:r w:rsidRPr="00280415">
              <w:rPr>
                <w:i w:val="0"/>
                <w:caps/>
                <w:sz w:val="17"/>
                <w:szCs w:val="17"/>
                <w:lang w:val="pl-PL"/>
              </w:rPr>
              <w:t>Województwa</w:t>
            </w:r>
          </w:p>
          <w:p w14:paraId="34CE6CC3" w14:textId="77777777" w:rsidR="00F87F4E" w:rsidRPr="00573677" w:rsidRDefault="00F87F4E" w:rsidP="00F87F4E">
            <w:pPr>
              <w:pStyle w:val="Gwkaang"/>
              <w:spacing w:before="20" w:after="60"/>
              <w:rPr>
                <w:caps/>
                <w:sz w:val="17"/>
                <w:szCs w:val="17"/>
                <w:lang w:val="pl-PL"/>
              </w:rPr>
            </w:pPr>
            <w:r w:rsidRPr="00573677">
              <w:rPr>
                <w:caps/>
                <w:sz w:val="17"/>
                <w:szCs w:val="17"/>
                <w:lang w:val="pl-PL"/>
              </w:rPr>
              <w:t>VOIVO</w:t>
            </w:r>
            <w:r>
              <w:rPr>
                <w:caps/>
                <w:sz w:val="17"/>
                <w:szCs w:val="17"/>
                <w:lang w:val="pl-PL"/>
              </w:rPr>
              <w:t>D</w:t>
            </w:r>
            <w:r w:rsidRPr="00573677">
              <w:rPr>
                <w:caps/>
                <w:sz w:val="17"/>
                <w:szCs w:val="17"/>
                <w:lang w:val="pl-PL"/>
              </w:rPr>
              <w:t>SHIPS</w:t>
            </w:r>
          </w:p>
          <w:p w14:paraId="6E2F416A" w14:textId="77777777" w:rsidR="00F87F4E" w:rsidRPr="00280415" w:rsidRDefault="00AE4D79" w:rsidP="00F87F4E">
            <w:pPr>
              <w:pStyle w:val="Gwkaang"/>
              <w:spacing w:before="20" w:after="20"/>
              <w:rPr>
                <w:i w:val="0"/>
                <w:sz w:val="17"/>
                <w:szCs w:val="17"/>
                <w:lang w:val="pl-PL"/>
              </w:rPr>
            </w:pPr>
            <w:r>
              <w:rPr>
                <w:i w:val="0"/>
                <w:sz w:val="17"/>
                <w:szCs w:val="17"/>
                <w:lang w:val="pl-PL"/>
              </w:rPr>
              <w:t>a – 2015</w:t>
            </w:r>
          </w:p>
          <w:p w14:paraId="25ED71C6" w14:textId="77777777" w:rsidR="00F87F4E" w:rsidRPr="00280415" w:rsidRDefault="00F87F4E" w:rsidP="00F87F4E">
            <w:pPr>
              <w:pStyle w:val="Gwkaang"/>
              <w:spacing w:before="20" w:after="20"/>
              <w:rPr>
                <w:sz w:val="17"/>
                <w:szCs w:val="17"/>
                <w:lang w:val="pl-PL"/>
              </w:rPr>
            </w:pPr>
            <w:r>
              <w:rPr>
                <w:i w:val="0"/>
                <w:sz w:val="17"/>
                <w:szCs w:val="17"/>
                <w:lang w:val="pl-PL"/>
              </w:rPr>
              <w:t>b – 201</w:t>
            </w:r>
            <w:r w:rsidR="00AE4D79">
              <w:rPr>
                <w:i w:val="0"/>
                <w:sz w:val="17"/>
                <w:szCs w:val="17"/>
                <w:lang w:val="pl-PL"/>
              </w:rPr>
              <w:t>6</w:t>
            </w:r>
          </w:p>
        </w:tc>
        <w:tc>
          <w:tcPr>
            <w:tcW w:w="78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13292EC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Jednostki</w:t>
            </w:r>
          </w:p>
          <w:p w14:paraId="2C3B20FB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Entities</w:t>
            </w:r>
            <w:proofErr w:type="spellEnd"/>
          </w:p>
        </w:tc>
        <w:tc>
          <w:tcPr>
            <w:tcW w:w="748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36D0E54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Człon-</w:t>
            </w:r>
            <w:proofErr w:type="spellStart"/>
            <w:r w:rsidRPr="00280415">
              <w:rPr>
                <w:sz w:val="17"/>
                <w:szCs w:val="17"/>
              </w:rPr>
              <w:t>kowie</w:t>
            </w:r>
            <w:proofErr w:type="spellEnd"/>
          </w:p>
          <w:p w14:paraId="39CBA1DB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Members</w:t>
            </w:r>
            <w:proofErr w:type="spellEnd"/>
          </w:p>
        </w:tc>
        <w:tc>
          <w:tcPr>
            <w:tcW w:w="2321" w:type="dxa"/>
            <w:gridSpan w:val="3"/>
            <w:tcBorders>
              <w:bottom w:val="nil"/>
              <w:right w:val="nil"/>
            </w:tcBorders>
            <w:vAlign w:val="center"/>
          </w:tcPr>
          <w:p w14:paraId="540D136B" w14:textId="77777777" w:rsidR="00F87F4E" w:rsidRDefault="00F87F4E" w:rsidP="00F87F4E">
            <w:pPr>
              <w:pStyle w:val="Stopka"/>
              <w:spacing w:before="20" w:after="20"/>
              <w:jc w:val="center"/>
              <w:rPr>
                <w:i/>
                <w:sz w:val="16"/>
                <w:szCs w:val="16"/>
                <w:lang w:val="en-US"/>
              </w:rPr>
            </w:pPr>
            <w:r w:rsidRPr="00280415">
              <w:rPr>
                <w:sz w:val="17"/>
                <w:szCs w:val="17"/>
              </w:rPr>
              <w:t>Ćwiczący</w:t>
            </w:r>
            <w:r w:rsidRPr="00D32B71">
              <w:rPr>
                <w:i/>
                <w:sz w:val="16"/>
                <w:szCs w:val="16"/>
                <w:lang w:val="en-US"/>
              </w:rPr>
              <w:t xml:space="preserve"> </w:t>
            </w:r>
          </w:p>
          <w:p w14:paraId="14AEC6F1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D32B71">
              <w:rPr>
                <w:i/>
                <w:sz w:val="16"/>
                <w:szCs w:val="16"/>
                <w:lang w:val="en-US"/>
              </w:rPr>
              <w:t xml:space="preserve">Persons </w:t>
            </w:r>
            <w:proofErr w:type="spellStart"/>
            <w:r w:rsidRPr="00D32B71">
              <w:rPr>
                <w:i/>
                <w:sz w:val="16"/>
                <w:szCs w:val="16"/>
                <w:lang w:val="en-US"/>
              </w:rPr>
              <w:t>practising</w:t>
            </w:r>
            <w:proofErr w:type="spellEnd"/>
            <w:r w:rsidRPr="00D32B71">
              <w:rPr>
                <w:i/>
                <w:sz w:val="16"/>
                <w:szCs w:val="16"/>
                <w:lang w:val="en-US"/>
              </w:rPr>
              <w:t xml:space="preserve"> sport</w:t>
            </w:r>
            <w:r>
              <w:rPr>
                <w:i/>
                <w:sz w:val="16"/>
                <w:szCs w:val="16"/>
                <w:lang w:val="en-US"/>
              </w:rPr>
              <w:t>s</w:t>
            </w:r>
          </w:p>
        </w:tc>
        <w:tc>
          <w:tcPr>
            <w:tcW w:w="794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012C194" w14:textId="77777777" w:rsidR="00F87F4E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Imprezy</w:t>
            </w:r>
          </w:p>
          <w:p w14:paraId="3A98FCD2" w14:textId="77777777" w:rsidR="00F87F4E" w:rsidRPr="00876A13" w:rsidRDefault="00F87F4E" w:rsidP="00F87F4E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876A13">
              <w:rPr>
                <w:i/>
                <w:sz w:val="17"/>
                <w:szCs w:val="17"/>
              </w:rPr>
              <w:t>Events</w:t>
            </w:r>
            <w:proofErr w:type="spellEnd"/>
          </w:p>
        </w:tc>
        <w:tc>
          <w:tcPr>
            <w:tcW w:w="767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A27C4A8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280415">
              <w:rPr>
                <w:sz w:val="17"/>
                <w:szCs w:val="17"/>
              </w:rPr>
              <w:t>Uczes-tnicy</w:t>
            </w:r>
            <w:proofErr w:type="spellEnd"/>
          </w:p>
          <w:p w14:paraId="02B015A3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Partici</w:t>
            </w:r>
            <w:r>
              <w:rPr>
                <w:i/>
                <w:sz w:val="17"/>
                <w:szCs w:val="17"/>
              </w:rPr>
              <w:t>-</w:t>
            </w:r>
            <w:r w:rsidRPr="00573677">
              <w:rPr>
                <w:i/>
                <w:sz w:val="17"/>
                <w:szCs w:val="17"/>
              </w:rPr>
              <w:t>pants</w:t>
            </w:r>
            <w:proofErr w:type="spellEnd"/>
          </w:p>
        </w:tc>
      </w:tr>
      <w:tr w:rsidR="00F87F4E" w:rsidRPr="00280415" w14:paraId="731EF2B3" w14:textId="77777777" w:rsidTr="002C3B39">
        <w:trPr>
          <w:cantSplit/>
        </w:trPr>
        <w:tc>
          <w:tcPr>
            <w:tcW w:w="2184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3E56D54F" w14:textId="77777777" w:rsidR="00F87F4E" w:rsidRPr="00280415" w:rsidRDefault="00F87F4E" w:rsidP="00F87F4E">
            <w:pPr>
              <w:pStyle w:val="Gwkaang"/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82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2441FC30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748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27471AA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8395164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ogółem</w:t>
            </w:r>
            <w:r w:rsidRPr="00D32B7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32B71">
              <w:rPr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154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69F41981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w tym</w:t>
            </w:r>
            <w:r>
              <w:rPr>
                <w:sz w:val="17"/>
                <w:szCs w:val="17"/>
              </w:rPr>
              <w:t xml:space="preserve">  </w:t>
            </w:r>
            <w:r w:rsidRPr="00573677">
              <w:rPr>
                <w:i/>
                <w:sz w:val="17"/>
                <w:szCs w:val="17"/>
              </w:rPr>
              <w:t xml:space="preserve">of </w:t>
            </w:r>
            <w:proofErr w:type="spellStart"/>
            <w:r w:rsidRPr="00573677">
              <w:rPr>
                <w:i/>
                <w:sz w:val="17"/>
                <w:szCs w:val="17"/>
              </w:rPr>
              <w:t>which</w:t>
            </w:r>
            <w:proofErr w:type="spellEnd"/>
          </w:p>
        </w:tc>
        <w:tc>
          <w:tcPr>
            <w:tcW w:w="794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4836232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76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F5B0D6D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</w:p>
        </w:tc>
      </w:tr>
      <w:tr w:rsidR="00F87F4E" w:rsidRPr="000A58CF" w14:paraId="6CDA2C10" w14:textId="77777777" w:rsidTr="002C3B39">
        <w:trPr>
          <w:cantSplit/>
        </w:trPr>
        <w:tc>
          <w:tcPr>
            <w:tcW w:w="2184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551B0A5" w14:textId="77777777" w:rsidR="00F87F4E" w:rsidRPr="00280415" w:rsidRDefault="00F87F4E" w:rsidP="00F87F4E">
            <w:pPr>
              <w:pStyle w:val="bocz3"/>
              <w:tabs>
                <w:tab w:val="clear" w:pos="1985"/>
                <w:tab w:val="left" w:leader="dot" w:pos="1758"/>
              </w:tabs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782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9F267E9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748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3891170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C6ECD94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1D18314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kobiety</w:t>
            </w:r>
            <w:r w:rsidRPr="00D32B7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32B71">
              <w:rPr>
                <w:i/>
                <w:sz w:val="16"/>
                <w:szCs w:val="16"/>
              </w:rPr>
              <w:t>females</w:t>
            </w:r>
            <w:proofErr w:type="spellEnd"/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D9E67B6" w14:textId="77777777" w:rsidR="00F87F4E" w:rsidRPr="00057EB1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  <w:lang w:val="en-US"/>
              </w:rPr>
            </w:pPr>
            <w:proofErr w:type="spellStart"/>
            <w:r w:rsidRPr="00057EB1">
              <w:rPr>
                <w:sz w:val="17"/>
                <w:szCs w:val="17"/>
                <w:lang w:val="en-US"/>
              </w:rPr>
              <w:t>młodzież</w:t>
            </w:r>
            <w:proofErr w:type="spellEnd"/>
            <w:r w:rsidRPr="00057EB1">
              <w:rPr>
                <w:sz w:val="17"/>
                <w:szCs w:val="17"/>
                <w:lang w:val="en-US"/>
              </w:rPr>
              <w:t xml:space="preserve"> do </w:t>
            </w:r>
            <w:proofErr w:type="spellStart"/>
            <w:r w:rsidRPr="00057EB1">
              <w:rPr>
                <w:sz w:val="17"/>
                <w:szCs w:val="17"/>
                <w:lang w:val="en-US"/>
              </w:rPr>
              <w:t>lat</w:t>
            </w:r>
            <w:proofErr w:type="spellEnd"/>
            <w:r w:rsidRPr="00057EB1">
              <w:rPr>
                <w:sz w:val="17"/>
                <w:szCs w:val="17"/>
                <w:lang w:val="en-US"/>
              </w:rPr>
              <w:t xml:space="preserve"> 18</w:t>
            </w:r>
          </w:p>
          <w:p w14:paraId="70FD9BF6" w14:textId="77777777" w:rsidR="00F87F4E" w:rsidRPr="00057EB1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pacing w:val="-4"/>
                <w:sz w:val="17"/>
                <w:szCs w:val="17"/>
                <w:vertAlign w:val="superscript"/>
                <w:lang w:val="en-US"/>
              </w:rPr>
            </w:pPr>
            <w:r>
              <w:rPr>
                <w:i/>
                <w:spacing w:val="-4"/>
                <w:sz w:val="17"/>
                <w:szCs w:val="17"/>
                <w:lang w:val="en-US"/>
              </w:rPr>
              <w:t>youth</w:t>
            </w:r>
            <w:r w:rsidRPr="00876A13">
              <w:rPr>
                <w:i/>
                <w:spacing w:val="-4"/>
                <w:sz w:val="17"/>
                <w:szCs w:val="17"/>
                <w:lang w:val="en-US"/>
              </w:rPr>
              <w:t xml:space="preserve"> up </w:t>
            </w:r>
            <w:r w:rsidRPr="00876A13">
              <w:rPr>
                <w:i/>
                <w:spacing w:val="-8"/>
                <w:sz w:val="17"/>
                <w:szCs w:val="17"/>
                <w:lang w:val="en-US"/>
              </w:rPr>
              <w:t>to age of 18</w:t>
            </w:r>
          </w:p>
        </w:tc>
        <w:tc>
          <w:tcPr>
            <w:tcW w:w="794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C552D78" w14:textId="77777777" w:rsidR="00F87F4E" w:rsidRPr="00057EB1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  <w:lang w:val="en-US"/>
              </w:rPr>
            </w:pPr>
          </w:p>
        </w:tc>
        <w:tc>
          <w:tcPr>
            <w:tcW w:w="767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ABE2D3B" w14:textId="77777777" w:rsidR="00F87F4E" w:rsidRPr="00057EB1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  <w:lang w:val="en-US"/>
              </w:rPr>
            </w:pPr>
          </w:p>
        </w:tc>
      </w:tr>
      <w:tr w:rsidR="00F87F4E" w:rsidRPr="00280415" w14:paraId="3A291E11" w14:textId="77777777" w:rsidTr="002C3B39">
        <w:trPr>
          <w:cantSplit/>
          <w:trHeight w:val="262"/>
        </w:trPr>
        <w:tc>
          <w:tcPr>
            <w:tcW w:w="759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956EE" w14:textId="77777777" w:rsidR="00F87F4E" w:rsidRPr="00A42EC8" w:rsidRDefault="00F87F4E" w:rsidP="00B75952">
            <w:pPr>
              <w:spacing w:line="220" w:lineRule="exact"/>
              <w:jc w:val="center"/>
              <w:rPr>
                <w:sz w:val="17"/>
                <w:szCs w:val="17"/>
                <w:vertAlign w:val="superscript"/>
              </w:rPr>
            </w:pPr>
            <w:r w:rsidRPr="00A42EC8">
              <w:rPr>
                <w:sz w:val="17"/>
                <w:szCs w:val="17"/>
              </w:rPr>
              <w:t>AKADEMICKI ZWIĄZEK SPORTOWY</w:t>
            </w:r>
            <w:r w:rsidRPr="00A42EC8">
              <w:rPr>
                <w:sz w:val="17"/>
                <w:szCs w:val="17"/>
                <w:vertAlign w:val="superscript"/>
              </w:rPr>
              <w:t xml:space="preserve">1 </w:t>
            </w:r>
          </w:p>
          <w:p w14:paraId="14E89858" w14:textId="77777777" w:rsidR="00F87F4E" w:rsidRPr="00A42EC8" w:rsidRDefault="00F87F4E" w:rsidP="00B75952">
            <w:pPr>
              <w:spacing w:after="40" w:line="220" w:lineRule="exact"/>
              <w:jc w:val="center"/>
              <w:rPr>
                <w:i/>
                <w:snapToGrid w:val="0"/>
                <w:color w:val="000000"/>
                <w:sz w:val="17"/>
                <w:szCs w:val="17"/>
                <w:vertAlign w:val="superscript"/>
                <w:lang w:val="en-GB"/>
              </w:rPr>
            </w:pPr>
            <w:r w:rsidRPr="00A42EC8">
              <w:rPr>
                <w:i/>
                <w:snapToGrid w:val="0"/>
                <w:color w:val="000000"/>
                <w:sz w:val="17"/>
                <w:szCs w:val="17"/>
                <w:lang w:val="en-GB"/>
              </w:rPr>
              <w:t>UNIVERSITY SPORTS ASSOCIATION</w:t>
            </w:r>
            <w:r w:rsidRPr="00A42EC8">
              <w:rPr>
                <w:i/>
                <w:snapToGrid w:val="0"/>
                <w:color w:val="000000"/>
                <w:sz w:val="17"/>
                <w:szCs w:val="17"/>
                <w:vertAlign w:val="superscript"/>
                <w:lang w:val="en-GB"/>
              </w:rPr>
              <w:t>1</w:t>
            </w:r>
          </w:p>
        </w:tc>
      </w:tr>
      <w:tr w:rsidR="00414C21" w:rsidRPr="00280415" w14:paraId="5862A544" w14:textId="77777777" w:rsidTr="00FE315A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673518F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i/>
                <w:caps/>
                <w:spacing w:val="20"/>
                <w:sz w:val="17"/>
                <w:szCs w:val="17"/>
              </w:rPr>
            </w:pPr>
            <w:r w:rsidRPr="00280415">
              <w:rPr>
                <w:b/>
                <w:caps/>
                <w:sz w:val="17"/>
                <w:szCs w:val="17"/>
              </w:rPr>
              <w:t xml:space="preserve">Polska </w:t>
            </w:r>
            <w:r w:rsidRPr="00280415">
              <w:rPr>
                <w:caps/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10CBD8F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b/>
                <w:spacing w:val="20"/>
                <w:sz w:val="17"/>
                <w:szCs w:val="17"/>
              </w:rPr>
            </w:pPr>
            <w:r w:rsidRPr="00280415">
              <w:rPr>
                <w:b/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00D0CBED" w14:textId="76A25CC4" w:rsidR="00414C21" w:rsidRDefault="00414C21" w:rsidP="00414C21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240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652C06AE" w14:textId="4DCDCF14" w:rsidR="00414C21" w:rsidRDefault="00414C21" w:rsidP="00414C21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40801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5093B45" w14:textId="6B8E001D" w:rsidR="00414C21" w:rsidRDefault="00414C21" w:rsidP="00414C21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37936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2E33A740" w14:textId="41A74E2C" w:rsidR="00414C21" w:rsidRDefault="00414C21" w:rsidP="00414C21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15666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0EA40C48" w14:textId="4A6ECEB7" w:rsidR="00414C21" w:rsidRDefault="00414C21" w:rsidP="00414C21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3119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4677EB51" w14:textId="17FD2F6E" w:rsidR="00414C21" w:rsidRDefault="00414C21" w:rsidP="00414C21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1639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018B4F02" w14:textId="6711467B" w:rsidR="00414C21" w:rsidRDefault="00414C21" w:rsidP="00414C21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75953</w:t>
            </w:r>
          </w:p>
        </w:tc>
      </w:tr>
      <w:tr w:rsidR="00414C21" w:rsidRPr="00280415" w14:paraId="0BBD3047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B6AFB9E" w14:textId="77777777" w:rsidR="00414C21" w:rsidRPr="00EF7DF0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i/>
                <w:caps/>
                <w:sz w:val="17"/>
                <w:szCs w:val="17"/>
              </w:rPr>
            </w:pPr>
            <w:r w:rsidRPr="00EF7DF0">
              <w:rPr>
                <w:i/>
                <w:caps/>
                <w:sz w:val="17"/>
                <w:szCs w:val="17"/>
              </w:rPr>
              <w:t>POLAND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243C081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b/>
                <w:spacing w:val="20"/>
                <w:sz w:val="17"/>
                <w:szCs w:val="17"/>
              </w:rPr>
            </w:pPr>
            <w:r w:rsidRPr="00280415">
              <w:rPr>
                <w:b/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C3CE21D" w14:textId="1CC9CD61" w:rsidR="00414C21" w:rsidRDefault="00414C21" w:rsidP="00414C21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240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6BB56C9" w14:textId="04D8BCE9" w:rsidR="00414C21" w:rsidRDefault="00414C21" w:rsidP="00414C21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41271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BFD5EB9" w14:textId="09D3F2BE" w:rsidR="00414C21" w:rsidRDefault="00414C21" w:rsidP="00414C21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37885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227A2DF" w14:textId="23140A10" w:rsidR="00414C21" w:rsidRDefault="00414C21" w:rsidP="00414C21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15905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59FF951" w14:textId="52D2D3A4" w:rsidR="00414C21" w:rsidRDefault="00414C21" w:rsidP="00414C21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3690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352C43A9" w14:textId="7D0E0D85" w:rsidR="00414C21" w:rsidRDefault="00414C21" w:rsidP="00414C21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1583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7E2C7CD0" w14:textId="1F29AA71" w:rsidR="00414C21" w:rsidRDefault="00414C21" w:rsidP="00414C21">
            <w:pPr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78499</w:t>
            </w:r>
          </w:p>
        </w:tc>
      </w:tr>
      <w:tr w:rsidR="00414C21" w:rsidRPr="00280415" w14:paraId="63AE2965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3F1B8E1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B4E8C92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2F738832" w14:textId="77777777" w:rsidR="00414C21" w:rsidRPr="00280415" w:rsidRDefault="00414C21" w:rsidP="00414C21">
            <w:pPr>
              <w:spacing w:line="15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E3CA0C1" w14:textId="77777777" w:rsidR="00414C21" w:rsidRPr="00280415" w:rsidRDefault="00414C21" w:rsidP="00414C21">
            <w:pPr>
              <w:spacing w:line="15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6F00DF6" w14:textId="77777777" w:rsidR="00414C21" w:rsidRPr="00280415" w:rsidRDefault="00414C21" w:rsidP="00414C21">
            <w:pPr>
              <w:spacing w:line="15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2548E53" w14:textId="77777777" w:rsidR="00414C21" w:rsidRPr="00280415" w:rsidRDefault="00414C21" w:rsidP="00414C21">
            <w:pPr>
              <w:spacing w:line="15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30E4FF03" w14:textId="77777777" w:rsidR="00414C21" w:rsidRPr="00280415" w:rsidRDefault="00414C21" w:rsidP="00414C21">
            <w:pPr>
              <w:spacing w:line="15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5C17EF7A" w14:textId="77777777" w:rsidR="00414C21" w:rsidRPr="00280415" w:rsidRDefault="00414C21" w:rsidP="00414C21">
            <w:pPr>
              <w:spacing w:line="15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1D4B0FE9" w14:textId="77777777" w:rsidR="00414C21" w:rsidRPr="00280415" w:rsidRDefault="00414C21" w:rsidP="00414C21">
            <w:pPr>
              <w:spacing w:line="15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4C2688DD" w14:textId="77777777" w:rsidTr="002C3B39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B76FA09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Dolnośląskie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E62E5CB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3164AE8" w14:textId="1C7C8619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9445591" w14:textId="703126C6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3432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D934065" w14:textId="28A974E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2391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51A2D50" w14:textId="07F60528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1001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8491D5B" w14:textId="04307719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318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37F81299" w14:textId="5255A9F6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168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42EE5458" w14:textId="3B661ED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6754</w:t>
            </w:r>
          </w:p>
        </w:tc>
      </w:tr>
      <w:tr w:rsidR="00414C21" w:rsidRPr="00280415" w14:paraId="3474A272" w14:textId="77777777" w:rsidTr="002C3B39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D5D5867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1156A9F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2DA80B56" w14:textId="57B98A66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22C7B737" w14:textId="03FF4DA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3492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2CC7735" w14:textId="745327B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2375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906139E" w14:textId="35281AE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1037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592B7102" w14:textId="5E9C23F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258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729B470B" w14:textId="271BDE9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167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4A0171B9" w14:textId="733650D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6654</w:t>
            </w:r>
          </w:p>
        </w:tc>
      </w:tr>
      <w:tr w:rsidR="00414C21" w:rsidRPr="00280415" w14:paraId="60FF20E0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988B9E4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D504ECD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CEBC266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B8D982C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213B702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960BE91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7F7B774C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3E9C8869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1629E9E8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7ACA5BBE" w14:textId="77777777" w:rsidTr="002C3B39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69D2909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Kujawsko-pomorskie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63C1B2E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AEB968B" w14:textId="05C8451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AFB1C61" w14:textId="6F0F35E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E7C6C75" w14:textId="3594DC9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1631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659BFAF" w14:textId="2ADFE49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635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C1B8E18" w14:textId="6A50B311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6826E950" w14:textId="34F280F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84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37D17D8D" w14:textId="5649A1B9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3007</w:t>
            </w:r>
          </w:p>
        </w:tc>
      </w:tr>
      <w:tr w:rsidR="00414C21" w:rsidRPr="00280415" w14:paraId="25C7A74C" w14:textId="77777777" w:rsidTr="005F7A20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02E79D7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20503A6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2569C947" w14:textId="61CE1FE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65B77B1" w14:textId="3BABD29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E0BA567" w14:textId="49BBB31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1660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7FD55407" w14:textId="40D356D2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680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36059B29" w14:textId="06B696BA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23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101E4F3C" w14:textId="25C10848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88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75D27461" w14:textId="79677A29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3425</w:t>
            </w:r>
          </w:p>
        </w:tc>
      </w:tr>
      <w:tr w:rsidR="00414C21" w:rsidRPr="00280415" w14:paraId="3CACFB28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769E466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46C1C6F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28BA012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3188B2E6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443EBA8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CB47E86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366A322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238D41FE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7D2983AA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</w:tr>
      <w:tr w:rsidR="00414C21" w:rsidRPr="00280415" w14:paraId="6A0B6C51" w14:textId="77777777" w:rsidTr="002C3B39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32C04AC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Lubelskie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ABC1DD7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DD19565" w14:textId="11C6661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C5D5127" w14:textId="0347491D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2459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2FF42F9" w14:textId="60CC9F52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2517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5B92366" w14:textId="2508F911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1094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A8FCAD5" w14:textId="6447B759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287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096531DD" w14:textId="2E51B7AF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187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0A368EA8" w14:textId="10009310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8031</w:t>
            </w:r>
          </w:p>
        </w:tc>
      </w:tr>
      <w:tr w:rsidR="00414C21" w:rsidRPr="00280415" w14:paraId="34BD0353" w14:textId="77777777" w:rsidTr="005F7A20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3473C7C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EE851D0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1978090" w14:textId="0116822A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C2BF2A7" w14:textId="578C4552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3120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D089815" w14:textId="3B4C403E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3175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1DBF25F0" w14:textId="77496D93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1205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491F2687" w14:textId="56FDA58D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382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4B15E7AD" w14:textId="5BC4E385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273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2265C180" w14:textId="2B59423B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10180</w:t>
            </w:r>
          </w:p>
        </w:tc>
      </w:tr>
      <w:tr w:rsidR="00414C21" w:rsidRPr="00280415" w14:paraId="3CCE2B84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23546FE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0F14ED2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2469B23F" w14:textId="7777777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05E7DA34" w14:textId="7777777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2AAAC306" w14:textId="7777777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7408979E" w14:textId="7777777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08AD6B75" w14:textId="7777777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00002014" w14:textId="7777777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1FDB5810" w14:textId="7777777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</w:p>
        </w:tc>
      </w:tr>
      <w:tr w:rsidR="00414C21" w:rsidRPr="00280415" w14:paraId="65D0FF44" w14:textId="77777777" w:rsidTr="002C3B39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C683614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Lubuskie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4EF6FE9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0A524E6" w14:textId="1A4E8DE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5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A854A91" w14:textId="52A6A0CC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1108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68A93AA" w14:textId="5D738FB1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1025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D4FB0C8" w14:textId="355C747C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608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53DC233" w14:textId="36ED8433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255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2D4FD454" w14:textId="50F5797C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6A915E06" w14:textId="74426588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210</w:t>
            </w:r>
          </w:p>
        </w:tc>
      </w:tr>
      <w:tr w:rsidR="00414C21" w:rsidRPr="00280415" w14:paraId="30D12D5D" w14:textId="77777777" w:rsidTr="005F7A20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DDDD3E8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2173CF4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08A3608" w14:textId="323E0A4B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5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41479F22" w14:textId="111DAAB4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1222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3B0A71A" w14:textId="3A2A6B7F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1123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B0782C9" w14:textId="086AB225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721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4A313A0D" w14:textId="0040E21A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782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5D8CE72D" w14:textId="542EBCD0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018D9D1E" w14:textId="200E485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210</w:t>
            </w:r>
          </w:p>
        </w:tc>
      </w:tr>
      <w:tr w:rsidR="00414C21" w:rsidRPr="00280415" w14:paraId="727AB491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3C61BBB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222BD32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9C10AAB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DC3245B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2566F8F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90272C7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DFA0E1E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4CFC55DC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0776C546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</w:tr>
      <w:tr w:rsidR="00414C21" w:rsidRPr="00280415" w14:paraId="0F1827E7" w14:textId="77777777" w:rsidTr="002C3B39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86E09F9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Łódzkie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081737E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138810A" w14:textId="5EF9EC1F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4FBB356C" w14:textId="34E45C25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2359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BFD5370" w14:textId="37AFCD16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2301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076DC69" w14:textId="6E5B9011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869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AF27121" w14:textId="49B2DC87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50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11EAAF52" w14:textId="6DC306B9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37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73549655" w14:textId="6DE5E5AF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4406</w:t>
            </w:r>
          </w:p>
        </w:tc>
      </w:tr>
      <w:tr w:rsidR="00414C21" w:rsidRPr="00280415" w14:paraId="78D0EB80" w14:textId="77777777" w:rsidTr="005F7A20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CBF877C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ABD6D39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01400FE" w14:textId="27A95BCB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A76EF94" w14:textId="27333FE8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2359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FD202C4" w14:textId="742773DB" w:rsidR="00414C21" w:rsidRPr="00EA73F4" w:rsidRDefault="00414C21" w:rsidP="00414C21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2301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76C0F8BC" w14:textId="28948AD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869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641334D6" w14:textId="659E9AA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4FDEEF5A" w14:textId="109F6531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369121F8" w14:textId="4DF9B396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4406</w:t>
            </w:r>
          </w:p>
        </w:tc>
      </w:tr>
      <w:tr w:rsidR="00414C21" w:rsidRPr="00280415" w14:paraId="66DA34AD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1E7877D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A456ECC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4B85E47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005B649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62F0F53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66B9FEB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9E2E020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2FBCF8E1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7FA48DA0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1638E29F" w14:textId="77777777" w:rsidTr="00FE315A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C23ACEF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Małopolskie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FAE2FBA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3869E9C8" w14:textId="7F6B507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523A771F" w14:textId="52FAD04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3457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27F8B575" w14:textId="7B16098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3398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B561124" w14:textId="1778DEBC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1376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7FDC3810" w14:textId="13057F7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3E5FC189" w14:textId="54F8597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7A908B31" w14:textId="568D0485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6344</w:t>
            </w:r>
          </w:p>
        </w:tc>
      </w:tr>
      <w:tr w:rsidR="00414C21" w:rsidRPr="00280415" w14:paraId="4FD0FA82" w14:textId="77777777" w:rsidTr="00FE315A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F5A9F24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297F673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4AD699D4" w14:textId="7AF3376F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25D84431" w14:textId="5FA28459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3623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4BCCE09" w14:textId="78BC413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3396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A391EFE" w14:textId="691FCB7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1361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4C66A328" w14:textId="03CDED2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188E07CE" w14:textId="0E0F9EE1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1BCE2E3F" w14:textId="084EC99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5785</w:t>
            </w:r>
          </w:p>
        </w:tc>
      </w:tr>
      <w:tr w:rsidR="00414C21" w:rsidRPr="00280415" w14:paraId="20B653EA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F271BFB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A691BFD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D638E67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F5AE8ED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DA687F6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8BAED96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36399232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59AA67FF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796487B0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0B9B9365" w14:textId="77777777" w:rsidTr="00FE315A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DBDFDEB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Mazowieckie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CC2E5E7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6BFABE55" w14:textId="5197C9D8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0D64C6E8" w14:textId="47273B36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8110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E2F67DA" w14:textId="471754F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6285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2BB01187" w14:textId="65246DF6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2766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1C9D4149" w14:textId="419B607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278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57DE4DCF" w14:textId="00D096D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065BD233" w14:textId="5D3869C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10583</w:t>
            </w:r>
          </w:p>
        </w:tc>
      </w:tr>
      <w:tr w:rsidR="00414C21" w:rsidRPr="00280415" w14:paraId="54014DF0" w14:textId="77777777" w:rsidTr="00FE315A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A724B40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DBDD3FB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367A1615" w14:textId="583E30A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04ADEB90" w14:textId="64DCB780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8081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1F32B52D" w14:textId="0278A4FC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6198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75D4C39" w14:textId="695E1835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2837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51420E7B" w14:textId="59D3A01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317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6E32748D" w14:textId="26B18659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20AE2655" w14:textId="037BBEB5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11304</w:t>
            </w:r>
          </w:p>
        </w:tc>
      </w:tr>
      <w:tr w:rsidR="00414C21" w:rsidRPr="00280415" w14:paraId="6C169070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117DFD4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BF2BA95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9ECB58D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8FDD0BF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C3DDFCA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CBF2F42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D84DFE0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4D8D799A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477EF1FF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177DE489" w14:textId="77777777" w:rsidTr="00FE315A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8AFF97F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2034AB0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63551BB3" w14:textId="3D4FC5F9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53149318" w14:textId="386ABF58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2250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575BDD3A" w14:textId="723B5D4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1408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A42EE48" w14:textId="6A770DA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660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74BC35CA" w14:textId="74532F1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325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73688D7A" w14:textId="3643198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0D086E58" w14:textId="4737B15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1475</w:t>
            </w:r>
          </w:p>
        </w:tc>
      </w:tr>
      <w:tr w:rsidR="00414C21" w:rsidRPr="00280415" w14:paraId="380B0560" w14:textId="77777777" w:rsidTr="00FE315A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3B528F2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7F0A933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1697E8D7" w14:textId="3E9BAAF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5CCC3561" w14:textId="74FA23A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2145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2128A9B3" w14:textId="3B360B9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1624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3002FB3D" w14:textId="2368795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7D6D2A60" w14:textId="7A043A1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5FFF8F32" w14:textId="0F34D69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6A2567C6" w14:textId="79189FF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1888</w:t>
            </w:r>
          </w:p>
        </w:tc>
      </w:tr>
      <w:tr w:rsidR="00414C21" w:rsidRPr="00280415" w14:paraId="1FCBA754" w14:textId="77777777" w:rsidTr="002C3B39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A03AD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Podkarpackie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bottom"/>
          </w:tcPr>
          <w:p w14:paraId="5BCBC87B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3D6FF36" w14:textId="40BE9DE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A097D01" w14:textId="6BBC7D75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1611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90D66A8" w14:textId="3925E9D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1762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22805F5" w14:textId="7E88AC2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717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4797A6B" w14:textId="5C414635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235A42B9" w14:textId="4F2F4AC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158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58BE839B" w14:textId="645480D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5607</w:t>
            </w:r>
          </w:p>
        </w:tc>
      </w:tr>
      <w:tr w:rsidR="00414C21" w:rsidRPr="00280415" w14:paraId="28D5DE68" w14:textId="77777777" w:rsidTr="005F7A20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2DF0912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16BE34A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2FB4900" w14:textId="18E0B6E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3D2C6AE7" w14:textId="7FD608E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1611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C0DFAF4" w14:textId="51211E60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1762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6F615714" w14:textId="7E971E3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717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04567E99" w14:textId="066F1FE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05436F74" w14:textId="7028184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158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07176DA4" w14:textId="4D37D4C0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5607</w:t>
            </w:r>
          </w:p>
        </w:tc>
      </w:tr>
      <w:tr w:rsidR="00414C21" w:rsidRPr="00280415" w14:paraId="4BEFD471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FC20D9B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290B446" w14:textId="77777777" w:rsidR="00414C21" w:rsidRPr="00280415" w:rsidRDefault="00414C21" w:rsidP="00414C21">
            <w:pPr>
              <w:pStyle w:val="Boczek"/>
              <w:tabs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460A76A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4B035A02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AA0EA06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A3EC636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5470440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107ABDAE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4FCB790D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0AC0FC73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AB5E265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Podlaskie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3EBB1362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29E37683" w14:textId="71E9A0E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6464640" w14:textId="2ACE2E2F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564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101C3BE" w14:textId="42CE9585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563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BBF163B" w14:textId="0A4ADDFF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271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CC4B6D7" w14:textId="75332878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31A7350A" w14:textId="46A4839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76AA9FCA" w14:textId="30585B2C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608</w:t>
            </w:r>
          </w:p>
        </w:tc>
      </w:tr>
      <w:tr w:rsidR="00414C21" w:rsidRPr="00280415" w14:paraId="17AA15BC" w14:textId="77777777" w:rsidTr="005F7A20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8A18931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5818E63B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E453F92" w14:textId="48AE6660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1A4B195" w14:textId="659A3DF9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63D9066" w14:textId="6948762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570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72D968C7" w14:textId="1BE90026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267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9957E53" w14:textId="54B766B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171BFC83" w14:textId="1AEBEA60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27B2F692" w14:textId="678B165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606</w:t>
            </w:r>
          </w:p>
        </w:tc>
      </w:tr>
      <w:tr w:rsidR="00414C21" w:rsidRPr="00280415" w14:paraId="06E3DC1B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31086D7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C11D320" w14:textId="77777777" w:rsidR="00414C21" w:rsidRPr="00280415" w:rsidRDefault="00414C21" w:rsidP="00414C21">
            <w:pPr>
              <w:pStyle w:val="Boczek"/>
              <w:tabs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2DD578E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074AFC2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787A920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A701002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7822FF54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71AA3B37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2AAE9701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6D82683C" w14:textId="77777777" w:rsidTr="00FE315A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E7FAA02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2AA0364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3F50E620" w14:textId="5DE469DC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1D992874" w14:textId="1EBDF27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2527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17B1A0EA" w14:textId="780C8FE1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2425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14770262" w14:textId="14F8AF3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954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34A3271E" w14:textId="236689D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382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7220889B" w14:textId="2FC344D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652592ED" w14:textId="7135B5D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2923</w:t>
            </w:r>
          </w:p>
        </w:tc>
      </w:tr>
      <w:tr w:rsidR="00414C21" w:rsidRPr="00280415" w14:paraId="23CFEBE5" w14:textId="77777777" w:rsidTr="00FE315A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EE5B358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D1E0007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52F3C3D7" w14:textId="348EC87C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6CACEAE4" w14:textId="64AE17C8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2410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40BC1A39" w14:textId="05D3529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1664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B46DE0B" w14:textId="171412CC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38C0FD99" w14:textId="7821C877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389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5ECDB9DC" w14:textId="43146B7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1560209D" w14:textId="016AFC1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2238</w:t>
            </w:r>
          </w:p>
        </w:tc>
      </w:tr>
      <w:tr w:rsidR="00414C21" w:rsidRPr="00280415" w14:paraId="7A561429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A998741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EE6CB5C" w14:textId="77777777" w:rsidR="00414C21" w:rsidRPr="00280415" w:rsidRDefault="00414C21" w:rsidP="00414C21">
            <w:pPr>
              <w:pStyle w:val="Boczek"/>
              <w:tabs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27148747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9967633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C416056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319ACF7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3B0D64F6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0BE6F422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363069C2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3D177E4B" w14:textId="77777777" w:rsidTr="00FE315A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3505D2F" w14:textId="7D0C389E" w:rsidR="00414C21" w:rsidRPr="00280415" w:rsidRDefault="00197FAC" w:rsidP="003130BE">
            <w:pPr>
              <w:pStyle w:val="Boczek"/>
              <w:tabs>
                <w:tab w:val="left" w:leader="dot" w:pos="1804"/>
              </w:tabs>
              <w:spacing w:before="0" w:after="0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Ś</w:t>
            </w:r>
            <w:r w:rsidR="00414C21" w:rsidRPr="00280415">
              <w:rPr>
                <w:sz w:val="17"/>
                <w:szCs w:val="17"/>
              </w:rPr>
              <w:t xml:space="preserve">ląskie </w:t>
            </w:r>
            <w:r w:rsidR="00414C21"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D13AA51" w14:textId="77777777" w:rsidR="00414C21" w:rsidRPr="00280415" w:rsidRDefault="00414C21" w:rsidP="003130BE">
            <w:pPr>
              <w:pStyle w:val="bocz3"/>
              <w:tabs>
                <w:tab w:val="clear" w:pos="1985"/>
                <w:tab w:val="left" w:leader="dot" w:pos="1928"/>
              </w:tabs>
              <w:spacing w:before="0" w:after="0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0679C1E4" w14:textId="00569624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081000DA" w14:textId="14CAA000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4417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8FD676F" w14:textId="3C68D276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4438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5C760F06" w14:textId="1C5EDE9F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1994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382B4321" w14:textId="7E8F46DC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63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6EBB1CAE" w14:textId="599E629A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164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1B483B4B" w14:textId="2C399160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7257</w:t>
            </w:r>
          </w:p>
        </w:tc>
      </w:tr>
      <w:tr w:rsidR="00414C21" w:rsidRPr="00280415" w14:paraId="567B698B" w14:textId="77777777" w:rsidTr="005F7A20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954D91D" w14:textId="77777777" w:rsidR="00414C21" w:rsidRPr="00280415" w:rsidRDefault="00414C21" w:rsidP="003130BE">
            <w:pPr>
              <w:pStyle w:val="Boczek"/>
              <w:tabs>
                <w:tab w:val="left" w:leader="dot" w:pos="1804"/>
              </w:tabs>
              <w:spacing w:before="0" w:after="0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71A0D84" w14:textId="77777777" w:rsidR="00414C21" w:rsidRPr="00280415" w:rsidRDefault="00414C21" w:rsidP="003130BE">
            <w:pPr>
              <w:pStyle w:val="bocz3"/>
              <w:tabs>
                <w:tab w:val="clear" w:pos="1985"/>
                <w:tab w:val="left" w:leader="dot" w:pos="1928"/>
              </w:tabs>
              <w:spacing w:before="0" w:after="0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1D8574F2" w14:textId="378AEB23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23E42249" w14:textId="676B80B1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4383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204111B" w14:textId="2235047B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4478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7110F054" w14:textId="66F9B806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1982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31E0B736" w14:textId="1515BA1D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14E1645E" w14:textId="7D91AEA4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164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25D42425" w14:textId="58E5CE0D" w:rsidR="00414C21" w:rsidRDefault="00414C21" w:rsidP="003130BE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7491</w:t>
            </w:r>
          </w:p>
        </w:tc>
      </w:tr>
      <w:tr w:rsidR="00414C21" w:rsidRPr="00280415" w14:paraId="5F54AE47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78CEBFC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446115D" w14:textId="77777777" w:rsidR="00414C21" w:rsidRPr="00280415" w:rsidRDefault="00414C21" w:rsidP="00414C21">
            <w:pPr>
              <w:pStyle w:val="Boczek"/>
              <w:tabs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1F150F6E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5FD9EFE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DC93A4E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BCEBFD7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25A27E8A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65DD2908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707BFAE2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279F41AB" w14:textId="77777777" w:rsidTr="003130BE">
        <w:trPr>
          <w:cantSplit/>
          <w:trHeight w:hRule="exact" w:val="198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EAED580" w14:textId="77777777" w:rsidR="00414C21" w:rsidRPr="00280415" w:rsidRDefault="00414C21" w:rsidP="003130BE">
            <w:pPr>
              <w:pStyle w:val="Boczek"/>
              <w:tabs>
                <w:tab w:val="left" w:leader="dot" w:pos="1804"/>
              </w:tabs>
              <w:spacing w:before="0" w:after="0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Świętokrzyskie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4416512" w14:textId="77777777" w:rsidR="00414C21" w:rsidRPr="00280415" w:rsidRDefault="00414C21" w:rsidP="003130BE">
            <w:pPr>
              <w:pStyle w:val="bocz3"/>
              <w:tabs>
                <w:tab w:val="clear" w:pos="1985"/>
                <w:tab w:val="left" w:leader="dot" w:pos="1928"/>
              </w:tabs>
              <w:spacing w:before="0" w:after="0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BCF27A5" w14:textId="031EA7F6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7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530E96A" w14:textId="4A1E36AC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313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07766BE" w14:textId="04244812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483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FAD5BB2" w14:textId="7EED8E03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152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8A378E2" w14:textId="7A6E011F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026138F1" w14:textId="692E022A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28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66D229EC" w14:textId="2515E17F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2853</w:t>
            </w:r>
          </w:p>
        </w:tc>
      </w:tr>
      <w:tr w:rsidR="00414C21" w:rsidRPr="00280415" w14:paraId="46931F1A" w14:textId="77777777" w:rsidTr="005F7A20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3A6FC10" w14:textId="77777777" w:rsidR="00414C21" w:rsidRPr="00280415" w:rsidRDefault="00414C21" w:rsidP="003130BE">
            <w:pPr>
              <w:pStyle w:val="Boczek"/>
              <w:tabs>
                <w:tab w:val="left" w:leader="dot" w:pos="1804"/>
              </w:tabs>
              <w:spacing w:before="0" w:after="0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820BB77" w14:textId="77777777" w:rsidR="00414C21" w:rsidRPr="00280415" w:rsidRDefault="00414C21" w:rsidP="003130BE">
            <w:pPr>
              <w:pStyle w:val="bocz3"/>
              <w:tabs>
                <w:tab w:val="clear" w:pos="1985"/>
                <w:tab w:val="left" w:leader="dot" w:pos="1928"/>
              </w:tabs>
              <w:spacing w:before="0" w:after="0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AC4B345" w14:textId="53788F9D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7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71E659C" w14:textId="532A6901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313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42D0224" w14:textId="1D0B2594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483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1DB7EB35" w14:textId="4FAD6CEA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152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33C718B6" w14:textId="4B383828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780BCA64" w14:textId="46CF26A1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28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77605B15" w14:textId="1409CF00" w:rsidR="00414C21" w:rsidRPr="00EA73F4" w:rsidRDefault="00414C21" w:rsidP="003130BE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2853</w:t>
            </w:r>
          </w:p>
        </w:tc>
      </w:tr>
      <w:tr w:rsidR="00414C21" w:rsidRPr="00280415" w14:paraId="7EC07B13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51D06A2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59434B2" w14:textId="77777777" w:rsidR="00414C21" w:rsidRPr="00280415" w:rsidRDefault="00414C21" w:rsidP="00414C21">
            <w:pPr>
              <w:pStyle w:val="Boczek"/>
              <w:tabs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1B63AD9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6FC7AC9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EFF56D9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4B396FA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8B3CDFC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54F21C3B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6731DB8C" w14:textId="77777777" w:rsidR="00414C21" w:rsidRPr="00EA73F4" w:rsidRDefault="00414C21" w:rsidP="00414C21">
            <w:pPr>
              <w:spacing w:line="150" w:lineRule="exact"/>
              <w:jc w:val="right"/>
              <w:rPr>
                <w:snapToGrid w:val="0"/>
                <w:color w:val="000000" w:themeColor="text1"/>
                <w:sz w:val="17"/>
                <w:szCs w:val="17"/>
              </w:rPr>
            </w:pPr>
          </w:p>
        </w:tc>
      </w:tr>
      <w:tr w:rsidR="00414C21" w:rsidRPr="00280415" w14:paraId="1A11AE0C" w14:textId="77777777" w:rsidTr="00FE315A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93E735A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Warmińsko-mazurskie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BDC0975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3363851A" w14:textId="5756E4A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0BF607BF" w14:textId="3B8FAB19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893E0EE" w14:textId="11A3A74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5C2913A7" w14:textId="4E55871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79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2EE3DDFD" w14:textId="422D5D7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76C7F119" w14:textId="6166A63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6F794324" w14:textId="3A02A67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2701</w:t>
            </w:r>
          </w:p>
        </w:tc>
      </w:tr>
      <w:tr w:rsidR="00414C21" w:rsidRPr="00280415" w14:paraId="2D3939B4" w14:textId="77777777" w:rsidTr="005F7A20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34EC07A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F3AD20C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E990C5F" w14:textId="12B8854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07C75A7" w14:textId="4BDD1C01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637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1BA32AE" w14:textId="7C8822D5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460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2F36FABA" w14:textId="0DAD48B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6B3D9047" w14:textId="4BCBF17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33D4E469" w14:textId="69FA6F2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094B6A49" w14:textId="478691E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2956</w:t>
            </w:r>
          </w:p>
        </w:tc>
      </w:tr>
      <w:tr w:rsidR="00414C21" w:rsidRPr="00280415" w14:paraId="37B2AA1D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767774D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7586E56" w14:textId="77777777" w:rsidR="00414C21" w:rsidRPr="00280415" w:rsidRDefault="00414C21" w:rsidP="00414C21">
            <w:pPr>
              <w:pStyle w:val="Boczek"/>
              <w:tabs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68D96E9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0E32EEE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68C227A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91356C5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25F4AE9A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36DB22D0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0FD34960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7763AF1D" w14:textId="77777777" w:rsidTr="00FE315A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C34E3E3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Wielkopolskie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41774FF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42F04C4E" w14:textId="1098B60C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17AC14F2" w14:textId="4D8C9D6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4384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3FAC3BC4" w14:textId="267EAD31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5018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4D7D9C5A" w14:textId="64C6FC8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1895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66E413D7" w14:textId="40D39F90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759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56DA1591" w14:textId="119D383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188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077A3C30" w14:textId="5781AAAF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8885</w:t>
            </w:r>
          </w:p>
        </w:tc>
      </w:tr>
      <w:tr w:rsidR="00414C21" w:rsidRPr="00280415" w14:paraId="3263B589" w14:textId="77777777" w:rsidTr="005F7A20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641D5C9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6B3495F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712BB0D" w14:textId="247DD138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49E86A9" w14:textId="09D01C6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4384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0A0F04B" w14:textId="0FDF353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5018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392F1A21" w14:textId="0109AB5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1895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5F0A3642" w14:textId="6AFE139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759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25D07837" w14:textId="3041BD61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188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49A0A195" w14:textId="650B027C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8885</w:t>
            </w:r>
          </w:p>
        </w:tc>
      </w:tr>
      <w:tr w:rsidR="00414C21" w:rsidRPr="00280415" w14:paraId="0555D86D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6380B88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F1F342E" w14:textId="77777777" w:rsidR="00414C21" w:rsidRPr="00280415" w:rsidRDefault="00414C21" w:rsidP="00414C21">
            <w:pPr>
              <w:pStyle w:val="Boczek"/>
              <w:tabs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B217F0A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F134A33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2123668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FBE103E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981F9E8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1A5D1BE4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14:paraId="0103AECE" w14:textId="77777777" w:rsidR="00414C21" w:rsidRPr="00280415" w:rsidRDefault="00414C21" w:rsidP="00414C21">
            <w:pPr>
              <w:spacing w:line="15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414C21" w:rsidRPr="00280415" w14:paraId="7A4DC5C3" w14:textId="77777777" w:rsidTr="00511F96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95C7AEE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Zachodniopomorskie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BE4DDAC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16190EF1" w14:textId="726B3D7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5A5EE5FA" w14:textId="1722DA93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1888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5A98B07" w14:textId="2F27FE1D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1788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544751E6" w14:textId="2C4C67A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595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4F1DD3E6" w14:textId="0A31C964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4656F53F" w14:textId="3307B2A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14:paraId="110B51CC" w14:textId="495CB842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4309</w:t>
            </w:r>
          </w:p>
        </w:tc>
      </w:tr>
      <w:tr w:rsidR="00414C21" w:rsidRPr="00280415" w14:paraId="368EFC83" w14:textId="77777777" w:rsidTr="005F7A20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4A8D50F" w14:textId="77777777" w:rsidR="00414C21" w:rsidRPr="00280415" w:rsidRDefault="00414C21" w:rsidP="00414C21">
            <w:pPr>
              <w:pStyle w:val="Boczek"/>
              <w:tabs>
                <w:tab w:val="left" w:leader="dot" w:pos="1804"/>
              </w:tabs>
              <w:spacing w:before="0" w:after="0" w:line="15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C0266CF" w14:textId="77777777" w:rsidR="00414C21" w:rsidRPr="00280415" w:rsidRDefault="00414C21" w:rsidP="00414C21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5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32EDC2D" w14:textId="051599CA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7C1A767" w14:textId="28B99DBF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1594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B3FFA68" w14:textId="73E5672C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1598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30760F0C" w14:textId="42B40B6E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622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3C2BF9BB" w14:textId="10274BF6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7E184183" w14:textId="4E99DD68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14:paraId="039642D8" w14:textId="7FCFABBB" w:rsidR="00414C21" w:rsidRDefault="00414C21" w:rsidP="00414C2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4011</w:t>
            </w:r>
          </w:p>
        </w:tc>
      </w:tr>
    </w:tbl>
    <w:p w14:paraId="2679EF3B" w14:textId="16914EBD" w:rsidR="00F87F4E" w:rsidRDefault="00F87F4E" w:rsidP="003130BE">
      <w:pPr>
        <w:tabs>
          <w:tab w:val="left" w:pos="1077"/>
        </w:tabs>
        <w:spacing w:before="60"/>
        <w:rPr>
          <w:sz w:val="17"/>
          <w:szCs w:val="17"/>
        </w:rPr>
      </w:pPr>
      <w:r w:rsidRPr="00280415">
        <w:rPr>
          <w:sz w:val="17"/>
          <w:szCs w:val="17"/>
          <w:vertAlign w:val="superscript"/>
        </w:rPr>
        <w:t xml:space="preserve">  </w:t>
      </w:r>
      <w:r w:rsidR="00197FAC">
        <w:rPr>
          <w:sz w:val="17"/>
          <w:szCs w:val="17"/>
          <w:vertAlign w:val="superscript"/>
        </w:rPr>
        <w:t xml:space="preserve">  </w:t>
      </w:r>
      <w:r w:rsidRPr="00280415">
        <w:rPr>
          <w:sz w:val="17"/>
          <w:szCs w:val="17"/>
          <w:vertAlign w:val="superscript"/>
        </w:rPr>
        <w:t xml:space="preserve"> 1 </w:t>
      </w:r>
      <w:r w:rsidRPr="00280415">
        <w:rPr>
          <w:sz w:val="17"/>
          <w:szCs w:val="17"/>
        </w:rPr>
        <w:t>W sporcie powszechnym.</w:t>
      </w:r>
    </w:p>
    <w:p w14:paraId="2EDB6268" w14:textId="5F866B6B" w:rsidR="00F87F4E" w:rsidRDefault="00197FAC" w:rsidP="00F87F4E">
      <w:pPr>
        <w:tabs>
          <w:tab w:val="left" w:pos="1077"/>
        </w:tabs>
        <w:rPr>
          <w:sz w:val="17"/>
          <w:szCs w:val="17"/>
        </w:rPr>
      </w:pPr>
      <w:r>
        <w:rPr>
          <w:sz w:val="17"/>
          <w:szCs w:val="17"/>
        </w:rPr>
        <w:t xml:space="preserve"> </w:t>
      </w:r>
      <w:r w:rsidR="00F87F4E">
        <w:rPr>
          <w:sz w:val="17"/>
          <w:szCs w:val="17"/>
        </w:rPr>
        <w:t xml:space="preserve"> </w:t>
      </w:r>
      <w:r w:rsidR="00F87F4E">
        <w:rPr>
          <w:i/>
          <w:sz w:val="17"/>
          <w:szCs w:val="17"/>
        </w:rPr>
        <w:t xml:space="preserve"> </w:t>
      </w:r>
      <w:r w:rsidR="00F87F4E" w:rsidRPr="00642846">
        <w:rPr>
          <w:i/>
          <w:sz w:val="17"/>
          <w:szCs w:val="17"/>
          <w:vertAlign w:val="superscript"/>
        </w:rPr>
        <w:t>1</w:t>
      </w:r>
      <w:r w:rsidR="00F87F4E">
        <w:rPr>
          <w:i/>
          <w:sz w:val="17"/>
          <w:szCs w:val="17"/>
        </w:rPr>
        <w:t xml:space="preserve"> In </w:t>
      </w:r>
      <w:proofErr w:type="spellStart"/>
      <w:r w:rsidR="00F87F4E">
        <w:rPr>
          <w:i/>
          <w:sz w:val="17"/>
          <w:szCs w:val="17"/>
        </w:rPr>
        <w:t>common</w:t>
      </w:r>
      <w:proofErr w:type="spellEnd"/>
      <w:r w:rsidR="00F87F4E">
        <w:rPr>
          <w:i/>
          <w:sz w:val="17"/>
          <w:szCs w:val="17"/>
        </w:rPr>
        <w:t xml:space="preserve"> sport.</w:t>
      </w:r>
      <w:r w:rsidR="00F87F4E">
        <w:rPr>
          <w:sz w:val="17"/>
          <w:szCs w:val="17"/>
        </w:rPr>
        <w:t xml:space="preserve"> </w:t>
      </w:r>
      <w:r w:rsidR="00F87F4E">
        <w:rPr>
          <w:sz w:val="17"/>
          <w:szCs w:val="17"/>
        </w:rPr>
        <w:br w:type="page"/>
      </w:r>
    </w:p>
    <w:p w14:paraId="315AFD8F" w14:textId="7CFAAEB7" w:rsidR="00F87F4E" w:rsidRDefault="00FB1673" w:rsidP="00F87F4E">
      <w:pPr>
        <w:tabs>
          <w:tab w:val="left" w:pos="1077"/>
        </w:tabs>
        <w:rPr>
          <w:b/>
          <w:sz w:val="18"/>
          <w:szCs w:val="18"/>
        </w:rPr>
      </w:pPr>
      <w:r>
        <w:rPr>
          <w:sz w:val="18"/>
          <w:szCs w:val="18"/>
        </w:rPr>
        <w:lastRenderedPageBreak/>
        <w:t xml:space="preserve">TABL. </w:t>
      </w:r>
      <w:r w:rsidR="00352AE3">
        <w:rPr>
          <w:sz w:val="18"/>
          <w:szCs w:val="18"/>
        </w:rPr>
        <w:t>29</w:t>
      </w:r>
      <w:r w:rsidR="00F87F4E" w:rsidRPr="00B119E3">
        <w:rPr>
          <w:sz w:val="18"/>
          <w:szCs w:val="18"/>
        </w:rPr>
        <w:t>.</w:t>
      </w:r>
      <w:r w:rsidR="00F87F4E" w:rsidRPr="00B119E3">
        <w:rPr>
          <w:sz w:val="18"/>
          <w:szCs w:val="18"/>
        </w:rPr>
        <w:tab/>
      </w:r>
      <w:r w:rsidR="00F87F4E" w:rsidRPr="00B119E3">
        <w:rPr>
          <w:b/>
          <w:sz w:val="18"/>
          <w:szCs w:val="18"/>
        </w:rPr>
        <w:t>DZIAŁALNOŚĆ  WYBRANYCH  ORGANIZACJI  KULTURY  FIZYCZNEJ</w:t>
      </w:r>
      <w:r w:rsidR="00F87F4E" w:rsidRPr="00B119E3">
        <w:rPr>
          <w:b/>
          <w:sz w:val="18"/>
          <w:szCs w:val="18"/>
        </w:rPr>
        <w:br/>
      </w:r>
      <w:r w:rsidR="00F87F4E" w:rsidRPr="00B119E3">
        <w:rPr>
          <w:b/>
          <w:sz w:val="18"/>
          <w:szCs w:val="18"/>
        </w:rPr>
        <w:tab/>
        <w:t>WEDŁUG  WOJEWÓDZTW</w:t>
      </w:r>
      <w:r w:rsidR="00F87F4E">
        <w:rPr>
          <w:b/>
          <w:sz w:val="18"/>
          <w:szCs w:val="18"/>
        </w:rPr>
        <w:t xml:space="preserve">  (cd.)</w:t>
      </w:r>
    </w:p>
    <w:p w14:paraId="0ABE1F42" w14:textId="77777777" w:rsidR="00F87F4E" w:rsidRPr="00414C21" w:rsidRDefault="00F87F4E" w:rsidP="00F87F4E">
      <w:pPr>
        <w:tabs>
          <w:tab w:val="left" w:pos="1077"/>
        </w:tabs>
        <w:spacing w:before="20" w:after="40"/>
        <w:ind w:right="-113"/>
        <w:rPr>
          <w:i/>
          <w:spacing w:val="-4"/>
          <w:sz w:val="17"/>
          <w:szCs w:val="17"/>
          <w:lang w:val="en-US"/>
        </w:rPr>
      </w:pPr>
      <w:r>
        <w:rPr>
          <w:b/>
          <w:sz w:val="18"/>
          <w:szCs w:val="18"/>
        </w:rPr>
        <w:tab/>
      </w:r>
      <w:r w:rsidRPr="00414C21">
        <w:rPr>
          <w:i/>
          <w:spacing w:val="-4"/>
          <w:sz w:val="17"/>
          <w:szCs w:val="17"/>
          <w:lang w:val="en-US"/>
        </w:rPr>
        <w:t>ACTIVITY OF SELECTED PHYSICAL EDUCATION ORGANIZATIONS BY VOIVODSHIP (cont.)</w:t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240"/>
        <w:gridCol w:w="782"/>
        <w:gridCol w:w="748"/>
        <w:gridCol w:w="772"/>
        <w:gridCol w:w="772"/>
        <w:gridCol w:w="777"/>
        <w:gridCol w:w="794"/>
        <w:gridCol w:w="756"/>
      </w:tblGrid>
      <w:tr w:rsidR="00F87F4E" w:rsidRPr="00280415" w14:paraId="6C824DDC" w14:textId="77777777" w:rsidTr="002C3B39">
        <w:trPr>
          <w:cantSplit/>
        </w:trPr>
        <w:tc>
          <w:tcPr>
            <w:tcW w:w="2184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3AC1E551" w14:textId="77777777" w:rsidR="00F87F4E" w:rsidRDefault="00F87F4E" w:rsidP="00F87F4E">
            <w:pPr>
              <w:pStyle w:val="Gwkaang"/>
              <w:spacing w:before="20" w:after="20"/>
              <w:rPr>
                <w:i w:val="0"/>
                <w:caps/>
                <w:sz w:val="17"/>
                <w:szCs w:val="17"/>
                <w:lang w:val="pl-PL"/>
              </w:rPr>
            </w:pPr>
            <w:bookmarkStart w:id="0" w:name="OLE_LINK1"/>
            <w:r w:rsidRPr="00280415">
              <w:rPr>
                <w:i w:val="0"/>
                <w:caps/>
                <w:sz w:val="17"/>
                <w:szCs w:val="17"/>
                <w:lang w:val="pl-PL"/>
              </w:rPr>
              <w:t>Województwa</w:t>
            </w:r>
          </w:p>
          <w:p w14:paraId="3B873310" w14:textId="77777777" w:rsidR="00F87F4E" w:rsidRPr="00573677" w:rsidRDefault="00F87F4E" w:rsidP="00F87F4E">
            <w:pPr>
              <w:pStyle w:val="Gwkaang"/>
              <w:spacing w:before="20" w:after="60"/>
              <w:rPr>
                <w:caps/>
                <w:sz w:val="17"/>
                <w:szCs w:val="17"/>
                <w:lang w:val="pl-PL"/>
              </w:rPr>
            </w:pPr>
            <w:r w:rsidRPr="00573677">
              <w:rPr>
                <w:caps/>
                <w:sz w:val="17"/>
                <w:szCs w:val="17"/>
                <w:lang w:val="pl-PL"/>
              </w:rPr>
              <w:t>VOIVO</w:t>
            </w:r>
            <w:r>
              <w:rPr>
                <w:caps/>
                <w:sz w:val="17"/>
                <w:szCs w:val="17"/>
                <w:lang w:val="pl-PL"/>
              </w:rPr>
              <w:t>D</w:t>
            </w:r>
            <w:r w:rsidRPr="00573677">
              <w:rPr>
                <w:caps/>
                <w:sz w:val="17"/>
                <w:szCs w:val="17"/>
                <w:lang w:val="pl-PL"/>
              </w:rPr>
              <w:t>SHIPS</w:t>
            </w:r>
          </w:p>
          <w:p w14:paraId="4CBEB019" w14:textId="77777777" w:rsidR="00F87F4E" w:rsidRPr="00280415" w:rsidRDefault="00AE4D79" w:rsidP="00F87F4E">
            <w:pPr>
              <w:pStyle w:val="Gwkaang"/>
              <w:spacing w:before="20" w:after="20"/>
              <w:rPr>
                <w:i w:val="0"/>
                <w:sz w:val="17"/>
                <w:szCs w:val="17"/>
                <w:lang w:val="pl-PL"/>
              </w:rPr>
            </w:pPr>
            <w:r>
              <w:rPr>
                <w:i w:val="0"/>
                <w:sz w:val="17"/>
                <w:szCs w:val="17"/>
                <w:lang w:val="pl-PL"/>
              </w:rPr>
              <w:t>a – 2015</w:t>
            </w:r>
          </w:p>
          <w:p w14:paraId="4A768D44" w14:textId="77777777" w:rsidR="00F87F4E" w:rsidRPr="00280415" w:rsidRDefault="00F87F4E" w:rsidP="00F87F4E">
            <w:pPr>
              <w:pStyle w:val="Gwkaang"/>
              <w:spacing w:before="20" w:after="20"/>
              <w:rPr>
                <w:sz w:val="17"/>
                <w:szCs w:val="17"/>
                <w:lang w:val="pl-PL"/>
              </w:rPr>
            </w:pPr>
            <w:r>
              <w:rPr>
                <w:i w:val="0"/>
                <w:sz w:val="17"/>
                <w:szCs w:val="17"/>
                <w:lang w:val="pl-PL"/>
              </w:rPr>
              <w:t>b – 201</w:t>
            </w:r>
            <w:r w:rsidR="00AE4D79">
              <w:rPr>
                <w:i w:val="0"/>
                <w:sz w:val="17"/>
                <w:szCs w:val="17"/>
                <w:lang w:val="pl-PL"/>
              </w:rPr>
              <w:t>6</w:t>
            </w:r>
          </w:p>
        </w:tc>
        <w:tc>
          <w:tcPr>
            <w:tcW w:w="78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1164FE8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Jednostki</w:t>
            </w:r>
          </w:p>
          <w:p w14:paraId="100447D5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Entities</w:t>
            </w:r>
            <w:proofErr w:type="spellEnd"/>
          </w:p>
        </w:tc>
        <w:tc>
          <w:tcPr>
            <w:tcW w:w="748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F4473F9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Człon-</w:t>
            </w:r>
            <w:proofErr w:type="spellStart"/>
            <w:r w:rsidRPr="00280415">
              <w:rPr>
                <w:sz w:val="17"/>
                <w:szCs w:val="17"/>
              </w:rPr>
              <w:t>kowie</w:t>
            </w:r>
            <w:proofErr w:type="spellEnd"/>
          </w:p>
          <w:p w14:paraId="5021D6C5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Members</w:t>
            </w:r>
            <w:proofErr w:type="spellEnd"/>
          </w:p>
        </w:tc>
        <w:tc>
          <w:tcPr>
            <w:tcW w:w="2321" w:type="dxa"/>
            <w:gridSpan w:val="3"/>
            <w:tcBorders>
              <w:bottom w:val="nil"/>
              <w:right w:val="nil"/>
            </w:tcBorders>
            <w:vAlign w:val="center"/>
          </w:tcPr>
          <w:p w14:paraId="3D393010" w14:textId="77777777" w:rsidR="00F87F4E" w:rsidRDefault="00F87F4E" w:rsidP="00F87F4E">
            <w:pPr>
              <w:pStyle w:val="Stopka"/>
              <w:spacing w:before="20" w:after="20"/>
              <w:jc w:val="center"/>
              <w:rPr>
                <w:i/>
                <w:sz w:val="16"/>
                <w:szCs w:val="16"/>
                <w:lang w:val="en-US"/>
              </w:rPr>
            </w:pPr>
            <w:r w:rsidRPr="00280415">
              <w:rPr>
                <w:sz w:val="17"/>
                <w:szCs w:val="17"/>
              </w:rPr>
              <w:t>Ćwiczący</w:t>
            </w:r>
            <w:r w:rsidRPr="00D32B71">
              <w:rPr>
                <w:i/>
                <w:sz w:val="16"/>
                <w:szCs w:val="16"/>
                <w:lang w:val="en-US"/>
              </w:rPr>
              <w:t xml:space="preserve"> </w:t>
            </w:r>
          </w:p>
          <w:p w14:paraId="55F5B040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D32B71">
              <w:rPr>
                <w:i/>
                <w:sz w:val="16"/>
                <w:szCs w:val="16"/>
                <w:lang w:val="en-US"/>
              </w:rPr>
              <w:t xml:space="preserve">Persons </w:t>
            </w:r>
            <w:proofErr w:type="spellStart"/>
            <w:r w:rsidRPr="00D32B71">
              <w:rPr>
                <w:i/>
                <w:sz w:val="16"/>
                <w:szCs w:val="16"/>
                <w:lang w:val="en-US"/>
              </w:rPr>
              <w:t>practising</w:t>
            </w:r>
            <w:proofErr w:type="spellEnd"/>
            <w:r w:rsidRPr="00D32B71">
              <w:rPr>
                <w:i/>
                <w:sz w:val="16"/>
                <w:szCs w:val="16"/>
                <w:lang w:val="en-US"/>
              </w:rPr>
              <w:t xml:space="preserve"> sport</w:t>
            </w:r>
            <w:r>
              <w:rPr>
                <w:i/>
                <w:sz w:val="16"/>
                <w:szCs w:val="16"/>
                <w:lang w:val="en-US"/>
              </w:rPr>
              <w:t>s</w:t>
            </w:r>
          </w:p>
        </w:tc>
        <w:tc>
          <w:tcPr>
            <w:tcW w:w="794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D776A4E" w14:textId="77777777" w:rsidR="00F87F4E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Imprezy</w:t>
            </w:r>
          </w:p>
          <w:p w14:paraId="7936111E" w14:textId="77777777" w:rsidR="00F87F4E" w:rsidRPr="00876A13" w:rsidRDefault="00F87F4E" w:rsidP="00F87F4E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876A13">
              <w:rPr>
                <w:i/>
                <w:sz w:val="17"/>
                <w:szCs w:val="17"/>
              </w:rPr>
              <w:t>Events</w:t>
            </w:r>
            <w:proofErr w:type="spellEnd"/>
          </w:p>
        </w:tc>
        <w:tc>
          <w:tcPr>
            <w:tcW w:w="75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A3BA37C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280415">
              <w:rPr>
                <w:sz w:val="17"/>
                <w:szCs w:val="17"/>
              </w:rPr>
              <w:t>Uczes-tnicy</w:t>
            </w:r>
            <w:proofErr w:type="spellEnd"/>
          </w:p>
          <w:p w14:paraId="4CFBA1FD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Partici</w:t>
            </w:r>
            <w:r>
              <w:rPr>
                <w:i/>
                <w:sz w:val="17"/>
                <w:szCs w:val="17"/>
              </w:rPr>
              <w:t>-</w:t>
            </w:r>
            <w:r w:rsidRPr="00573677">
              <w:rPr>
                <w:i/>
                <w:sz w:val="17"/>
                <w:szCs w:val="17"/>
              </w:rPr>
              <w:t>pants</w:t>
            </w:r>
            <w:proofErr w:type="spellEnd"/>
          </w:p>
        </w:tc>
      </w:tr>
      <w:tr w:rsidR="00F87F4E" w:rsidRPr="00280415" w14:paraId="77ED53F2" w14:textId="77777777" w:rsidTr="002C3B39">
        <w:trPr>
          <w:cantSplit/>
        </w:trPr>
        <w:tc>
          <w:tcPr>
            <w:tcW w:w="2184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5DF1E0CA" w14:textId="77777777" w:rsidR="00F87F4E" w:rsidRPr="00280415" w:rsidRDefault="00F87F4E" w:rsidP="00F87F4E">
            <w:pPr>
              <w:pStyle w:val="Gwkaang"/>
              <w:rPr>
                <w:sz w:val="17"/>
                <w:szCs w:val="17"/>
              </w:rPr>
            </w:pPr>
          </w:p>
        </w:tc>
        <w:tc>
          <w:tcPr>
            <w:tcW w:w="782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23498691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48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6BC32B4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CF20EEB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ogółem</w:t>
            </w:r>
            <w:r w:rsidRPr="00D32B7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32B71">
              <w:rPr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154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3D32F396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w tym</w:t>
            </w:r>
            <w:r>
              <w:rPr>
                <w:sz w:val="17"/>
                <w:szCs w:val="17"/>
              </w:rPr>
              <w:t xml:space="preserve">  </w:t>
            </w:r>
            <w:r w:rsidRPr="00573677">
              <w:rPr>
                <w:i/>
                <w:sz w:val="17"/>
                <w:szCs w:val="17"/>
              </w:rPr>
              <w:t xml:space="preserve">of </w:t>
            </w:r>
            <w:proofErr w:type="spellStart"/>
            <w:r w:rsidRPr="00573677">
              <w:rPr>
                <w:i/>
                <w:sz w:val="17"/>
                <w:szCs w:val="17"/>
              </w:rPr>
              <w:t>which</w:t>
            </w:r>
            <w:proofErr w:type="spellEnd"/>
          </w:p>
        </w:tc>
        <w:tc>
          <w:tcPr>
            <w:tcW w:w="794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6B78D64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2AB8359B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</w:tr>
      <w:tr w:rsidR="00F87F4E" w:rsidRPr="000A58CF" w14:paraId="4AE564CA" w14:textId="77777777" w:rsidTr="002C3B39">
        <w:trPr>
          <w:cantSplit/>
        </w:trPr>
        <w:tc>
          <w:tcPr>
            <w:tcW w:w="2184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6BA668B" w14:textId="77777777" w:rsidR="00F87F4E" w:rsidRPr="00280415" w:rsidRDefault="00F87F4E" w:rsidP="00F87F4E">
            <w:pPr>
              <w:pStyle w:val="bocz3"/>
              <w:tabs>
                <w:tab w:val="clear" w:pos="1985"/>
                <w:tab w:val="left" w:leader="dot" w:pos="1758"/>
              </w:tabs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782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7FCD79D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48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9E851D7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0987A99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4A42316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kobiety</w:t>
            </w:r>
            <w:r w:rsidRPr="00D32B7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32B71">
              <w:rPr>
                <w:i/>
                <w:sz w:val="16"/>
                <w:szCs w:val="16"/>
              </w:rPr>
              <w:t>females</w:t>
            </w:r>
            <w:proofErr w:type="spellEnd"/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7E2E53A" w14:textId="77777777" w:rsidR="00F87F4E" w:rsidRPr="00057EB1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  <w:lang w:val="en-US"/>
              </w:rPr>
            </w:pPr>
            <w:proofErr w:type="spellStart"/>
            <w:r w:rsidRPr="00057EB1">
              <w:rPr>
                <w:sz w:val="17"/>
                <w:szCs w:val="17"/>
                <w:lang w:val="en-US"/>
              </w:rPr>
              <w:t>młodzież</w:t>
            </w:r>
            <w:proofErr w:type="spellEnd"/>
            <w:r w:rsidRPr="00057EB1">
              <w:rPr>
                <w:sz w:val="17"/>
                <w:szCs w:val="17"/>
                <w:lang w:val="en-US"/>
              </w:rPr>
              <w:t xml:space="preserve"> do </w:t>
            </w:r>
            <w:proofErr w:type="spellStart"/>
            <w:r w:rsidRPr="00057EB1">
              <w:rPr>
                <w:sz w:val="17"/>
                <w:szCs w:val="17"/>
                <w:lang w:val="en-US"/>
              </w:rPr>
              <w:t>lat</w:t>
            </w:r>
            <w:proofErr w:type="spellEnd"/>
            <w:r w:rsidRPr="00057EB1">
              <w:rPr>
                <w:sz w:val="17"/>
                <w:szCs w:val="17"/>
                <w:lang w:val="en-US"/>
              </w:rPr>
              <w:t xml:space="preserve"> 18</w:t>
            </w:r>
          </w:p>
          <w:p w14:paraId="76809A90" w14:textId="77777777" w:rsidR="00F87F4E" w:rsidRPr="00057EB1" w:rsidRDefault="00F87F4E" w:rsidP="00F87F4E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  <w:vertAlign w:val="superscript"/>
                <w:lang w:val="en-US"/>
              </w:rPr>
            </w:pPr>
            <w:r>
              <w:rPr>
                <w:i/>
                <w:spacing w:val="-4"/>
                <w:sz w:val="17"/>
                <w:szCs w:val="17"/>
                <w:lang w:val="en-US"/>
              </w:rPr>
              <w:t>youth</w:t>
            </w:r>
            <w:r w:rsidRPr="00876A13">
              <w:rPr>
                <w:i/>
                <w:spacing w:val="-4"/>
                <w:sz w:val="17"/>
                <w:szCs w:val="17"/>
                <w:lang w:val="en-US"/>
              </w:rPr>
              <w:t xml:space="preserve"> up </w:t>
            </w:r>
            <w:r w:rsidRPr="00876A13">
              <w:rPr>
                <w:i/>
                <w:spacing w:val="-8"/>
                <w:sz w:val="17"/>
                <w:szCs w:val="17"/>
                <w:lang w:val="en-US"/>
              </w:rPr>
              <w:t>to age of 18</w:t>
            </w:r>
          </w:p>
        </w:tc>
        <w:tc>
          <w:tcPr>
            <w:tcW w:w="794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B684DE" w14:textId="77777777" w:rsidR="00F87F4E" w:rsidRPr="00057EB1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  <w:lang w:val="en-US"/>
              </w:rPr>
            </w:pPr>
          </w:p>
        </w:tc>
        <w:tc>
          <w:tcPr>
            <w:tcW w:w="756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B140A8B" w14:textId="77777777" w:rsidR="00F87F4E" w:rsidRPr="00057EB1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  <w:lang w:val="en-US"/>
              </w:rPr>
            </w:pPr>
          </w:p>
        </w:tc>
      </w:tr>
      <w:tr w:rsidR="00F87F4E" w:rsidRPr="00280415" w14:paraId="36AE84A3" w14:textId="77777777" w:rsidTr="002C3B39">
        <w:trPr>
          <w:cantSplit/>
          <w:trHeight w:val="200"/>
        </w:trPr>
        <w:tc>
          <w:tcPr>
            <w:tcW w:w="758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8819B" w14:textId="77777777" w:rsidR="00F87F4E" w:rsidRPr="007F7ABC" w:rsidRDefault="00F87F4E" w:rsidP="00F87F4E">
            <w:pPr>
              <w:spacing w:before="120" w:line="220" w:lineRule="exact"/>
              <w:jc w:val="center"/>
              <w:rPr>
                <w:sz w:val="17"/>
                <w:szCs w:val="17"/>
              </w:rPr>
            </w:pPr>
            <w:r w:rsidRPr="007F7ABC">
              <w:rPr>
                <w:sz w:val="17"/>
                <w:szCs w:val="17"/>
              </w:rPr>
              <w:t>ZRZESZENIE „LUDOWE ZESPOŁY SPORTOWE”</w:t>
            </w:r>
          </w:p>
          <w:p w14:paraId="27710A8D" w14:textId="77777777" w:rsidR="00F87F4E" w:rsidRPr="00280415" w:rsidRDefault="00F87F4E" w:rsidP="00F87F4E">
            <w:pPr>
              <w:spacing w:after="40" w:line="220" w:lineRule="exact"/>
              <w:jc w:val="center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i/>
                <w:sz w:val="17"/>
                <w:szCs w:val="17"/>
                <w:lang w:val="en-US"/>
              </w:rPr>
              <w:t>“</w:t>
            </w:r>
            <w:r w:rsidRPr="007F7ABC">
              <w:rPr>
                <w:i/>
                <w:sz w:val="17"/>
                <w:szCs w:val="17"/>
                <w:lang w:val="en-US"/>
              </w:rPr>
              <w:t>RURAL SPORTS CLUBS</w:t>
            </w:r>
            <w:r>
              <w:rPr>
                <w:i/>
                <w:sz w:val="17"/>
                <w:szCs w:val="17"/>
                <w:lang w:val="en-US"/>
              </w:rPr>
              <w:t>”</w:t>
            </w:r>
            <w:r w:rsidRPr="007F7ABC">
              <w:rPr>
                <w:i/>
                <w:sz w:val="17"/>
                <w:szCs w:val="17"/>
                <w:lang w:val="en-US"/>
              </w:rPr>
              <w:t xml:space="preserve"> ASSOCIATION</w:t>
            </w:r>
          </w:p>
        </w:tc>
      </w:tr>
      <w:tr w:rsidR="00EF302D" w:rsidRPr="00280415" w14:paraId="2C01622E" w14:textId="77777777" w:rsidTr="00511F96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0232AA5" w14:textId="77777777" w:rsidR="00EF302D" w:rsidRPr="00280415" w:rsidRDefault="00EF302D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120" w:after="0" w:line="196" w:lineRule="exact"/>
              <w:ind w:left="0"/>
              <w:rPr>
                <w:i/>
                <w:caps/>
                <w:spacing w:val="20"/>
                <w:sz w:val="17"/>
                <w:szCs w:val="17"/>
              </w:rPr>
            </w:pPr>
            <w:r w:rsidRPr="00280415">
              <w:rPr>
                <w:b/>
                <w:caps/>
                <w:sz w:val="17"/>
                <w:szCs w:val="17"/>
              </w:rPr>
              <w:t xml:space="preserve">Polska </w:t>
            </w:r>
            <w:r w:rsidRPr="00280415">
              <w:rPr>
                <w:caps/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4027D615" w14:textId="77777777" w:rsidR="00EF302D" w:rsidRPr="00280415" w:rsidRDefault="00EF302D" w:rsidP="00EF302D">
            <w:pPr>
              <w:pStyle w:val="bocz3"/>
              <w:tabs>
                <w:tab w:val="clear" w:pos="1985"/>
                <w:tab w:val="left" w:leader="dot" w:pos="1928"/>
              </w:tabs>
              <w:spacing w:before="120" w:after="0" w:line="196" w:lineRule="exact"/>
              <w:ind w:left="0"/>
              <w:jc w:val="right"/>
              <w:rPr>
                <w:b/>
                <w:spacing w:val="20"/>
                <w:sz w:val="17"/>
                <w:szCs w:val="17"/>
              </w:rPr>
            </w:pPr>
            <w:r w:rsidRPr="00280415">
              <w:rPr>
                <w:b/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534CAACF" w14:textId="77777777" w:rsidR="00EF302D" w:rsidRPr="00796DB5" w:rsidRDefault="00693A16" w:rsidP="00511F96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2209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3F41B678" w14:textId="77777777" w:rsidR="00EF302D" w:rsidRPr="00796DB5" w:rsidRDefault="00693A16" w:rsidP="00511F96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64604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701E951" w14:textId="77777777" w:rsidR="00EF302D" w:rsidRPr="00796DB5" w:rsidRDefault="00693A16" w:rsidP="00511F96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56824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7F60AC74" w14:textId="77777777" w:rsidR="00EF302D" w:rsidRPr="00796DB5" w:rsidRDefault="00C25F83" w:rsidP="00511F96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12908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3AC4CACA" w14:textId="77777777" w:rsidR="00EF302D" w:rsidRPr="00796DB5" w:rsidRDefault="00C25F83" w:rsidP="00511F96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44490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2AA4698C" w14:textId="77777777" w:rsidR="00EF302D" w:rsidRPr="00150459" w:rsidRDefault="00C25F83" w:rsidP="00511F96">
            <w:pPr>
              <w:jc w:val="right"/>
              <w:rPr>
                <w:b/>
                <w:bCs/>
                <w:color w:val="FF0000"/>
                <w:sz w:val="17"/>
                <w:szCs w:val="17"/>
              </w:rPr>
            </w:pPr>
            <w:r w:rsidRPr="00BF4B81">
              <w:rPr>
                <w:b/>
                <w:bCs/>
                <w:color w:val="000000" w:themeColor="text1"/>
                <w:sz w:val="17"/>
                <w:szCs w:val="17"/>
              </w:rPr>
              <w:t>27095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0071E240" w14:textId="77777777" w:rsidR="00EF302D" w:rsidRPr="00796DB5" w:rsidRDefault="00C25F83" w:rsidP="00511F96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1216571</w:t>
            </w:r>
          </w:p>
        </w:tc>
      </w:tr>
      <w:tr w:rsidR="002C3B39" w:rsidRPr="00280415" w14:paraId="4CAED737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C2049A4" w14:textId="77777777" w:rsidR="002C3B39" w:rsidRPr="00EF7DF0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i/>
                <w:caps/>
                <w:sz w:val="17"/>
                <w:szCs w:val="17"/>
              </w:rPr>
            </w:pPr>
            <w:r w:rsidRPr="00EF7DF0">
              <w:rPr>
                <w:i/>
                <w:caps/>
                <w:sz w:val="17"/>
                <w:szCs w:val="17"/>
              </w:rPr>
              <w:t>POLAND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0DB5F023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b/>
                <w:spacing w:val="20"/>
                <w:sz w:val="17"/>
                <w:szCs w:val="17"/>
              </w:rPr>
            </w:pPr>
            <w:r w:rsidRPr="00280415">
              <w:rPr>
                <w:b/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17CA1887" w14:textId="77777777" w:rsidR="002C3B39" w:rsidRPr="00796DB5" w:rsidRDefault="002C3B39" w:rsidP="002C3B39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1677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3F1BB428" w14:textId="77777777" w:rsidR="002C3B39" w:rsidRPr="00796DB5" w:rsidRDefault="002C3B39" w:rsidP="002C3B39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51172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24DB3674" w14:textId="77777777" w:rsidR="002C3B39" w:rsidRPr="00796DB5" w:rsidRDefault="002C3B39" w:rsidP="002C3B39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43035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08C4C467" w14:textId="77777777" w:rsidR="002C3B39" w:rsidRDefault="000F5ED2" w:rsidP="002C3B39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8758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7FAF6919" w14:textId="77777777" w:rsidR="002C3B39" w:rsidRDefault="000F5ED2" w:rsidP="002C3B39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32311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075FE171" w14:textId="77777777" w:rsidR="002C3B39" w:rsidRDefault="000F5ED2" w:rsidP="002C3B39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21433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04585B2F" w14:textId="77777777" w:rsidR="002C3B39" w:rsidRDefault="000F5ED2" w:rsidP="002C3B39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1095966</w:t>
            </w:r>
          </w:p>
        </w:tc>
      </w:tr>
      <w:tr w:rsidR="002C3B39" w:rsidRPr="00280415" w14:paraId="550A4A89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A833B36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4783657A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16D8D184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6EA606A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8818379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B9D7EF0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41BB00D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753DCE04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5F1573DA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2C3B39" w:rsidRPr="00280415" w14:paraId="0BAA619D" w14:textId="77777777" w:rsidTr="00511F96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6DA4988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Dolnośląskie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7F439F20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03C7BB8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B632DAB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6DBBB34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6A9C209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985AEC2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388E1A00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3E883D74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2C3B39" w:rsidRPr="00280415" w14:paraId="61625182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26F68AD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270F87DF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19DC3361" w14:textId="77777777" w:rsidR="002C3B39" w:rsidRPr="00280415" w:rsidRDefault="00036EC2" w:rsidP="002C3B39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2FABE103" w14:textId="77777777" w:rsidR="002C3B39" w:rsidRPr="00280415" w:rsidRDefault="00036EC2" w:rsidP="00036EC2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FE40295" w14:textId="77777777" w:rsidR="002C3B39" w:rsidRPr="00280415" w:rsidRDefault="00036EC2" w:rsidP="002C3B39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19440DCF" w14:textId="77777777" w:rsidR="002C3B39" w:rsidRPr="00280415" w:rsidRDefault="00036EC2" w:rsidP="002C3B39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62D28574" w14:textId="77777777" w:rsidR="002C3B39" w:rsidRPr="00280415" w:rsidRDefault="00036EC2" w:rsidP="002C3B39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4156A961" w14:textId="77777777" w:rsidR="002C3B39" w:rsidRPr="00280415" w:rsidRDefault="00036EC2" w:rsidP="002C3B39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34ACB9D8" w14:textId="77777777" w:rsidR="002C3B39" w:rsidRPr="00280415" w:rsidRDefault="00036EC2" w:rsidP="002C3B39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2C3B39" w:rsidRPr="00280415" w14:paraId="4C422009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3DDD15B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3FB53D77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2703DAEB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9F2374C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C4034DA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6386BA9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3D86EB6A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7C02241C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793047DF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2C3B39" w:rsidRPr="00280415" w14:paraId="4F669F0D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FD3D403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Kujawsko-pomorskie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1C79294B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6F31F08B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193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69E5FD94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7085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373E04FC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5184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615218CD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527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258E67D6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4110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63323DC7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3489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1978EE9C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138464</w:t>
            </w:r>
          </w:p>
        </w:tc>
      </w:tr>
      <w:tr w:rsidR="002C3B39" w:rsidRPr="00280415" w14:paraId="1AA350E6" w14:textId="77777777" w:rsidTr="002C3B39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EF0A165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606C7A34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3C9906EA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55AB19AC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7085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2004AD15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6E70D10C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7910B211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4088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108C27FF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3344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6BE711D0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130009</w:t>
            </w:r>
          </w:p>
        </w:tc>
      </w:tr>
      <w:tr w:rsidR="002C3B39" w:rsidRPr="00280415" w14:paraId="618576F0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663569C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2BFE43FD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48305EB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4186ED60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04D5004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103A8FB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4768504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31D9D082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0C20CDD7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2C3B39" w:rsidRPr="00280415" w14:paraId="3A6F34F5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830BA1D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Lubelskie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6060DE13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7F345C2F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16C17CC0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17DB8707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BD7D0A3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016BE6CB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2381AA9A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700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407A99E8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110115</w:t>
            </w:r>
          </w:p>
        </w:tc>
      </w:tr>
      <w:tr w:rsidR="002C3B39" w:rsidRPr="00280415" w14:paraId="53A9CDF7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74F6ABA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1CBE459A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4A80EB3A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4ECCF872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2864083B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209C789B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2DCB9C7D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322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773F3A81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715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4FB4518F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110325</w:t>
            </w:r>
          </w:p>
        </w:tc>
      </w:tr>
      <w:tr w:rsidR="002C3B39" w:rsidRPr="00280415" w14:paraId="752F01C0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44F4F9A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61AD9CBD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C62D7AC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6F8D998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3C07C94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A7803DF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9394E23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0677838A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31FDEB0C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2C3B39" w:rsidRPr="00280415" w14:paraId="57501A74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7630D26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Lubuskie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1DFC41F3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717AC444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0DC85F5D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893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AFF3399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0B6B52FF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2F5BAF05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6B561700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260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60BD4014" w14:textId="77777777" w:rsidR="002C3B39" w:rsidRDefault="00D17E85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23469</w:t>
            </w:r>
          </w:p>
        </w:tc>
      </w:tr>
      <w:tr w:rsidR="002C3B39" w:rsidRPr="00280415" w14:paraId="07834DCE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13B027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0959A41C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4EF974C7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5301CF62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890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077DBB52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769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7D87EEA9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62DBBA3C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22847EEB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5005BF28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21582</w:t>
            </w:r>
          </w:p>
        </w:tc>
      </w:tr>
      <w:tr w:rsidR="002C3B39" w:rsidRPr="00280415" w14:paraId="57943942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34C9D5E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3D3E0E91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10C1AE57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149F507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D49FAF0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A2CAA85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7E968847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6FF7156F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74FE3716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2C3B39" w:rsidRPr="00280415" w14:paraId="45129B7E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C6572F7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Łódzkie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0AF84D58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72BBD3C0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2AB76217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4062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83AD137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3764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6379020C" w14:textId="77777777" w:rsidR="002C3B39" w:rsidRDefault="007650F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345062BF" w14:textId="77777777" w:rsidR="002C3B39" w:rsidRDefault="007650F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1945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0AE911CE" w14:textId="77777777" w:rsidR="002C3B39" w:rsidRDefault="007650F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1634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2A5CCC33" w14:textId="77777777" w:rsidR="002C3B39" w:rsidRDefault="007650F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92874</w:t>
            </w:r>
          </w:p>
        </w:tc>
      </w:tr>
      <w:tr w:rsidR="002C3B39" w:rsidRPr="00280415" w14:paraId="67B355C1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5E3F7E1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45A95B0A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0D16627B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2ECCC5FA" w14:textId="77777777" w:rsidR="002C3B39" w:rsidRDefault="00693A16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  <w:r w:rsidR="002C3B39">
              <w:rPr>
                <w:sz w:val="17"/>
                <w:szCs w:val="17"/>
              </w:rPr>
              <w:t>910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00D3D1A1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3764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91DBDBE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799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6504FAF6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1845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0B1CABFA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1634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65FE4BEB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92874</w:t>
            </w:r>
          </w:p>
        </w:tc>
      </w:tr>
      <w:tr w:rsidR="002C3B39" w:rsidRPr="00280415" w14:paraId="293A2D71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5EDAFB8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6A7B012E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BE92BAA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B3CC618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5883613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58F48F3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24EE6826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691E336C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46A7AA39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2C3B39" w:rsidRPr="00280415" w14:paraId="3A7765D5" w14:textId="77777777" w:rsidTr="00BF4B81">
        <w:trPr>
          <w:cantSplit/>
          <w:trHeight w:val="24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EE0EA2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Małopolskie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42B43ABD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173E2EFE" w14:textId="77777777" w:rsidR="002C3B39" w:rsidRDefault="00693A16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479D80F1" w14:textId="77777777" w:rsidR="002C3B39" w:rsidRDefault="00693A16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0688003" w14:textId="77777777" w:rsidR="002C3B39" w:rsidRDefault="00693A16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4039A21" w14:textId="77777777" w:rsidR="002C3B39" w:rsidRDefault="007650F9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93CAFD1" w14:textId="77777777" w:rsidR="002C3B39" w:rsidRDefault="007650F9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0831C643" w14:textId="77777777" w:rsidR="002C3B39" w:rsidRDefault="007650F9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108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788FA9F0" w14:textId="77777777" w:rsidR="002C3B39" w:rsidRDefault="007650F9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14600</w:t>
            </w:r>
          </w:p>
        </w:tc>
      </w:tr>
      <w:tr w:rsidR="002C3B39" w:rsidRPr="00280415" w14:paraId="6ACCB72D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18A69C8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0608E97D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1EF20CFF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46E94909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7EA3B329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691D2461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1E097A14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6C9D06C3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5F195B34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13500</w:t>
            </w:r>
          </w:p>
        </w:tc>
      </w:tr>
      <w:tr w:rsidR="002C3B39" w:rsidRPr="00280415" w14:paraId="4502559A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A9C18A8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616AC0AB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76E3F94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3B89FA57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755B2D3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DBA0C9C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582B336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5221DFE1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78969C97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2C3B39" w:rsidRPr="00280415" w14:paraId="72FC69AE" w14:textId="77777777" w:rsidTr="00511F96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59ABB75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Mazowieckie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1C16280F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190B95E7" w14:textId="77777777" w:rsidR="002C3B39" w:rsidRDefault="00693A16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C827936" w14:textId="77777777" w:rsidR="002C3B39" w:rsidRDefault="00693A16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470F298" w14:textId="77777777" w:rsidR="002C3B39" w:rsidRDefault="00693A16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C17934C" w14:textId="77777777" w:rsidR="002C3B39" w:rsidRPr="00280415" w:rsidRDefault="002D6E43" w:rsidP="00511F96">
            <w:pPr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F7AC1E6" w14:textId="77777777" w:rsidR="002C3B39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736D4E9F" w14:textId="77777777" w:rsidR="002C3B39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436E2133" w14:textId="77777777" w:rsidR="002C3B39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4475</w:t>
            </w:r>
          </w:p>
        </w:tc>
      </w:tr>
      <w:tr w:rsidR="002C3B39" w:rsidRPr="00280415" w14:paraId="2E7FDC8A" w14:textId="77777777" w:rsidTr="00CE7CAA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86F3557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3D5E31A2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61A2E453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411E2123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3BEA2584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20ADFEB7" w14:textId="77777777" w:rsidR="002C3B39" w:rsidRPr="00280415" w:rsidRDefault="002D6E43" w:rsidP="00CE7CAA">
            <w:pPr>
              <w:tabs>
                <w:tab w:val="left" w:pos="601"/>
              </w:tabs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4E116A14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0D1F5291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05AF3B3A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4475</w:t>
            </w:r>
          </w:p>
        </w:tc>
      </w:tr>
      <w:tr w:rsidR="002C3B39" w:rsidRPr="00280415" w14:paraId="1D816947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A3C6402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79D5A4AC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141B55BF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7B52C37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C6E4425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D393D8C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7FAF250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412EA15B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34F10609" w14:textId="77777777" w:rsidR="002C3B39" w:rsidRPr="0041529A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2C3B39" w:rsidRPr="00280415" w14:paraId="1E735926" w14:textId="77777777" w:rsidTr="00511F96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8B092C0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78FA8DF0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F242740" w14:textId="77777777" w:rsidR="002C3B39" w:rsidRDefault="00693A16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9028DDA" w14:textId="77777777" w:rsidR="002C3B39" w:rsidRDefault="00693A16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10662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208C89A" w14:textId="77777777" w:rsidR="002C3B39" w:rsidRDefault="00693A16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10025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6047EB5" w14:textId="77777777" w:rsidR="002C3B39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840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357DB986" w14:textId="77777777" w:rsidR="002C3B39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7113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3343265E" w14:textId="648E2DB3" w:rsidR="002C3B39" w:rsidRDefault="0021391E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</w:t>
            </w:r>
            <w:r w:rsidR="00CE7CAA">
              <w:rPr>
                <w:sz w:val="17"/>
                <w:szCs w:val="17"/>
              </w:rPr>
              <w:t>40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3223B213" w14:textId="77777777" w:rsidR="002C3B39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165654</w:t>
            </w:r>
          </w:p>
        </w:tc>
      </w:tr>
      <w:tr w:rsidR="002C3B39" w:rsidRPr="00280415" w14:paraId="74B9FD7C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A2FBCE7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246EC94E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492D7194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6F6B161A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8940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7A3BCD64" w14:textId="77777777" w:rsidR="002C3B39" w:rsidRDefault="002C3B39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8128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63436F89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2D1ABE80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6184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760B0545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4123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1FD620EE" w14:textId="77777777" w:rsidR="002C3B39" w:rsidRDefault="00456CC1" w:rsidP="002C3B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155340</w:t>
            </w:r>
          </w:p>
        </w:tc>
      </w:tr>
      <w:tr w:rsidR="002C3B39" w:rsidRPr="00280415" w14:paraId="10D2DFE4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E3E72A3" w14:textId="77777777" w:rsidR="002C3B39" w:rsidRPr="00280415" w:rsidRDefault="002C3B39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5CC0A2F7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538D012" w14:textId="77777777" w:rsidR="002C3B39" w:rsidRPr="00280415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4F93236C" w14:textId="77777777" w:rsidR="002C3B39" w:rsidRPr="00280415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AC2BAC1" w14:textId="77777777" w:rsidR="002C3B39" w:rsidRPr="00280415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B8353C1" w14:textId="77777777" w:rsidR="002C3B39" w:rsidRPr="00280415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7831048D" w14:textId="77777777" w:rsidR="002C3B39" w:rsidRPr="00280415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0B8895BA" w14:textId="77777777" w:rsidR="002C3B39" w:rsidRPr="00280415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11E4C7D5" w14:textId="77777777" w:rsidR="002C3B39" w:rsidRPr="00280415" w:rsidRDefault="002C3B39" w:rsidP="002C3B39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2C3B39" w:rsidRPr="00280415" w14:paraId="071BB037" w14:textId="77777777" w:rsidTr="00511F96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3F96F" w14:textId="77777777" w:rsidR="002C3B39" w:rsidRPr="00280415" w:rsidRDefault="002C3B39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Podkarpackie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bottom"/>
          </w:tcPr>
          <w:p w14:paraId="38E4D55E" w14:textId="77777777" w:rsidR="002C3B39" w:rsidRPr="00280415" w:rsidRDefault="002C3B39" w:rsidP="002C3B39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3DDA39E9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77EC7369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45148632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3F6CFA2A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52C5FA78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1026A5F0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35B8A195" w14:textId="77777777" w:rsidR="002C3B39" w:rsidRPr="00280415" w:rsidRDefault="00036EC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693A16" w:rsidRPr="00280415" w14:paraId="6A1CFCC4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C43F4B6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60FD5F0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088F40A4" w14:textId="77777777" w:rsidR="00693A16" w:rsidRPr="00280415" w:rsidRDefault="00036EC2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7AAF8EFE" w14:textId="77777777" w:rsidR="00693A16" w:rsidRPr="00280415" w:rsidRDefault="00036EC2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3C0DA80D" w14:textId="77777777" w:rsidR="00693A16" w:rsidRPr="00280415" w:rsidRDefault="00036EC2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2F4C546" w14:textId="77777777" w:rsidR="00693A16" w:rsidRPr="00280415" w:rsidRDefault="00036EC2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3341045E" w14:textId="77777777" w:rsidR="00693A16" w:rsidRPr="00280415" w:rsidRDefault="00036EC2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60516064" w14:textId="77777777" w:rsidR="00693A16" w:rsidRPr="00280415" w:rsidRDefault="00036EC2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2CEBB8CB" w14:textId="77777777" w:rsidR="00693A16" w:rsidRPr="00280415" w:rsidRDefault="00036EC2" w:rsidP="00036EC2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693A16" w:rsidRPr="00280415" w14:paraId="3BB0A08C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519CDCE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9F95989" w14:textId="77777777" w:rsidR="00693A16" w:rsidRPr="00280415" w:rsidRDefault="00693A16" w:rsidP="00693A16">
            <w:pPr>
              <w:pStyle w:val="Boczek"/>
              <w:tabs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6DECC6CA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2F93347C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3D5151B0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3B7A234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66D699DA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51D92EDD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13E7B8FE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693A16" w:rsidRPr="00280415" w14:paraId="0AE98671" w14:textId="77777777" w:rsidTr="00511F96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20BDE26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Podlaskie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C560FA1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2CA25355" w14:textId="77777777" w:rsidR="00693A16" w:rsidRDefault="003E3951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6A63A510" w14:textId="77777777" w:rsidR="00693A16" w:rsidRDefault="003E3951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BC05811" w14:textId="77777777" w:rsidR="00693A16" w:rsidRDefault="003E3951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CFF4450" w14:textId="77777777" w:rsidR="00693A16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2500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17EC9D7D" w14:textId="77777777" w:rsidR="00693A16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5500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6B627197" w14:textId="77777777" w:rsidR="00693A16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1272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3AAC9C00" w14:textId="77777777" w:rsidR="00693A16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50200</w:t>
            </w:r>
          </w:p>
        </w:tc>
      </w:tr>
      <w:tr w:rsidR="00693A16" w:rsidRPr="00280415" w14:paraId="23BE1EDF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BD759BE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F9AACCF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7BE4526B" w14:textId="77777777" w:rsidR="00693A16" w:rsidRDefault="00693A1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013ACF2E" w14:textId="77777777" w:rsidR="00693A16" w:rsidRDefault="003E3951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  <w:r w:rsidR="00693A16">
              <w:rPr>
                <w:sz w:val="17"/>
                <w:szCs w:val="17"/>
              </w:rPr>
              <w:t>500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482AD860" w14:textId="77777777" w:rsidR="00693A16" w:rsidRDefault="003E3951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  <w:r w:rsidR="00693A16">
              <w:rPr>
                <w:sz w:val="17"/>
                <w:szCs w:val="17"/>
              </w:rPr>
              <w:t>500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2EBBAB5A" w14:textId="77777777" w:rsidR="00693A16" w:rsidRDefault="00456CC1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2000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70A95DC8" w14:textId="77777777" w:rsidR="00693A16" w:rsidRDefault="00456CC1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2C7FA370" w14:textId="77777777" w:rsidR="00693A16" w:rsidRDefault="00456CC1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1170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37ADDB2D" w14:textId="77777777" w:rsidR="00693A16" w:rsidRDefault="00456CC1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45200</w:t>
            </w:r>
          </w:p>
        </w:tc>
      </w:tr>
      <w:tr w:rsidR="00693A16" w:rsidRPr="00280415" w14:paraId="20B12D37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FB31C77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557D7B3" w14:textId="77777777" w:rsidR="00693A16" w:rsidRPr="00280415" w:rsidRDefault="00693A16" w:rsidP="00693A16">
            <w:pPr>
              <w:pStyle w:val="Boczek"/>
              <w:tabs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35FAB908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6E993AED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77679D5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72C8ADC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32D819C0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2760AFF2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434A9E8C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693A16" w:rsidRPr="00280415" w14:paraId="290B148A" w14:textId="77777777" w:rsidTr="00511F96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8204DFA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A5C561A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635FD499" w14:textId="77777777" w:rsidR="00693A16" w:rsidRDefault="003E3951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483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6E6BD16A" w14:textId="77777777" w:rsidR="00693A16" w:rsidRDefault="003E3951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18212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394DB590" w14:textId="77777777" w:rsidR="00693A16" w:rsidRDefault="003E3951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17285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53B1812" w14:textId="77777777" w:rsidR="00693A16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4018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771764AB" w14:textId="77777777" w:rsidR="00693A16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15410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577DF752" w14:textId="77777777" w:rsidR="00693A16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4710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1685E0BB" w14:textId="77777777" w:rsidR="00693A16" w:rsidRDefault="00CE7CAA" w:rsidP="00511F9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99914</w:t>
            </w:r>
          </w:p>
        </w:tc>
      </w:tr>
      <w:tr w:rsidR="00693A16" w:rsidRPr="00280415" w14:paraId="6C9DC894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91FCB39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3C4226C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56696578" w14:textId="77777777" w:rsidR="00693A16" w:rsidRDefault="00693A1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103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24669D70" w14:textId="77777777" w:rsidR="00693A16" w:rsidRDefault="00693A1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6489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0FB29A4C" w14:textId="77777777" w:rsidR="00693A16" w:rsidRDefault="00693A1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5721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1D60976" w14:textId="77777777" w:rsidR="00693A16" w:rsidRDefault="008646F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964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1B35C205" w14:textId="77777777" w:rsidR="00693A16" w:rsidRDefault="008646F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4927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7860FE99" w14:textId="77777777" w:rsidR="00693A16" w:rsidRDefault="008646F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3C142A0B" w14:textId="77777777" w:rsidR="00693A16" w:rsidRDefault="008646F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25412</w:t>
            </w:r>
          </w:p>
        </w:tc>
      </w:tr>
      <w:tr w:rsidR="00693A16" w:rsidRPr="00280415" w14:paraId="3AC94F21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C24B4C5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737F60F" w14:textId="77777777" w:rsidR="00693A16" w:rsidRPr="00280415" w:rsidRDefault="00693A16" w:rsidP="00693A16">
            <w:pPr>
              <w:pStyle w:val="Boczek"/>
              <w:tabs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28E7671B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506B3F7D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3D6F7F98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97EB43F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0CD5C06A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7F4348CB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534C8CFB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693A16" w:rsidRPr="00280415" w14:paraId="3226F5FB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7ED6593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Śląskie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95EA845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4F6A402C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3A2CC169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204A26C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6D7FBCC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06E3B6E7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68EC5DB5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4ED3E5E2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693A16" w:rsidRPr="00280415" w14:paraId="18B417C1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BB760B9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5065812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3F6D9397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69C3D4A8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18C211D7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83332A7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0F2B30CC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06FBCCD1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04ED2514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693A16" w:rsidRPr="00280415" w14:paraId="072BACCA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0001663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E67B48C" w14:textId="77777777" w:rsidR="00693A16" w:rsidRPr="00280415" w:rsidRDefault="00693A16" w:rsidP="00693A16">
            <w:pPr>
              <w:pStyle w:val="Boczek"/>
              <w:tabs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5B863DDE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480053C7" w14:textId="04108609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4F9AC2DF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F32CD15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5AF2AA4B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2A7BEF44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6F96CC62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693A16" w:rsidRPr="00280415" w14:paraId="7A956E7A" w14:textId="77777777" w:rsidTr="002C3B39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1906520" w14:textId="77777777" w:rsidR="00693A16" w:rsidRPr="00EA73F4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color w:val="000000" w:themeColor="text1"/>
                <w:sz w:val="17"/>
                <w:szCs w:val="17"/>
              </w:rPr>
            </w:pPr>
            <w:r w:rsidRPr="00EA73F4">
              <w:rPr>
                <w:color w:val="000000" w:themeColor="text1"/>
                <w:sz w:val="17"/>
                <w:szCs w:val="17"/>
              </w:rPr>
              <w:t xml:space="preserve">Świętokrzyskie </w:t>
            </w:r>
            <w:r w:rsidRPr="00EA73F4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B8448C1" w14:textId="77777777" w:rsidR="00693A16" w:rsidRPr="00EA73F4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color w:val="000000" w:themeColor="text1"/>
                <w:spacing w:val="20"/>
                <w:sz w:val="17"/>
                <w:szCs w:val="17"/>
              </w:rPr>
            </w:pPr>
            <w:r w:rsidRPr="00EA73F4">
              <w:rPr>
                <w:color w:val="000000" w:themeColor="text1"/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6CE7DC91" w14:textId="77777777" w:rsidR="00693A16" w:rsidRPr="00EA73F4" w:rsidRDefault="003E3951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25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16059952" w14:textId="77777777" w:rsidR="00693A16" w:rsidRPr="00EA73F4" w:rsidRDefault="003E3951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425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6FD78EF7" w14:textId="77777777" w:rsidR="00693A16" w:rsidRPr="00EA73F4" w:rsidRDefault="003E3951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408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3B949211" w14:textId="77777777" w:rsidR="00693A16" w:rsidRPr="00EA73F4" w:rsidRDefault="00CE7CAA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83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4DB4653A" w14:textId="77777777" w:rsidR="00693A16" w:rsidRPr="00EA73F4" w:rsidRDefault="00CE7CAA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224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1C9C2DC0" w14:textId="77777777" w:rsidR="00693A16" w:rsidRPr="00EA73F4" w:rsidRDefault="00CE7CAA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264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2E93E3C3" w14:textId="77777777" w:rsidR="00693A16" w:rsidRPr="00EA73F4" w:rsidRDefault="00CE7CAA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10972</w:t>
            </w:r>
          </w:p>
        </w:tc>
      </w:tr>
      <w:tr w:rsidR="00693A16" w:rsidRPr="00280415" w14:paraId="39869DC6" w14:textId="77777777" w:rsidTr="005F7A20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1BC38D4" w14:textId="77777777" w:rsidR="00693A16" w:rsidRPr="00EA73F4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CDCF641" w14:textId="77777777" w:rsidR="00693A16" w:rsidRPr="00EA73F4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color w:val="000000" w:themeColor="text1"/>
                <w:spacing w:val="20"/>
                <w:sz w:val="17"/>
                <w:szCs w:val="17"/>
              </w:rPr>
            </w:pPr>
            <w:r w:rsidRPr="00EA73F4">
              <w:rPr>
                <w:color w:val="000000" w:themeColor="text1"/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03E00245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25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43C3BEB3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418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4777A441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410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3E5398A" w14:textId="77777777" w:rsidR="00693A16" w:rsidRPr="00EA73F4" w:rsidRDefault="008646F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79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1BDD3A80" w14:textId="77777777" w:rsidR="00693A16" w:rsidRPr="00EA73F4" w:rsidRDefault="008646F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225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111A1266" w14:textId="77777777" w:rsidR="00693A16" w:rsidRPr="00EA73F4" w:rsidRDefault="008646F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304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30409AFD" w14:textId="77777777" w:rsidR="00693A16" w:rsidRPr="00EA73F4" w:rsidRDefault="008646F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11216</w:t>
            </w:r>
          </w:p>
        </w:tc>
      </w:tr>
      <w:tr w:rsidR="00693A16" w:rsidRPr="00280415" w14:paraId="43612192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C5F81CE" w14:textId="77777777" w:rsidR="00693A16" w:rsidRPr="00EA73F4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color w:val="000000" w:themeColor="text1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703A39C" w14:textId="77777777" w:rsidR="00693A16" w:rsidRPr="00EA73F4" w:rsidRDefault="00693A16" w:rsidP="00693A16">
            <w:pPr>
              <w:pStyle w:val="Boczek"/>
              <w:tabs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color w:val="000000" w:themeColor="text1"/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61A8878A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19649A51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4380DF74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420950AA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7A685655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0FC4ED26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10CA7E6F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</w:tr>
      <w:tr w:rsidR="00693A16" w:rsidRPr="00280415" w14:paraId="53952C0C" w14:textId="77777777" w:rsidTr="00511F96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051AF31" w14:textId="77777777" w:rsidR="00693A16" w:rsidRPr="00EA73F4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color w:val="000000" w:themeColor="text1"/>
                <w:sz w:val="17"/>
                <w:szCs w:val="17"/>
              </w:rPr>
            </w:pPr>
            <w:r w:rsidRPr="00EA73F4">
              <w:rPr>
                <w:color w:val="000000" w:themeColor="text1"/>
                <w:sz w:val="17"/>
                <w:szCs w:val="17"/>
              </w:rPr>
              <w:t xml:space="preserve">Warmińsko-mazurskie </w:t>
            </w:r>
            <w:r w:rsidRPr="00EA73F4">
              <w:rPr>
                <w:color w:val="000000" w:themeColor="text1"/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8BA9369" w14:textId="77777777" w:rsidR="00693A16" w:rsidRPr="00EA73F4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color w:val="000000" w:themeColor="text1"/>
                <w:spacing w:val="20"/>
                <w:sz w:val="17"/>
                <w:szCs w:val="17"/>
              </w:rPr>
            </w:pPr>
            <w:r w:rsidRPr="00EA73F4">
              <w:rPr>
                <w:color w:val="000000" w:themeColor="text1"/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08B60E39" w14:textId="77777777" w:rsidR="00693A16" w:rsidRPr="00EA73F4" w:rsidRDefault="003E3951" w:rsidP="00511F9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386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4B4C51DC" w14:textId="77777777" w:rsidR="00693A16" w:rsidRPr="00EA73F4" w:rsidRDefault="003E3951" w:rsidP="00511F9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10400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49ED44C1" w14:textId="77777777" w:rsidR="00693A16" w:rsidRPr="00EA73F4" w:rsidRDefault="003E3951" w:rsidP="00511F9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8202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2E73862B" w14:textId="77777777" w:rsidR="00693A16" w:rsidRPr="00EA73F4" w:rsidRDefault="00C25F83" w:rsidP="00511F9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3720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20EEE23C" w14:textId="77777777" w:rsidR="00693A16" w:rsidRPr="00EA73F4" w:rsidRDefault="00C25F83" w:rsidP="00511F9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7004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0769DDA2" w14:textId="77777777" w:rsidR="00693A16" w:rsidRPr="00EA73F4" w:rsidRDefault="00C25F83" w:rsidP="00511F9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5449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03684E6C" w14:textId="77777777" w:rsidR="00693A16" w:rsidRPr="00EA73F4" w:rsidRDefault="00C25F83" w:rsidP="00511F9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149720</w:t>
            </w:r>
          </w:p>
        </w:tc>
      </w:tr>
      <w:tr w:rsidR="00693A16" w:rsidRPr="00280415" w14:paraId="2ED68D73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CC7A5A6" w14:textId="77777777" w:rsidR="00693A16" w:rsidRPr="00EA73F4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22A8A40" w14:textId="77777777" w:rsidR="00693A16" w:rsidRPr="00EA73F4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color w:val="000000" w:themeColor="text1"/>
                <w:spacing w:val="20"/>
                <w:sz w:val="17"/>
                <w:szCs w:val="17"/>
              </w:rPr>
            </w:pPr>
            <w:r w:rsidRPr="00EA73F4">
              <w:rPr>
                <w:color w:val="000000" w:themeColor="text1"/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250694E4" w14:textId="77777777" w:rsidR="00693A16" w:rsidRPr="00EA73F4" w:rsidRDefault="00693A16" w:rsidP="00693A1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382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088AA7ED" w14:textId="77777777" w:rsidR="00693A16" w:rsidRPr="00EA73F4" w:rsidRDefault="00693A16" w:rsidP="00693A1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10820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4A58F24F" w14:textId="77777777" w:rsidR="00693A16" w:rsidRPr="00EA73F4" w:rsidRDefault="00693A16" w:rsidP="00693A1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7972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15497EA" w14:textId="77777777" w:rsidR="00693A16" w:rsidRPr="00EA73F4" w:rsidRDefault="008646F6" w:rsidP="00693A1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3120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3554D655" w14:textId="77777777" w:rsidR="00693A16" w:rsidRPr="00EA73F4" w:rsidRDefault="008646F6" w:rsidP="00693A1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6895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12AF4B0E" w14:textId="77777777" w:rsidR="00693A16" w:rsidRPr="00EA73F4" w:rsidRDefault="008646F6" w:rsidP="00693A1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5220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69DF1932" w14:textId="77777777" w:rsidR="00693A16" w:rsidRPr="00EA73F4" w:rsidRDefault="008646F6" w:rsidP="00693A16">
            <w:pPr>
              <w:jc w:val="right"/>
              <w:rPr>
                <w:color w:val="000000" w:themeColor="text1"/>
                <w:sz w:val="17"/>
                <w:szCs w:val="17"/>
              </w:rPr>
            </w:pPr>
            <w:r>
              <w:rPr>
                <w:color w:val="000000" w:themeColor="text1"/>
                <w:sz w:val="17"/>
                <w:szCs w:val="17"/>
              </w:rPr>
              <w:t>128320</w:t>
            </w:r>
          </w:p>
        </w:tc>
      </w:tr>
      <w:tr w:rsidR="00693A16" w:rsidRPr="00280415" w14:paraId="6F9ED8C0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7FD3909" w14:textId="77777777" w:rsidR="00693A16" w:rsidRPr="00EA73F4" w:rsidRDefault="00693A16" w:rsidP="00BF4B81">
            <w:pPr>
              <w:pStyle w:val="bocz3"/>
              <w:tabs>
                <w:tab w:val="clear" w:pos="1985"/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color w:val="000000" w:themeColor="text1"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4881FA51" w14:textId="77777777" w:rsidR="00693A16" w:rsidRPr="00EA73F4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color w:val="000000" w:themeColor="text1"/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D6CCC91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1F0BA09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B1D9933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98B20A2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96F97EF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center"/>
          </w:tcPr>
          <w:p w14:paraId="19245E54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center"/>
          </w:tcPr>
          <w:p w14:paraId="23438054" w14:textId="77777777" w:rsidR="00693A16" w:rsidRPr="00EA73F4" w:rsidRDefault="00693A16" w:rsidP="00693A16">
            <w:pPr>
              <w:spacing w:line="196" w:lineRule="exact"/>
              <w:jc w:val="right"/>
              <w:rPr>
                <w:color w:val="000000" w:themeColor="text1"/>
                <w:sz w:val="17"/>
                <w:szCs w:val="17"/>
              </w:rPr>
            </w:pPr>
          </w:p>
        </w:tc>
      </w:tr>
      <w:tr w:rsidR="00693A16" w:rsidRPr="00280415" w14:paraId="063A4AD4" w14:textId="77777777" w:rsidTr="002C3B39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B76CD14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Wielkopolskie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7A6387A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6ED193B5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791C7C77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54DFC8DB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28295B7E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55A7B3C2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1DA80227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5167627E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693A16" w:rsidRPr="00280415" w14:paraId="4D2A5E59" w14:textId="77777777" w:rsidTr="005F7A20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5554C55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45E1DE4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19AD7279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2E0D39BD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4C6CE0D3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7F9DE57" w14:textId="77777777" w:rsidR="00693A16" w:rsidRPr="00280415" w:rsidRDefault="002D6E43" w:rsidP="002D6E43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17D3615C" w14:textId="77777777" w:rsidR="00693A16" w:rsidRPr="00280415" w:rsidRDefault="002D6E43" w:rsidP="00693A1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234AD147" w14:textId="77777777" w:rsidR="00693A16" w:rsidRDefault="002D6E43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084B55E1" w14:textId="77777777" w:rsidR="00693A16" w:rsidRDefault="002D6E43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693A16" w:rsidRPr="00280415" w14:paraId="7CABDC13" w14:textId="77777777" w:rsidTr="002C3B39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D724C5A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4E81899" w14:textId="77777777" w:rsidR="00693A16" w:rsidRPr="00280415" w:rsidRDefault="00693A16" w:rsidP="00693A16">
            <w:pPr>
              <w:pStyle w:val="Boczek"/>
              <w:tabs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670481D1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32F51FC5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0D0912D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5C5E1F32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21DFB5AE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1E49A476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0A370AF4" w14:textId="77777777" w:rsidR="00693A16" w:rsidRPr="0041529A" w:rsidRDefault="00693A16" w:rsidP="00693A16">
            <w:pPr>
              <w:spacing w:line="196" w:lineRule="exact"/>
              <w:jc w:val="right"/>
              <w:rPr>
                <w:sz w:val="17"/>
                <w:szCs w:val="17"/>
              </w:rPr>
            </w:pPr>
          </w:p>
        </w:tc>
      </w:tr>
      <w:tr w:rsidR="00693A16" w:rsidRPr="00280415" w14:paraId="39829052" w14:textId="77777777" w:rsidTr="00C25F83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826AFE6" w14:textId="77777777" w:rsidR="00693A16" w:rsidRPr="00280415" w:rsidRDefault="00693A16" w:rsidP="00BF4B81">
            <w:pPr>
              <w:pStyle w:val="Boczek"/>
              <w:tabs>
                <w:tab w:val="left" w:leader="dot" w:pos="1804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Zachodniopomorskie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F36F315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6A182F03" w14:textId="77777777" w:rsidR="00693A16" w:rsidRDefault="00C25F83" w:rsidP="00C25F83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  <w:r w:rsidR="003E3951">
              <w:rPr>
                <w:sz w:val="17"/>
                <w:szCs w:val="17"/>
              </w:rPr>
              <w:t>48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3CD083BF" w14:textId="77777777" w:rsidR="00693A16" w:rsidRDefault="003E3951" w:rsidP="00C25F83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3179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265B0151" w14:textId="77777777" w:rsidR="00693A16" w:rsidRDefault="003E3951" w:rsidP="00C25F83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C4E4C7B" w14:textId="77777777" w:rsidR="00693A16" w:rsidRDefault="00C25F83" w:rsidP="00C25F83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128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32D8CC2C" w14:textId="77777777" w:rsidR="00693A16" w:rsidRDefault="00C25F83" w:rsidP="00C25F83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2170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14:paraId="421D8462" w14:textId="77777777" w:rsidR="00693A16" w:rsidRDefault="00C25F83" w:rsidP="00C25F83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4796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</w:tcPr>
          <w:p w14:paraId="016C79A0" w14:textId="77777777" w:rsidR="00693A16" w:rsidRDefault="00C25F83" w:rsidP="00C25F83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356114</w:t>
            </w:r>
          </w:p>
        </w:tc>
      </w:tr>
      <w:tr w:rsidR="00693A16" w:rsidRPr="00280415" w14:paraId="4794AB92" w14:textId="77777777" w:rsidTr="002C3B39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0E75F2C" w14:textId="77777777" w:rsidR="00693A16" w:rsidRPr="00280415" w:rsidRDefault="00693A16" w:rsidP="00693A16">
            <w:pPr>
              <w:pStyle w:val="Boczek"/>
              <w:tabs>
                <w:tab w:val="left" w:leader="dot" w:pos="1928"/>
              </w:tabs>
              <w:spacing w:before="0" w:after="0" w:line="196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73B07EF" w14:textId="77777777" w:rsidR="00693A16" w:rsidRPr="00280415" w:rsidRDefault="00693A16" w:rsidP="00693A16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96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1EAC1359" w14:textId="77777777" w:rsidR="00693A16" w:rsidRDefault="00693A1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4A6F07A9" w14:textId="77777777" w:rsidR="00693A16" w:rsidRDefault="00693A1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3089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2085BF6E" w14:textId="77777777" w:rsidR="00693A16" w:rsidRDefault="00693A16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2915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460D9B0E" w14:textId="77777777" w:rsidR="00693A16" w:rsidRDefault="0027486F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154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1302357D" w14:textId="77777777" w:rsidR="00693A16" w:rsidRDefault="0027486F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2201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vAlign w:val="bottom"/>
          </w:tcPr>
          <w:p w14:paraId="56CAC83D" w14:textId="77777777" w:rsidR="00693A16" w:rsidRDefault="0027486F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4427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vAlign w:val="bottom"/>
          </w:tcPr>
          <w:p w14:paraId="3C709F1B" w14:textId="77777777" w:rsidR="00693A16" w:rsidRDefault="0027486F" w:rsidP="00693A16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357713</w:t>
            </w:r>
          </w:p>
        </w:tc>
      </w:tr>
      <w:bookmarkEnd w:id="0"/>
    </w:tbl>
    <w:p w14:paraId="2D86D4EF" w14:textId="7B892387" w:rsidR="00F87F4E" w:rsidRDefault="00F87F4E" w:rsidP="00F87F4E">
      <w:pPr>
        <w:tabs>
          <w:tab w:val="left" w:pos="1077"/>
        </w:tabs>
        <w:rPr>
          <w:b/>
          <w:sz w:val="18"/>
          <w:szCs w:val="18"/>
        </w:rPr>
      </w:pPr>
      <w:r>
        <w:rPr>
          <w:sz w:val="17"/>
          <w:szCs w:val="17"/>
        </w:rPr>
        <w:br w:type="page"/>
      </w:r>
      <w:r w:rsidR="00FB1673">
        <w:rPr>
          <w:sz w:val="18"/>
          <w:szCs w:val="18"/>
        </w:rPr>
        <w:lastRenderedPageBreak/>
        <w:t xml:space="preserve">TABL. </w:t>
      </w:r>
      <w:r w:rsidR="00352AE3">
        <w:rPr>
          <w:sz w:val="18"/>
          <w:szCs w:val="18"/>
        </w:rPr>
        <w:t>29</w:t>
      </w:r>
      <w:r w:rsidRPr="00B119E3">
        <w:rPr>
          <w:sz w:val="18"/>
          <w:szCs w:val="18"/>
        </w:rPr>
        <w:t>.</w:t>
      </w:r>
      <w:r w:rsidRPr="00B119E3">
        <w:rPr>
          <w:sz w:val="18"/>
          <w:szCs w:val="18"/>
        </w:rPr>
        <w:tab/>
      </w:r>
      <w:r w:rsidRPr="00B119E3">
        <w:rPr>
          <w:b/>
          <w:sz w:val="18"/>
          <w:szCs w:val="18"/>
        </w:rPr>
        <w:t>DZIAŁALNOŚĆ  WYBRANYCH  ORGANIZACJI  KULTURY  FIZYCZNEJ</w:t>
      </w:r>
      <w:r w:rsidRPr="00B119E3">
        <w:rPr>
          <w:b/>
          <w:sz w:val="18"/>
          <w:szCs w:val="18"/>
        </w:rPr>
        <w:br/>
      </w:r>
      <w:r w:rsidRPr="00B119E3">
        <w:rPr>
          <w:b/>
          <w:sz w:val="18"/>
          <w:szCs w:val="18"/>
        </w:rPr>
        <w:tab/>
        <w:t>WEDŁUG  WOJEWÓDZTW</w:t>
      </w:r>
      <w:r>
        <w:rPr>
          <w:b/>
          <w:sz w:val="18"/>
          <w:szCs w:val="18"/>
        </w:rPr>
        <w:t xml:space="preserve">  (cd.)</w:t>
      </w:r>
    </w:p>
    <w:p w14:paraId="28A3A6F3" w14:textId="77777777" w:rsidR="00F87F4E" w:rsidRPr="00352AE3" w:rsidRDefault="00F87F4E" w:rsidP="00F87F4E">
      <w:pPr>
        <w:tabs>
          <w:tab w:val="left" w:pos="1077"/>
        </w:tabs>
        <w:spacing w:before="20" w:after="40"/>
        <w:ind w:right="-113"/>
        <w:rPr>
          <w:i/>
          <w:spacing w:val="-4"/>
          <w:sz w:val="17"/>
          <w:szCs w:val="17"/>
          <w:lang w:val="en-US"/>
        </w:rPr>
      </w:pPr>
      <w:r>
        <w:rPr>
          <w:b/>
          <w:sz w:val="18"/>
          <w:szCs w:val="18"/>
        </w:rPr>
        <w:tab/>
      </w:r>
      <w:r w:rsidRPr="00352AE3">
        <w:rPr>
          <w:i/>
          <w:spacing w:val="-4"/>
          <w:sz w:val="17"/>
          <w:szCs w:val="17"/>
          <w:lang w:val="en-US"/>
        </w:rPr>
        <w:t>ACTIVITY OF SELECTED PHYSICAL EDUCATION ORGANIZATIONS BY VOIVODSHIP (cont.)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240"/>
        <w:gridCol w:w="773"/>
        <w:gridCol w:w="9"/>
        <w:gridCol w:w="748"/>
        <w:gridCol w:w="17"/>
        <w:gridCol w:w="755"/>
        <w:gridCol w:w="18"/>
        <w:gridCol w:w="754"/>
        <w:gridCol w:w="19"/>
        <w:gridCol w:w="758"/>
        <w:gridCol w:w="15"/>
        <w:gridCol w:w="773"/>
        <w:gridCol w:w="6"/>
        <w:gridCol w:w="767"/>
      </w:tblGrid>
      <w:tr w:rsidR="00F87F4E" w:rsidRPr="00280415" w14:paraId="7A191144" w14:textId="77777777" w:rsidTr="006F743A">
        <w:trPr>
          <w:cantSplit/>
        </w:trPr>
        <w:tc>
          <w:tcPr>
            <w:tcW w:w="2184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29486EC0" w14:textId="77777777" w:rsidR="00F87F4E" w:rsidRDefault="00F87F4E" w:rsidP="00F87F4E">
            <w:pPr>
              <w:pStyle w:val="Gwkaang"/>
              <w:spacing w:before="20" w:after="20"/>
              <w:rPr>
                <w:i w:val="0"/>
                <w:caps/>
                <w:sz w:val="17"/>
                <w:szCs w:val="17"/>
                <w:lang w:val="pl-PL"/>
              </w:rPr>
            </w:pPr>
            <w:r w:rsidRPr="00280415">
              <w:rPr>
                <w:i w:val="0"/>
                <w:caps/>
                <w:sz w:val="17"/>
                <w:szCs w:val="17"/>
                <w:lang w:val="pl-PL"/>
              </w:rPr>
              <w:t>Województwa</w:t>
            </w:r>
          </w:p>
          <w:p w14:paraId="5ACD979C" w14:textId="77777777" w:rsidR="00F87F4E" w:rsidRPr="00573677" w:rsidRDefault="00F87F4E" w:rsidP="00F87F4E">
            <w:pPr>
              <w:pStyle w:val="Gwkaang"/>
              <w:spacing w:before="20" w:after="60"/>
              <w:rPr>
                <w:caps/>
                <w:sz w:val="17"/>
                <w:szCs w:val="17"/>
                <w:lang w:val="pl-PL"/>
              </w:rPr>
            </w:pPr>
            <w:r w:rsidRPr="00573677">
              <w:rPr>
                <w:caps/>
                <w:sz w:val="17"/>
                <w:szCs w:val="17"/>
                <w:lang w:val="pl-PL"/>
              </w:rPr>
              <w:t>VOIVO</w:t>
            </w:r>
            <w:r>
              <w:rPr>
                <w:caps/>
                <w:sz w:val="17"/>
                <w:szCs w:val="17"/>
                <w:lang w:val="pl-PL"/>
              </w:rPr>
              <w:t>D</w:t>
            </w:r>
            <w:r w:rsidRPr="00573677">
              <w:rPr>
                <w:caps/>
                <w:sz w:val="17"/>
                <w:szCs w:val="17"/>
                <w:lang w:val="pl-PL"/>
              </w:rPr>
              <w:t>SHIPS</w:t>
            </w:r>
          </w:p>
          <w:p w14:paraId="1C3E300A" w14:textId="77777777" w:rsidR="00F87F4E" w:rsidRPr="00280415" w:rsidRDefault="00AE4D79" w:rsidP="00F87F4E">
            <w:pPr>
              <w:pStyle w:val="Gwkaang"/>
              <w:spacing w:before="20" w:after="20"/>
              <w:rPr>
                <w:i w:val="0"/>
                <w:sz w:val="17"/>
                <w:szCs w:val="17"/>
                <w:lang w:val="pl-PL"/>
              </w:rPr>
            </w:pPr>
            <w:r>
              <w:rPr>
                <w:i w:val="0"/>
                <w:sz w:val="17"/>
                <w:szCs w:val="17"/>
                <w:lang w:val="pl-PL"/>
              </w:rPr>
              <w:t>a – 2015</w:t>
            </w:r>
          </w:p>
          <w:p w14:paraId="18C5A67C" w14:textId="77777777" w:rsidR="00F87F4E" w:rsidRPr="00280415" w:rsidRDefault="00B75952" w:rsidP="00F87F4E">
            <w:pPr>
              <w:pStyle w:val="Gwkaang"/>
              <w:spacing w:before="20" w:after="20"/>
              <w:rPr>
                <w:sz w:val="17"/>
                <w:szCs w:val="17"/>
                <w:lang w:val="pl-PL"/>
              </w:rPr>
            </w:pPr>
            <w:r>
              <w:rPr>
                <w:i w:val="0"/>
                <w:sz w:val="17"/>
                <w:szCs w:val="17"/>
                <w:lang w:val="pl-PL"/>
              </w:rPr>
              <w:t>b – 201</w:t>
            </w:r>
            <w:r w:rsidR="00AE4D79">
              <w:rPr>
                <w:i w:val="0"/>
                <w:sz w:val="17"/>
                <w:szCs w:val="17"/>
                <w:lang w:val="pl-PL"/>
              </w:rPr>
              <w:t>6</w:t>
            </w:r>
          </w:p>
        </w:tc>
        <w:tc>
          <w:tcPr>
            <w:tcW w:w="782" w:type="dxa"/>
            <w:gridSpan w:val="2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1909505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Jednostki</w:t>
            </w:r>
          </w:p>
          <w:p w14:paraId="52B1E6F0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Entities</w:t>
            </w:r>
            <w:proofErr w:type="spellEnd"/>
          </w:p>
        </w:tc>
        <w:tc>
          <w:tcPr>
            <w:tcW w:w="748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DF5646D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Człon-</w:t>
            </w:r>
            <w:proofErr w:type="spellStart"/>
            <w:r w:rsidRPr="00280415">
              <w:rPr>
                <w:sz w:val="17"/>
                <w:szCs w:val="17"/>
              </w:rPr>
              <w:t>kowie</w:t>
            </w:r>
            <w:proofErr w:type="spellEnd"/>
          </w:p>
          <w:p w14:paraId="1A1A57E8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Members</w:t>
            </w:r>
            <w:proofErr w:type="spellEnd"/>
          </w:p>
        </w:tc>
        <w:tc>
          <w:tcPr>
            <w:tcW w:w="2321" w:type="dxa"/>
            <w:gridSpan w:val="6"/>
            <w:tcBorders>
              <w:bottom w:val="nil"/>
              <w:right w:val="nil"/>
            </w:tcBorders>
            <w:vAlign w:val="center"/>
          </w:tcPr>
          <w:p w14:paraId="7FAB1C7E" w14:textId="77777777" w:rsidR="00F87F4E" w:rsidRDefault="00F87F4E" w:rsidP="00F87F4E">
            <w:pPr>
              <w:pStyle w:val="Stopka"/>
              <w:spacing w:before="20" w:after="20"/>
              <w:jc w:val="center"/>
              <w:rPr>
                <w:i/>
                <w:sz w:val="16"/>
                <w:szCs w:val="16"/>
                <w:lang w:val="en-US"/>
              </w:rPr>
            </w:pPr>
            <w:r w:rsidRPr="00280415">
              <w:rPr>
                <w:sz w:val="17"/>
                <w:szCs w:val="17"/>
              </w:rPr>
              <w:t>Ćwiczący</w:t>
            </w:r>
            <w:r w:rsidRPr="00D32B71">
              <w:rPr>
                <w:i/>
                <w:sz w:val="16"/>
                <w:szCs w:val="16"/>
                <w:lang w:val="en-US"/>
              </w:rPr>
              <w:t xml:space="preserve"> </w:t>
            </w:r>
          </w:p>
          <w:p w14:paraId="62711D56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D32B71">
              <w:rPr>
                <w:i/>
                <w:sz w:val="16"/>
                <w:szCs w:val="16"/>
                <w:lang w:val="en-US"/>
              </w:rPr>
              <w:t xml:space="preserve">Persons </w:t>
            </w:r>
            <w:proofErr w:type="spellStart"/>
            <w:r w:rsidRPr="00D32B71">
              <w:rPr>
                <w:i/>
                <w:sz w:val="16"/>
                <w:szCs w:val="16"/>
                <w:lang w:val="en-US"/>
              </w:rPr>
              <w:t>practising</w:t>
            </w:r>
            <w:proofErr w:type="spellEnd"/>
            <w:r w:rsidRPr="00D32B71">
              <w:rPr>
                <w:i/>
                <w:sz w:val="16"/>
                <w:szCs w:val="16"/>
                <w:lang w:val="en-US"/>
              </w:rPr>
              <w:t xml:space="preserve"> sport</w:t>
            </w:r>
            <w:r>
              <w:rPr>
                <w:i/>
                <w:sz w:val="16"/>
                <w:szCs w:val="16"/>
                <w:lang w:val="en-US"/>
              </w:rPr>
              <w:t>s</w:t>
            </w:r>
          </w:p>
        </w:tc>
        <w:tc>
          <w:tcPr>
            <w:tcW w:w="794" w:type="dxa"/>
            <w:gridSpan w:val="3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87F46FB" w14:textId="77777777" w:rsidR="00F87F4E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Imprezy</w:t>
            </w:r>
          </w:p>
          <w:p w14:paraId="35D2E3C0" w14:textId="77777777" w:rsidR="00F87F4E" w:rsidRPr="00876A13" w:rsidRDefault="00F87F4E" w:rsidP="00F87F4E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876A13">
              <w:rPr>
                <w:i/>
                <w:sz w:val="17"/>
                <w:szCs w:val="17"/>
              </w:rPr>
              <w:t>Events</w:t>
            </w:r>
            <w:proofErr w:type="spellEnd"/>
          </w:p>
        </w:tc>
        <w:tc>
          <w:tcPr>
            <w:tcW w:w="767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6780B0C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280415">
              <w:rPr>
                <w:sz w:val="17"/>
                <w:szCs w:val="17"/>
              </w:rPr>
              <w:t>Uczes-tnicy</w:t>
            </w:r>
            <w:proofErr w:type="spellEnd"/>
          </w:p>
          <w:p w14:paraId="764CC471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Partici</w:t>
            </w:r>
            <w:r>
              <w:rPr>
                <w:i/>
                <w:sz w:val="17"/>
                <w:szCs w:val="17"/>
              </w:rPr>
              <w:t>-</w:t>
            </w:r>
            <w:r w:rsidRPr="00573677">
              <w:rPr>
                <w:i/>
                <w:sz w:val="17"/>
                <w:szCs w:val="17"/>
              </w:rPr>
              <w:t>pants</w:t>
            </w:r>
            <w:proofErr w:type="spellEnd"/>
          </w:p>
        </w:tc>
      </w:tr>
      <w:tr w:rsidR="00F87F4E" w:rsidRPr="00280415" w14:paraId="0A835484" w14:textId="77777777" w:rsidTr="006F743A">
        <w:trPr>
          <w:cantSplit/>
        </w:trPr>
        <w:tc>
          <w:tcPr>
            <w:tcW w:w="2184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2EB86566" w14:textId="77777777" w:rsidR="00F87F4E" w:rsidRPr="00280415" w:rsidRDefault="00F87F4E" w:rsidP="00F87F4E">
            <w:pPr>
              <w:pStyle w:val="Gwkaang"/>
              <w:rPr>
                <w:sz w:val="17"/>
                <w:szCs w:val="17"/>
              </w:rPr>
            </w:pPr>
          </w:p>
        </w:tc>
        <w:tc>
          <w:tcPr>
            <w:tcW w:w="782" w:type="dxa"/>
            <w:gridSpan w:val="2"/>
            <w:vMerge/>
            <w:tcBorders>
              <w:right w:val="nil"/>
            </w:tcBorders>
            <w:shd w:val="clear" w:color="auto" w:fill="auto"/>
            <w:vAlign w:val="center"/>
          </w:tcPr>
          <w:p w14:paraId="7316D218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48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D86CCF7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gridSpan w:val="2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7720F73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ogółem</w:t>
            </w:r>
            <w:r w:rsidRPr="00D32B7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32B71">
              <w:rPr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154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7DC781F2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w tym</w:t>
            </w:r>
            <w:r>
              <w:rPr>
                <w:sz w:val="17"/>
                <w:szCs w:val="17"/>
              </w:rPr>
              <w:t xml:space="preserve">  </w:t>
            </w:r>
            <w:r w:rsidRPr="00573677">
              <w:rPr>
                <w:i/>
                <w:sz w:val="17"/>
                <w:szCs w:val="17"/>
              </w:rPr>
              <w:t xml:space="preserve">of </w:t>
            </w:r>
            <w:proofErr w:type="spellStart"/>
            <w:r w:rsidRPr="00573677">
              <w:rPr>
                <w:i/>
                <w:sz w:val="17"/>
                <w:szCs w:val="17"/>
              </w:rPr>
              <w:t>which</w:t>
            </w:r>
            <w:proofErr w:type="spellEnd"/>
          </w:p>
        </w:tc>
        <w:tc>
          <w:tcPr>
            <w:tcW w:w="794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14:paraId="69D11294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6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4C2A6BD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</w:tr>
      <w:tr w:rsidR="00F87F4E" w:rsidRPr="000A58CF" w14:paraId="178F66D5" w14:textId="77777777" w:rsidTr="006F743A">
        <w:trPr>
          <w:cantSplit/>
        </w:trPr>
        <w:tc>
          <w:tcPr>
            <w:tcW w:w="2184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B4DF3BD" w14:textId="77777777" w:rsidR="00F87F4E" w:rsidRPr="00280415" w:rsidRDefault="00F87F4E" w:rsidP="00F87F4E">
            <w:pPr>
              <w:pStyle w:val="bocz3"/>
              <w:tabs>
                <w:tab w:val="clear" w:pos="1985"/>
                <w:tab w:val="left" w:leader="dot" w:pos="1758"/>
              </w:tabs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782" w:type="dxa"/>
            <w:gridSpan w:val="2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8C84CF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48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1CFC973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gridSpan w:val="2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B7008DD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410AFB8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kobiety</w:t>
            </w:r>
            <w:r w:rsidRPr="00D32B7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32B71">
              <w:rPr>
                <w:i/>
                <w:sz w:val="16"/>
                <w:szCs w:val="16"/>
              </w:rPr>
              <w:t>females</w:t>
            </w:r>
            <w:proofErr w:type="spellEnd"/>
          </w:p>
        </w:tc>
        <w:tc>
          <w:tcPr>
            <w:tcW w:w="77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F3210D7" w14:textId="77777777" w:rsidR="00F87F4E" w:rsidRPr="00057EB1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  <w:lang w:val="en-US"/>
              </w:rPr>
            </w:pPr>
            <w:proofErr w:type="spellStart"/>
            <w:r w:rsidRPr="00057EB1">
              <w:rPr>
                <w:sz w:val="17"/>
                <w:szCs w:val="17"/>
                <w:lang w:val="en-US"/>
              </w:rPr>
              <w:t>młodzież</w:t>
            </w:r>
            <w:proofErr w:type="spellEnd"/>
            <w:r w:rsidRPr="00057EB1">
              <w:rPr>
                <w:sz w:val="17"/>
                <w:szCs w:val="17"/>
                <w:lang w:val="en-US"/>
              </w:rPr>
              <w:t xml:space="preserve"> do </w:t>
            </w:r>
            <w:proofErr w:type="spellStart"/>
            <w:r w:rsidRPr="00057EB1">
              <w:rPr>
                <w:sz w:val="17"/>
                <w:szCs w:val="17"/>
                <w:lang w:val="en-US"/>
              </w:rPr>
              <w:t>lat</w:t>
            </w:r>
            <w:proofErr w:type="spellEnd"/>
            <w:r w:rsidRPr="00057EB1">
              <w:rPr>
                <w:sz w:val="17"/>
                <w:szCs w:val="17"/>
                <w:lang w:val="en-US"/>
              </w:rPr>
              <w:t xml:space="preserve"> 18</w:t>
            </w:r>
          </w:p>
          <w:p w14:paraId="6EBCF0A1" w14:textId="77777777" w:rsidR="00F87F4E" w:rsidRPr="00057EB1" w:rsidRDefault="00F87F4E" w:rsidP="00F87F4E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  <w:vertAlign w:val="superscript"/>
                <w:lang w:val="en-US"/>
              </w:rPr>
            </w:pPr>
            <w:r>
              <w:rPr>
                <w:i/>
                <w:spacing w:val="-4"/>
                <w:sz w:val="17"/>
                <w:szCs w:val="17"/>
                <w:lang w:val="en-US"/>
              </w:rPr>
              <w:t>youth</w:t>
            </w:r>
            <w:r w:rsidRPr="00876A13">
              <w:rPr>
                <w:i/>
                <w:spacing w:val="-4"/>
                <w:sz w:val="17"/>
                <w:szCs w:val="17"/>
                <w:lang w:val="en-US"/>
              </w:rPr>
              <w:t xml:space="preserve"> up </w:t>
            </w:r>
            <w:r w:rsidRPr="00876A13">
              <w:rPr>
                <w:i/>
                <w:spacing w:val="-8"/>
                <w:sz w:val="17"/>
                <w:szCs w:val="17"/>
                <w:lang w:val="en-US"/>
              </w:rPr>
              <w:t>to age of 18</w:t>
            </w:r>
          </w:p>
        </w:tc>
        <w:tc>
          <w:tcPr>
            <w:tcW w:w="794" w:type="dxa"/>
            <w:gridSpan w:val="3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1683950" w14:textId="77777777" w:rsidR="00F87F4E" w:rsidRPr="00057EB1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  <w:lang w:val="en-US"/>
              </w:rPr>
            </w:pPr>
          </w:p>
        </w:tc>
        <w:tc>
          <w:tcPr>
            <w:tcW w:w="767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66B9065" w14:textId="77777777" w:rsidR="00F87F4E" w:rsidRPr="00057EB1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  <w:lang w:val="en-US"/>
              </w:rPr>
            </w:pPr>
          </w:p>
        </w:tc>
      </w:tr>
      <w:tr w:rsidR="00F87F4E" w:rsidRPr="000A58CF" w14:paraId="160AC55D" w14:textId="77777777" w:rsidTr="006F743A">
        <w:trPr>
          <w:cantSplit/>
          <w:trHeight w:val="200"/>
        </w:trPr>
        <w:tc>
          <w:tcPr>
            <w:tcW w:w="759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8C1D5" w14:textId="77777777" w:rsidR="00F87F4E" w:rsidRPr="00BE0CD3" w:rsidRDefault="00F87F4E" w:rsidP="00F87F4E">
            <w:pPr>
              <w:spacing w:before="100" w:line="220" w:lineRule="exact"/>
              <w:jc w:val="center"/>
              <w:rPr>
                <w:sz w:val="17"/>
                <w:szCs w:val="17"/>
              </w:rPr>
            </w:pPr>
            <w:r w:rsidRPr="00BE0CD3">
              <w:rPr>
                <w:sz w:val="17"/>
                <w:szCs w:val="17"/>
              </w:rPr>
              <w:t>POLSKI ZWIĄZEK SPORTU NIEPEŁNOSPRAWNYCH „START”</w:t>
            </w:r>
          </w:p>
          <w:p w14:paraId="14E0FB06" w14:textId="77777777" w:rsidR="00F87F4E" w:rsidRPr="00057EB1" w:rsidRDefault="00F87F4E" w:rsidP="00F87F4E">
            <w:pPr>
              <w:spacing w:after="40" w:line="220" w:lineRule="exact"/>
              <w:jc w:val="center"/>
              <w:rPr>
                <w:snapToGrid w:val="0"/>
                <w:color w:val="000000"/>
                <w:sz w:val="17"/>
                <w:szCs w:val="17"/>
                <w:lang w:val="en-US"/>
              </w:rPr>
            </w:pPr>
            <w:r>
              <w:rPr>
                <w:i/>
                <w:sz w:val="17"/>
                <w:szCs w:val="17"/>
                <w:lang w:val="en-US"/>
              </w:rPr>
              <w:t xml:space="preserve">THE </w:t>
            </w:r>
            <w:r w:rsidRPr="00BE0CD3">
              <w:rPr>
                <w:i/>
                <w:sz w:val="17"/>
                <w:szCs w:val="17"/>
                <w:lang w:val="en-US"/>
              </w:rPr>
              <w:t>POLISH SPORTS ASSOCIATION FOR THE DISABLED ’’START’’</w:t>
            </w:r>
          </w:p>
        </w:tc>
      </w:tr>
      <w:tr w:rsidR="00E61C5F" w:rsidRPr="00280415" w14:paraId="2FB57236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6422C65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120" w:after="0" w:line="180" w:lineRule="exact"/>
              <w:ind w:left="0"/>
              <w:rPr>
                <w:i/>
                <w:caps/>
                <w:spacing w:val="20"/>
                <w:sz w:val="17"/>
                <w:szCs w:val="17"/>
              </w:rPr>
            </w:pPr>
            <w:r w:rsidRPr="00280415">
              <w:rPr>
                <w:b/>
                <w:caps/>
                <w:sz w:val="17"/>
                <w:szCs w:val="17"/>
              </w:rPr>
              <w:t xml:space="preserve">Polska </w:t>
            </w:r>
            <w:r w:rsidRPr="00280415">
              <w:rPr>
                <w:caps/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3ADED98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120" w:after="0" w:line="180" w:lineRule="exact"/>
              <w:ind w:left="0"/>
              <w:jc w:val="right"/>
              <w:rPr>
                <w:b/>
                <w:spacing w:val="20"/>
                <w:sz w:val="17"/>
                <w:szCs w:val="17"/>
              </w:rPr>
            </w:pPr>
            <w:r w:rsidRPr="00280415">
              <w:rPr>
                <w:b/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62809DF5" w14:textId="43767482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45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7B38B39D" w14:textId="32606E5A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3739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94F98A7" w14:textId="38764558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2603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DA01A02" w14:textId="2C4F01DC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914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2128250" w14:textId="6E0713EF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721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B1E0AC2" w14:textId="2094AED0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173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A8F8A32" w14:textId="03032620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17005</w:t>
            </w:r>
          </w:p>
        </w:tc>
      </w:tr>
      <w:tr w:rsidR="00E61C5F" w:rsidRPr="00280415" w14:paraId="6B9FFF7A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EEB577C" w14:textId="77777777" w:rsidR="00E61C5F" w:rsidRPr="00EF7DF0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i/>
                <w:caps/>
                <w:sz w:val="17"/>
                <w:szCs w:val="17"/>
              </w:rPr>
            </w:pPr>
            <w:r w:rsidRPr="00EF7DF0">
              <w:rPr>
                <w:i/>
                <w:caps/>
                <w:sz w:val="17"/>
                <w:szCs w:val="17"/>
              </w:rPr>
              <w:t>poland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5881009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b/>
                <w:spacing w:val="20"/>
                <w:sz w:val="17"/>
                <w:szCs w:val="17"/>
              </w:rPr>
            </w:pPr>
            <w:r w:rsidRPr="00280415">
              <w:rPr>
                <w:b/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FDBD088" w14:textId="2ADA54D2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48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3EDBD224" w14:textId="14F4C2CD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2762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21975AA" w14:textId="0CE1FA08" w:rsidR="00E61C5F" w:rsidRPr="003B4F22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2605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5C3B247" w14:textId="5441CA4A" w:rsidR="00E61C5F" w:rsidRPr="00395679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914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F9B3E7C" w14:textId="7AFA5A5C" w:rsidR="00E61C5F" w:rsidRPr="00395679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724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31B8FC15" w14:textId="716987AF" w:rsidR="00E61C5F" w:rsidRPr="00395679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173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0AB6DCC" w14:textId="788745F9" w:rsidR="00E61C5F" w:rsidRPr="00395679" w:rsidRDefault="00E61C5F" w:rsidP="00E61C5F">
            <w:pPr>
              <w:jc w:val="right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17045</w:t>
            </w:r>
          </w:p>
        </w:tc>
      </w:tr>
      <w:tr w:rsidR="00E61C5F" w:rsidRPr="00280415" w14:paraId="04832FD8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418D963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858A4B8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BB42D7D" w14:textId="77777777" w:rsidR="00E61C5F" w:rsidRPr="00280415" w:rsidRDefault="00E61C5F" w:rsidP="00E61C5F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A41FDFC" w14:textId="77777777" w:rsidR="00E61C5F" w:rsidRPr="00280415" w:rsidRDefault="00E61C5F" w:rsidP="00E61C5F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0B983D6" w14:textId="77777777" w:rsidR="00E61C5F" w:rsidRPr="00280415" w:rsidRDefault="00E61C5F" w:rsidP="00E61C5F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8039A09" w14:textId="77777777" w:rsidR="00E61C5F" w:rsidRPr="00280415" w:rsidRDefault="00E61C5F" w:rsidP="00E61C5F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D391752" w14:textId="77777777" w:rsidR="00E61C5F" w:rsidRPr="00280415" w:rsidRDefault="00E61C5F" w:rsidP="00E61C5F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2408CA4" w14:textId="77777777" w:rsidR="00E61C5F" w:rsidRPr="00280415" w:rsidRDefault="00E61C5F" w:rsidP="00E61C5F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1603FFA" w14:textId="77777777" w:rsidR="00E61C5F" w:rsidRPr="00280415" w:rsidRDefault="00E61C5F" w:rsidP="00E61C5F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7332CB3E" w14:textId="77777777" w:rsidTr="00BF4B81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CF12AA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Dolnośląskie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E0BC925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5304B8F" w14:textId="789455F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68CF92D9" w14:textId="6DB2F65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462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E41903B" w14:textId="05A0589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390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4471BE0" w14:textId="7372961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7051E58" w14:textId="0DF5651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67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0A69D1C4" w14:textId="1A3346A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8A0FDBC" w14:textId="3C2AF3E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2837</w:t>
            </w:r>
          </w:p>
        </w:tc>
      </w:tr>
      <w:tr w:rsidR="00E61C5F" w:rsidRPr="00280415" w14:paraId="1913FF28" w14:textId="77777777" w:rsidTr="00BF4B81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EAC0155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7BC04CE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3110E1A" w14:textId="56DAA57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7056EF48" w14:textId="1D0B0FA4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2269677" w14:textId="4C63C3A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390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D673011" w14:textId="2A556C3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AABD809" w14:textId="2A24E9D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67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D8BC5A2" w14:textId="652CE7D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629B510" w14:textId="06C6855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2837</w:t>
            </w:r>
          </w:p>
        </w:tc>
      </w:tr>
      <w:tr w:rsidR="00E61C5F" w:rsidRPr="00280415" w14:paraId="59E77069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F305AED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D1D152E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0FC272CF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31BB34A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5DFF97A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C72C577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A0E41B8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FFC015E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1CD3E9A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79CAEE00" w14:textId="77777777" w:rsidTr="00BF4B81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ED05D83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Kujawsko-pomorskie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AA03D9C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30686D67" w14:textId="08F6EFFE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3139D931" w14:textId="0461A76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34DFF4D" w14:textId="315F38B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247DFED" w14:textId="2D0F7D5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A664E5C" w14:textId="4648BA5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1D8C8EF" w14:textId="6F22655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4A1446D" w14:textId="159789F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137</w:t>
            </w:r>
          </w:p>
        </w:tc>
      </w:tr>
      <w:tr w:rsidR="00E61C5F" w:rsidRPr="00280415" w14:paraId="05DFA403" w14:textId="77777777" w:rsidTr="00BF4B81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9195F1F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D632278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3F2E3953" w14:textId="7195634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6B59F5EC" w14:textId="0B0EC01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53C5797" w14:textId="4FEBDA7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6F93B9C" w14:textId="262801B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2709DF9" w14:textId="67D662BB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5692C2D" w14:textId="269681F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ED0A891" w14:textId="7703C48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137</w:t>
            </w:r>
          </w:p>
        </w:tc>
      </w:tr>
      <w:tr w:rsidR="00E61C5F" w:rsidRPr="00280415" w14:paraId="440BCE73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FA3B8B1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6F14194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06DBE88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D33334F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044379E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4165AAC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8A1741E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04F071A7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744C37A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62787D0F" w14:textId="77777777" w:rsidTr="00BF4B81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3FBF549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Lubelskie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3FDAD63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5F18DD2" w14:textId="66966D6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EDAAFD8" w14:textId="33F072B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698C35E" w14:textId="2A6DD64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D8BB515" w14:textId="52C369E4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3AEA87E" w14:textId="2DC23DD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E82B6A7" w14:textId="0FCA940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7A5E614" w14:textId="699CC7B9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110</w:t>
            </w:r>
          </w:p>
        </w:tc>
      </w:tr>
      <w:tr w:rsidR="00E61C5F" w:rsidRPr="00280415" w14:paraId="6CB114C8" w14:textId="77777777" w:rsidTr="00BF4B81">
        <w:trPr>
          <w:cantSplit/>
          <w:trHeight w:hRule="exact" w:val="17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3628297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538A20A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8AD2289" w14:textId="3EA6EA7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0512D7DC" w14:textId="247E6E9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EEFD097" w14:textId="21646A2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121F724" w14:textId="2448F37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F12E217" w14:textId="1DB211C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278672A" w14:textId="535FB89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01ABC28" w14:textId="1A39110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110</w:t>
            </w:r>
          </w:p>
        </w:tc>
      </w:tr>
      <w:tr w:rsidR="00E61C5F" w:rsidRPr="00280415" w14:paraId="6F3ADD1E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0773D15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96F355B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A5EBF06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3FD3104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F24A8D2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C6D5422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9418001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0D8968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013B606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79606D0F" w14:textId="77777777" w:rsidTr="00BF4B81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041B90A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Lubuskie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4649943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2587702" w14:textId="1A5039A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66DA4F22" w14:textId="12BF8C6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01AA929" w14:textId="597A7774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9D8739D" w14:textId="4A4578C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FD8598C" w14:textId="663749C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9F05875" w14:textId="7215345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36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47E3914" w14:textId="32852B5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2317</w:t>
            </w:r>
          </w:p>
        </w:tc>
      </w:tr>
      <w:tr w:rsidR="00E61C5F" w:rsidRPr="00280415" w14:paraId="46D36FEB" w14:textId="77777777" w:rsidTr="00BF4B81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344CC84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166A55F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9E2D094" w14:textId="39DD9F79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6D68AEE6" w14:textId="063BB52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40AA54A" w14:textId="3BA09A7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773EBEA" w14:textId="1B529B2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52E364B" w14:textId="4B16EB6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8E59D42" w14:textId="4952A0A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36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BCEC7C9" w14:textId="01E9B0F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2317</w:t>
            </w:r>
          </w:p>
        </w:tc>
      </w:tr>
      <w:tr w:rsidR="00E61C5F" w:rsidRPr="00280415" w14:paraId="2F203029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87954A0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1B05831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05341005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3957367B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1D1DC08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AF30675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84B9164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36158FD5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43BA46F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7FAFCF7A" w14:textId="77777777" w:rsidTr="00BF4B81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0E455DD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Łódzkie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2BE9EE7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5E2F6C8" w14:textId="7D35963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F224D6C" w14:textId="0BD1A51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200D7F8" w14:textId="04B62DC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569ED41" w14:textId="5C080D4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BBFBE3D" w14:textId="3BF1532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65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05F22306" w14:textId="340FBF28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5365035" w14:textId="5B254004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230</w:t>
            </w:r>
          </w:p>
        </w:tc>
      </w:tr>
      <w:tr w:rsidR="00E61C5F" w:rsidRPr="00280415" w14:paraId="79EE9E78" w14:textId="77777777" w:rsidTr="00BF4B81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6B76D70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5EE2DBE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6D5D9382" w14:textId="3F15B52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39F0D8FD" w14:textId="3ED3F2A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7C13800" w14:textId="6412090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A8E4CE3" w14:textId="22F1292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0288817" w14:textId="18C3E42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65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6DF9BC49" w14:textId="2E148E1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0B925DF" w14:textId="659C3E6E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230</w:t>
            </w:r>
          </w:p>
        </w:tc>
      </w:tr>
      <w:tr w:rsidR="00E61C5F" w:rsidRPr="00280415" w14:paraId="2FC200CD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2426637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858394D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B9B1956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827D455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B097D6C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61D6915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1552417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6A5681E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3C2B5B8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4467E1EF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0A591B6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Małopolskie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AD3D9C5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C562E90" w14:textId="3613EAA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3145158B" w14:textId="351D3F8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258370F" w14:textId="3E1B602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D4511D1" w14:textId="3B45B6C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127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DC950D2" w14:textId="7C80CF1E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F2E7695" w14:textId="7496BD4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4881A5B" w14:textId="55E7ADD9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472</w:t>
            </w:r>
          </w:p>
        </w:tc>
      </w:tr>
      <w:tr w:rsidR="00E61C5F" w:rsidRPr="00280415" w14:paraId="52FA3343" w14:textId="77777777" w:rsidTr="00BF4B81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0537599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CD35E5F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3D86303" w14:textId="3405371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F5B57B6" w14:textId="471E943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E40B0FD" w14:textId="7B27EFCB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2D2CBE0" w14:textId="4627305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127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BE434C8" w14:textId="68763B2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CC99F6B" w14:textId="1AC8B7F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DF59FA3" w14:textId="214736C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472</w:t>
            </w:r>
          </w:p>
        </w:tc>
      </w:tr>
      <w:tr w:rsidR="00E61C5F" w:rsidRPr="00280415" w14:paraId="1339BA6F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38D85B4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74F279A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2AF174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521D2B47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41221E1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6AA7B7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54F966A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694A48F5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1DDC0C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4E37DE9B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8B1FEE1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Mazowieckie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F8BCD50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1504C28" w14:textId="440E6B2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086690E" w14:textId="7830B93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450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F7925B5" w14:textId="003E3FD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360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5A898F9" w14:textId="6F249C7B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0016AFE" w14:textId="6A94186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140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1724048" w14:textId="4E797AC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718D1DD" w14:textId="256880E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2540</w:t>
            </w:r>
          </w:p>
        </w:tc>
      </w:tr>
      <w:tr w:rsidR="00E61C5F" w:rsidRPr="00280415" w14:paraId="7BC810B9" w14:textId="77777777" w:rsidTr="00BF4B81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063B98C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CD21683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2B67396" w14:textId="35252E5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6C7D0CB8" w14:textId="6E6FFAC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330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45DD6C6" w14:textId="58F4741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360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F051B01" w14:textId="3516816E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1E9F498" w14:textId="3B70221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140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7592F2D" w14:textId="57D8B0F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373C7E3" w14:textId="2F0A8B3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2580</w:t>
            </w:r>
          </w:p>
        </w:tc>
      </w:tr>
      <w:tr w:rsidR="00E61C5F" w:rsidRPr="00280415" w14:paraId="60310769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536916D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975E521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AE3F75C" w14:textId="428B8463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36954C21" w14:textId="7D62A7C6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8966150" w14:textId="4CCB40A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C1FECF0" w14:textId="2C7C2BE6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FD199D7" w14:textId="32ACD93E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3707A11A" w14:textId="2C16EC54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ABC2DAD" w14:textId="06750CF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E61C5F" w:rsidRPr="00280415" w14:paraId="756393E7" w14:textId="77777777" w:rsidTr="00BF4B81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3F61E83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3FD597D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95ED857" w14:textId="537F06EB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569E69D4" w14:textId="4B393F23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64EDD42" w14:textId="6E37EC6A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A8AEE63" w14:textId="7275A261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EE83BC1" w14:textId="25E35774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E495B9D" w14:textId="1D9ECC7E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F4C83A8" w14:textId="7017BEF5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E61C5F" w:rsidRPr="00280415" w14:paraId="71716048" w14:textId="77777777" w:rsidTr="00BF4B81">
        <w:trPr>
          <w:cantSplit/>
          <w:trHeight w:hRule="exact" w:val="57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82DF6E3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6652094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09FBDDC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B437093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5426E1B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086A5D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8955DD6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053D92B8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6324442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3CAF1111" w14:textId="77777777" w:rsidTr="00BF4B81">
        <w:trPr>
          <w:cantSplit/>
          <w:trHeight w:val="23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78EDD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Podkarpackie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bottom"/>
          </w:tcPr>
          <w:p w14:paraId="5C806C8E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5D16D3C" w14:textId="5A05BE4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0E5874FC" w14:textId="2960AA3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28CA762" w14:textId="7C6DE6D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8FE5184" w14:textId="1F3D225E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F89F29E" w14:textId="075C316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A2D840C" w14:textId="76E06AFF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F2F8285" w14:textId="1A75C162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121</w:t>
            </w:r>
          </w:p>
        </w:tc>
      </w:tr>
      <w:tr w:rsidR="00E61C5F" w:rsidRPr="00280415" w14:paraId="3DCCE593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32E9078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C691686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691DEBB" w14:textId="3288931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551A93C9" w14:textId="3C80701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7A45690" w14:textId="2658F0C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699DCA1" w14:textId="3D1AEF7E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7B1F252" w14:textId="4D629AC0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40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0A9E192" w14:textId="5AD799C1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03F7735" w14:textId="1C32716F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121</w:t>
            </w:r>
          </w:p>
        </w:tc>
      </w:tr>
      <w:tr w:rsidR="00E61C5F" w:rsidRPr="00280415" w14:paraId="5D0CC4D4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8901084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9D6892B" w14:textId="77777777" w:rsidR="00E61C5F" w:rsidRPr="00280415" w:rsidRDefault="00E61C5F" w:rsidP="00E61C5F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6592225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647FB204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1DD35B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E62ADC1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AB0C41E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A60883E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4578817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73F7A52E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DE7D733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Podlaskie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237A5BB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3BDDC77B" w14:textId="56366D84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63A9DA3" w14:textId="011431A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667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1BE5BE4" w14:textId="7EC19F3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ED82654" w14:textId="65051E99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5431898" w14:textId="1073CC7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73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A133BE9" w14:textId="4576E45E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EEE386D" w14:textId="7D23B16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113</w:t>
            </w:r>
          </w:p>
        </w:tc>
      </w:tr>
      <w:tr w:rsidR="00E61C5F" w:rsidRPr="00280415" w14:paraId="1C1347D3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E88D203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1EDCA7A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A7DA13A" w14:textId="5D59B2A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09F3863" w14:textId="5527A2C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74313CB" w14:textId="6C9CC4F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195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35B26D1" w14:textId="553E4B8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AECF21E" w14:textId="51E401E9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73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6F117310" w14:textId="332A244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B782AEC" w14:textId="72BDBEEE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113</w:t>
            </w:r>
          </w:p>
        </w:tc>
      </w:tr>
      <w:tr w:rsidR="00E61C5F" w:rsidRPr="00280415" w14:paraId="016183CB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AB723F3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EEAE0E4" w14:textId="77777777" w:rsidR="00E61C5F" w:rsidRPr="00280415" w:rsidRDefault="00E61C5F" w:rsidP="00E61C5F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3C26CD6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74D617B2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457EC38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C0DF131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DEABE44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1920BE6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ADF3E30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63B7E1DF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509B9BF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127944E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67130FD" w14:textId="7452B12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F714864" w14:textId="23645AA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7F30AD4" w14:textId="5BF7696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136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1F35370" w14:textId="3D9363FE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ED4C327" w14:textId="5A6FDD5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34FBCB5" w14:textId="108C2DA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5074A3D" w14:textId="6CC1071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468</w:t>
            </w:r>
          </w:p>
        </w:tc>
      </w:tr>
      <w:tr w:rsidR="00E61C5F" w:rsidRPr="00280415" w14:paraId="20B1DBFE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0610E71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673C424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623870AB" w14:textId="443A9F0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A4736ED" w14:textId="17F3B214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912DDAB" w14:textId="7B03574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136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3CEAC1C" w14:textId="4A37E02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AAD707C" w14:textId="5C9E721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0AC11560" w14:textId="458C7C6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C5DAC90" w14:textId="398C77C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468</w:t>
            </w:r>
          </w:p>
        </w:tc>
      </w:tr>
      <w:tr w:rsidR="00E61C5F" w:rsidRPr="00280415" w14:paraId="12A2D1ED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2516448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7810328" w14:textId="77777777" w:rsidR="00E61C5F" w:rsidRPr="00280415" w:rsidRDefault="00E61C5F" w:rsidP="00E61C5F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B63100A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026B28CD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408F9CA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763B8DD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7B7D824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2EBBF76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91CD84C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151BFE57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B5C1D4F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Śląskie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7DD199E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82CABE6" w14:textId="5CDB94E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54CB66CD" w14:textId="6EED82E4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A33B4EB" w14:textId="28C35E8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207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CB06B2B" w14:textId="6A0DA0D4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70C3B9F" w14:textId="27DFCBAB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83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B5804ED" w14:textId="4F95331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AC1BA7D" w14:textId="29D6D12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2115</w:t>
            </w:r>
          </w:p>
        </w:tc>
      </w:tr>
      <w:tr w:rsidR="00E61C5F" w:rsidRPr="00280415" w14:paraId="7DB637CD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DF91A88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87BC5D3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0F60F138" w14:textId="3121A08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512A25A" w14:textId="7219189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6EB023C" w14:textId="47D12AC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207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0C1595E" w14:textId="3E61F61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48E2D03" w14:textId="4F2BCC1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83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D6198F8" w14:textId="5E417D79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4362F03" w14:textId="1177731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2115</w:t>
            </w:r>
          </w:p>
        </w:tc>
      </w:tr>
      <w:tr w:rsidR="00E61C5F" w:rsidRPr="00280415" w14:paraId="4572375D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287B463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B201467" w14:textId="77777777" w:rsidR="00E61C5F" w:rsidRPr="00280415" w:rsidRDefault="00E61C5F" w:rsidP="00E61C5F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8BB967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F887EBE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273103F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34316D5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FCFA9F8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CB8589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72BC6B0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6D17D1BC" w14:textId="77777777" w:rsidTr="00BF4B81">
        <w:trPr>
          <w:cantSplit/>
          <w:trHeight w:hRule="exact" w:val="24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9C2B411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Świętokrzyskie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D82BC61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B81A4AA" w14:textId="2E87BF1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796D5EA" w14:textId="28BA4E2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09948C6" w14:textId="0E556A5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389BACE" w14:textId="7DDC5CB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5D059BD" w14:textId="09DE00F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50F6687" w14:textId="24D8FDB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ADD0BBA" w14:textId="338B4A5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2820</w:t>
            </w:r>
          </w:p>
        </w:tc>
      </w:tr>
      <w:tr w:rsidR="00E61C5F" w:rsidRPr="00280415" w14:paraId="6E8D1CFA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5D5FA1B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CE8AB5C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502C230" w14:textId="01AF260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5E07625" w14:textId="37518B4B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F212096" w14:textId="4E59860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4EC0EB5" w14:textId="5B788E57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EFD0507" w14:textId="3AF995D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0BB6BE21" w14:textId="13F64B1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CA8B0A1" w14:textId="6AAAD5F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2820</w:t>
            </w:r>
          </w:p>
        </w:tc>
      </w:tr>
      <w:tr w:rsidR="00E61C5F" w:rsidRPr="00280415" w14:paraId="114723EA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69D92D7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6170ADC" w14:textId="77777777" w:rsidR="00E61C5F" w:rsidRPr="00280415" w:rsidRDefault="00E61C5F" w:rsidP="00E61C5F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D088212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5A72D8CF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2F4691A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570AD22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EAEF560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90856BE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FF47C08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21806BC1" w14:textId="77777777" w:rsidTr="00BF4B81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13975C9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Warmińsko-mazurskie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4689F8C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CBD9DB0" w14:textId="36DE67A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157755B" w14:textId="0D3C2B9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33DE6D1" w14:textId="5862291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8CCDA0F" w14:textId="48CEFEEB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5D64E23" w14:textId="4816539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78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98062A4" w14:textId="1B928A8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D5503D2" w14:textId="5FD8098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1123</w:t>
            </w:r>
          </w:p>
        </w:tc>
      </w:tr>
      <w:tr w:rsidR="00E61C5F" w:rsidRPr="00280415" w14:paraId="6D826D66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6B28422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983EEF6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5730857" w14:textId="7DF215EB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5913DB8E" w14:textId="4B3FDA1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9DAAA6E" w14:textId="6B9DCE8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4C9219F" w14:textId="200A44F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31B7434" w14:textId="4504FC9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78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3F45C582" w14:textId="6B5A270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2B6E52A" w14:textId="7C984E5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1123</w:t>
            </w:r>
          </w:p>
        </w:tc>
      </w:tr>
      <w:tr w:rsidR="00E61C5F" w:rsidRPr="00280415" w14:paraId="7C1FF5BF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FABC6AF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BF1FF51" w14:textId="77777777" w:rsidR="00E61C5F" w:rsidRPr="00280415" w:rsidRDefault="00E61C5F" w:rsidP="00E61C5F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DDC94CD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245562A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9074CFE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8218DE9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A4DCAC3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65684745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C831740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015886F2" w14:textId="77777777" w:rsidTr="00BF4B81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1239832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Wielkopolskie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D92A115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D3AAA9F" w14:textId="7A03851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EB089AD" w14:textId="74151FC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278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59E8BAF" w14:textId="69707166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274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E61B09D" w14:textId="19BB561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4C12A0F" w14:textId="42E333E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85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1177760A" w14:textId="214B2CE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EF82963" w14:textId="5C06DA7B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375</w:t>
            </w:r>
          </w:p>
        </w:tc>
      </w:tr>
      <w:tr w:rsidR="00E61C5F" w:rsidRPr="00280415" w14:paraId="6C312755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C3DAC6F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50CF2D9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7CCD2993" w14:textId="0DF899D9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65C0D5D3" w14:textId="1532C24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278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1D7EF5F" w14:textId="5754946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274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406E2AF" w14:textId="62CD44F9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74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57331EE0" w14:textId="77DBE85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85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F346644" w14:textId="4A6D09F4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844384F" w14:textId="54239FE5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375</w:t>
            </w:r>
          </w:p>
        </w:tc>
      </w:tr>
      <w:tr w:rsidR="00E61C5F" w:rsidRPr="00280415" w14:paraId="17B5709F" w14:textId="77777777" w:rsidTr="00BF4B81">
        <w:trPr>
          <w:cantSplit/>
          <w:trHeight w:hRule="exact" w:val="8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4BED2CD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7A9E41B" w14:textId="77777777" w:rsidR="00E61C5F" w:rsidRPr="00280415" w:rsidRDefault="00E61C5F" w:rsidP="00E61C5F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6BA0AD48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0E249C52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D8D9E54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CFFBA42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999433A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37B4EC53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32DB0757" w14:textId="77777777" w:rsidR="00E61C5F" w:rsidRPr="00280415" w:rsidRDefault="00E61C5F" w:rsidP="00E61C5F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E61C5F" w:rsidRPr="00280415" w14:paraId="5705BA24" w14:textId="77777777" w:rsidTr="00BF4B81">
        <w:trPr>
          <w:cantSplit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6AE3956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Zachodniopomorskie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4DA6D37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A9C89B5" w14:textId="75B9EE41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725BBD77" w14:textId="78F61A3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452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48080D5" w14:textId="145796E8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10DB35F0" w14:textId="7F44F24F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4B0E166" w14:textId="1310AB1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50C3DC26" w14:textId="0180B53A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04E16C55" w14:textId="41B52F1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1227</w:t>
            </w:r>
          </w:p>
        </w:tc>
      </w:tr>
      <w:tr w:rsidR="00E61C5F" w:rsidRPr="00280415" w14:paraId="0DC5E4E7" w14:textId="77777777" w:rsidTr="00BF4B81">
        <w:trPr>
          <w:cantSplit/>
          <w:trHeight w:val="2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1C2D8F0" w14:textId="77777777" w:rsidR="00E61C5F" w:rsidRPr="00280415" w:rsidRDefault="00E61C5F" w:rsidP="00E61C5F">
            <w:pPr>
              <w:pStyle w:val="Boczek"/>
              <w:tabs>
                <w:tab w:val="left" w:leader="dot" w:pos="1773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B092B34" w14:textId="77777777" w:rsidR="00E61C5F" w:rsidRPr="00280415" w:rsidRDefault="00E61C5F" w:rsidP="00E61C5F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29CB56B0" w14:textId="5EDB4D1B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7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78C96DE2" w14:textId="1E29F76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316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62897009" w14:textId="4B03ED4C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185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D9BE9B4" w14:textId="70B36B20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1616F76" w14:textId="2E21A7C2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</w:p>
        </w:tc>
        <w:tc>
          <w:tcPr>
            <w:tcW w:w="773" w:type="dxa"/>
            <w:tcBorders>
              <w:top w:val="nil"/>
              <w:bottom w:val="nil"/>
              <w:right w:val="nil"/>
            </w:tcBorders>
            <w:vAlign w:val="bottom"/>
          </w:tcPr>
          <w:p w14:paraId="41FDF03D" w14:textId="5C2D7E23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77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45F61D11" w14:textId="584CFB8D" w:rsidR="00E61C5F" w:rsidRDefault="00E61C5F" w:rsidP="00E61C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1227</w:t>
            </w:r>
          </w:p>
        </w:tc>
      </w:tr>
    </w:tbl>
    <w:p w14:paraId="7BEB2F95" w14:textId="3BDEF5B5" w:rsidR="00F87F4E" w:rsidRDefault="00FB1673" w:rsidP="00F87F4E">
      <w:pPr>
        <w:tabs>
          <w:tab w:val="left" w:pos="1077"/>
        </w:tabs>
        <w:rPr>
          <w:b/>
          <w:sz w:val="18"/>
          <w:szCs w:val="18"/>
        </w:rPr>
      </w:pPr>
      <w:r>
        <w:rPr>
          <w:sz w:val="18"/>
          <w:szCs w:val="18"/>
        </w:rPr>
        <w:lastRenderedPageBreak/>
        <w:t xml:space="preserve">TABL. </w:t>
      </w:r>
      <w:r w:rsidR="00352AE3">
        <w:rPr>
          <w:sz w:val="18"/>
          <w:szCs w:val="18"/>
        </w:rPr>
        <w:t>29</w:t>
      </w:r>
      <w:r w:rsidR="00F87F4E" w:rsidRPr="00B119E3">
        <w:rPr>
          <w:sz w:val="18"/>
          <w:szCs w:val="18"/>
        </w:rPr>
        <w:t>.</w:t>
      </w:r>
      <w:r w:rsidR="00F87F4E" w:rsidRPr="00B119E3">
        <w:rPr>
          <w:sz w:val="18"/>
          <w:szCs w:val="18"/>
        </w:rPr>
        <w:tab/>
      </w:r>
      <w:r w:rsidR="00F87F4E" w:rsidRPr="00B119E3">
        <w:rPr>
          <w:b/>
          <w:sz w:val="18"/>
          <w:szCs w:val="18"/>
        </w:rPr>
        <w:t>DZIAŁALNOŚĆ  WYBRANYCH  ORGANIZACJI  KULTURY  FIZYCZNEJ</w:t>
      </w:r>
      <w:r w:rsidR="00F87F4E" w:rsidRPr="00B119E3">
        <w:rPr>
          <w:b/>
          <w:sz w:val="18"/>
          <w:szCs w:val="18"/>
        </w:rPr>
        <w:br/>
      </w:r>
      <w:r w:rsidR="00F87F4E" w:rsidRPr="00B119E3">
        <w:rPr>
          <w:b/>
          <w:sz w:val="18"/>
          <w:szCs w:val="18"/>
        </w:rPr>
        <w:tab/>
        <w:t>WEDŁUG  WOJEWÓDZTW</w:t>
      </w:r>
      <w:r w:rsidR="00F87F4E">
        <w:rPr>
          <w:b/>
          <w:sz w:val="18"/>
          <w:szCs w:val="18"/>
        </w:rPr>
        <w:t xml:space="preserve">  (dok.)</w:t>
      </w:r>
    </w:p>
    <w:p w14:paraId="088D53C7" w14:textId="77777777" w:rsidR="00F87F4E" w:rsidRPr="00352AE3" w:rsidRDefault="00F87F4E" w:rsidP="00F87F4E">
      <w:pPr>
        <w:tabs>
          <w:tab w:val="left" w:pos="1077"/>
        </w:tabs>
        <w:spacing w:before="20" w:after="40"/>
        <w:ind w:right="-113"/>
        <w:rPr>
          <w:i/>
          <w:spacing w:val="-4"/>
          <w:sz w:val="17"/>
          <w:szCs w:val="17"/>
          <w:lang w:val="en-US"/>
        </w:rPr>
      </w:pPr>
      <w:r>
        <w:rPr>
          <w:b/>
          <w:sz w:val="18"/>
          <w:szCs w:val="18"/>
        </w:rPr>
        <w:tab/>
      </w:r>
      <w:r w:rsidRPr="00352AE3">
        <w:rPr>
          <w:i/>
          <w:spacing w:val="-4"/>
          <w:sz w:val="17"/>
          <w:szCs w:val="17"/>
          <w:lang w:val="en-US"/>
        </w:rPr>
        <w:t>ACTIVITY OF SELECTED PHYSICAL EDUCATION ORGANIZATIONS BY VOIVODSHIP (cont.)</w:t>
      </w: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5"/>
        <w:gridCol w:w="240"/>
        <w:gridCol w:w="782"/>
        <w:gridCol w:w="748"/>
        <w:gridCol w:w="772"/>
        <w:gridCol w:w="772"/>
        <w:gridCol w:w="777"/>
        <w:gridCol w:w="816"/>
        <w:gridCol w:w="817"/>
      </w:tblGrid>
      <w:tr w:rsidR="00F87F4E" w:rsidRPr="00280415" w14:paraId="306E50F9" w14:textId="77777777" w:rsidTr="009B5D6E">
        <w:trPr>
          <w:cantSplit/>
        </w:trPr>
        <w:tc>
          <w:tcPr>
            <w:tcW w:w="2185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30D3BB75" w14:textId="77777777" w:rsidR="00F87F4E" w:rsidRDefault="00F87F4E" w:rsidP="00F87F4E">
            <w:pPr>
              <w:pStyle w:val="Gwkaang"/>
              <w:spacing w:before="20" w:after="20"/>
              <w:rPr>
                <w:i w:val="0"/>
                <w:caps/>
                <w:sz w:val="17"/>
                <w:szCs w:val="17"/>
                <w:lang w:val="pl-PL"/>
              </w:rPr>
            </w:pPr>
            <w:bookmarkStart w:id="1" w:name="OLE_LINK2"/>
            <w:r w:rsidRPr="00280415">
              <w:rPr>
                <w:i w:val="0"/>
                <w:caps/>
                <w:sz w:val="17"/>
                <w:szCs w:val="17"/>
                <w:lang w:val="pl-PL"/>
              </w:rPr>
              <w:t>Województwa</w:t>
            </w:r>
          </w:p>
          <w:p w14:paraId="45CB39E4" w14:textId="77777777" w:rsidR="00F87F4E" w:rsidRPr="00573677" w:rsidRDefault="00F87F4E" w:rsidP="00F87F4E">
            <w:pPr>
              <w:pStyle w:val="Gwkaang"/>
              <w:spacing w:before="20" w:after="20"/>
              <w:rPr>
                <w:caps/>
                <w:sz w:val="17"/>
                <w:szCs w:val="17"/>
                <w:lang w:val="pl-PL"/>
              </w:rPr>
            </w:pPr>
            <w:r w:rsidRPr="00573677">
              <w:rPr>
                <w:caps/>
                <w:sz w:val="17"/>
                <w:szCs w:val="17"/>
                <w:lang w:val="pl-PL"/>
              </w:rPr>
              <w:t>VOIVO</w:t>
            </w:r>
            <w:r>
              <w:rPr>
                <w:caps/>
                <w:sz w:val="17"/>
                <w:szCs w:val="17"/>
                <w:lang w:val="pl-PL"/>
              </w:rPr>
              <w:t>D</w:t>
            </w:r>
            <w:r w:rsidRPr="00573677">
              <w:rPr>
                <w:caps/>
                <w:sz w:val="17"/>
                <w:szCs w:val="17"/>
                <w:lang w:val="pl-PL"/>
              </w:rPr>
              <w:t>SHIPS</w:t>
            </w:r>
          </w:p>
          <w:p w14:paraId="2078B71F" w14:textId="77777777" w:rsidR="00F87F4E" w:rsidRPr="00280415" w:rsidRDefault="00F87F4E" w:rsidP="00F87F4E">
            <w:pPr>
              <w:pStyle w:val="Gwkaang"/>
              <w:spacing w:before="20" w:after="20"/>
              <w:rPr>
                <w:i w:val="0"/>
                <w:sz w:val="17"/>
                <w:szCs w:val="17"/>
                <w:lang w:val="pl-PL"/>
              </w:rPr>
            </w:pPr>
            <w:r>
              <w:rPr>
                <w:i w:val="0"/>
                <w:sz w:val="17"/>
                <w:szCs w:val="17"/>
                <w:lang w:val="pl-PL"/>
              </w:rPr>
              <w:t>a – 201</w:t>
            </w:r>
            <w:r w:rsidR="00AE4D79">
              <w:rPr>
                <w:i w:val="0"/>
                <w:sz w:val="17"/>
                <w:szCs w:val="17"/>
                <w:lang w:val="pl-PL"/>
              </w:rPr>
              <w:t>5</w:t>
            </w:r>
          </w:p>
          <w:p w14:paraId="5215EB30" w14:textId="77777777" w:rsidR="00F87F4E" w:rsidRPr="00280415" w:rsidRDefault="00B75952" w:rsidP="00AE4D79">
            <w:pPr>
              <w:pStyle w:val="Gwkaang"/>
              <w:spacing w:before="20" w:after="20"/>
              <w:rPr>
                <w:sz w:val="17"/>
                <w:szCs w:val="17"/>
                <w:lang w:val="pl-PL"/>
              </w:rPr>
            </w:pPr>
            <w:r>
              <w:rPr>
                <w:i w:val="0"/>
                <w:sz w:val="17"/>
                <w:szCs w:val="17"/>
                <w:lang w:val="pl-PL"/>
              </w:rPr>
              <w:t>b – 201</w:t>
            </w:r>
            <w:r w:rsidR="00AE4D79">
              <w:rPr>
                <w:i w:val="0"/>
                <w:sz w:val="17"/>
                <w:szCs w:val="17"/>
                <w:lang w:val="pl-PL"/>
              </w:rPr>
              <w:t>6</w:t>
            </w:r>
          </w:p>
        </w:tc>
        <w:tc>
          <w:tcPr>
            <w:tcW w:w="78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DEC82DB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Jednostki</w:t>
            </w:r>
          </w:p>
          <w:p w14:paraId="6564CD0B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Entities</w:t>
            </w:r>
            <w:proofErr w:type="spellEnd"/>
          </w:p>
        </w:tc>
        <w:tc>
          <w:tcPr>
            <w:tcW w:w="748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671B15C1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Człon-</w:t>
            </w:r>
            <w:proofErr w:type="spellStart"/>
            <w:r w:rsidRPr="00280415">
              <w:rPr>
                <w:sz w:val="17"/>
                <w:szCs w:val="17"/>
              </w:rPr>
              <w:t>kowie</w:t>
            </w:r>
            <w:proofErr w:type="spellEnd"/>
          </w:p>
          <w:p w14:paraId="151E897F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Members</w:t>
            </w:r>
            <w:proofErr w:type="spellEnd"/>
          </w:p>
        </w:tc>
        <w:tc>
          <w:tcPr>
            <w:tcW w:w="2321" w:type="dxa"/>
            <w:gridSpan w:val="3"/>
            <w:tcBorders>
              <w:bottom w:val="nil"/>
              <w:right w:val="nil"/>
            </w:tcBorders>
            <w:vAlign w:val="center"/>
          </w:tcPr>
          <w:p w14:paraId="4F8D94B1" w14:textId="77777777" w:rsidR="00F87F4E" w:rsidRDefault="00F87F4E" w:rsidP="00F87F4E">
            <w:pPr>
              <w:pStyle w:val="Stopka"/>
              <w:spacing w:before="20" w:after="20"/>
              <w:jc w:val="center"/>
              <w:rPr>
                <w:i/>
                <w:sz w:val="16"/>
                <w:szCs w:val="16"/>
                <w:lang w:val="en-US"/>
              </w:rPr>
            </w:pPr>
            <w:r w:rsidRPr="00280415">
              <w:rPr>
                <w:sz w:val="17"/>
                <w:szCs w:val="17"/>
              </w:rPr>
              <w:t>Ćwiczący</w:t>
            </w:r>
            <w:r w:rsidRPr="00D32B71">
              <w:rPr>
                <w:i/>
                <w:sz w:val="16"/>
                <w:szCs w:val="16"/>
                <w:lang w:val="en-US"/>
              </w:rPr>
              <w:t xml:space="preserve"> </w:t>
            </w:r>
          </w:p>
          <w:p w14:paraId="058E360D" w14:textId="77777777" w:rsidR="00F87F4E" w:rsidRPr="00280415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D32B71">
              <w:rPr>
                <w:i/>
                <w:sz w:val="16"/>
                <w:szCs w:val="16"/>
                <w:lang w:val="en-US"/>
              </w:rPr>
              <w:t xml:space="preserve">Persons </w:t>
            </w:r>
            <w:proofErr w:type="spellStart"/>
            <w:r w:rsidRPr="00D32B71">
              <w:rPr>
                <w:i/>
                <w:sz w:val="16"/>
                <w:szCs w:val="16"/>
                <w:lang w:val="en-US"/>
              </w:rPr>
              <w:t>practising</w:t>
            </w:r>
            <w:proofErr w:type="spellEnd"/>
            <w:r w:rsidRPr="00D32B71">
              <w:rPr>
                <w:i/>
                <w:sz w:val="16"/>
                <w:szCs w:val="16"/>
                <w:lang w:val="en-US"/>
              </w:rPr>
              <w:t xml:space="preserve"> sport</w:t>
            </w:r>
            <w:r>
              <w:rPr>
                <w:i/>
                <w:sz w:val="16"/>
                <w:szCs w:val="16"/>
                <w:lang w:val="en-US"/>
              </w:rPr>
              <w:t>s</w:t>
            </w:r>
          </w:p>
        </w:tc>
        <w:tc>
          <w:tcPr>
            <w:tcW w:w="81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BBC4BD7" w14:textId="77777777" w:rsidR="00F87F4E" w:rsidRDefault="00F87F4E" w:rsidP="00F87F4E">
            <w:pPr>
              <w:pStyle w:val="Stopka"/>
              <w:spacing w:before="20" w:after="2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Imprezy</w:t>
            </w:r>
          </w:p>
          <w:p w14:paraId="41B65D02" w14:textId="77777777" w:rsidR="00F87F4E" w:rsidRPr="00876A13" w:rsidRDefault="00F87F4E" w:rsidP="00F87F4E">
            <w:pPr>
              <w:pStyle w:val="Stopka"/>
              <w:spacing w:before="20" w:after="20"/>
              <w:jc w:val="center"/>
              <w:rPr>
                <w:i/>
                <w:sz w:val="17"/>
                <w:szCs w:val="17"/>
              </w:rPr>
            </w:pPr>
            <w:proofErr w:type="spellStart"/>
            <w:r w:rsidRPr="00876A13">
              <w:rPr>
                <w:i/>
                <w:sz w:val="17"/>
                <w:szCs w:val="17"/>
              </w:rPr>
              <w:t>Events</w:t>
            </w:r>
            <w:proofErr w:type="spellEnd"/>
          </w:p>
        </w:tc>
        <w:tc>
          <w:tcPr>
            <w:tcW w:w="817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C1AF0C5" w14:textId="77777777" w:rsidR="00F87F4E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</w:rPr>
            </w:pPr>
            <w:proofErr w:type="spellStart"/>
            <w:r w:rsidRPr="00280415">
              <w:rPr>
                <w:sz w:val="17"/>
                <w:szCs w:val="17"/>
              </w:rPr>
              <w:t>Uczes-tnicy</w:t>
            </w:r>
            <w:proofErr w:type="spellEnd"/>
          </w:p>
          <w:p w14:paraId="00935D48" w14:textId="77777777" w:rsidR="00F87F4E" w:rsidRPr="00573677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i/>
                <w:sz w:val="17"/>
                <w:szCs w:val="17"/>
              </w:rPr>
            </w:pPr>
            <w:proofErr w:type="spellStart"/>
            <w:r w:rsidRPr="00573677">
              <w:rPr>
                <w:i/>
                <w:sz w:val="17"/>
                <w:szCs w:val="17"/>
              </w:rPr>
              <w:t>Partici</w:t>
            </w:r>
            <w:r>
              <w:rPr>
                <w:i/>
                <w:sz w:val="17"/>
                <w:szCs w:val="17"/>
              </w:rPr>
              <w:t>-</w:t>
            </w:r>
            <w:r w:rsidRPr="00573677">
              <w:rPr>
                <w:i/>
                <w:sz w:val="17"/>
                <w:szCs w:val="17"/>
              </w:rPr>
              <w:t>pants</w:t>
            </w:r>
            <w:proofErr w:type="spellEnd"/>
          </w:p>
        </w:tc>
      </w:tr>
      <w:tr w:rsidR="00F87F4E" w:rsidRPr="00280415" w14:paraId="0A54F81F" w14:textId="77777777" w:rsidTr="009B5D6E">
        <w:trPr>
          <w:cantSplit/>
        </w:trPr>
        <w:tc>
          <w:tcPr>
            <w:tcW w:w="2185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132534AE" w14:textId="77777777" w:rsidR="00F87F4E" w:rsidRPr="00280415" w:rsidRDefault="00F87F4E" w:rsidP="00F87F4E">
            <w:pPr>
              <w:pStyle w:val="Gwkaang"/>
              <w:rPr>
                <w:sz w:val="17"/>
                <w:szCs w:val="17"/>
              </w:rPr>
            </w:pPr>
          </w:p>
        </w:tc>
        <w:tc>
          <w:tcPr>
            <w:tcW w:w="782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562BC7C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48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07E5A4E6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FF3BE19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ogółem</w:t>
            </w:r>
            <w:r w:rsidRPr="00D32B7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32B71">
              <w:rPr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154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14D07933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w tym</w:t>
            </w:r>
            <w:r>
              <w:rPr>
                <w:sz w:val="17"/>
                <w:szCs w:val="17"/>
              </w:rPr>
              <w:t xml:space="preserve">  </w:t>
            </w:r>
            <w:r w:rsidRPr="00573677">
              <w:rPr>
                <w:i/>
                <w:sz w:val="17"/>
                <w:szCs w:val="17"/>
              </w:rPr>
              <w:t xml:space="preserve">of </w:t>
            </w:r>
            <w:proofErr w:type="spellStart"/>
            <w:r w:rsidRPr="00573677">
              <w:rPr>
                <w:i/>
                <w:sz w:val="17"/>
                <w:szCs w:val="17"/>
              </w:rPr>
              <w:t>which</w:t>
            </w:r>
            <w:proofErr w:type="spellEnd"/>
          </w:p>
        </w:tc>
        <w:tc>
          <w:tcPr>
            <w:tcW w:w="816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CC64686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81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7D8C4C38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</w:tr>
      <w:tr w:rsidR="00F87F4E" w:rsidRPr="000A58CF" w14:paraId="5A24E7AC" w14:textId="77777777" w:rsidTr="009B5D6E">
        <w:trPr>
          <w:cantSplit/>
        </w:trPr>
        <w:tc>
          <w:tcPr>
            <w:tcW w:w="2185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8BF6B31" w14:textId="77777777" w:rsidR="00F87F4E" w:rsidRPr="00280415" w:rsidRDefault="00F87F4E" w:rsidP="00F87F4E">
            <w:pPr>
              <w:pStyle w:val="bocz3"/>
              <w:tabs>
                <w:tab w:val="clear" w:pos="1985"/>
                <w:tab w:val="left" w:leader="dot" w:pos="1758"/>
              </w:tabs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782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2801DE6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48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807FE5B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5B5E84A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E9D22B0" w14:textId="77777777" w:rsidR="00F87F4E" w:rsidRPr="00280415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>kobiety</w:t>
            </w:r>
            <w:r w:rsidRPr="00D32B71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32B71">
              <w:rPr>
                <w:i/>
                <w:sz w:val="16"/>
                <w:szCs w:val="16"/>
              </w:rPr>
              <w:t>females</w:t>
            </w:r>
            <w:proofErr w:type="spellEnd"/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D48C8E6" w14:textId="77777777" w:rsidR="00F87F4E" w:rsidRPr="00057EB1" w:rsidRDefault="00F87F4E" w:rsidP="00F87F4E">
            <w:pPr>
              <w:pStyle w:val="Stopka"/>
              <w:spacing w:before="20" w:after="20"/>
              <w:ind w:left="-57" w:right="-57"/>
              <w:jc w:val="center"/>
              <w:rPr>
                <w:sz w:val="17"/>
                <w:szCs w:val="17"/>
                <w:lang w:val="en-US"/>
              </w:rPr>
            </w:pPr>
            <w:proofErr w:type="spellStart"/>
            <w:r w:rsidRPr="00057EB1">
              <w:rPr>
                <w:sz w:val="17"/>
                <w:szCs w:val="17"/>
                <w:lang w:val="en-US"/>
              </w:rPr>
              <w:t>młodzież</w:t>
            </w:r>
            <w:proofErr w:type="spellEnd"/>
            <w:r w:rsidRPr="00057EB1">
              <w:rPr>
                <w:sz w:val="17"/>
                <w:szCs w:val="17"/>
                <w:lang w:val="en-US"/>
              </w:rPr>
              <w:t xml:space="preserve"> do </w:t>
            </w:r>
            <w:proofErr w:type="spellStart"/>
            <w:r w:rsidRPr="00057EB1">
              <w:rPr>
                <w:sz w:val="17"/>
                <w:szCs w:val="17"/>
                <w:lang w:val="en-US"/>
              </w:rPr>
              <w:t>lat</w:t>
            </w:r>
            <w:proofErr w:type="spellEnd"/>
            <w:r w:rsidRPr="00057EB1">
              <w:rPr>
                <w:sz w:val="17"/>
                <w:szCs w:val="17"/>
                <w:lang w:val="en-US"/>
              </w:rPr>
              <w:t xml:space="preserve"> 18</w:t>
            </w:r>
          </w:p>
          <w:p w14:paraId="1C500F46" w14:textId="77777777" w:rsidR="00F87F4E" w:rsidRPr="00057EB1" w:rsidRDefault="00F87F4E" w:rsidP="00F87F4E">
            <w:pPr>
              <w:pStyle w:val="Stopka"/>
              <w:spacing w:before="40" w:after="40"/>
              <w:ind w:left="-57" w:right="-57"/>
              <w:jc w:val="center"/>
              <w:rPr>
                <w:sz w:val="17"/>
                <w:szCs w:val="17"/>
                <w:vertAlign w:val="superscript"/>
                <w:lang w:val="en-US"/>
              </w:rPr>
            </w:pPr>
            <w:r>
              <w:rPr>
                <w:i/>
                <w:spacing w:val="-4"/>
                <w:sz w:val="17"/>
                <w:szCs w:val="17"/>
                <w:lang w:val="en-US"/>
              </w:rPr>
              <w:t>youth</w:t>
            </w:r>
            <w:r w:rsidRPr="00876A13">
              <w:rPr>
                <w:i/>
                <w:spacing w:val="-4"/>
                <w:sz w:val="17"/>
                <w:szCs w:val="17"/>
                <w:lang w:val="en-US"/>
              </w:rPr>
              <w:t xml:space="preserve"> up </w:t>
            </w:r>
            <w:r w:rsidRPr="00876A13">
              <w:rPr>
                <w:i/>
                <w:spacing w:val="-8"/>
                <w:sz w:val="17"/>
                <w:szCs w:val="17"/>
                <w:lang w:val="en-US"/>
              </w:rPr>
              <w:t>to age of 18</w:t>
            </w:r>
          </w:p>
        </w:tc>
        <w:tc>
          <w:tcPr>
            <w:tcW w:w="816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666C3AD" w14:textId="77777777" w:rsidR="00F87F4E" w:rsidRPr="00057EB1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  <w:lang w:val="en-US"/>
              </w:rPr>
            </w:pPr>
          </w:p>
        </w:tc>
        <w:tc>
          <w:tcPr>
            <w:tcW w:w="817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F6D961E" w14:textId="77777777" w:rsidR="00F87F4E" w:rsidRPr="00057EB1" w:rsidRDefault="00F87F4E" w:rsidP="00F87F4E">
            <w:pPr>
              <w:pStyle w:val="Stopka"/>
              <w:spacing w:before="40" w:after="40"/>
              <w:jc w:val="center"/>
              <w:rPr>
                <w:sz w:val="17"/>
                <w:szCs w:val="17"/>
                <w:lang w:val="en-US"/>
              </w:rPr>
            </w:pPr>
          </w:p>
        </w:tc>
      </w:tr>
      <w:tr w:rsidR="00F87F4E" w:rsidRPr="00280415" w14:paraId="12154D03" w14:textId="77777777" w:rsidTr="009B5D6E">
        <w:trPr>
          <w:cantSplit/>
          <w:trHeight w:val="200"/>
        </w:trPr>
        <w:tc>
          <w:tcPr>
            <w:tcW w:w="766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852E" w14:textId="77777777" w:rsidR="00F87F4E" w:rsidRDefault="00F87F4E" w:rsidP="00F87F4E">
            <w:pPr>
              <w:spacing w:before="120" w:line="220" w:lineRule="exact"/>
              <w:jc w:val="center"/>
              <w:rPr>
                <w:sz w:val="17"/>
                <w:szCs w:val="17"/>
              </w:rPr>
            </w:pPr>
            <w:r w:rsidRPr="00BE0CD3">
              <w:rPr>
                <w:sz w:val="17"/>
                <w:szCs w:val="17"/>
              </w:rPr>
              <w:t>TOWARZYSTWO KRZEWIENIA KULTURY FIZYCZNEJ</w:t>
            </w:r>
          </w:p>
          <w:p w14:paraId="117A0B6F" w14:textId="77777777" w:rsidR="00F87F4E" w:rsidRPr="00BE0CD3" w:rsidRDefault="00F87F4E" w:rsidP="00F87F4E">
            <w:pPr>
              <w:spacing w:after="40" w:line="220" w:lineRule="exact"/>
              <w:jc w:val="center"/>
              <w:rPr>
                <w:snapToGrid w:val="0"/>
                <w:color w:val="000000"/>
                <w:sz w:val="17"/>
                <w:szCs w:val="17"/>
              </w:rPr>
            </w:pPr>
            <w:r w:rsidRPr="00BE0CD3">
              <w:rPr>
                <w:i/>
                <w:sz w:val="17"/>
                <w:szCs w:val="17"/>
                <w:lang w:val="en-US"/>
              </w:rPr>
              <w:t>THE SOCIETY FOR PROMOTION OF PHYSICAL CULTURE</w:t>
            </w:r>
          </w:p>
        </w:tc>
      </w:tr>
      <w:tr w:rsidR="004E5B93" w:rsidRPr="00280415" w14:paraId="0BFF3005" w14:textId="77777777" w:rsidTr="009B5D6E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56381B98" w14:textId="77777777" w:rsidR="004E5B93" w:rsidRPr="00280415" w:rsidRDefault="004E5B93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i/>
                <w:caps/>
                <w:spacing w:val="20"/>
                <w:sz w:val="17"/>
                <w:szCs w:val="17"/>
              </w:rPr>
            </w:pPr>
            <w:r w:rsidRPr="00280415">
              <w:rPr>
                <w:b/>
                <w:caps/>
                <w:sz w:val="17"/>
                <w:szCs w:val="17"/>
              </w:rPr>
              <w:t xml:space="preserve">Polska </w:t>
            </w:r>
            <w:r w:rsidRPr="00280415">
              <w:rPr>
                <w:caps/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1877634" w14:textId="77777777" w:rsidR="004E5B93" w:rsidRPr="00280415" w:rsidRDefault="004E5B93" w:rsidP="004E5B93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b/>
                <w:spacing w:val="20"/>
                <w:sz w:val="17"/>
                <w:szCs w:val="17"/>
              </w:rPr>
            </w:pPr>
            <w:r w:rsidRPr="00280415">
              <w:rPr>
                <w:b/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4CE7685" w14:textId="77777777" w:rsidR="004E5B93" w:rsidRPr="00280415" w:rsidRDefault="00875343" w:rsidP="00053C64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704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FA586AF" w14:textId="77777777" w:rsidR="004E5B93" w:rsidRPr="00280415" w:rsidRDefault="00875343" w:rsidP="00053C64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94953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C2CD486" w14:textId="77777777" w:rsidR="004E5B93" w:rsidRPr="00280415" w:rsidRDefault="00875343" w:rsidP="00053C64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128103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EE1D05A" w14:textId="77777777" w:rsidR="004E5B93" w:rsidRPr="00F8366C" w:rsidRDefault="00B971E9" w:rsidP="00053C64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50563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2802E4F6" w14:textId="77777777" w:rsidR="004E5B93" w:rsidRPr="00F8366C" w:rsidRDefault="00B971E9" w:rsidP="00053C64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25521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12168A29" w14:textId="77777777" w:rsidR="004E5B93" w:rsidRPr="00280415" w:rsidRDefault="00B52C89" w:rsidP="00053C64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8694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05BF03BD" w14:textId="77777777" w:rsidR="004E5B93" w:rsidRPr="00280415" w:rsidRDefault="00B52C89" w:rsidP="00053C64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2256286</w:t>
            </w:r>
          </w:p>
        </w:tc>
      </w:tr>
      <w:tr w:rsidR="009B5D6E" w:rsidRPr="00280415" w14:paraId="594214BD" w14:textId="77777777" w:rsidTr="009B5D6E">
        <w:trPr>
          <w:cantSplit/>
          <w:trHeight w:val="161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57E1F8CC" w14:textId="77777777" w:rsidR="009B5D6E" w:rsidRPr="00EF7DF0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i/>
                <w:caps/>
                <w:sz w:val="17"/>
                <w:szCs w:val="17"/>
              </w:rPr>
            </w:pPr>
            <w:r w:rsidRPr="00EF7DF0">
              <w:rPr>
                <w:i/>
                <w:caps/>
                <w:sz w:val="17"/>
                <w:szCs w:val="17"/>
              </w:rPr>
              <w:t>poland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31280CE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b/>
                <w:spacing w:val="20"/>
                <w:sz w:val="17"/>
                <w:szCs w:val="17"/>
              </w:rPr>
            </w:pPr>
            <w:r w:rsidRPr="00280415">
              <w:rPr>
                <w:b/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7E41861" w14:textId="77777777" w:rsidR="009B5D6E" w:rsidRPr="00280415" w:rsidRDefault="009B5D6E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632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4882E43" w14:textId="77777777" w:rsidR="009B5D6E" w:rsidRPr="00280415" w:rsidRDefault="009B5D6E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106282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7637ED4" w14:textId="77777777" w:rsidR="009B5D6E" w:rsidRPr="00280415" w:rsidRDefault="00E03C1D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109607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F057796" w14:textId="77777777" w:rsidR="009B5D6E" w:rsidRPr="00F8366C" w:rsidRDefault="00705726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4</w:t>
            </w:r>
            <w:r w:rsidR="00180185">
              <w:rPr>
                <w:b/>
                <w:snapToGrid w:val="0"/>
                <w:color w:val="000000"/>
                <w:sz w:val="17"/>
                <w:szCs w:val="17"/>
              </w:rPr>
              <w:t>3344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FC996E7" w14:textId="77777777" w:rsidR="009B5D6E" w:rsidRPr="00F8366C" w:rsidRDefault="00180185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25</w:t>
            </w:r>
            <w:r w:rsidR="00705726">
              <w:rPr>
                <w:b/>
                <w:snapToGrid w:val="0"/>
                <w:color w:val="000000"/>
                <w:sz w:val="17"/>
                <w:szCs w:val="17"/>
              </w:rPr>
              <w:t>885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13AED47E" w14:textId="77777777" w:rsidR="009B5D6E" w:rsidRPr="00280415" w:rsidRDefault="00180185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  <w:r>
              <w:rPr>
                <w:b/>
                <w:snapToGrid w:val="0"/>
                <w:color w:val="000000"/>
                <w:sz w:val="17"/>
                <w:szCs w:val="17"/>
              </w:rPr>
              <w:t>8627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351A9E92" w14:textId="7CE1595E" w:rsidR="009B5D6E" w:rsidRPr="00150459" w:rsidRDefault="00180185" w:rsidP="009B5D6E">
            <w:pPr>
              <w:spacing w:line="180" w:lineRule="exact"/>
              <w:jc w:val="right"/>
              <w:rPr>
                <w:b/>
                <w:snapToGrid w:val="0"/>
                <w:color w:val="FF0000"/>
                <w:sz w:val="17"/>
                <w:szCs w:val="17"/>
              </w:rPr>
            </w:pPr>
            <w:r w:rsidRPr="00BF4B81">
              <w:rPr>
                <w:b/>
                <w:snapToGrid w:val="0"/>
                <w:color w:val="000000" w:themeColor="text1"/>
                <w:sz w:val="17"/>
                <w:szCs w:val="17"/>
              </w:rPr>
              <w:t>2</w:t>
            </w:r>
            <w:r w:rsidR="006531E7" w:rsidRPr="00BF4B81">
              <w:rPr>
                <w:b/>
                <w:snapToGrid w:val="0"/>
                <w:color w:val="000000" w:themeColor="text1"/>
                <w:sz w:val="17"/>
                <w:szCs w:val="17"/>
              </w:rPr>
              <w:t>5</w:t>
            </w:r>
            <w:r w:rsidRPr="00BF4B81">
              <w:rPr>
                <w:b/>
                <w:snapToGrid w:val="0"/>
                <w:color w:val="000000" w:themeColor="text1"/>
                <w:sz w:val="17"/>
                <w:szCs w:val="17"/>
              </w:rPr>
              <w:t>47241</w:t>
            </w:r>
          </w:p>
        </w:tc>
      </w:tr>
      <w:tr w:rsidR="009B5D6E" w:rsidRPr="00280415" w14:paraId="4C120720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57227E5C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156783F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D4FE725" w14:textId="77777777" w:rsidR="009B5D6E" w:rsidRPr="00280415" w:rsidRDefault="009B5D6E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D63639E" w14:textId="77777777" w:rsidR="009B5D6E" w:rsidRPr="00280415" w:rsidRDefault="009B5D6E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8F14A76" w14:textId="77777777" w:rsidR="009B5D6E" w:rsidRPr="00280415" w:rsidRDefault="009B5D6E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BC27533" w14:textId="77777777" w:rsidR="009B5D6E" w:rsidRPr="00280415" w:rsidRDefault="009B5D6E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E16E153" w14:textId="77777777" w:rsidR="009B5D6E" w:rsidRPr="00280415" w:rsidRDefault="009B5D6E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1ECEDEAF" w14:textId="77777777" w:rsidR="009B5D6E" w:rsidRPr="00280415" w:rsidRDefault="009B5D6E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01419587" w14:textId="77777777" w:rsidR="009B5D6E" w:rsidRPr="00280415" w:rsidRDefault="009B5D6E" w:rsidP="009B5D6E">
            <w:pPr>
              <w:spacing w:line="180" w:lineRule="exact"/>
              <w:jc w:val="right"/>
              <w:rPr>
                <w:b/>
                <w:snapToGrid w:val="0"/>
                <w:color w:val="000000"/>
                <w:sz w:val="17"/>
                <w:szCs w:val="17"/>
              </w:rPr>
            </w:pPr>
          </w:p>
        </w:tc>
      </w:tr>
      <w:tr w:rsidR="009B5D6E" w:rsidRPr="00280415" w14:paraId="5613B7A8" w14:textId="77777777" w:rsidTr="009B5D6E">
        <w:trPr>
          <w:cantSplit/>
          <w:trHeight w:hRule="exact" w:val="17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6AA84179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Dolnośląskie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3E4A502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59B26B4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2C288D3A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7255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ABEA8A3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18126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F584263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6210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27F7D39E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7450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697E0D6B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388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23D5A47B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21130</w:t>
            </w:r>
          </w:p>
        </w:tc>
      </w:tr>
      <w:tr w:rsidR="009B5D6E" w:rsidRPr="00280415" w14:paraId="67FCEC3D" w14:textId="77777777" w:rsidTr="009B5D6E">
        <w:trPr>
          <w:cantSplit/>
          <w:trHeight w:hRule="exact" w:val="17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4D7991FB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BE21DE1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CA1167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AE7588E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7255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83CEF17" w14:textId="77777777" w:rsidR="009B5D6E" w:rsidRPr="00280415" w:rsidRDefault="00E03C1D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18126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4AD2558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6210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17E483C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7450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64A5E02A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388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4A959834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21130</w:t>
            </w:r>
          </w:p>
        </w:tc>
      </w:tr>
      <w:tr w:rsidR="009B5D6E" w:rsidRPr="00280415" w14:paraId="65B59691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6CFFC8D5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BC88A11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7657D3A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B81E5C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157BBC2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DCAE67A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BF8D0D3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43702E41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41AB5A57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9B5D6E" w:rsidRPr="00280415" w14:paraId="108D731C" w14:textId="77777777" w:rsidTr="009B5D6E">
        <w:trPr>
          <w:cantSplit/>
          <w:trHeight w:hRule="exact" w:val="24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025E2626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Kujawsko-pomorskie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0EA41BD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5E8E9DE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3360E44F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2322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7236B70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3075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4DD7F22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632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062EDDB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496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3E4BAE5E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775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786D34BF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459923</w:t>
            </w:r>
          </w:p>
        </w:tc>
      </w:tr>
      <w:tr w:rsidR="009B5D6E" w:rsidRPr="00280415" w14:paraId="6F4051C8" w14:textId="77777777" w:rsidTr="009B5D6E">
        <w:trPr>
          <w:cantSplit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1D85A60E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B40395C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9E542D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4B41B90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2316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36303C0" w14:textId="77777777" w:rsidR="009B5D6E" w:rsidRPr="00280415" w:rsidRDefault="00E03C1D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3250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893B2EA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667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543B6DD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514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21CB1FDE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915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08924A7D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495421</w:t>
            </w:r>
          </w:p>
        </w:tc>
      </w:tr>
      <w:tr w:rsidR="009B5D6E" w:rsidRPr="00280415" w14:paraId="5DB5E89C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118E6497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EB59CF2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852AA36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658993B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FFB4E71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6FD0F02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35357DEB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602C7111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23FA8B12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9B5D6E" w:rsidRPr="00280415" w14:paraId="27EE05FB" w14:textId="77777777" w:rsidTr="009B5D6E">
        <w:trPr>
          <w:cantSplit/>
          <w:trHeight w:hRule="exact" w:val="17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26A995EB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Lubelskie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2E92BC4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640DE69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33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1A144AE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3240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2D47537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4560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BA1AD0C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450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4789F1E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1760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027D221C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320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15924858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28550</w:t>
            </w:r>
          </w:p>
        </w:tc>
      </w:tr>
      <w:tr w:rsidR="009B5D6E" w:rsidRPr="00280415" w14:paraId="1D472C52" w14:textId="77777777" w:rsidTr="009B5D6E">
        <w:trPr>
          <w:cantSplit/>
          <w:trHeight w:hRule="exact" w:val="17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71682687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39AF9A9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2B68A289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83028F3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3020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A9FE18C" w14:textId="77777777" w:rsidR="009B5D6E" w:rsidRPr="00280415" w:rsidRDefault="00E03C1D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4620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29C8796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490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A0A4328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2400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06BF422F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420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725AB7B9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29020</w:t>
            </w:r>
          </w:p>
        </w:tc>
      </w:tr>
      <w:tr w:rsidR="009B5D6E" w:rsidRPr="00280415" w14:paraId="43C28C16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4E7BFFDC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6136C00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222DDA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E9DCBC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69F33B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48EA8C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FEE8D5A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4DB1771B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2C33369A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9B5D6E" w:rsidRPr="00280415" w14:paraId="1D43CF4F" w14:textId="77777777" w:rsidTr="009B5D6E">
        <w:trPr>
          <w:cantSplit/>
          <w:trHeight w:hRule="exact" w:val="24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1984EF2D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Lubuskie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BD85A41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60B3F56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15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889AA46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958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45605B7" w14:textId="77777777" w:rsidR="009B5D6E" w:rsidRPr="00280415" w:rsidRDefault="00875343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821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325FF7F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280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33C75F96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02AADD08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192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6FEE1FB8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31640</w:t>
            </w:r>
          </w:p>
        </w:tc>
      </w:tr>
      <w:tr w:rsidR="009B5D6E" w:rsidRPr="00280415" w14:paraId="1392CF0D" w14:textId="77777777" w:rsidTr="009B5D6E">
        <w:trPr>
          <w:cantSplit/>
          <w:trHeight w:hRule="exact" w:val="24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4D74BEAC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2C3B670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93A9404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11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74D5989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592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D70AED1" w14:textId="77777777" w:rsidR="009B5D6E" w:rsidRPr="00280415" w:rsidRDefault="00E03C1D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663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6EF5DCA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225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7EE14BA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31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639E17A2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182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42FD898D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29992</w:t>
            </w:r>
          </w:p>
        </w:tc>
      </w:tr>
      <w:tr w:rsidR="009B5D6E" w:rsidRPr="00280415" w14:paraId="7B086043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021DDDA0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ECBE392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EE62477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E11E49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F7A418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031A4E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B8EF98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47073C7B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7BA81A5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9B5D6E" w:rsidRPr="00280415" w14:paraId="409B5D0B" w14:textId="77777777" w:rsidTr="009B5D6E">
        <w:trPr>
          <w:cantSplit/>
          <w:trHeight w:hRule="exact" w:val="24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0B61DB8F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Łódzkie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430C21C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1D9378C0" w14:textId="77777777" w:rsidR="009B5D6E" w:rsidRPr="00280415" w:rsidRDefault="0022311B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15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3D8C29A7" w14:textId="77777777" w:rsidR="009B5D6E" w:rsidRPr="00280415" w:rsidRDefault="0022311B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3324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526C595" w14:textId="77777777" w:rsidR="009B5D6E" w:rsidRPr="00280415" w:rsidRDefault="0022311B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3844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B76BDC4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1333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55B03D6" w14:textId="77777777" w:rsidR="009B5D6E" w:rsidRPr="00280415" w:rsidRDefault="005171F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1224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5FAEF77D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255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565972F1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35926</w:t>
            </w:r>
          </w:p>
        </w:tc>
      </w:tr>
      <w:tr w:rsidR="009B5D6E" w:rsidRPr="00280415" w14:paraId="4ADA4EB3" w14:textId="77777777" w:rsidTr="009B5D6E">
        <w:trPr>
          <w:cantSplit/>
          <w:trHeight w:hRule="exact" w:val="24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234D5281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862DABB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36E16CB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216D41F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3156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7876602" w14:textId="77777777" w:rsidR="009B5D6E" w:rsidRPr="00280415" w:rsidRDefault="00E03C1D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3965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061420E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1284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E2FD925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1234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1CAA33EA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241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489658D2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34751</w:t>
            </w:r>
          </w:p>
        </w:tc>
      </w:tr>
      <w:tr w:rsidR="009B5D6E" w:rsidRPr="00280415" w14:paraId="34BE4B1B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3409FDC6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E59591C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44BC929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1516C3A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BB1A2B7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8BC48C7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A40F5B4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491EB416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39EF8496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9B5D6E" w:rsidRPr="00280415" w14:paraId="1720D138" w14:textId="77777777" w:rsidTr="00511F96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035411C5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Małopolskie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B3A6691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1A7DA4C5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52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6126C6BF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7769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27A37B88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7674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45C6EAB2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2577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7B2683C8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1730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</w:tcPr>
          <w:p w14:paraId="0F9A76B0" w14:textId="77777777" w:rsidR="009B5D6E" w:rsidRPr="00280415" w:rsidRDefault="00EA0F75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647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33C7E820" w14:textId="77777777" w:rsidR="009B5D6E" w:rsidRPr="00280415" w:rsidRDefault="00EA0F75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53606</w:t>
            </w:r>
          </w:p>
        </w:tc>
      </w:tr>
      <w:tr w:rsidR="009B5D6E" w:rsidRPr="00280415" w14:paraId="06FBB88D" w14:textId="77777777" w:rsidTr="009B5D6E">
        <w:trPr>
          <w:cantSplit/>
          <w:trHeight w:hRule="exact" w:val="24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610710A8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716E986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509BA7A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143E3BE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6996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484A897" w14:textId="77777777" w:rsidR="009B5D6E" w:rsidRPr="00280415" w:rsidRDefault="00E03C1D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5834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044AE61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2258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5E28D18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1399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5F4B7AA1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679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6DAC5312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40514</w:t>
            </w:r>
          </w:p>
        </w:tc>
      </w:tr>
      <w:tr w:rsidR="009B5D6E" w:rsidRPr="00280415" w14:paraId="28767478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01E3B8FE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83C8B7E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5C0227C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6F7EB5B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00CC2A6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49423C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22E9D4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5155A2C2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5D51DC1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9B5D6E" w:rsidRPr="00280415" w14:paraId="350233A4" w14:textId="77777777" w:rsidTr="00511F96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635EE5F3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Mazowieckie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AA88A9F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3EDACC74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47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6AE25E0C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9000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93EDF62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10127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4C0C712B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2396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145E4BCD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2854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</w:tcPr>
          <w:p w14:paraId="008EAE66" w14:textId="77777777" w:rsidR="009B5D6E" w:rsidRPr="00280415" w:rsidRDefault="00EA0F75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452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7CC537FF" w14:textId="77777777" w:rsidR="009B5D6E" w:rsidRPr="00280415" w:rsidRDefault="00EA0F75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121970</w:t>
            </w:r>
          </w:p>
        </w:tc>
      </w:tr>
      <w:tr w:rsidR="009B5D6E" w:rsidRPr="00280415" w14:paraId="5B65F6DB" w14:textId="77777777" w:rsidTr="009B5D6E">
        <w:trPr>
          <w:cantSplit/>
          <w:trHeight w:hRule="exact" w:val="24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3083DF4A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E19E303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226CEB8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35D54083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2200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118A8FF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2127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A181C73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1123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A082B23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663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366BC2DE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132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5F1FA0BA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27970</w:t>
            </w:r>
          </w:p>
        </w:tc>
      </w:tr>
      <w:tr w:rsidR="009B5D6E" w:rsidRPr="00280415" w14:paraId="5E59890D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71BC0FFD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6BE5458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EB6A27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1F846C2E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636E13A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26B309B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5348F8A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1C7363E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11CC1BF7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9B5D6E" w:rsidRPr="00280415" w14:paraId="66788A92" w14:textId="77777777" w:rsidTr="00511F96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2BEBAC03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B32C556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35C92A57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016A2AFE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390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1000E84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5A39B94A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244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7386414B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230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</w:tcPr>
          <w:p w14:paraId="0083CC4B" w14:textId="77777777" w:rsidR="009B5D6E" w:rsidRPr="00280415" w:rsidRDefault="00EA0F75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11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5B40F80A" w14:textId="77777777" w:rsidR="009B5D6E" w:rsidRPr="00280415" w:rsidRDefault="00EA0F75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1300</w:t>
            </w:r>
          </w:p>
        </w:tc>
      </w:tr>
      <w:tr w:rsidR="009B5D6E" w:rsidRPr="00280415" w14:paraId="51265E43" w14:textId="77777777" w:rsidTr="009B5D6E">
        <w:trPr>
          <w:cantSplit/>
          <w:trHeight w:hRule="exact" w:val="24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396900C5" w14:textId="77777777" w:rsidR="009B5D6E" w:rsidRPr="00280415" w:rsidRDefault="009B5D6E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C4F5777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ADB3829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2706651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390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B622324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EEADD7E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244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33FF434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230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57884907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22667F17" w14:textId="77777777" w:rsidR="009B5D6E" w:rsidRPr="00280415" w:rsidRDefault="00EA0F75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-</w:t>
            </w:r>
          </w:p>
        </w:tc>
      </w:tr>
      <w:tr w:rsidR="009B5D6E" w:rsidRPr="00280415" w14:paraId="1C9522D9" w14:textId="77777777" w:rsidTr="009B5D6E">
        <w:trPr>
          <w:cantSplit/>
          <w:trHeight w:hRule="exact" w:val="57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47FB0010" w14:textId="77777777" w:rsidR="009B5D6E" w:rsidRPr="00280415" w:rsidRDefault="00EA0F75" w:rsidP="003559A6">
            <w:pPr>
              <w:pStyle w:val="bocz3"/>
              <w:tabs>
                <w:tab w:val="clear" w:pos="1985"/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33E49D9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7A3A9C1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2CB41321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34EA46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B06FD8B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6399D11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4B4B75FC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28FA1219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9B5D6E" w:rsidRPr="00280415" w14:paraId="6EE148A0" w14:textId="77777777" w:rsidTr="00511F96">
        <w:trPr>
          <w:cantSplit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6A98A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Podkarpackie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bottom"/>
          </w:tcPr>
          <w:p w14:paraId="1D82CA48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bottom"/>
          </w:tcPr>
          <w:p w14:paraId="3D96FA02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bottom"/>
          </w:tcPr>
          <w:p w14:paraId="6401EE00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4050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39145695" w14:textId="77777777" w:rsidR="009B5D6E" w:rsidRPr="00280415" w:rsidRDefault="0022311B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3580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bottom"/>
          </w:tcPr>
          <w:p w14:paraId="5C4A7123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580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bottom"/>
          </w:tcPr>
          <w:p w14:paraId="2EE331D8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600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bottom"/>
          </w:tcPr>
          <w:p w14:paraId="5CFBF50C" w14:textId="77777777" w:rsidR="009B5D6E" w:rsidRPr="00280415" w:rsidRDefault="00EA0F75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350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bottom"/>
          </w:tcPr>
          <w:p w14:paraId="48F4B56F" w14:textId="77777777" w:rsidR="009B5D6E" w:rsidRPr="00280415" w:rsidRDefault="00EA0F75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3100</w:t>
            </w:r>
          </w:p>
        </w:tc>
      </w:tr>
      <w:tr w:rsidR="009B5D6E" w:rsidRPr="00280415" w14:paraId="045DA702" w14:textId="77777777" w:rsidTr="009B5D6E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53AC1224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B40DE33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2990C5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29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47A455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2950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1C2B9C6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1800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65DD059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1100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80EC411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180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1984A2EF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350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106B6DBD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3100</w:t>
            </w:r>
          </w:p>
        </w:tc>
      </w:tr>
      <w:tr w:rsidR="009B5D6E" w:rsidRPr="00280415" w14:paraId="1AEF4AD7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17DCA5CF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6D1C4E1" w14:textId="77777777" w:rsidR="009B5D6E" w:rsidRPr="00280415" w:rsidRDefault="009B5D6E" w:rsidP="009B5D6E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87A9493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1A2A504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7A16D9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6F5D2E2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FA7F53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3976A23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1739AEB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9B5D6E" w:rsidRPr="00280415" w14:paraId="3F7E0A78" w14:textId="77777777" w:rsidTr="00511F96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6916D6B8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Podlaskie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C384F06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073C6E87" w14:textId="77777777" w:rsidR="009B5D6E" w:rsidRPr="00280415" w:rsidRDefault="00803E44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35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3468E040" w14:textId="77777777" w:rsidR="009B5D6E" w:rsidRPr="00280415" w:rsidRDefault="00803E44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3260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366FBB5C" w14:textId="77777777" w:rsidR="009B5D6E" w:rsidRPr="00280415" w:rsidRDefault="00803E44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1120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7739687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388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2862BEA4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322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</w:tcPr>
          <w:p w14:paraId="6F386E52" w14:textId="77777777" w:rsidR="009B5D6E" w:rsidRPr="00280415" w:rsidRDefault="00BA1430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146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62ED2A56" w14:textId="77777777" w:rsidR="009B5D6E" w:rsidRPr="00280415" w:rsidRDefault="00BA1430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47500</w:t>
            </w:r>
          </w:p>
        </w:tc>
      </w:tr>
      <w:tr w:rsidR="009B5D6E" w:rsidRPr="00280415" w14:paraId="4BA8611F" w14:textId="77777777" w:rsidTr="009B5D6E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616486A4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88E34BE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28A3DD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C72E1E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2800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E524139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1000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49D18ED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388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9D2012E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322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38842DAF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145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41D96299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50000</w:t>
            </w:r>
          </w:p>
        </w:tc>
      </w:tr>
      <w:tr w:rsidR="009B5D6E" w:rsidRPr="00280415" w14:paraId="287F601C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15A2BE6D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F701F1C" w14:textId="77777777" w:rsidR="009B5D6E" w:rsidRPr="00280415" w:rsidRDefault="009B5D6E" w:rsidP="009B5D6E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2B6641E6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0CFAEE66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1986A5E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F354B2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A91CB92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263B9228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5662D482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</w:tr>
      <w:tr w:rsidR="009B5D6E" w:rsidRPr="00280415" w14:paraId="3E8624B2" w14:textId="77777777" w:rsidTr="00511F96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3996E6B1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6D1CE9F1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0947B3FF" w14:textId="77777777" w:rsidR="009B5D6E" w:rsidRPr="00280415" w:rsidRDefault="001E1FCC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1ED0F16A" w14:textId="77777777" w:rsidR="009B5D6E" w:rsidRPr="00280415" w:rsidRDefault="001E1FCC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970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50CA36B0" w14:textId="77777777" w:rsidR="009B5D6E" w:rsidRPr="00280415" w:rsidRDefault="001E1FCC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3620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8A0ED34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1240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50B8D9FA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412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</w:tcPr>
          <w:p w14:paraId="5E8F2FD9" w14:textId="77777777" w:rsidR="009B5D6E" w:rsidRPr="00280415" w:rsidRDefault="00B120B8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69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362B847B" w14:textId="77777777" w:rsidR="009B5D6E" w:rsidRPr="00280415" w:rsidRDefault="00B120B8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36920</w:t>
            </w:r>
          </w:p>
        </w:tc>
      </w:tr>
      <w:tr w:rsidR="009B5D6E" w:rsidRPr="00280415" w14:paraId="3D5302C0" w14:textId="77777777" w:rsidTr="009B5D6E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3B3A9B7A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526B76DA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FBB79BC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13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63A1AC1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3127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E2148E4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4116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DF60016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1355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16E1ABE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458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0804C132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28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39744A4B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14980</w:t>
            </w:r>
          </w:p>
        </w:tc>
      </w:tr>
      <w:tr w:rsidR="009B5D6E" w:rsidRPr="00280415" w14:paraId="2CA3D10F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349D61FB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4C4B90C" w14:textId="77777777" w:rsidR="009B5D6E" w:rsidRPr="00280415" w:rsidRDefault="009B5D6E" w:rsidP="009B5D6E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9FBB32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28160A43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0946D4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9320F53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6082897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0ADF86E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3C47E187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9B5D6E" w:rsidRPr="00280415" w14:paraId="1DEAFDA2" w14:textId="77777777" w:rsidTr="00511F96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2397FE33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Śląskie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18FFA486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225772C9" w14:textId="77777777" w:rsidR="009B5D6E" w:rsidRPr="00280415" w:rsidRDefault="001E1FCC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216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0FDB5526" w14:textId="77777777" w:rsidR="009B5D6E" w:rsidRPr="00280415" w:rsidRDefault="001E1FCC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31142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C5E5B42" w14:textId="77777777" w:rsidR="009B5D6E" w:rsidRPr="00280415" w:rsidRDefault="001E1FCC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35350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7ADFE59D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3215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7A78B4F0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6011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</w:tcPr>
          <w:p w14:paraId="03C2539A" w14:textId="77777777" w:rsidR="009B5D6E" w:rsidRPr="00280415" w:rsidRDefault="00B120B8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2213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510DEA86" w14:textId="77777777" w:rsidR="009B5D6E" w:rsidRPr="00280415" w:rsidRDefault="00B120B8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972123</w:t>
            </w:r>
          </w:p>
        </w:tc>
      </w:tr>
      <w:tr w:rsidR="009B5D6E" w:rsidRPr="00280415" w14:paraId="52600876" w14:textId="77777777" w:rsidTr="009B5D6E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5B10F95B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53AF92B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275A9A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127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6FB67DA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22242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5CC08C2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26450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F78F044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2147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2DA628DC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5032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5A7A56B0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1768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225C84D1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963223</w:t>
            </w:r>
          </w:p>
        </w:tc>
      </w:tr>
      <w:tr w:rsidR="009B5D6E" w:rsidRPr="00280415" w14:paraId="2B7CA736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49317C18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0A728DC6" w14:textId="77777777" w:rsidR="009B5D6E" w:rsidRPr="00280415" w:rsidRDefault="009B5D6E" w:rsidP="009B5D6E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7B58B5E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3AB075F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EAA058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BA3F259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B953166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0594F3A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3E53AF66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9B5D6E" w:rsidRPr="00280415" w14:paraId="431A1F8F" w14:textId="77777777" w:rsidTr="009B5D6E">
        <w:trPr>
          <w:cantSplit/>
          <w:trHeight w:hRule="exact" w:val="24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68277D36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Świętokrzyskie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DFB5C1B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F094955" w14:textId="77777777" w:rsidR="009B5D6E" w:rsidRPr="00280415" w:rsidRDefault="001E1FCC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24F0D54" w14:textId="77777777" w:rsidR="009B5D6E" w:rsidRPr="00280415" w:rsidRDefault="001E1FCC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5215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0DBF4C59" w14:textId="77777777" w:rsidR="009B5D6E" w:rsidRPr="00280415" w:rsidRDefault="001E1FCC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1750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EE0BD55" w14:textId="77777777" w:rsidR="009B5D6E" w:rsidRPr="00280415" w:rsidRDefault="00EE598D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215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ECC5F44" w14:textId="77777777" w:rsidR="009B5D6E" w:rsidRPr="00280415" w:rsidRDefault="00EE598D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650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516F7112" w14:textId="77777777" w:rsidR="009B5D6E" w:rsidRPr="00280415" w:rsidRDefault="00B120B8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95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3B519050" w14:textId="77777777" w:rsidR="009B5D6E" w:rsidRPr="00280415" w:rsidRDefault="00B120B8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350000</w:t>
            </w:r>
          </w:p>
        </w:tc>
      </w:tr>
      <w:tr w:rsidR="009B5D6E" w:rsidRPr="00280415" w14:paraId="6DCA71FA" w14:textId="77777777" w:rsidTr="009B5D6E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5C398A43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67A19F6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542C23E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16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D22902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4630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2000008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1700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50DF5AB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220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239674E5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570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5E0F2B83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63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070534E2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310000</w:t>
            </w:r>
          </w:p>
        </w:tc>
      </w:tr>
      <w:tr w:rsidR="009B5D6E" w:rsidRPr="00280415" w14:paraId="7B6B9C25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0A8386A6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2D14779" w14:textId="77777777" w:rsidR="009B5D6E" w:rsidRPr="00280415" w:rsidRDefault="009B5D6E" w:rsidP="009B5D6E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61AFDD7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32D14ABF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22D53A9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3FEF3ECE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8493874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0C07AF42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1DDB26C9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9B5D6E" w:rsidRPr="00280415" w14:paraId="4E1001E1" w14:textId="77777777" w:rsidTr="00511F96">
        <w:trPr>
          <w:cantSplit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6A52414F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Warmińsko-mazurskie </w:t>
            </w:r>
            <w:r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70A055ED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520D6A52" w14:textId="77777777" w:rsidR="009B5D6E" w:rsidRPr="00280415" w:rsidRDefault="001E1FCC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67B4A421" w14:textId="77777777" w:rsidR="009B5D6E" w:rsidRPr="00280415" w:rsidRDefault="001E1FCC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7058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180965C0" w14:textId="77777777" w:rsidR="009B5D6E" w:rsidRPr="00280415" w:rsidRDefault="001E1FCC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1956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3B912F79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123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4BD6FBB0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412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</w:tcPr>
          <w:p w14:paraId="11827AC3" w14:textId="77777777" w:rsidR="009B5D6E" w:rsidRPr="00280415" w:rsidRDefault="00B120B8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121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55AC4CED" w14:textId="77777777" w:rsidR="009B5D6E" w:rsidRPr="00280415" w:rsidRDefault="00B120B8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30780</w:t>
            </w:r>
          </w:p>
        </w:tc>
      </w:tr>
      <w:tr w:rsidR="009B5D6E" w:rsidRPr="00280415" w14:paraId="0598BBD6" w14:textId="77777777" w:rsidTr="009B5D6E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5724F026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F1DD2B9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7629D2C7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8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3D8818C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7058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92A4C5A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1956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6BFE0ED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123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1A24C1D6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412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0F2CEB23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121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494560A0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30780</w:t>
            </w:r>
          </w:p>
        </w:tc>
      </w:tr>
      <w:tr w:rsidR="009B5D6E" w:rsidRPr="00280415" w14:paraId="1E3277FD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4F6AAED3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AC1A354" w14:textId="77777777" w:rsidR="009B5D6E" w:rsidRPr="00280415" w:rsidRDefault="009B5D6E" w:rsidP="009B5D6E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01A39CB8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CBFF217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6AB765D9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8CB2734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44ABA28C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0787B898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7CC149A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9B5D6E" w:rsidRPr="00280415" w14:paraId="0716800E" w14:textId="77777777" w:rsidTr="00511F96">
        <w:trPr>
          <w:cantSplit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1131D7F1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Wielkopolskie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035E06A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6DEF0E42" w14:textId="77777777" w:rsidR="009B5D6E" w:rsidRPr="00280415" w:rsidRDefault="000644EF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81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0702EC52" w14:textId="77777777" w:rsidR="009B5D6E" w:rsidRPr="00280415" w:rsidRDefault="000644EF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9000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1630C076" w14:textId="77777777" w:rsidR="009B5D6E" w:rsidRPr="00280415" w:rsidRDefault="000644EF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32000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7542AF5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30680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2300ECC5" w14:textId="77777777" w:rsidR="009B5D6E" w:rsidRPr="00280415" w:rsidRDefault="00EE598D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1320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</w:tcPr>
          <w:p w14:paraId="75880D64" w14:textId="77777777" w:rsidR="009B5D6E" w:rsidRPr="00280415" w:rsidRDefault="00B120B8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2660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7F76AEA2" w14:textId="77777777" w:rsidR="009B5D6E" w:rsidRPr="00280415" w:rsidRDefault="00B120B8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61818</w:t>
            </w:r>
          </w:p>
        </w:tc>
      </w:tr>
      <w:tr w:rsidR="009B5D6E" w:rsidRPr="00280415" w14:paraId="2A636BAC" w14:textId="77777777" w:rsidTr="009B5D6E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053B4EAA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F457E5D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380D8EE0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60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7B2F0016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6750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5234E97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24000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468AE7C6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23010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59EA6681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990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106B38F6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1995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7C74DD87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46360</w:t>
            </w:r>
          </w:p>
        </w:tc>
      </w:tr>
      <w:tr w:rsidR="009B5D6E" w:rsidRPr="00280415" w14:paraId="2E761824" w14:textId="77777777" w:rsidTr="009B5D6E">
        <w:trPr>
          <w:cantSplit/>
          <w:trHeight w:hRule="exact" w:val="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4326610D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b/>
                <w:caps/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2661913" w14:textId="77777777" w:rsidR="009B5D6E" w:rsidRPr="00280415" w:rsidRDefault="009B5D6E" w:rsidP="009B5D6E">
            <w:pPr>
              <w:pStyle w:val="Boczek"/>
              <w:tabs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11DCB038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5A60FE4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5608C562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298932A5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0F68A8F4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3D265748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02EF394E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9B5D6E" w:rsidRPr="00280415" w14:paraId="234745D0" w14:textId="77777777" w:rsidTr="00511F96">
        <w:trPr>
          <w:cantSplit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0388D668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  <w:r w:rsidRPr="00280415">
              <w:rPr>
                <w:sz w:val="17"/>
                <w:szCs w:val="17"/>
              </w:rPr>
              <w:t xml:space="preserve">Zachodniopomorskie </w:t>
            </w:r>
            <w:r w:rsidRPr="00280415">
              <w:rPr>
                <w:sz w:val="17"/>
                <w:szCs w:val="17"/>
              </w:rPr>
              <w:tab/>
            </w: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3395F62D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a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</w:tcPr>
          <w:p w14:paraId="1B11DE23" w14:textId="77777777" w:rsidR="009B5D6E" w:rsidRPr="00280415" w:rsidRDefault="00F86512" w:rsidP="00511F96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.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 w14:paraId="1783AAA0" w14:textId="77777777" w:rsidR="009B5D6E" w:rsidRPr="00280415" w:rsidRDefault="00F86512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.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313581A9" w14:textId="77777777" w:rsidR="009B5D6E" w:rsidRPr="00280415" w:rsidRDefault="00F86512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.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6CBBF972" w14:textId="77777777" w:rsidR="009B5D6E" w:rsidRPr="00280415" w:rsidRDefault="00F86512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.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</w:tcPr>
          <w:p w14:paraId="025D8E71" w14:textId="77777777" w:rsidR="009B5D6E" w:rsidRPr="00280415" w:rsidRDefault="00F86512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.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</w:tcPr>
          <w:p w14:paraId="5A2E3AA0" w14:textId="77777777" w:rsidR="009B5D6E" w:rsidRPr="00280415" w:rsidRDefault="00F86512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.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3A8BE119" w14:textId="77777777" w:rsidR="009B5D6E" w:rsidRPr="00280415" w:rsidRDefault="00F86512" w:rsidP="00511F96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.</w:t>
            </w:r>
          </w:p>
        </w:tc>
      </w:tr>
      <w:tr w:rsidR="009B5D6E" w:rsidRPr="00280415" w14:paraId="2DA34A1E" w14:textId="77777777" w:rsidTr="009B5D6E">
        <w:trPr>
          <w:cantSplit/>
          <w:trHeight w:val="200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</w:tcPr>
          <w:p w14:paraId="004E0C37" w14:textId="77777777" w:rsidR="009B5D6E" w:rsidRPr="00280415" w:rsidRDefault="009B5D6E" w:rsidP="003559A6">
            <w:pPr>
              <w:pStyle w:val="Boczek"/>
              <w:tabs>
                <w:tab w:val="left" w:leader="dot" w:pos="1805"/>
              </w:tabs>
              <w:spacing w:before="0" w:after="0" w:line="180" w:lineRule="exact"/>
              <w:ind w:left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4D3750AD" w14:textId="77777777" w:rsidR="009B5D6E" w:rsidRPr="00280415" w:rsidRDefault="009B5D6E" w:rsidP="009B5D6E">
            <w:pPr>
              <w:pStyle w:val="bocz3"/>
              <w:tabs>
                <w:tab w:val="clear" w:pos="1985"/>
                <w:tab w:val="left" w:leader="dot" w:pos="1928"/>
              </w:tabs>
              <w:spacing w:before="0" w:after="0" w:line="180" w:lineRule="exact"/>
              <w:ind w:left="0"/>
              <w:jc w:val="right"/>
              <w:rPr>
                <w:spacing w:val="20"/>
                <w:sz w:val="17"/>
                <w:szCs w:val="17"/>
              </w:rPr>
            </w:pPr>
            <w:r w:rsidRPr="00280415">
              <w:rPr>
                <w:spacing w:val="20"/>
                <w:sz w:val="17"/>
                <w:szCs w:val="17"/>
              </w:rPr>
              <w:t>b</w:t>
            </w:r>
          </w:p>
        </w:tc>
        <w:tc>
          <w:tcPr>
            <w:tcW w:w="782" w:type="dxa"/>
            <w:tcBorders>
              <w:top w:val="nil"/>
              <w:bottom w:val="nil"/>
              <w:right w:val="nil"/>
            </w:tcBorders>
            <w:vAlign w:val="center"/>
          </w:tcPr>
          <w:p w14:paraId="5E1EED9D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90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  <w:vAlign w:val="center"/>
          </w:tcPr>
          <w:p w14:paraId="638E966C" w14:textId="77777777" w:rsidR="009B5D6E" w:rsidRPr="00280415" w:rsidRDefault="009B5D6E" w:rsidP="009B5D6E">
            <w:pPr>
              <w:spacing w:line="180" w:lineRule="exact"/>
              <w:jc w:val="right"/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>30800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702D86C5" w14:textId="77777777" w:rsidR="009B5D6E" w:rsidRPr="00280415" w:rsidRDefault="00DB2CC9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9500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  <w:vAlign w:val="center"/>
          </w:tcPr>
          <w:p w14:paraId="1D983618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2500</w:t>
            </w:r>
          </w:p>
        </w:tc>
        <w:tc>
          <w:tcPr>
            <w:tcW w:w="777" w:type="dxa"/>
            <w:tcBorders>
              <w:top w:val="nil"/>
              <w:bottom w:val="nil"/>
              <w:right w:val="nil"/>
            </w:tcBorders>
            <w:vAlign w:val="center"/>
          </w:tcPr>
          <w:p w14:paraId="735FFA60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4000</w:t>
            </w:r>
          </w:p>
        </w:tc>
        <w:tc>
          <w:tcPr>
            <w:tcW w:w="816" w:type="dxa"/>
            <w:tcBorders>
              <w:top w:val="nil"/>
              <w:bottom w:val="nil"/>
              <w:right w:val="nil"/>
            </w:tcBorders>
            <w:vAlign w:val="center"/>
          </w:tcPr>
          <w:p w14:paraId="441535E7" w14:textId="77777777" w:rsidR="009B5D6E" w:rsidRPr="00280415" w:rsidRDefault="00705726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1200</w:t>
            </w:r>
          </w:p>
        </w:tc>
        <w:tc>
          <w:tcPr>
            <w:tcW w:w="817" w:type="dxa"/>
            <w:tcBorders>
              <w:top w:val="nil"/>
              <w:bottom w:val="nil"/>
              <w:right w:val="nil"/>
            </w:tcBorders>
            <w:vAlign w:val="center"/>
          </w:tcPr>
          <w:p w14:paraId="7CC1B0A9" w14:textId="77777777" w:rsidR="009B5D6E" w:rsidRPr="00280415" w:rsidRDefault="0082746E" w:rsidP="009B5D6E">
            <w:pPr>
              <w:spacing w:line="180" w:lineRule="exact"/>
              <w:jc w:val="right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450000</w:t>
            </w:r>
          </w:p>
        </w:tc>
      </w:tr>
    </w:tbl>
    <w:p w14:paraId="6C5F2B26" w14:textId="77777777" w:rsidR="00C41982" w:rsidRPr="00280415" w:rsidRDefault="00C41982" w:rsidP="00C3299E">
      <w:pPr>
        <w:tabs>
          <w:tab w:val="left" w:pos="1077"/>
        </w:tabs>
        <w:rPr>
          <w:sz w:val="17"/>
          <w:szCs w:val="17"/>
        </w:rPr>
        <w:sectPr w:rsidR="00C41982" w:rsidRPr="00280415" w:rsidSect="000A58CF">
          <w:headerReference w:type="even" r:id="rId8"/>
          <w:headerReference w:type="default" r:id="rId9"/>
          <w:headerReference w:type="first" r:id="rId10"/>
          <w:pgSz w:w="11906" w:h="16838" w:code="9"/>
          <w:pgMar w:top="3033" w:right="2155" w:bottom="2466" w:left="2155" w:header="2325" w:footer="0" w:gutter="0"/>
          <w:pgNumType w:start="149"/>
          <w:cols w:space="708"/>
          <w:titlePg/>
          <w:docGrid w:linePitch="272"/>
        </w:sectPr>
      </w:pPr>
      <w:bookmarkStart w:id="2" w:name="_GoBack"/>
      <w:bookmarkEnd w:id="1"/>
      <w:bookmarkEnd w:id="2"/>
    </w:p>
    <w:p w14:paraId="1A07513C" w14:textId="77777777" w:rsidR="00642B9D" w:rsidRPr="00CD35E4" w:rsidRDefault="00642B9D" w:rsidP="003559A6">
      <w:pPr>
        <w:tabs>
          <w:tab w:val="left" w:pos="1077"/>
        </w:tabs>
        <w:rPr>
          <w:sz w:val="8"/>
          <w:szCs w:val="8"/>
        </w:rPr>
      </w:pPr>
    </w:p>
    <w:sectPr w:rsidR="00642B9D" w:rsidRPr="00CD35E4" w:rsidSect="00CD35E4">
      <w:headerReference w:type="default" r:id="rId11"/>
      <w:headerReference w:type="first" r:id="rId12"/>
      <w:pgSz w:w="11906" w:h="16838" w:code="9"/>
      <w:pgMar w:top="2835" w:right="2155" w:bottom="2466" w:left="2155" w:header="23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B3A95" w14:textId="77777777" w:rsidR="006F039E" w:rsidRDefault="006F039E">
      <w:r>
        <w:separator/>
      </w:r>
    </w:p>
  </w:endnote>
  <w:endnote w:type="continuationSeparator" w:id="0">
    <w:p w14:paraId="7910042E" w14:textId="77777777" w:rsidR="006F039E" w:rsidRDefault="006F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ECA6D" w14:textId="77777777" w:rsidR="006F039E" w:rsidRDefault="006F039E">
      <w:r>
        <w:separator/>
      </w:r>
    </w:p>
  </w:footnote>
  <w:footnote w:type="continuationSeparator" w:id="0">
    <w:p w14:paraId="2C7CEF5D" w14:textId="77777777" w:rsidR="006F039E" w:rsidRDefault="006F0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7EB32" w14:textId="77777777" w:rsidR="006B1233" w:rsidRPr="00015988" w:rsidRDefault="006B1233" w:rsidP="009C2FD0">
    <w:pPr>
      <w:pStyle w:val="Gwkaang"/>
      <w:framePr w:wrap="around" w:vAnchor="text" w:hAnchor="margin" w:xAlign="outside" w:y="1"/>
      <w:rPr>
        <w:i w:val="0"/>
        <w:sz w:val="20"/>
      </w:rPr>
    </w:pPr>
    <w:r w:rsidRPr="00015988">
      <w:rPr>
        <w:i w:val="0"/>
        <w:sz w:val="20"/>
      </w:rPr>
      <w:fldChar w:fldCharType="begin"/>
    </w:r>
    <w:r w:rsidRPr="00015988">
      <w:rPr>
        <w:i w:val="0"/>
        <w:sz w:val="20"/>
      </w:rPr>
      <w:instrText xml:space="preserve">PAGE  </w:instrText>
    </w:r>
    <w:r w:rsidRPr="00015988">
      <w:rPr>
        <w:i w:val="0"/>
        <w:sz w:val="20"/>
      </w:rPr>
      <w:fldChar w:fldCharType="separate"/>
    </w:r>
    <w:r w:rsidR="007E124B">
      <w:rPr>
        <w:i w:val="0"/>
        <w:noProof/>
        <w:sz w:val="20"/>
      </w:rPr>
      <w:t>150</w:t>
    </w:r>
    <w:r w:rsidRPr="00015988">
      <w:rPr>
        <w:i w:val="0"/>
        <w:noProof/>
        <w:sz w:val="20"/>
      </w:rPr>
      <w:fldChar w:fldCharType="end"/>
    </w:r>
  </w:p>
  <w:p w14:paraId="61169608" w14:textId="77777777" w:rsidR="006B1233" w:rsidRDefault="006B1233" w:rsidP="003559A6">
    <w:pPr>
      <w:pStyle w:val="Gwkaang"/>
      <w:ind w:right="36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782707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7EF9C4" w14:textId="77777777" w:rsidR="006B1233" w:rsidRDefault="006B1233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24B">
          <w:rPr>
            <w:noProof/>
          </w:rPr>
          <w:t>151</w:t>
        </w:r>
        <w:r>
          <w:rPr>
            <w:noProof/>
          </w:rPr>
          <w:fldChar w:fldCharType="end"/>
        </w:r>
      </w:p>
    </w:sdtContent>
  </w:sdt>
  <w:p w14:paraId="3140BD67" w14:textId="77777777" w:rsidR="006B1233" w:rsidRDefault="006B12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3793"/>
      <w:gridCol w:w="3803"/>
    </w:tblGrid>
    <w:tr w:rsidR="006B1233" w:rsidRPr="007E124B" w14:paraId="47E1D70F" w14:textId="77777777" w:rsidTr="0091091B">
      <w:tc>
        <w:tcPr>
          <w:tcW w:w="3868" w:type="dxa"/>
        </w:tcPr>
        <w:p w14:paraId="21B31E19" w14:textId="77777777" w:rsidR="006B1233" w:rsidRPr="00FB2B24" w:rsidRDefault="006B1233" w:rsidP="0091091B">
          <w:pPr>
            <w:pStyle w:val="Gwkaang"/>
            <w:tabs>
              <w:tab w:val="left" w:pos="680"/>
            </w:tabs>
            <w:spacing w:before="0" w:after="0"/>
            <w:jc w:val="left"/>
            <w:rPr>
              <w:rFonts w:ascii="Century Gothic" w:hAnsi="Century Gothic"/>
              <w:i w:val="0"/>
              <w:sz w:val="24"/>
              <w:szCs w:val="24"/>
              <w:lang w:val="pl-PL"/>
            </w:rPr>
          </w:pPr>
          <w:r w:rsidRPr="00FB2B24">
            <w:rPr>
              <w:rFonts w:ascii="Century Gothic" w:hAnsi="Century Gothic"/>
              <w:i w:val="0"/>
              <w:sz w:val="24"/>
              <w:szCs w:val="24"/>
              <w:lang w:val="pl-PL"/>
            </w:rPr>
            <w:t>DZIAŁ V</w:t>
          </w:r>
        </w:p>
        <w:p w14:paraId="6F967361" w14:textId="77777777" w:rsidR="006B1233" w:rsidRPr="00057EB1" w:rsidRDefault="006B1233" w:rsidP="0091091B">
          <w:pPr>
            <w:pStyle w:val="Gwkaang"/>
            <w:spacing w:before="0" w:after="0"/>
            <w:jc w:val="left"/>
            <w:rPr>
              <w:rFonts w:ascii="Century Gothic" w:hAnsi="Century Gothic"/>
              <w:spacing w:val="-2"/>
              <w:sz w:val="24"/>
              <w:szCs w:val="24"/>
              <w:lang w:val="pl-PL"/>
            </w:rPr>
          </w:pPr>
          <w:r w:rsidRPr="00FB2B24">
            <w:rPr>
              <w:rFonts w:ascii="Century Gothic" w:hAnsi="Century Gothic"/>
              <w:i w:val="0"/>
              <w:sz w:val="24"/>
              <w:szCs w:val="24"/>
              <w:lang w:val="pl-PL"/>
            </w:rPr>
            <w:t>DZIAŁALNOŚĆ WYBRANYCH ORGANIZACJI KULTURY FIZYCZNEJ</w:t>
          </w:r>
        </w:p>
      </w:tc>
      <w:tc>
        <w:tcPr>
          <w:tcW w:w="3868" w:type="dxa"/>
        </w:tcPr>
        <w:p w14:paraId="79D54952" w14:textId="77777777" w:rsidR="006B1233" w:rsidRPr="001E5A4C" w:rsidRDefault="006B1233" w:rsidP="0091091B">
          <w:pPr>
            <w:pStyle w:val="Nagwek"/>
            <w:rPr>
              <w:rFonts w:ascii="Century Gothic" w:hAnsi="Century Gothic"/>
              <w:i/>
              <w:sz w:val="24"/>
              <w:szCs w:val="24"/>
              <w:lang w:val="en-US"/>
            </w:rPr>
          </w:pPr>
          <w:r w:rsidRPr="001E5A4C">
            <w:rPr>
              <w:rFonts w:ascii="Century Gothic" w:hAnsi="Century Gothic"/>
              <w:i/>
              <w:sz w:val="24"/>
              <w:szCs w:val="24"/>
              <w:lang w:val="en-US"/>
            </w:rPr>
            <w:t xml:space="preserve">CHAPTER </w:t>
          </w:r>
          <w:r>
            <w:rPr>
              <w:rFonts w:ascii="Century Gothic" w:hAnsi="Century Gothic"/>
              <w:i/>
              <w:sz w:val="24"/>
              <w:szCs w:val="24"/>
              <w:lang w:val="en-US"/>
            </w:rPr>
            <w:t>V</w:t>
          </w:r>
        </w:p>
        <w:p w14:paraId="066ABD03" w14:textId="77777777" w:rsidR="006B1233" w:rsidRPr="00280415" w:rsidRDefault="006B1233" w:rsidP="0091091B">
          <w:pPr>
            <w:pStyle w:val="Nagwek"/>
            <w:rPr>
              <w:rFonts w:ascii="Century Gothic" w:hAnsi="Century Gothic"/>
              <w:i/>
              <w:sz w:val="24"/>
              <w:szCs w:val="24"/>
              <w:lang w:val="en-US"/>
            </w:rPr>
          </w:pPr>
          <w:r w:rsidRPr="00280415">
            <w:rPr>
              <w:rFonts w:ascii="Century Gothic" w:hAnsi="Century Gothic"/>
              <w:i/>
              <w:sz w:val="24"/>
              <w:szCs w:val="24"/>
              <w:lang w:val="en-US"/>
            </w:rPr>
            <w:t>ACTIVITY OF SELECTED PHYSICAL EDUCATION ORGANIZATIONS</w:t>
          </w:r>
        </w:p>
      </w:tc>
    </w:tr>
  </w:tbl>
  <w:p w14:paraId="3E04326A" w14:textId="77777777" w:rsidR="006B1233" w:rsidRPr="00057EB1" w:rsidRDefault="006B1233" w:rsidP="00D210E1">
    <w:pPr>
      <w:pStyle w:val="Nagwek"/>
      <w:rPr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1E5B5" w14:textId="77777777" w:rsidR="006B1233" w:rsidRPr="00A742DF" w:rsidRDefault="006B1233" w:rsidP="00A742DF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7BCE2" w14:textId="77777777" w:rsidR="006B1233" w:rsidRDefault="006B1233" w:rsidP="000B2316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121</w:t>
    </w:r>
    <w:r>
      <w:rPr>
        <w:rStyle w:val="Numerstrony"/>
      </w:rPr>
      <w:fldChar w:fldCharType="end"/>
    </w:r>
  </w:p>
  <w:p w14:paraId="1FF62CDB" w14:textId="77777777" w:rsidR="006B1233" w:rsidRDefault="006B1233" w:rsidP="00DB33B6">
    <w:pPr>
      <w:pStyle w:val="Nagwek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1D6"/>
    <w:multiLevelType w:val="singleLevel"/>
    <w:tmpl w:val="D456A7F0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hint="default"/>
        <w:i w:val="0"/>
      </w:rPr>
    </w:lvl>
  </w:abstractNum>
  <w:abstractNum w:abstractNumId="1">
    <w:nsid w:val="026E6BDE"/>
    <w:multiLevelType w:val="singleLevel"/>
    <w:tmpl w:val="F716BC4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>
    <w:nsid w:val="034E7F1E"/>
    <w:multiLevelType w:val="singleLevel"/>
    <w:tmpl w:val="DBC23E72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hint="default"/>
        <w:i w:val="0"/>
      </w:rPr>
    </w:lvl>
  </w:abstractNum>
  <w:abstractNum w:abstractNumId="3">
    <w:nsid w:val="067A2549"/>
    <w:multiLevelType w:val="singleLevel"/>
    <w:tmpl w:val="5C1025B6"/>
    <w:lvl w:ilvl="0">
      <w:start w:val="28"/>
      <w:numFmt w:val="bullet"/>
      <w:lvlText w:val=""/>
      <w:lvlJc w:val="left"/>
      <w:pPr>
        <w:tabs>
          <w:tab w:val="num" w:pos="375"/>
        </w:tabs>
        <w:ind w:left="375" w:hanging="375"/>
      </w:pPr>
      <w:rPr>
        <w:rFonts w:ascii="Wingdings" w:hAnsi="Wingdings" w:hint="default"/>
        <w:b w:val="0"/>
      </w:rPr>
    </w:lvl>
  </w:abstractNum>
  <w:abstractNum w:abstractNumId="4">
    <w:nsid w:val="09133F8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19032E29"/>
    <w:multiLevelType w:val="singleLevel"/>
    <w:tmpl w:val="26E8E556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">
    <w:nsid w:val="239F37A7"/>
    <w:multiLevelType w:val="singleLevel"/>
    <w:tmpl w:val="73807D00"/>
    <w:lvl w:ilvl="0">
      <w:start w:val="1"/>
      <w:numFmt w:val="upp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</w:abstractNum>
  <w:abstractNum w:abstractNumId="7">
    <w:nsid w:val="23FE0A97"/>
    <w:multiLevelType w:val="multilevel"/>
    <w:tmpl w:val="ECF86E74"/>
    <w:lvl w:ilvl="0">
      <w:start w:val="3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00"/>
      <w:numFmt w:val="decimal"/>
      <w:lvlText w:val="%1-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24B44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4BA3591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85C0534"/>
    <w:multiLevelType w:val="singleLevel"/>
    <w:tmpl w:val="7F94AD78"/>
    <w:lvl w:ilvl="0">
      <w:start w:val="1"/>
      <w:numFmt w:val="bullet"/>
      <w:lvlText w:val=""/>
      <w:lvlJc w:val="left"/>
      <w:pPr>
        <w:tabs>
          <w:tab w:val="num" w:pos="360"/>
        </w:tabs>
        <w:ind w:left="360" w:hanging="360"/>
      </w:pPr>
      <w:rPr>
        <w:rFonts w:ascii="ZapfDingbats" w:hAnsi="ZapfDingbats" w:hint="default"/>
      </w:rPr>
    </w:lvl>
  </w:abstractNum>
  <w:abstractNum w:abstractNumId="11">
    <w:nsid w:val="2EC21643"/>
    <w:multiLevelType w:val="singleLevel"/>
    <w:tmpl w:val="71FE7CB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8816697"/>
    <w:multiLevelType w:val="singleLevel"/>
    <w:tmpl w:val="5524C0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>
    <w:nsid w:val="3A5B6AC4"/>
    <w:multiLevelType w:val="singleLevel"/>
    <w:tmpl w:val="041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1035980"/>
    <w:multiLevelType w:val="singleLevel"/>
    <w:tmpl w:val="A7DE96CC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5">
    <w:nsid w:val="4204539B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2853699"/>
    <w:multiLevelType w:val="singleLevel"/>
    <w:tmpl w:val="AC7A53FA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48EE0854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9F172C0"/>
    <w:multiLevelType w:val="singleLevel"/>
    <w:tmpl w:val="DE284AE4"/>
    <w:lvl w:ilvl="0">
      <w:start w:val="1"/>
      <w:numFmt w:val="upperLetter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</w:abstractNum>
  <w:abstractNum w:abstractNumId="19">
    <w:nsid w:val="4D2C5820"/>
    <w:multiLevelType w:val="singleLevel"/>
    <w:tmpl w:val="2BA0E80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0">
    <w:nsid w:val="52265413"/>
    <w:multiLevelType w:val="singleLevel"/>
    <w:tmpl w:val="5204D1B8"/>
    <w:lvl w:ilvl="0">
      <w:start w:val="1"/>
      <w:numFmt w:val="upperLetter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</w:abstractNum>
  <w:abstractNum w:abstractNumId="21">
    <w:nsid w:val="53DD1ADE"/>
    <w:multiLevelType w:val="singleLevel"/>
    <w:tmpl w:val="E6B89CB8"/>
    <w:lvl w:ilvl="0">
      <w:numFmt w:val="bullet"/>
      <w:lvlText w:val="-"/>
      <w:lvlJc w:val="left"/>
      <w:pPr>
        <w:tabs>
          <w:tab w:val="num" w:pos="1034"/>
        </w:tabs>
        <w:ind w:left="1034" w:hanging="360"/>
      </w:pPr>
      <w:rPr>
        <w:rFonts w:hint="default"/>
      </w:rPr>
    </w:lvl>
  </w:abstractNum>
  <w:abstractNum w:abstractNumId="22">
    <w:nsid w:val="56DA259E"/>
    <w:multiLevelType w:val="singleLevel"/>
    <w:tmpl w:val="8F1EEEF6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hint="default"/>
        <w:sz w:val="20"/>
      </w:rPr>
    </w:lvl>
  </w:abstractNum>
  <w:abstractNum w:abstractNumId="23">
    <w:nsid w:val="56F2574A"/>
    <w:multiLevelType w:val="singleLevel"/>
    <w:tmpl w:val="D3A885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4">
    <w:nsid w:val="5EEC5CD5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64042838"/>
    <w:multiLevelType w:val="singleLevel"/>
    <w:tmpl w:val="3ACAAB8E"/>
    <w:lvl w:ilvl="0">
      <w:start w:val="400"/>
      <w:numFmt w:val="lowerRoman"/>
      <w:lvlText w:val="(%1)"/>
      <w:lvlJc w:val="left"/>
      <w:pPr>
        <w:tabs>
          <w:tab w:val="num" w:pos="8517"/>
        </w:tabs>
        <w:ind w:left="8517" w:hanging="720"/>
      </w:pPr>
      <w:rPr>
        <w:rFonts w:hint="default"/>
      </w:rPr>
    </w:lvl>
  </w:abstractNum>
  <w:abstractNum w:abstractNumId="26">
    <w:nsid w:val="65AD5DF5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66341431"/>
    <w:multiLevelType w:val="singleLevel"/>
    <w:tmpl w:val="8A322C0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9CE5506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>
    <w:nsid w:val="69FE0D8C"/>
    <w:multiLevelType w:val="singleLevel"/>
    <w:tmpl w:val="B602F0EC"/>
    <w:lvl w:ilvl="0">
      <w:start w:val="400"/>
      <w:numFmt w:val="lowerRoman"/>
      <w:lvlText w:val="(%1.)"/>
      <w:lvlJc w:val="left"/>
      <w:pPr>
        <w:tabs>
          <w:tab w:val="num" w:pos="8517"/>
        </w:tabs>
        <w:ind w:left="8517" w:hanging="720"/>
      </w:pPr>
      <w:rPr>
        <w:rFonts w:hint="default"/>
        <w:i w:val="0"/>
        <w:sz w:val="20"/>
      </w:rPr>
    </w:lvl>
  </w:abstractNum>
  <w:abstractNum w:abstractNumId="30">
    <w:nsid w:val="6B23700D"/>
    <w:multiLevelType w:val="singleLevel"/>
    <w:tmpl w:val="06985A6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ED22BB0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7D44378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>
    <w:nsid w:val="7E612FFC"/>
    <w:multiLevelType w:val="singleLevel"/>
    <w:tmpl w:val="4834897A"/>
    <w:lvl w:ilvl="0">
      <w:start w:val="1"/>
      <w:numFmt w:val="upperLetter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num w:numId="1">
    <w:abstractNumId w:val="0"/>
  </w:num>
  <w:num w:numId="2">
    <w:abstractNumId w:val="27"/>
  </w:num>
  <w:num w:numId="3">
    <w:abstractNumId w:val="24"/>
  </w:num>
  <w:num w:numId="4">
    <w:abstractNumId w:val="9"/>
  </w:num>
  <w:num w:numId="5">
    <w:abstractNumId w:val="26"/>
  </w:num>
  <w:num w:numId="6">
    <w:abstractNumId w:val="7"/>
  </w:num>
  <w:num w:numId="7">
    <w:abstractNumId w:val="15"/>
  </w:num>
  <w:num w:numId="8">
    <w:abstractNumId w:val="13"/>
  </w:num>
  <w:num w:numId="9">
    <w:abstractNumId w:val="10"/>
  </w:num>
  <w:num w:numId="10">
    <w:abstractNumId w:val="3"/>
  </w:num>
  <w:num w:numId="11">
    <w:abstractNumId w:val="22"/>
  </w:num>
  <w:num w:numId="12">
    <w:abstractNumId w:val="29"/>
  </w:num>
  <w:num w:numId="13">
    <w:abstractNumId w:val="32"/>
  </w:num>
  <w:num w:numId="14">
    <w:abstractNumId w:val="6"/>
  </w:num>
  <w:num w:numId="15">
    <w:abstractNumId w:val="28"/>
  </w:num>
  <w:num w:numId="16">
    <w:abstractNumId w:val="4"/>
  </w:num>
  <w:num w:numId="17">
    <w:abstractNumId w:val="25"/>
  </w:num>
  <w:num w:numId="18">
    <w:abstractNumId w:val="2"/>
  </w:num>
  <w:num w:numId="19">
    <w:abstractNumId w:val="12"/>
  </w:num>
  <w:num w:numId="20">
    <w:abstractNumId w:val="8"/>
  </w:num>
  <w:num w:numId="21">
    <w:abstractNumId w:val="30"/>
  </w:num>
  <w:num w:numId="22">
    <w:abstractNumId w:val="11"/>
  </w:num>
  <w:num w:numId="23">
    <w:abstractNumId w:val="21"/>
  </w:num>
  <w:num w:numId="24">
    <w:abstractNumId w:val="23"/>
  </w:num>
  <w:num w:numId="25">
    <w:abstractNumId w:val="31"/>
  </w:num>
  <w:num w:numId="26">
    <w:abstractNumId w:val="17"/>
  </w:num>
  <w:num w:numId="27">
    <w:abstractNumId w:val="33"/>
  </w:num>
  <w:num w:numId="28">
    <w:abstractNumId w:val="18"/>
  </w:num>
  <w:num w:numId="29">
    <w:abstractNumId w:val="20"/>
  </w:num>
  <w:num w:numId="30">
    <w:abstractNumId w:val="5"/>
  </w:num>
  <w:num w:numId="31">
    <w:abstractNumId w:val="19"/>
  </w:num>
  <w:num w:numId="32">
    <w:abstractNumId w:val="1"/>
  </w:num>
  <w:num w:numId="33">
    <w:abstractNumId w:val="14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99E"/>
    <w:rsid w:val="00000169"/>
    <w:rsid w:val="000004B5"/>
    <w:rsid w:val="00001A28"/>
    <w:rsid w:val="00012ADD"/>
    <w:rsid w:val="00015988"/>
    <w:rsid w:val="00016BE8"/>
    <w:rsid w:val="0002609C"/>
    <w:rsid w:val="000266DD"/>
    <w:rsid w:val="000268A1"/>
    <w:rsid w:val="00027949"/>
    <w:rsid w:val="00027FA6"/>
    <w:rsid w:val="00035A14"/>
    <w:rsid w:val="00036EC2"/>
    <w:rsid w:val="00037929"/>
    <w:rsid w:val="000452CC"/>
    <w:rsid w:val="000539DF"/>
    <w:rsid w:val="00053C64"/>
    <w:rsid w:val="000544D1"/>
    <w:rsid w:val="00057EB1"/>
    <w:rsid w:val="00061AEE"/>
    <w:rsid w:val="000644EF"/>
    <w:rsid w:val="00072E8C"/>
    <w:rsid w:val="0007668C"/>
    <w:rsid w:val="00082725"/>
    <w:rsid w:val="00086141"/>
    <w:rsid w:val="0009351A"/>
    <w:rsid w:val="000A0E58"/>
    <w:rsid w:val="000A58CF"/>
    <w:rsid w:val="000B2316"/>
    <w:rsid w:val="000B372A"/>
    <w:rsid w:val="000B7DFE"/>
    <w:rsid w:val="000C623F"/>
    <w:rsid w:val="000D3956"/>
    <w:rsid w:val="000D4559"/>
    <w:rsid w:val="000D5BC7"/>
    <w:rsid w:val="000D6DE5"/>
    <w:rsid w:val="000E501C"/>
    <w:rsid w:val="000F1FAB"/>
    <w:rsid w:val="000F22E2"/>
    <w:rsid w:val="000F513B"/>
    <w:rsid w:val="000F5ED2"/>
    <w:rsid w:val="000F63D0"/>
    <w:rsid w:val="0010219C"/>
    <w:rsid w:val="00112F80"/>
    <w:rsid w:val="001134CE"/>
    <w:rsid w:val="0011448D"/>
    <w:rsid w:val="001157A8"/>
    <w:rsid w:val="00115D70"/>
    <w:rsid w:val="0011671C"/>
    <w:rsid w:val="00116D15"/>
    <w:rsid w:val="00116D54"/>
    <w:rsid w:val="00130692"/>
    <w:rsid w:val="00134A0D"/>
    <w:rsid w:val="001405E0"/>
    <w:rsid w:val="0014301B"/>
    <w:rsid w:val="00143B95"/>
    <w:rsid w:val="001454DD"/>
    <w:rsid w:val="0014608D"/>
    <w:rsid w:val="001467B8"/>
    <w:rsid w:val="00150459"/>
    <w:rsid w:val="00151A08"/>
    <w:rsid w:val="0015528A"/>
    <w:rsid w:val="0015727C"/>
    <w:rsid w:val="001623E5"/>
    <w:rsid w:val="0016359B"/>
    <w:rsid w:val="0016712A"/>
    <w:rsid w:val="00176709"/>
    <w:rsid w:val="00180185"/>
    <w:rsid w:val="00186538"/>
    <w:rsid w:val="00197FAC"/>
    <w:rsid w:val="001A3AAE"/>
    <w:rsid w:val="001A782A"/>
    <w:rsid w:val="001B0FEB"/>
    <w:rsid w:val="001C628A"/>
    <w:rsid w:val="001C737D"/>
    <w:rsid w:val="001D6B5E"/>
    <w:rsid w:val="001E0286"/>
    <w:rsid w:val="001E1FCC"/>
    <w:rsid w:val="001E27DD"/>
    <w:rsid w:val="001E652B"/>
    <w:rsid w:val="001F00CA"/>
    <w:rsid w:val="001F1345"/>
    <w:rsid w:val="001F7ABA"/>
    <w:rsid w:val="00200061"/>
    <w:rsid w:val="00201B54"/>
    <w:rsid w:val="00202B83"/>
    <w:rsid w:val="00205383"/>
    <w:rsid w:val="00206400"/>
    <w:rsid w:val="00213179"/>
    <w:rsid w:val="0021391E"/>
    <w:rsid w:val="00217070"/>
    <w:rsid w:val="002223F9"/>
    <w:rsid w:val="0022311B"/>
    <w:rsid w:val="002235E5"/>
    <w:rsid w:val="00225B84"/>
    <w:rsid w:val="002318A9"/>
    <w:rsid w:val="002509DF"/>
    <w:rsid w:val="0025284B"/>
    <w:rsid w:val="00260105"/>
    <w:rsid w:val="00261CA3"/>
    <w:rsid w:val="00262175"/>
    <w:rsid w:val="0027064C"/>
    <w:rsid w:val="00271934"/>
    <w:rsid w:val="0027486F"/>
    <w:rsid w:val="00277F44"/>
    <w:rsid w:val="00280415"/>
    <w:rsid w:val="00281BE5"/>
    <w:rsid w:val="00282359"/>
    <w:rsid w:val="00283F42"/>
    <w:rsid w:val="00285B94"/>
    <w:rsid w:val="00292E36"/>
    <w:rsid w:val="0029354C"/>
    <w:rsid w:val="002A0DF4"/>
    <w:rsid w:val="002A0F24"/>
    <w:rsid w:val="002A393C"/>
    <w:rsid w:val="002A50D0"/>
    <w:rsid w:val="002B14B1"/>
    <w:rsid w:val="002B2A18"/>
    <w:rsid w:val="002B5232"/>
    <w:rsid w:val="002C296B"/>
    <w:rsid w:val="002C2DB3"/>
    <w:rsid w:val="002C3B39"/>
    <w:rsid w:val="002D20DB"/>
    <w:rsid w:val="002D49A1"/>
    <w:rsid w:val="002D6E43"/>
    <w:rsid w:val="002E413C"/>
    <w:rsid w:val="002E487E"/>
    <w:rsid w:val="002E727F"/>
    <w:rsid w:val="002F090A"/>
    <w:rsid w:val="00301E70"/>
    <w:rsid w:val="00305166"/>
    <w:rsid w:val="003130BE"/>
    <w:rsid w:val="00317BFD"/>
    <w:rsid w:val="00320020"/>
    <w:rsid w:val="00322C1B"/>
    <w:rsid w:val="00326DFF"/>
    <w:rsid w:val="003275D0"/>
    <w:rsid w:val="00335E3D"/>
    <w:rsid w:val="00352AE3"/>
    <w:rsid w:val="003559A6"/>
    <w:rsid w:val="003567B7"/>
    <w:rsid w:val="00361CD5"/>
    <w:rsid w:val="00373EC3"/>
    <w:rsid w:val="0037458F"/>
    <w:rsid w:val="00377E2D"/>
    <w:rsid w:val="0038299F"/>
    <w:rsid w:val="003849A6"/>
    <w:rsid w:val="00385090"/>
    <w:rsid w:val="00387052"/>
    <w:rsid w:val="00387D70"/>
    <w:rsid w:val="00396491"/>
    <w:rsid w:val="003A0A4E"/>
    <w:rsid w:val="003A2074"/>
    <w:rsid w:val="003A6152"/>
    <w:rsid w:val="003A6B9A"/>
    <w:rsid w:val="003B0C48"/>
    <w:rsid w:val="003B1AD8"/>
    <w:rsid w:val="003B618C"/>
    <w:rsid w:val="003C063A"/>
    <w:rsid w:val="003C16A5"/>
    <w:rsid w:val="003C57E7"/>
    <w:rsid w:val="003E3951"/>
    <w:rsid w:val="003E6983"/>
    <w:rsid w:val="003E749E"/>
    <w:rsid w:val="003F3F1B"/>
    <w:rsid w:val="003F72F2"/>
    <w:rsid w:val="00403324"/>
    <w:rsid w:val="00414C21"/>
    <w:rsid w:val="0041529A"/>
    <w:rsid w:val="00423E7B"/>
    <w:rsid w:val="00424F38"/>
    <w:rsid w:val="004257A4"/>
    <w:rsid w:val="00426537"/>
    <w:rsid w:val="00432885"/>
    <w:rsid w:val="004378FB"/>
    <w:rsid w:val="00440C58"/>
    <w:rsid w:val="004427EF"/>
    <w:rsid w:val="004433F9"/>
    <w:rsid w:val="004472CB"/>
    <w:rsid w:val="00455B97"/>
    <w:rsid w:val="00456CC1"/>
    <w:rsid w:val="00457111"/>
    <w:rsid w:val="004643B1"/>
    <w:rsid w:val="004711F4"/>
    <w:rsid w:val="00475232"/>
    <w:rsid w:val="00480006"/>
    <w:rsid w:val="0049118D"/>
    <w:rsid w:val="004931B3"/>
    <w:rsid w:val="00495510"/>
    <w:rsid w:val="004A0935"/>
    <w:rsid w:val="004A2073"/>
    <w:rsid w:val="004A4A8A"/>
    <w:rsid w:val="004B351B"/>
    <w:rsid w:val="004B4C90"/>
    <w:rsid w:val="004B5A5F"/>
    <w:rsid w:val="004C1EAF"/>
    <w:rsid w:val="004C3125"/>
    <w:rsid w:val="004C3796"/>
    <w:rsid w:val="004C4C0E"/>
    <w:rsid w:val="004C659E"/>
    <w:rsid w:val="004D0B5C"/>
    <w:rsid w:val="004D1329"/>
    <w:rsid w:val="004D370C"/>
    <w:rsid w:val="004E0BE0"/>
    <w:rsid w:val="004E5B93"/>
    <w:rsid w:val="004E5E2E"/>
    <w:rsid w:val="004F5AB0"/>
    <w:rsid w:val="00506E6C"/>
    <w:rsid w:val="00511F96"/>
    <w:rsid w:val="005152A1"/>
    <w:rsid w:val="005171FE"/>
    <w:rsid w:val="00523187"/>
    <w:rsid w:val="00530CFB"/>
    <w:rsid w:val="00535C5E"/>
    <w:rsid w:val="005443D7"/>
    <w:rsid w:val="00550037"/>
    <w:rsid w:val="005500C6"/>
    <w:rsid w:val="005525E3"/>
    <w:rsid w:val="00556ECC"/>
    <w:rsid w:val="005724CD"/>
    <w:rsid w:val="00573677"/>
    <w:rsid w:val="00575F0A"/>
    <w:rsid w:val="00577EFA"/>
    <w:rsid w:val="0058169F"/>
    <w:rsid w:val="00590C70"/>
    <w:rsid w:val="00592BFA"/>
    <w:rsid w:val="00597C28"/>
    <w:rsid w:val="005A56F6"/>
    <w:rsid w:val="005B00D8"/>
    <w:rsid w:val="005B6141"/>
    <w:rsid w:val="005C508D"/>
    <w:rsid w:val="005C6C3A"/>
    <w:rsid w:val="005D2445"/>
    <w:rsid w:val="005D2872"/>
    <w:rsid w:val="005D4A89"/>
    <w:rsid w:val="005D7BEF"/>
    <w:rsid w:val="005E5470"/>
    <w:rsid w:val="005E5986"/>
    <w:rsid w:val="005E6FB1"/>
    <w:rsid w:val="005F7A20"/>
    <w:rsid w:val="00603AA3"/>
    <w:rsid w:val="00603E28"/>
    <w:rsid w:val="00604B15"/>
    <w:rsid w:val="00610D84"/>
    <w:rsid w:val="00613DDE"/>
    <w:rsid w:val="00614FFC"/>
    <w:rsid w:val="00617671"/>
    <w:rsid w:val="00617E3B"/>
    <w:rsid w:val="0062611E"/>
    <w:rsid w:val="00633144"/>
    <w:rsid w:val="006360AD"/>
    <w:rsid w:val="00637343"/>
    <w:rsid w:val="00642846"/>
    <w:rsid w:val="00642B9D"/>
    <w:rsid w:val="00647562"/>
    <w:rsid w:val="00651F4F"/>
    <w:rsid w:val="006531E7"/>
    <w:rsid w:val="006545A3"/>
    <w:rsid w:val="00657711"/>
    <w:rsid w:val="006607C9"/>
    <w:rsid w:val="00665EEE"/>
    <w:rsid w:val="00670606"/>
    <w:rsid w:val="006731AF"/>
    <w:rsid w:val="00673AA3"/>
    <w:rsid w:val="00680287"/>
    <w:rsid w:val="006806E7"/>
    <w:rsid w:val="0068271D"/>
    <w:rsid w:val="00686F61"/>
    <w:rsid w:val="00687A71"/>
    <w:rsid w:val="00693536"/>
    <w:rsid w:val="00693A16"/>
    <w:rsid w:val="0069458B"/>
    <w:rsid w:val="00694721"/>
    <w:rsid w:val="00697984"/>
    <w:rsid w:val="006A2787"/>
    <w:rsid w:val="006A7F9B"/>
    <w:rsid w:val="006B0FF2"/>
    <w:rsid w:val="006B1233"/>
    <w:rsid w:val="006B2579"/>
    <w:rsid w:val="006B491A"/>
    <w:rsid w:val="006C1473"/>
    <w:rsid w:val="006C22D8"/>
    <w:rsid w:val="006E15F2"/>
    <w:rsid w:val="006E3539"/>
    <w:rsid w:val="006E542D"/>
    <w:rsid w:val="006F039E"/>
    <w:rsid w:val="006F743A"/>
    <w:rsid w:val="00701279"/>
    <w:rsid w:val="00705726"/>
    <w:rsid w:val="007061EC"/>
    <w:rsid w:val="00707A0B"/>
    <w:rsid w:val="00711D9D"/>
    <w:rsid w:val="00715C69"/>
    <w:rsid w:val="00722FC7"/>
    <w:rsid w:val="007258E1"/>
    <w:rsid w:val="00725C1B"/>
    <w:rsid w:val="00727E00"/>
    <w:rsid w:val="00733C55"/>
    <w:rsid w:val="00740975"/>
    <w:rsid w:val="00744B24"/>
    <w:rsid w:val="00747350"/>
    <w:rsid w:val="007520F5"/>
    <w:rsid w:val="00753F09"/>
    <w:rsid w:val="00754337"/>
    <w:rsid w:val="0076013F"/>
    <w:rsid w:val="007650F9"/>
    <w:rsid w:val="0077120F"/>
    <w:rsid w:val="00772392"/>
    <w:rsid w:val="00786DE4"/>
    <w:rsid w:val="00787950"/>
    <w:rsid w:val="007944B6"/>
    <w:rsid w:val="007A0763"/>
    <w:rsid w:val="007A09C3"/>
    <w:rsid w:val="007B17E7"/>
    <w:rsid w:val="007B1D62"/>
    <w:rsid w:val="007B322B"/>
    <w:rsid w:val="007D3EE7"/>
    <w:rsid w:val="007E124B"/>
    <w:rsid w:val="007E155A"/>
    <w:rsid w:val="007E1DC7"/>
    <w:rsid w:val="007F3B38"/>
    <w:rsid w:val="007F5408"/>
    <w:rsid w:val="007F7ABC"/>
    <w:rsid w:val="0080029E"/>
    <w:rsid w:val="00803E44"/>
    <w:rsid w:val="008056D1"/>
    <w:rsid w:val="00806B89"/>
    <w:rsid w:val="00813CAE"/>
    <w:rsid w:val="0082746E"/>
    <w:rsid w:val="00834B7F"/>
    <w:rsid w:val="00842EA4"/>
    <w:rsid w:val="0084522E"/>
    <w:rsid w:val="0084618C"/>
    <w:rsid w:val="00846834"/>
    <w:rsid w:val="0085177F"/>
    <w:rsid w:val="00854FC8"/>
    <w:rsid w:val="008623A3"/>
    <w:rsid w:val="008646F6"/>
    <w:rsid w:val="00871FCF"/>
    <w:rsid w:val="00873191"/>
    <w:rsid w:val="00875343"/>
    <w:rsid w:val="00876496"/>
    <w:rsid w:val="00876A13"/>
    <w:rsid w:val="008814F8"/>
    <w:rsid w:val="00892073"/>
    <w:rsid w:val="00894CDC"/>
    <w:rsid w:val="008970E8"/>
    <w:rsid w:val="00897A35"/>
    <w:rsid w:val="008B1112"/>
    <w:rsid w:val="008B4CAC"/>
    <w:rsid w:val="008B5D16"/>
    <w:rsid w:val="008C2CA5"/>
    <w:rsid w:val="008D60C1"/>
    <w:rsid w:val="008D6C26"/>
    <w:rsid w:val="008E7A3E"/>
    <w:rsid w:val="009024C7"/>
    <w:rsid w:val="0091091B"/>
    <w:rsid w:val="00911D1E"/>
    <w:rsid w:val="0091469B"/>
    <w:rsid w:val="009154B7"/>
    <w:rsid w:val="009228B9"/>
    <w:rsid w:val="009232EC"/>
    <w:rsid w:val="00941F1E"/>
    <w:rsid w:val="00944495"/>
    <w:rsid w:val="009456FC"/>
    <w:rsid w:val="00957CAD"/>
    <w:rsid w:val="0096144D"/>
    <w:rsid w:val="009742B3"/>
    <w:rsid w:val="0097467C"/>
    <w:rsid w:val="00976A2B"/>
    <w:rsid w:val="0097744D"/>
    <w:rsid w:val="00982B61"/>
    <w:rsid w:val="009842E8"/>
    <w:rsid w:val="009953F7"/>
    <w:rsid w:val="00996486"/>
    <w:rsid w:val="009972BC"/>
    <w:rsid w:val="00997BBD"/>
    <w:rsid w:val="009B4959"/>
    <w:rsid w:val="009B5D6E"/>
    <w:rsid w:val="009C2FD0"/>
    <w:rsid w:val="009C45F7"/>
    <w:rsid w:val="009C605C"/>
    <w:rsid w:val="009D2716"/>
    <w:rsid w:val="009D6B0E"/>
    <w:rsid w:val="009D6F9F"/>
    <w:rsid w:val="009E4129"/>
    <w:rsid w:val="009F48C0"/>
    <w:rsid w:val="009F51C2"/>
    <w:rsid w:val="009F6A29"/>
    <w:rsid w:val="009F77EC"/>
    <w:rsid w:val="00A00B29"/>
    <w:rsid w:val="00A12C17"/>
    <w:rsid w:val="00A161A9"/>
    <w:rsid w:val="00A246F8"/>
    <w:rsid w:val="00A36740"/>
    <w:rsid w:val="00A377B3"/>
    <w:rsid w:val="00A42EC8"/>
    <w:rsid w:val="00A46D93"/>
    <w:rsid w:val="00A47876"/>
    <w:rsid w:val="00A540EA"/>
    <w:rsid w:val="00A742DF"/>
    <w:rsid w:val="00A76046"/>
    <w:rsid w:val="00A774C4"/>
    <w:rsid w:val="00A77DD4"/>
    <w:rsid w:val="00A96C57"/>
    <w:rsid w:val="00AA1B71"/>
    <w:rsid w:val="00AB12B9"/>
    <w:rsid w:val="00AD1D11"/>
    <w:rsid w:val="00AD3A29"/>
    <w:rsid w:val="00AD7D3B"/>
    <w:rsid w:val="00AE25CB"/>
    <w:rsid w:val="00AE4D79"/>
    <w:rsid w:val="00AF0186"/>
    <w:rsid w:val="00AF1468"/>
    <w:rsid w:val="00AF65E4"/>
    <w:rsid w:val="00AF7841"/>
    <w:rsid w:val="00B119E3"/>
    <w:rsid w:val="00B120B8"/>
    <w:rsid w:val="00B177A5"/>
    <w:rsid w:val="00B25B64"/>
    <w:rsid w:val="00B504CD"/>
    <w:rsid w:val="00B52C89"/>
    <w:rsid w:val="00B60FA2"/>
    <w:rsid w:val="00B61E42"/>
    <w:rsid w:val="00B6257A"/>
    <w:rsid w:val="00B75090"/>
    <w:rsid w:val="00B75952"/>
    <w:rsid w:val="00B759C1"/>
    <w:rsid w:val="00B76AF4"/>
    <w:rsid w:val="00B80137"/>
    <w:rsid w:val="00B84563"/>
    <w:rsid w:val="00B971E9"/>
    <w:rsid w:val="00BA1430"/>
    <w:rsid w:val="00BA409F"/>
    <w:rsid w:val="00BB2F5B"/>
    <w:rsid w:val="00BB31A0"/>
    <w:rsid w:val="00BB669E"/>
    <w:rsid w:val="00BB66F7"/>
    <w:rsid w:val="00BC1A6A"/>
    <w:rsid w:val="00BC72CD"/>
    <w:rsid w:val="00BE0CD3"/>
    <w:rsid w:val="00BE2E77"/>
    <w:rsid w:val="00BE6E06"/>
    <w:rsid w:val="00BF4B81"/>
    <w:rsid w:val="00BF51FA"/>
    <w:rsid w:val="00BF5A83"/>
    <w:rsid w:val="00C00E99"/>
    <w:rsid w:val="00C1070C"/>
    <w:rsid w:val="00C25F83"/>
    <w:rsid w:val="00C26DD8"/>
    <w:rsid w:val="00C27AA2"/>
    <w:rsid w:val="00C27C40"/>
    <w:rsid w:val="00C308A4"/>
    <w:rsid w:val="00C3299E"/>
    <w:rsid w:val="00C33084"/>
    <w:rsid w:val="00C40B87"/>
    <w:rsid w:val="00C41982"/>
    <w:rsid w:val="00C42214"/>
    <w:rsid w:val="00C42289"/>
    <w:rsid w:val="00C42E96"/>
    <w:rsid w:val="00C53076"/>
    <w:rsid w:val="00C543E8"/>
    <w:rsid w:val="00C54A3B"/>
    <w:rsid w:val="00C57D2C"/>
    <w:rsid w:val="00C612A5"/>
    <w:rsid w:val="00C61764"/>
    <w:rsid w:val="00C705CA"/>
    <w:rsid w:val="00C734A9"/>
    <w:rsid w:val="00C75396"/>
    <w:rsid w:val="00C911FD"/>
    <w:rsid w:val="00C9786A"/>
    <w:rsid w:val="00CA0552"/>
    <w:rsid w:val="00CA6D32"/>
    <w:rsid w:val="00CC14D3"/>
    <w:rsid w:val="00CC2011"/>
    <w:rsid w:val="00CC243D"/>
    <w:rsid w:val="00CC4404"/>
    <w:rsid w:val="00CC7BFE"/>
    <w:rsid w:val="00CD35E4"/>
    <w:rsid w:val="00CD3C0C"/>
    <w:rsid w:val="00CD4EB1"/>
    <w:rsid w:val="00CE095D"/>
    <w:rsid w:val="00CE33C5"/>
    <w:rsid w:val="00CE7CAA"/>
    <w:rsid w:val="00D032FC"/>
    <w:rsid w:val="00D03F96"/>
    <w:rsid w:val="00D10B59"/>
    <w:rsid w:val="00D17E85"/>
    <w:rsid w:val="00D210E1"/>
    <w:rsid w:val="00D23E90"/>
    <w:rsid w:val="00D3204D"/>
    <w:rsid w:val="00D32B71"/>
    <w:rsid w:val="00D40982"/>
    <w:rsid w:val="00D413C8"/>
    <w:rsid w:val="00D4142E"/>
    <w:rsid w:val="00D43ABA"/>
    <w:rsid w:val="00D55227"/>
    <w:rsid w:val="00D55A78"/>
    <w:rsid w:val="00D63A32"/>
    <w:rsid w:val="00D7182B"/>
    <w:rsid w:val="00D80D0A"/>
    <w:rsid w:val="00D9353C"/>
    <w:rsid w:val="00DA64F4"/>
    <w:rsid w:val="00DB1978"/>
    <w:rsid w:val="00DB2CC9"/>
    <w:rsid w:val="00DB33B6"/>
    <w:rsid w:val="00DB6F02"/>
    <w:rsid w:val="00DC59D6"/>
    <w:rsid w:val="00DE20F0"/>
    <w:rsid w:val="00DE4E64"/>
    <w:rsid w:val="00DF203C"/>
    <w:rsid w:val="00DF2319"/>
    <w:rsid w:val="00DF49F9"/>
    <w:rsid w:val="00DF7AD3"/>
    <w:rsid w:val="00E03C1D"/>
    <w:rsid w:val="00E06C78"/>
    <w:rsid w:val="00E13E0A"/>
    <w:rsid w:val="00E31CEA"/>
    <w:rsid w:val="00E367D7"/>
    <w:rsid w:val="00E40D92"/>
    <w:rsid w:val="00E4542F"/>
    <w:rsid w:val="00E45671"/>
    <w:rsid w:val="00E56BF0"/>
    <w:rsid w:val="00E60FDF"/>
    <w:rsid w:val="00E61372"/>
    <w:rsid w:val="00E61C5F"/>
    <w:rsid w:val="00E62F69"/>
    <w:rsid w:val="00E637ED"/>
    <w:rsid w:val="00E64E9B"/>
    <w:rsid w:val="00E741ED"/>
    <w:rsid w:val="00E809B8"/>
    <w:rsid w:val="00E91F8E"/>
    <w:rsid w:val="00E9527C"/>
    <w:rsid w:val="00EA0103"/>
    <w:rsid w:val="00EA0F75"/>
    <w:rsid w:val="00EA170B"/>
    <w:rsid w:val="00EA1A3E"/>
    <w:rsid w:val="00EA73F4"/>
    <w:rsid w:val="00EB412B"/>
    <w:rsid w:val="00EC71E4"/>
    <w:rsid w:val="00ED3C80"/>
    <w:rsid w:val="00EE3761"/>
    <w:rsid w:val="00EE598D"/>
    <w:rsid w:val="00EF302D"/>
    <w:rsid w:val="00EF53A5"/>
    <w:rsid w:val="00EF7DF0"/>
    <w:rsid w:val="00F11ACA"/>
    <w:rsid w:val="00F13A49"/>
    <w:rsid w:val="00F20191"/>
    <w:rsid w:val="00F339B5"/>
    <w:rsid w:val="00F441E5"/>
    <w:rsid w:val="00F52AB0"/>
    <w:rsid w:val="00F55A60"/>
    <w:rsid w:val="00F627E4"/>
    <w:rsid w:val="00F65292"/>
    <w:rsid w:val="00F6734F"/>
    <w:rsid w:val="00F72FFA"/>
    <w:rsid w:val="00F731F2"/>
    <w:rsid w:val="00F7457B"/>
    <w:rsid w:val="00F8366C"/>
    <w:rsid w:val="00F854EC"/>
    <w:rsid w:val="00F85894"/>
    <w:rsid w:val="00F86512"/>
    <w:rsid w:val="00F87F4E"/>
    <w:rsid w:val="00F904AE"/>
    <w:rsid w:val="00FA0542"/>
    <w:rsid w:val="00FA26AC"/>
    <w:rsid w:val="00FA5132"/>
    <w:rsid w:val="00FB1673"/>
    <w:rsid w:val="00FC2777"/>
    <w:rsid w:val="00FC595B"/>
    <w:rsid w:val="00FD013C"/>
    <w:rsid w:val="00FD06B9"/>
    <w:rsid w:val="00FD451A"/>
    <w:rsid w:val="00FD4A91"/>
    <w:rsid w:val="00FD70FC"/>
    <w:rsid w:val="00FE18AC"/>
    <w:rsid w:val="00FE315A"/>
    <w:rsid w:val="00FE64E4"/>
    <w:rsid w:val="00FE7BDE"/>
    <w:rsid w:val="00FF3B10"/>
    <w:rsid w:val="00FF4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B2520"/>
  <w15:docId w15:val="{75874FA8-81C4-4F38-A303-0CE69DBB7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99E"/>
  </w:style>
  <w:style w:type="paragraph" w:styleId="Nagwek1">
    <w:name w:val="heading 1"/>
    <w:basedOn w:val="Normalny"/>
    <w:next w:val="Normalny"/>
    <w:qFormat/>
    <w:rsid w:val="00C3299E"/>
    <w:pPr>
      <w:keepNext/>
      <w:tabs>
        <w:tab w:val="left" w:pos="992"/>
      </w:tabs>
      <w:spacing w:before="120" w:after="60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C3299E"/>
    <w:pPr>
      <w:keepNext/>
      <w:tabs>
        <w:tab w:val="left" w:pos="1077"/>
      </w:tabs>
      <w:spacing w:line="360" w:lineRule="auto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3299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3299E"/>
    <w:pPr>
      <w:tabs>
        <w:tab w:val="center" w:pos="4536"/>
        <w:tab w:val="right" w:pos="9072"/>
      </w:tabs>
    </w:pPr>
  </w:style>
  <w:style w:type="paragraph" w:customStyle="1" w:styleId="Gwkaang">
    <w:name w:val="Główka ang"/>
    <w:basedOn w:val="Gwka"/>
    <w:rsid w:val="00C3299E"/>
    <w:rPr>
      <w:i/>
      <w:lang w:val="en-GB"/>
    </w:rPr>
  </w:style>
  <w:style w:type="paragraph" w:customStyle="1" w:styleId="Gwka">
    <w:name w:val="Główka"/>
    <w:basedOn w:val="Normalny"/>
    <w:rsid w:val="00C3299E"/>
    <w:pPr>
      <w:spacing w:before="40" w:after="40"/>
      <w:jc w:val="center"/>
    </w:pPr>
    <w:rPr>
      <w:sz w:val="16"/>
    </w:rPr>
  </w:style>
  <w:style w:type="paragraph" w:customStyle="1" w:styleId="Boczek">
    <w:name w:val="Boczek"/>
    <w:basedOn w:val="Normalny"/>
    <w:rsid w:val="00C3299E"/>
    <w:pPr>
      <w:spacing w:before="20" w:after="20"/>
      <w:ind w:left="57"/>
    </w:pPr>
    <w:rPr>
      <w:sz w:val="16"/>
    </w:rPr>
  </w:style>
  <w:style w:type="paragraph" w:customStyle="1" w:styleId="bocz3">
    <w:name w:val="bocz3"/>
    <w:aliases w:val="5"/>
    <w:basedOn w:val="Boczek0"/>
    <w:rsid w:val="00C3299E"/>
    <w:pPr>
      <w:tabs>
        <w:tab w:val="clear" w:pos="1247"/>
        <w:tab w:val="clear" w:pos="1701"/>
        <w:tab w:val="left" w:leader="dot" w:pos="1985"/>
      </w:tabs>
    </w:pPr>
  </w:style>
  <w:style w:type="paragraph" w:customStyle="1" w:styleId="Boczek0">
    <w:name w:val="Boczek ..."/>
    <w:basedOn w:val="Boczek"/>
    <w:rsid w:val="00C3299E"/>
    <w:pPr>
      <w:tabs>
        <w:tab w:val="left" w:leader="dot" w:pos="1247"/>
        <w:tab w:val="left" w:leader="dot" w:pos="1701"/>
      </w:tabs>
    </w:pPr>
  </w:style>
  <w:style w:type="character" w:styleId="Numerstrony">
    <w:name w:val="page number"/>
    <w:basedOn w:val="Domylnaczcionkaakapitu"/>
    <w:rsid w:val="00C3299E"/>
  </w:style>
  <w:style w:type="paragraph" w:customStyle="1" w:styleId="bocz35">
    <w:name w:val="bocz3.5"/>
    <w:basedOn w:val="Normalny"/>
    <w:rsid w:val="00C3299E"/>
    <w:pPr>
      <w:tabs>
        <w:tab w:val="left" w:leader="dot" w:pos="1985"/>
      </w:tabs>
      <w:spacing w:before="20" w:after="20"/>
      <w:ind w:left="57"/>
    </w:pPr>
    <w:rPr>
      <w:sz w:val="16"/>
    </w:rPr>
  </w:style>
  <w:style w:type="paragraph" w:customStyle="1" w:styleId="nowy">
    <w:name w:val="nowy"/>
    <w:basedOn w:val="Normalny"/>
    <w:rsid w:val="00DF203C"/>
    <w:pPr>
      <w:spacing w:line="360" w:lineRule="auto"/>
    </w:pPr>
    <w:rPr>
      <w:sz w:val="24"/>
    </w:rPr>
  </w:style>
  <w:style w:type="paragraph" w:styleId="Tytu">
    <w:name w:val="Title"/>
    <w:basedOn w:val="Normalny"/>
    <w:qFormat/>
    <w:rsid w:val="00DF203C"/>
    <w:pPr>
      <w:jc w:val="center"/>
    </w:pPr>
    <w:rPr>
      <w:sz w:val="24"/>
    </w:rPr>
  </w:style>
  <w:style w:type="paragraph" w:styleId="Tekstpodstawowy2">
    <w:name w:val="Body Text 2"/>
    <w:basedOn w:val="Normalny"/>
    <w:rsid w:val="00DF203C"/>
    <w:rPr>
      <w:b/>
    </w:rPr>
  </w:style>
  <w:style w:type="character" w:customStyle="1" w:styleId="NagwekZnak">
    <w:name w:val="Nagłówek Znak"/>
    <w:basedOn w:val="Domylnaczcionkaakapitu"/>
    <w:link w:val="Nagwek"/>
    <w:uiPriority w:val="99"/>
    <w:rsid w:val="00280415"/>
  </w:style>
  <w:style w:type="character" w:customStyle="1" w:styleId="StopkaZnak">
    <w:name w:val="Stopka Znak"/>
    <w:basedOn w:val="Domylnaczcionkaakapitu"/>
    <w:link w:val="Stopka"/>
    <w:rsid w:val="003A6152"/>
  </w:style>
  <w:style w:type="character" w:customStyle="1" w:styleId="Nagwek2Znak">
    <w:name w:val="Nagłówek 2 Znak"/>
    <w:basedOn w:val="Domylnaczcionkaakapitu"/>
    <w:link w:val="Nagwek2"/>
    <w:rsid w:val="003A6152"/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9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9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95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39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35A0-C782-4469-8B08-CAF9E65F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1425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Statystyka Publiczna</Company>
  <LinksUpToDate>false</LinksUpToDate>
  <CharactersWithSpaces>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malinowskae</dc:creator>
  <cp:keywords/>
  <dc:description/>
  <cp:lastModifiedBy>Koszela Mirosław</cp:lastModifiedBy>
  <cp:revision>9</cp:revision>
  <cp:lastPrinted>2007-09-27T06:27:00Z</cp:lastPrinted>
  <dcterms:created xsi:type="dcterms:W3CDTF">2017-10-20T10:49:00Z</dcterms:created>
  <dcterms:modified xsi:type="dcterms:W3CDTF">2017-11-30T09:23:00Z</dcterms:modified>
</cp:coreProperties>
</file>