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14498" w14:textId="1770FB22" w:rsidR="004B4067" w:rsidRPr="006B23F6" w:rsidRDefault="009B7D62" w:rsidP="00D71679">
      <w:pPr>
        <w:tabs>
          <w:tab w:val="left" w:pos="1077"/>
        </w:tabs>
        <w:rPr>
          <w:b/>
          <w:bCs/>
          <w:sz w:val="18"/>
          <w:szCs w:val="18"/>
        </w:rPr>
      </w:pPr>
      <w:r>
        <w:rPr>
          <w:sz w:val="18"/>
          <w:szCs w:val="18"/>
        </w:rPr>
        <w:t>TABL. 3</w:t>
      </w:r>
      <w:r w:rsidR="000E32B6">
        <w:rPr>
          <w:sz w:val="18"/>
          <w:szCs w:val="18"/>
        </w:rPr>
        <w:t>0</w:t>
      </w:r>
      <w:r w:rsidR="004B4067" w:rsidRPr="006B23F6">
        <w:rPr>
          <w:sz w:val="18"/>
          <w:szCs w:val="18"/>
        </w:rPr>
        <w:t>.</w:t>
      </w:r>
      <w:r w:rsidR="004B4067" w:rsidRPr="006B23F6">
        <w:rPr>
          <w:sz w:val="18"/>
          <w:szCs w:val="18"/>
        </w:rPr>
        <w:tab/>
      </w:r>
      <w:r w:rsidR="004B4067" w:rsidRPr="006B23F6">
        <w:rPr>
          <w:b/>
          <w:bCs/>
          <w:sz w:val="18"/>
          <w:szCs w:val="18"/>
        </w:rPr>
        <w:t>SZKOŁY  SPORTOWE</w:t>
      </w:r>
    </w:p>
    <w:p w14:paraId="6A314253" w14:textId="77777777" w:rsidR="004B4067" w:rsidRPr="006B23F6" w:rsidRDefault="004B4067" w:rsidP="00D71679">
      <w:pPr>
        <w:tabs>
          <w:tab w:val="left" w:pos="1077"/>
        </w:tabs>
        <w:rPr>
          <w:i/>
          <w:iCs/>
          <w:sz w:val="17"/>
          <w:szCs w:val="17"/>
          <w:lang w:val="en-GB"/>
        </w:rPr>
      </w:pPr>
      <w:r w:rsidRPr="006B23F6">
        <w:rPr>
          <w:b/>
          <w:bCs/>
          <w:sz w:val="17"/>
          <w:szCs w:val="17"/>
        </w:rPr>
        <w:tab/>
      </w:r>
      <w:r w:rsidRPr="006B23F6">
        <w:rPr>
          <w:i/>
          <w:iCs/>
          <w:sz w:val="17"/>
          <w:szCs w:val="17"/>
          <w:lang w:val="en-GB"/>
        </w:rPr>
        <w:t>SPORTS  SCHOOLS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5"/>
        <w:gridCol w:w="260"/>
        <w:gridCol w:w="1635"/>
        <w:gridCol w:w="1633"/>
        <w:gridCol w:w="1633"/>
      </w:tblGrid>
      <w:tr w:rsidR="004B4067" w:rsidRPr="006B23F6" w14:paraId="37BAC44F" w14:textId="77777777">
        <w:trPr>
          <w:cantSplit/>
          <w:trHeight w:val="402"/>
        </w:trPr>
        <w:tc>
          <w:tcPr>
            <w:tcW w:w="1774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7ECA5273" w14:textId="77777777" w:rsidR="004B4067" w:rsidRPr="006B23F6" w:rsidRDefault="004B4067" w:rsidP="008B66D9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caps/>
                <w:sz w:val="17"/>
                <w:szCs w:val="17"/>
              </w:rPr>
              <w:t>Województwa</w:t>
            </w:r>
          </w:p>
          <w:p w14:paraId="32C9FFFD" w14:textId="77777777" w:rsidR="004B4067" w:rsidRPr="006B23F6" w:rsidRDefault="004B4067" w:rsidP="0000320D">
            <w:pPr>
              <w:pStyle w:val="Gwkaang"/>
              <w:spacing w:before="0"/>
              <w:rPr>
                <w:caps/>
                <w:sz w:val="17"/>
                <w:szCs w:val="17"/>
              </w:rPr>
            </w:pPr>
            <w:r w:rsidRPr="006B23F6">
              <w:rPr>
                <w:caps/>
                <w:sz w:val="17"/>
                <w:szCs w:val="17"/>
              </w:rPr>
              <w:t>vOIVODSHIPS</w:t>
            </w:r>
          </w:p>
          <w:p w14:paraId="0A6E4A48" w14:textId="77777777" w:rsidR="004B4067" w:rsidRPr="006B23F6" w:rsidRDefault="004B4067" w:rsidP="008B66D9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</w:rPr>
            </w:pPr>
            <w:r w:rsidRPr="006B23F6">
              <w:rPr>
                <w:i w:val="0"/>
                <w:iCs w:val="0"/>
                <w:sz w:val="17"/>
                <w:szCs w:val="17"/>
              </w:rPr>
              <w:t>a – 201</w:t>
            </w:r>
            <w:r w:rsidR="006B0F10">
              <w:rPr>
                <w:i w:val="0"/>
                <w:iCs w:val="0"/>
                <w:sz w:val="17"/>
                <w:szCs w:val="17"/>
              </w:rPr>
              <w:t>5</w:t>
            </w:r>
          </w:p>
          <w:p w14:paraId="44245691" w14:textId="77777777" w:rsidR="004B4067" w:rsidRPr="006B23F6" w:rsidRDefault="004B4067" w:rsidP="006B0F10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sz w:val="17"/>
                <w:szCs w:val="17"/>
              </w:rPr>
              <w:t>b – 201</w:t>
            </w:r>
            <w:r w:rsidR="006B0F10">
              <w:rPr>
                <w:i w:val="0"/>
                <w:iCs w:val="0"/>
                <w:sz w:val="17"/>
                <w:szCs w:val="17"/>
              </w:rPr>
              <w:t>6</w:t>
            </w:r>
          </w:p>
        </w:tc>
        <w:tc>
          <w:tcPr>
            <w:tcW w:w="1076" w:type="pct"/>
            <w:vMerge w:val="restart"/>
            <w:vAlign w:val="center"/>
          </w:tcPr>
          <w:p w14:paraId="4119CB2C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Szkoły</w:t>
            </w:r>
          </w:p>
          <w:p w14:paraId="1594304D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Schools</w:t>
            </w:r>
          </w:p>
        </w:tc>
        <w:tc>
          <w:tcPr>
            <w:tcW w:w="2150" w:type="pct"/>
            <w:gridSpan w:val="2"/>
            <w:tcBorders>
              <w:bottom w:val="nil"/>
              <w:right w:val="nil"/>
            </w:tcBorders>
            <w:vAlign w:val="center"/>
          </w:tcPr>
          <w:p w14:paraId="710DC13A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lang w:val="en-GB"/>
              </w:rPr>
            </w:pPr>
            <w:r w:rsidRPr="006B23F6">
              <w:rPr>
                <w:sz w:val="17"/>
                <w:szCs w:val="17"/>
              </w:rPr>
              <w:t xml:space="preserve">Uczniowie   </w:t>
            </w:r>
            <w:r w:rsidRPr="006B23F6">
              <w:rPr>
                <w:i/>
                <w:iCs/>
                <w:sz w:val="17"/>
                <w:szCs w:val="17"/>
                <w:lang w:val="en-GB"/>
              </w:rPr>
              <w:t>Pupils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</w:tr>
      <w:tr w:rsidR="004B4067" w:rsidRPr="006B23F6" w14:paraId="653BACE3" w14:textId="77777777">
        <w:trPr>
          <w:cantSplit/>
          <w:trHeight w:val="533"/>
        </w:trPr>
        <w:tc>
          <w:tcPr>
            <w:tcW w:w="1774" w:type="pct"/>
            <w:gridSpan w:val="2"/>
            <w:vMerge/>
            <w:tcBorders>
              <w:left w:val="nil"/>
            </w:tcBorders>
            <w:vAlign w:val="center"/>
          </w:tcPr>
          <w:p w14:paraId="1309D674" w14:textId="77777777" w:rsidR="004B4067" w:rsidRPr="006B23F6" w:rsidRDefault="004B4067" w:rsidP="008B66D9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</w:p>
        </w:tc>
        <w:tc>
          <w:tcPr>
            <w:tcW w:w="1076" w:type="pct"/>
            <w:vMerge/>
            <w:vAlign w:val="center"/>
          </w:tcPr>
          <w:p w14:paraId="7B74EC1D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75" w:type="pct"/>
            <w:vAlign w:val="center"/>
          </w:tcPr>
          <w:p w14:paraId="4F931BC8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599D9C40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total</w:t>
            </w:r>
          </w:p>
        </w:tc>
        <w:tc>
          <w:tcPr>
            <w:tcW w:w="1075" w:type="pct"/>
            <w:tcBorders>
              <w:right w:val="nil"/>
            </w:tcBorders>
            <w:vAlign w:val="center"/>
          </w:tcPr>
          <w:p w14:paraId="0E801FDD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6453283E" w14:textId="77777777" w:rsidR="004B4067" w:rsidRPr="006B23F6" w:rsidRDefault="004B4067" w:rsidP="008B66D9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</w:tr>
      <w:tr w:rsidR="004B4067" w:rsidRPr="006B23F6" w14:paraId="72BD72D5" w14:textId="77777777">
        <w:trPr>
          <w:cantSplit/>
          <w:trHeight w:val="444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</w:tcPr>
          <w:p w14:paraId="3D645C8D" w14:textId="77777777" w:rsidR="004B4067" w:rsidRPr="006B23F6" w:rsidRDefault="004B4067" w:rsidP="008B66D9">
            <w:pPr>
              <w:spacing w:before="80" w:line="220" w:lineRule="exact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4E3F7021" w14:textId="77777777" w:rsidR="004B4067" w:rsidRPr="006B23F6" w:rsidRDefault="004B4067" w:rsidP="008B66D9">
            <w:pPr>
              <w:spacing w:after="40" w:line="220" w:lineRule="exact"/>
              <w:jc w:val="center"/>
              <w:rPr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>TOTAL</w:t>
            </w:r>
          </w:p>
        </w:tc>
      </w:tr>
      <w:tr w:rsidR="004B4067" w:rsidRPr="006B23F6" w14:paraId="759BFC26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8EB5534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730A799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109A6E27" w14:textId="77777777" w:rsidR="004B4067" w:rsidRPr="00DB307F" w:rsidRDefault="00CA29DB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138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F809248" w14:textId="77777777" w:rsidR="004B4067" w:rsidRPr="00DB307F" w:rsidRDefault="00CA29DB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56861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2788BE7" w14:textId="77777777" w:rsidR="004B4067" w:rsidRPr="00DB307F" w:rsidRDefault="00CA29DB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26124</w:t>
            </w:r>
          </w:p>
        </w:tc>
      </w:tr>
      <w:tr w:rsidR="004B4067" w:rsidRPr="006B23F6" w14:paraId="59B9CB40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C2538D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B024D79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262EBCE" w14:textId="77777777" w:rsidR="004B4067" w:rsidRPr="00DB307F" w:rsidRDefault="008D12D9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144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7FD174E" w14:textId="041EBC71" w:rsidR="004B4067" w:rsidRPr="00DB307F" w:rsidRDefault="002A7221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55900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373BA2B" w14:textId="061996A8" w:rsidR="004B4067" w:rsidRPr="00DB307F" w:rsidRDefault="002A7221" w:rsidP="0079261B">
            <w:pPr>
              <w:spacing w:line="22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25486</w:t>
            </w:r>
          </w:p>
        </w:tc>
      </w:tr>
      <w:tr w:rsidR="004B4067" w:rsidRPr="006B23F6" w14:paraId="3485233D" w14:textId="77777777" w:rsidTr="00AF419C">
        <w:trPr>
          <w:cantSplit/>
          <w:trHeight w:hRule="exact" w:val="57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7B748F7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D770917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3AA49DA2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840275E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03320FC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BDB8103" w14:textId="77777777" w:rsidTr="00AF419C">
        <w:trPr>
          <w:cantSplit/>
          <w:trHeight w:hRule="exact" w:val="227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2A59DC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6A27AC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324C6FC5" w14:textId="77777777" w:rsidR="004B4067" w:rsidRDefault="00CA29DB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968A5BE" w14:textId="77777777" w:rsidR="004B4067" w:rsidRDefault="00CA29DB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4150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EAB474E" w14:textId="77777777" w:rsidR="004B4067" w:rsidRDefault="00CA29DB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1895</w:t>
            </w:r>
          </w:p>
        </w:tc>
      </w:tr>
      <w:tr w:rsidR="004B4067" w:rsidRPr="006B23F6" w14:paraId="5D1E0E4B" w14:textId="77777777" w:rsidTr="00AF419C">
        <w:trPr>
          <w:cantSplit/>
          <w:trHeight w:hRule="exact" w:val="227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EF1055C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F67A03E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457B543F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75BDA1E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3962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9CB7397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1848</w:t>
            </w:r>
          </w:p>
        </w:tc>
      </w:tr>
      <w:tr w:rsidR="004B4067" w:rsidRPr="006B23F6" w14:paraId="010A088C" w14:textId="77777777" w:rsidTr="00AF419C">
        <w:trPr>
          <w:cantSplit/>
          <w:trHeight w:hRule="exact" w:val="57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517340D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634CAA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724EA8FA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EB56FE3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192350D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21D503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8F687A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4BECC44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46AF0D5E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4A09F9F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5234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11873BF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2416</w:t>
            </w:r>
          </w:p>
        </w:tc>
      </w:tr>
      <w:tr w:rsidR="004B4067" w:rsidRPr="006B23F6" w14:paraId="17C77D10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99A0732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512E720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21399EED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A92BDF1" w14:textId="3DF9322F" w:rsidR="004B4067" w:rsidRDefault="00A638E3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5275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A8DAA35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2444</w:t>
            </w:r>
          </w:p>
        </w:tc>
      </w:tr>
      <w:tr w:rsidR="004B4067" w:rsidRPr="006B23F6" w14:paraId="2B12AE89" w14:textId="77777777" w:rsidTr="00AF419C">
        <w:trPr>
          <w:cantSplit/>
          <w:trHeight w:hRule="exact" w:val="57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B157F11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2B8881D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C4AB1AD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88F1E5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58B463E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645A1D67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6BE9AD6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946A7C8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069F8BA9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1BD8A5E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1902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F7205EC" w14:textId="77777777" w:rsidR="004B4067" w:rsidRDefault="009060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958</w:t>
            </w:r>
          </w:p>
        </w:tc>
      </w:tr>
      <w:tr w:rsidR="004B4067" w:rsidRPr="006B23F6" w14:paraId="63C949BE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026DD1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DFDCCE6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2CAA56EB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DD5342A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1834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73EEAFA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907</w:t>
            </w:r>
          </w:p>
        </w:tc>
      </w:tr>
      <w:tr w:rsidR="004B4067" w:rsidRPr="006B23F6" w14:paraId="64CD185E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C1EDE7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748FF95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168198C6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4CEACC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7C67D9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C94DAFA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B2CBA6C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DF886C4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7256FC9E" w14:textId="77777777" w:rsidR="004B4067" w:rsidRDefault="00C41F97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E263D80" w14:textId="77777777" w:rsidR="004B4067" w:rsidRDefault="00C41F97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1239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C1213F7" w14:textId="77777777" w:rsidR="004B4067" w:rsidRDefault="00436C2B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514</w:t>
            </w:r>
          </w:p>
        </w:tc>
      </w:tr>
      <w:tr w:rsidR="004B4067" w:rsidRPr="006B23F6" w14:paraId="0FF3CE8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5A16031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AF41A8E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1ABA2DC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093B3A2" w14:textId="77777777" w:rsidR="004B4067" w:rsidRDefault="008D12D9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1027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D5EFBF0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393</w:t>
            </w:r>
          </w:p>
        </w:tc>
      </w:tr>
      <w:tr w:rsidR="004B4067" w:rsidRPr="006B23F6" w14:paraId="3401FCBA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745D3B4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CD753A4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1BB09DB6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19F0E9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DFF3E33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62345A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B492903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0B72FD5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1EB2CCC2" w14:textId="77777777" w:rsidR="004B4067" w:rsidRDefault="00FA525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C65E1CD" w14:textId="77777777" w:rsidR="004B4067" w:rsidRDefault="00FA525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2067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B945F91" w14:textId="77777777" w:rsidR="004B4067" w:rsidRDefault="00FA525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876</w:t>
            </w:r>
          </w:p>
        </w:tc>
      </w:tr>
      <w:tr w:rsidR="004B4067" w:rsidRPr="006B23F6" w14:paraId="2244363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234A50A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8AC240A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4EEF37F9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A4328F8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2212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D877FF3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949</w:t>
            </w:r>
          </w:p>
        </w:tc>
      </w:tr>
      <w:tr w:rsidR="004B4067" w:rsidRPr="006B23F6" w14:paraId="0D3A9F28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DDFB006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9708ED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6E241AC7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7A24344F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9F7A9D1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346554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CF8680C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0BC55C7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433565C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084E190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2362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4CE23F6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1013</w:t>
            </w:r>
          </w:p>
        </w:tc>
      </w:tr>
      <w:tr w:rsidR="004B4067" w:rsidRPr="006B23F6" w14:paraId="491051E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C4183FD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87177E5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3411771D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D13752B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2684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E82C01A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1199</w:t>
            </w:r>
          </w:p>
        </w:tc>
      </w:tr>
      <w:tr w:rsidR="004B4067" w:rsidRPr="006B23F6" w14:paraId="27A8E8C6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221F391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B89B87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D75E527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1EE4C6B0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9A7064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C10C90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5F6CDFF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8496FDA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7454CB38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405190E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9134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29F15B7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4296</w:t>
            </w:r>
          </w:p>
        </w:tc>
      </w:tr>
      <w:tr w:rsidR="004B4067" w:rsidRPr="006B23F6" w14:paraId="71294735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AFDBAB7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2F0B16F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36D3B695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3104200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9842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1C0EBF7" w14:textId="77777777" w:rsidR="004B4067" w:rsidRDefault="00FC0E11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4435</w:t>
            </w:r>
          </w:p>
        </w:tc>
      </w:tr>
      <w:tr w:rsidR="004B4067" w:rsidRPr="006B23F6" w14:paraId="4F6D2870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79DAC58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6E9A1FB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BF7F73E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2D4F64A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EF95CE2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BC16433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9B51E77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45E838A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8E90379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E371797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1073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290E582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495</w:t>
            </w:r>
          </w:p>
        </w:tc>
      </w:tr>
      <w:tr w:rsidR="004B4067" w:rsidRPr="006B23F6" w14:paraId="10D8AA18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52DC64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81D66A4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AF78648" w14:textId="77777777" w:rsidR="004B4067" w:rsidRDefault="00754FA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4E756CA" w14:textId="77777777" w:rsidR="004B4067" w:rsidRDefault="00754FA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768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9F96D09" w14:textId="77777777" w:rsidR="004B4067" w:rsidRDefault="00754FA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357</w:t>
            </w:r>
          </w:p>
        </w:tc>
      </w:tr>
      <w:tr w:rsidR="004B4067" w:rsidRPr="006B23F6" w14:paraId="0A94F0DC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3021A8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2C1B07F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3B9CDC17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BB4440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1DA2D368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7A841FEC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EE8E49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79739D2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1F91FE83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EDDBD88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BBCF15B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553</w:t>
            </w:r>
          </w:p>
        </w:tc>
      </w:tr>
      <w:tr w:rsidR="004B4067" w:rsidRPr="006B23F6" w14:paraId="31158D1E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9C9A83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846BC52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1CB338B5" w14:textId="77777777" w:rsidR="004B4067" w:rsidRDefault="00754FA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29343F5" w14:textId="77777777" w:rsidR="004B4067" w:rsidRDefault="00754FA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2188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6A2DD6F" w14:textId="77777777" w:rsidR="004B4067" w:rsidRDefault="00B7196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1002</w:t>
            </w:r>
          </w:p>
        </w:tc>
      </w:tr>
      <w:tr w:rsidR="004B4067" w:rsidRPr="006B23F6" w14:paraId="6D55F5D0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2D38EAB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914F6A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4468DC1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1B8E3FA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D0ED6DE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15BBCEC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5C40D73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D44A303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D2E6056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732B090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1636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EAC5EC0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620</w:t>
            </w:r>
          </w:p>
        </w:tc>
      </w:tr>
      <w:tr w:rsidR="004B4067" w:rsidRPr="006B23F6" w14:paraId="7A2516BA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0F9939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1A10BFB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7A55987D" w14:textId="77777777" w:rsidR="004B4067" w:rsidRDefault="00B7196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0C7DA5D" w14:textId="77777777" w:rsidR="004B4067" w:rsidRDefault="00B7196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E10EB70" w14:textId="77777777" w:rsidR="004B4067" w:rsidRDefault="00B7196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589</w:t>
            </w:r>
          </w:p>
        </w:tc>
      </w:tr>
      <w:tr w:rsidR="004B4067" w:rsidRPr="006B23F6" w14:paraId="23AE71B7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BE5E51D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D937A01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DBC4490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1A9F3E1A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A1E339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8DFB949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64D39FE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BB6AE2D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7A44B336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89C07AB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6412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4DEF812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2933</w:t>
            </w:r>
          </w:p>
        </w:tc>
      </w:tr>
      <w:tr w:rsidR="004B4067" w:rsidRPr="006B23F6" w14:paraId="153B50D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9D3EAD5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1E4A188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B15A211" w14:textId="77777777" w:rsidR="004B4067" w:rsidRDefault="002C66EA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7F740D6" w14:textId="77777777" w:rsidR="004B4067" w:rsidRDefault="002C66EA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5923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37F49B5" w14:textId="77777777" w:rsidR="004B4067" w:rsidRDefault="002C66EA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2666</w:t>
            </w:r>
          </w:p>
        </w:tc>
      </w:tr>
      <w:tr w:rsidR="004B4067" w:rsidRPr="006B23F6" w14:paraId="37EF46CB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F980DE9" w14:textId="77777777" w:rsidR="004B4067" w:rsidRPr="006B23F6" w:rsidRDefault="004B4067" w:rsidP="0079261B">
            <w:pPr>
              <w:pStyle w:val="Boczek"/>
              <w:tabs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75A6F06" w14:textId="77777777" w:rsidR="004B4067" w:rsidRPr="006B23F6" w:rsidRDefault="004B4067" w:rsidP="0079261B">
            <w:pPr>
              <w:pStyle w:val="Boczek"/>
              <w:tabs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36208AE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72F3CA55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DA617E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7C286CD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17B9FBA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EAB9570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0790AEB3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48AC7AB" w14:textId="77777777" w:rsidR="004B4067" w:rsidRDefault="00254F25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8876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B1ABF43" w14:textId="77777777" w:rsidR="004B4067" w:rsidRDefault="00F97D40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4197</w:t>
            </w:r>
          </w:p>
        </w:tc>
      </w:tr>
      <w:tr w:rsidR="004B4067" w:rsidRPr="006B23F6" w14:paraId="15B0469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5E5607C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BB334D0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4FDD924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9802226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8281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3AB1779" w14:textId="54687352" w:rsidR="004B4067" w:rsidRDefault="007913CB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3804</w:t>
            </w:r>
          </w:p>
        </w:tc>
      </w:tr>
      <w:tr w:rsidR="004B4067" w:rsidRPr="006B23F6" w14:paraId="5F0B20CE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691BDB8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027F6AA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82EA1C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1001878B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5B9AC13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D8A3C04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8F658C0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DB79664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77114F98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E276F2E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9E12660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163</w:t>
            </w:r>
          </w:p>
        </w:tc>
      </w:tr>
      <w:tr w:rsidR="004B4067" w:rsidRPr="006B23F6" w14:paraId="6FD1ECA7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B2D4B21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3A81D7D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037FF87D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5F6C901A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2E1143A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161</w:t>
            </w:r>
          </w:p>
        </w:tc>
      </w:tr>
      <w:tr w:rsidR="004B4067" w:rsidRPr="006B23F6" w14:paraId="7CD64C78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370BEF9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75B3D7B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02528E86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432617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BD17085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2195542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440939A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C6B4618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3A6D0E0A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4C07146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1748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5C64386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813</w:t>
            </w:r>
          </w:p>
        </w:tc>
      </w:tr>
      <w:tr w:rsidR="004B4067" w:rsidRPr="006B23F6" w14:paraId="6E69B0EB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0E875D5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0FD3058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C3460C8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071B710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2217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0588DBEC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1150</w:t>
            </w:r>
          </w:p>
        </w:tc>
      </w:tr>
      <w:tr w:rsidR="004B4067" w:rsidRPr="006B23F6" w14:paraId="4814A734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7B50C73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7AB72F8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776649BD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A27D9F6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5E1876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1931770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B5F4A7C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1B953A8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DCB4159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2996F423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4478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F209F7C" w14:textId="77777777" w:rsidR="004B4067" w:rsidRDefault="00B26418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2069</w:t>
            </w:r>
          </w:p>
        </w:tc>
      </w:tr>
      <w:tr w:rsidR="004B4067" w:rsidRPr="006B23F6" w14:paraId="430D60E4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2F6F0CA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6804BB4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52E4F575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4A964C5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4641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618B962F" w14:textId="77777777" w:rsidR="004B4067" w:rsidRDefault="00EE771C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2126</w:t>
            </w:r>
          </w:p>
        </w:tc>
      </w:tr>
      <w:tr w:rsidR="004B4067" w:rsidRPr="006B23F6" w14:paraId="7F7A2D54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34AE02B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A86CD8E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408884D9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05D3E84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43424F2" w14:textId="77777777" w:rsidR="004B4067" w:rsidRPr="00B40854" w:rsidRDefault="004B4067" w:rsidP="0079261B">
            <w:pPr>
              <w:spacing w:line="22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54C425A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D29F26B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915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D45B2F0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15EE6048" w14:textId="77777777" w:rsidR="004B4067" w:rsidRDefault="00CB56E6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74F05B62" w14:textId="77777777" w:rsidR="004B4067" w:rsidRDefault="00CB56E6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4897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43EEA567" w14:textId="77777777" w:rsidR="004B4067" w:rsidRDefault="00CB56E6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2313</w:t>
            </w:r>
          </w:p>
        </w:tc>
      </w:tr>
      <w:tr w:rsidR="004B4067" w:rsidRPr="006B23F6" w14:paraId="18A8493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99A39AE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2410"/>
              </w:tabs>
              <w:spacing w:before="0" w:after="0" w:line="22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CA3B0E3" w14:textId="77777777" w:rsidR="004B4067" w:rsidRPr="006B23F6" w:rsidRDefault="004B4067" w:rsidP="0079261B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center"/>
          </w:tcPr>
          <w:p w14:paraId="6EC5C4C9" w14:textId="77777777" w:rsidR="004B4067" w:rsidRDefault="00406CD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341B486F" w14:textId="77777777" w:rsidR="004B4067" w:rsidRDefault="00406CD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3152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center"/>
          </w:tcPr>
          <w:p w14:paraId="15B69614" w14:textId="77777777" w:rsidR="004B4067" w:rsidRDefault="00406CDD" w:rsidP="0079261B">
            <w:pPr>
              <w:spacing w:line="220" w:lineRule="exact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1456</w:t>
            </w:r>
          </w:p>
        </w:tc>
      </w:tr>
    </w:tbl>
    <w:p w14:paraId="4D925A4D" w14:textId="2ADD87C9" w:rsidR="004B4067" w:rsidRPr="00920E59" w:rsidRDefault="009B7D62" w:rsidP="006240EA">
      <w:pPr>
        <w:tabs>
          <w:tab w:val="left" w:pos="1077"/>
          <w:tab w:val="left" w:pos="6270"/>
        </w:tabs>
        <w:rPr>
          <w:b/>
          <w:bCs/>
          <w:sz w:val="17"/>
          <w:szCs w:val="17"/>
          <w:lang w:val="en-US"/>
        </w:rPr>
      </w:pPr>
      <w:r>
        <w:rPr>
          <w:sz w:val="17"/>
          <w:szCs w:val="17"/>
          <w:lang w:val="en-US"/>
        </w:rPr>
        <w:lastRenderedPageBreak/>
        <w:t>TABL. 3</w:t>
      </w:r>
      <w:r w:rsidR="000E32B6">
        <w:rPr>
          <w:sz w:val="17"/>
          <w:szCs w:val="17"/>
          <w:lang w:val="en-US"/>
        </w:rPr>
        <w:t>0</w:t>
      </w:r>
      <w:r w:rsidR="004B4067" w:rsidRPr="00920E59">
        <w:rPr>
          <w:sz w:val="17"/>
          <w:szCs w:val="17"/>
          <w:lang w:val="en-US"/>
        </w:rPr>
        <w:t>.</w:t>
      </w:r>
      <w:r w:rsidR="004B4067" w:rsidRPr="00920E59">
        <w:rPr>
          <w:sz w:val="17"/>
          <w:szCs w:val="17"/>
          <w:lang w:val="en-US"/>
        </w:rPr>
        <w:tab/>
      </w:r>
      <w:r w:rsidR="004B4067" w:rsidRPr="00920E59">
        <w:rPr>
          <w:b/>
          <w:bCs/>
          <w:sz w:val="17"/>
          <w:szCs w:val="17"/>
          <w:lang w:val="en-US"/>
        </w:rPr>
        <w:t>SZKOŁY  SPORTOWE  (cd.)</w:t>
      </w:r>
    </w:p>
    <w:p w14:paraId="029F119F" w14:textId="77777777" w:rsidR="004B4067" w:rsidRPr="006B23F6" w:rsidRDefault="004B4067" w:rsidP="006240EA">
      <w:pPr>
        <w:tabs>
          <w:tab w:val="left" w:pos="1077"/>
          <w:tab w:val="left" w:pos="6270"/>
        </w:tabs>
        <w:rPr>
          <w:sz w:val="17"/>
          <w:szCs w:val="17"/>
          <w:lang w:val="en-GB"/>
        </w:rPr>
      </w:pPr>
      <w:r w:rsidRPr="00920E59">
        <w:rPr>
          <w:b/>
          <w:bCs/>
          <w:sz w:val="17"/>
          <w:szCs w:val="17"/>
          <w:lang w:val="en-US"/>
        </w:rPr>
        <w:tab/>
      </w:r>
      <w:r w:rsidRPr="006B23F6">
        <w:rPr>
          <w:i/>
          <w:iCs/>
          <w:sz w:val="17"/>
          <w:szCs w:val="17"/>
          <w:lang w:val="en-GB"/>
        </w:rPr>
        <w:t>SPORTS  SCHOOLS (cont.)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5"/>
        <w:gridCol w:w="260"/>
        <w:gridCol w:w="1635"/>
        <w:gridCol w:w="1633"/>
        <w:gridCol w:w="1633"/>
      </w:tblGrid>
      <w:tr w:rsidR="004B4067" w:rsidRPr="006B0F10" w14:paraId="00655DBB" w14:textId="77777777">
        <w:trPr>
          <w:cantSplit/>
          <w:trHeight w:val="452"/>
        </w:trPr>
        <w:tc>
          <w:tcPr>
            <w:tcW w:w="1774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2B73A57A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bookmarkStart w:id="0" w:name="OLE_LINK1"/>
            <w:r w:rsidRPr="006B23F6">
              <w:rPr>
                <w:i w:val="0"/>
                <w:iCs w:val="0"/>
                <w:caps/>
                <w:sz w:val="17"/>
                <w:szCs w:val="17"/>
              </w:rPr>
              <w:t>Województwa</w:t>
            </w:r>
          </w:p>
          <w:p w14:paraId="0EA01351" w14:textId="77777777" w:rsidR="004B4067" w:rsidRPr="006B23F6" w:rsidRDefault="004B4067" w:rsidP="0000320D">
            <w:pPr>
              <w:pStyle w:val="Gwkaang"/>
              <w:spacing w:before="0"/>
              <w:rPr>
                <w:caps/>
                <w:sz w:val="17"/>
                <w:szCs w:val="17"/>
              </w:rPr>
            </w:pPr>
            <w:r w:rsidRPr="006B23F6">
              <w:rPr>
                <w:caps/>
                <w:sz w:val="17"/>
                <w:szCs w:val="17"/>
              </w:rPr>
              <w:t>vOIVODSHIPS</w:t>
            </w:r>
          </w:p>
          <w:p w14:paraId="2E11B450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</w:rPr>
            </w:pPr>
            <w:r>
              <w:rPr>
                <w:i w:val="0"/>
                <w:iCs w:val="0"/>
                <w:sz w:val="17"/>
                <w:szCs w:val="17"/>
              </w:rPr>
              <w:t>a – 201</w:t>
            </w:r>
            <w:r w:rsidR="006B0F10">
              <w:rPr>
                <w:i w:val="0"/>
                <w:iCs w:val="0"/>
                <w:sz w:val="17"/>
                <w:szCs w:val="17"/>
              </w:rPr>
              <w:t>5</w:t>
            </w:r>
          </w:p>
          <w:p w14:paraId="783F2924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sz w:val="17"/>
                <w:szCs w:val="17"/>
              </w:rPr>
              <w:t>b – 201</w:t>
            </w:r>
            <w:r w:rsidR="006B0F10">
              <w:rPr>
                <w:i w:val="0"/>
                <w:iCs w:val="0"/>
                <w:sz w:val="17"/>
                <w:szCs w:val="17"/>
              </w:rPr>
              <w:t>6</w:t>
            </w:r>
          </w:p>
        </w:tc>
        <w:tc>
          <w:tcPr>
            <w:tcW w:w="1076" w:type="pct"/>
            <w:vMerge w:val="restart"/>
            <w:vAlign w:val="center"/>
          </w:tcPr>
          <w:p w14:paraId="2A1A403E" w14:textId="77777777" w:rsidR="004B4067" w:rsidRPr="006B0F10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6B0F10">
              <w:rPr>
                <w:sz w:val="17"/>
                <w:szCs w:val="17"/>
                <w:lang w:val="en-US"/>
              </w:rPr>
              <w:t>Szkoły</w:t>
            </w:r>
            <w:proofErr w:type="spellEnd"/>
          </w:p>
          <w:p w14:paraId="4C1F4F3B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Schools</w:t>
            </w:r>
          </w:p>
        </w:tc>
        <w:tc>
          <w:tcPr>
            <w:tcW w:w="2150" w:type="pct"/>
            <w:gridSpan w:val="2"/>
            <w:tcBorders>
              <w:bottom w:val="nil"/>
              <w:right w:val="nil"/>
            </w:tcBorders>
            <w:vAlign w:val="center"/>
          </w:tcPr>
          <w:p w14:paraId="682F79ED" w14:textId="77777777" w:rsidR="004B4067" w:rsidRPr="006B0F10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6B0F10">
              <w:rPr>
                <w:sz w:val="17"/>
                <w:szCs w:val="17"/>
                <w:lang w:val="en-US"/>
              </w:rPr>
              <w:t>Uczniowie</w:t>
            </w:r>
            <w:proofErr w:type="spellEnd"/>
            <w:r w:rsidRPr="006B0F10">
              <w:rPr>
                <w:sz w:val="17"/>
                <w:szCs w:val="17"/>
                <w:lang w:val="en-US"/>
              </w:rPr>
              <w:t xml:space="preserve">   </w:t>
            </w:r>
            <w:r w:rsidRPr="006B0F10">
              <w:rPr>
                <w:i/>
                <w:iCs/>
                <w:sz w:val="17"/>
                <w:szCs w:val="17"/>
                <w:lang w:val="en-US"/>
              </w:rPr>
              <w:t>Pupils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</w:tr>
      <w:tr w:rsidR="004B4067" w:rsidRPr="006B23F6" w14:paraId="2E9140C2" w14:textId="77777777">
        <w:trPr>
          <w:cantSplit/>
          <w:trHeight w:val="402"/>
        </w:trPr>
        <w:tc>
          <w:tcPr>
            <w:tcW w:w="1774" w:type="pct"/>
            <w:gridSpan w:val="2"/>
            <w:vMerge/>
            <w:tcBorders>
              <w:left w:val="nil"/>
            </w:tcBorders>
            <w:vAlign w:val="center"/>
          </w:tcPr>
          <w:p w14:paraId="4BC9803C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</w:p>
        </w:tc>
        <w:tc>
          <w:tcPr>
            <w:tcW w:w="1076" w:type="pct"/>
            <w:vMerge/>
            <w:vAlign w:val="center"/>
          </w:tcPr>
          <w:p w14:paraId="0C496B92" w14:textId="77777777" w:rsidR="004B4067" w:rsidRPr="006B0F10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</w:p>
        </w:tc>
        <w:tc>
          <w:tcPr>
            <w:tcW w:w="1075" w:type="pct"/>
            <w:vAlign w:val="center"/>
          </w:tcPr>
          <w:p w14:paraId="77B085DF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6B0F10">
              <w:rPr>
                <w:sz w:val="17"/>
                <w:szCs w:val="17"/>
                <w:lang w:val="en-US"/>
              </w:rPr>
              <w:t>ogół</w:t>
            </w:r>
            <w:proofErr w:type="spellEnd"/>
            <w:r w:rsidRPr="006B23F6">
              <w:rPr>
                <w:sz w:val="17"/>
                <w:szCs w:val="17"/>
              </w:rPr>
              <w:t>em</w:t>
            </w:r>
          </w:p>
          <w:p w14:paraId="4A0CA0F1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total</w:t>
            </w:r>
          </w:p>
        </w:tc>
        <w:tc>
          <w:tcPr>
            <w:tcW w:w="1075" w:type="pct"/>
            <w:tcBorders>
              <w:right w:val="nil"/>
            </w:tcBorders>
            <w:vAlign w:val="center"/>
          </w:tcPr>
          <w:p w14:paraId="61870ACD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14B63EBB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</w:tr>
      <w:tr w:rsidR="004B4067" w:rsidRPr="00920E59" w14:paraId="2376244E" w14:textId="77777777">
        <w:trPr>
          <w:cantSplit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</w:tcPr>
          <w:p w14:paraId="156E2E7E" w14:textId="77777777" w:rsidR="004B4067" w:rsidRPr="00920E59" w:rsidRDefault="004B4067" w:rsidP="00775F9B">
            <w:pPr>
              <w:spacing w:before="80" w:line="220" w:lineRule="exact"/>
              <w:jc w:val="center"/>
              <w:rPr>
                <w:sz w:val="17"/>
                <w:szCs w:val="17"/>
                <w:lang w:val="en-US"/>
              </w:rPr>
            </w:pPr>
            <w:r w:rsidRPr="00920E59">
              <w:rPr>
                <w:sz w:val="17"/>
                <w:szCs w:val="17"/>
                <w:lang w:val="en-US"/>
              </w:rPr>
              <w:t>SZKOŁY PODSTAWOWE</w:t>
            </w:r>
          </w:p>
          <w:p w14:paraId="3EFA4D59" w14:textId="77777777" w:rsidR="004B4067" w:rsidRPr="006B23F6" w:rsidRDefault="004B4067" w:rsidP="00775F9B">
            <w:pPr>
              <w:spacing w:after="40" w:line="220" w:lineRule="exact"/>
              <w:jc w:val="center"/>
              <w:rPr>
                <w:b/>
                <w:bCs/>
                <w:i/>
                <w:iCs/>
                <w:sz w:val="17"/>
                <w:szCs w:val="17"/>
                <w:lang w:val="en-GB"/>
              </w:rPr>
            </w:pPr>
            <w:r>
              <w:rPr>
                <w:i/>
                <w:iCs/>
                <w:sz w:val="17"/>
                <w:szCs w:val="17"/>
                <w:lang w:val="en-GB"/>
              </w:rPr>
              <w:t xml:space="preserve">PRIMARY </w:t>
            </w:r>
            <w:r w:rsidRPr="006B23F6">
              <w:rPr>
                <w:i/>
                <w:iCs/>
                <w:sz w:val="17"/>
                <w:szCs w:val="17"/>
                <w:lang w:val="en-GB"/>
              </w:rPr>
              <w:t xml:space="preserve"> SCHOOLS</w:t>
            </w:r>
          </w:p>
        </w:tc>
      </w:tr>
      <w:tr w:rsidR="004B4067" w:rsidRPr="006B23F6" w14:paraId="45AE78DB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65B7711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DF3798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008A0C49" w14:textId="77777777" w:rsidR="004B4067" w:rsidRPr="0057517C" w:rsidRDefault="0047339C" w:rsidP="00B40854">
            <w:pPr>
              <w:spacing w:line="24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B05F0B6" w14:textId="77777777" w:rsidR="004B4067" w:rsidRPr="0057517C" w:rsidRDefault="0047339C" w:rsidP="00B40854">
            <w:pPr>
              <w:spacing w:line="24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34921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DF045B1" w14:textId="77777777" w:rsidR="004B4067" w:rsidRPr="006742CB" w:rsidRDefault="0047339C" w:rsidP="00B40854">
            <w:pPr>
              <w:spacing w:line="240" w:lineRule="exact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16483</w:t>
            </w:r>
          </w:p>
        </w:tc>
      </w:tr>
      <w:tr w:rsidR="004B4067" w:rsidRPr="006B23F6" w14:paraId="32D6A4B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15F566E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18390E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F59D630" w14:textId="77777777" w:rsidR="004B4067" w:rsidRPr="00B40854" w:rsidRDefault="00332882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65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47AD018" w14:textId="77777777" w:rsidR="004B4067" w:rsidRPr="00B40854" w:rsidRDefault="00332882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33989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68E0EB3" w14:textId="77777777" w:rsidR="004B4067" w:rsidRPr="006742CB" w:rsidRDefault="00332882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16050</w:t>
            </w:r>
          </w:p>
        </w:tc>
      </w:tr>
      <w:tr w:rsidR="004B4067" w:rsidRPr="006B23F6" w14:paraId="0332C1C8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F7B044F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D612B2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73C0887F" w14:textId="77777777" w:rsidR="004B4067" w:rsidRPr="0057517C" w:rsidRDefault="004B4067" w:rsidP="00B40854">
            <w:pPr>
              <w:spacing w:line="240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C41657A" w14:textId="77777777" w:rsidR="004B4067" w:rsidRPr="0057517C" w:rsidRDefault="004B4067" w:rsidP="00B40854">
            <w:pPr>
              <w:spacing w:line="240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3DEBE2E" w14:textId="77777777" w:rsidR="004B4067" w:rsidRPr="0057517C" w:rsidRDefault="004B4067" w:rsidP="00B40854">
            <w:pPr>
              <w:spacing w:line="240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5F40328C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D40CBAE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9D2AAA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1E8B9DB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82ED874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2493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832C86F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1217</w:t>
            </w:r>
          </w:p>
        </w:tc>
      </w:tr>
      <w:tr w:rsidR="004B4067" w:rsidRPr="006B23F6" w14:paraId="27DACE0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CE01819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C095EDB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0E88E75B" w14:textId="77777777" w:rsidR="004B4067" w:rsidRPr="0057517C" w:rsidRDefault="00D00F9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52041D6" w14:textId="77777777" w:rsidR="004B4067" w:rsidRPr="0057517C" w:rsidRDefault="00D00F9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2295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18A75ED" w14:textId="77777777" w:rsidR="004B4067" w:rsidRPr="0057517C" w:rsidRDefault="00D00F9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1121</w:t>
            </w:r>
          </w:p>
        </w:tc>
      </w:tr>
      <w:tr w:rsidR="004B4067" w:rsidRPr="006B23F6" w14:paraId="4FB42AC6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01DCC17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22B4C05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3210487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5B8BF3E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B8D885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5C9DC309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4DD9DE79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A389B0E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28A12C6C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A31F7E3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4040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9FF9255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1898</w:t>
            </w:r>
          </w:p>
        </w:tc>
      </w:tr>
      <w:tr w:rsidR="004B4067" w:rsidRPr="006B23F6" w14:paraId="64EB43DC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B50095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883E72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74705F4" w14:textId="77777777" w:rsidR="004B4067" w:rsidRPr="0057517C" w:rsidRDefault="000755C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ABC2C1F" w14:textId="77777777" w:rsidR="004B4067" w:rsidRPr="0057517C" w:rsidRDefault="000755C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4181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5FF569DE" w14:textId="77777777" w:rsidR="004B4067" w:rsidRPr="0057517C" w:rsidRDefault="000755C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1964</w:t>
            </w:r>
          </w:p>
        </w:tc>
      </w:tr>
      <w:tr w:rsidR="004B4067" w:rsidRPr="006B23F6" w14:paraId="40FAF03A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0974370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602E479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803C60F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3D1E798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16AE8A43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66C87F5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5DEAA46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A372B0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17A7F17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36A5D36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1902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286C1DF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958</w:t>
            </w:r>
          </w:p>
        </w:tc>
      </w:tr>
      <w:tr w:rsidR="004B4067" w:rsidRPr="006B23F6" w14:paraId="5DA44752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4CB46EA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56C4BF5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56AAE4BF" w14:textId="77777777" w:rsidR="004B4067" w:rsidRPr="0057517C" w:rsidRDefault="00CE4A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5165F35" w14:textId="77777777" w:rsidR="004B4067" w:rsidRPr="0057517C" w:rsidRDefault="00CE4A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1703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64F5CB3" w14:textId="77777777" w:rsidR="004B4067" w:rsidRPr="0057517C" w:rsidRDefault="00CE4A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846</w:t>
            </w:r>
          </w:p>
        </w:tc>
      </w:tr>
      <w:tr w:rsidR="004B4067" w:rsidRPr="006B23F6" w14:paraId="157C7508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250FE38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8354D4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FE1CF8C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4E3EDED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72B5C30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558D98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2A27458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D5635E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F5EA1E7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C760398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674AE8B" w14:textId="77777777" w:rsidR="004B4067" w:rsidRPr="0057517C" w:rsidRDefault="0047339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194</w:t>
            </w:r>
          </w:p>
        </w:tc>
      </w:tr>
      <w:tr w:rsidR="004B4067" w:rsidRPr="006B23F6" w14:paraId="58091E67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C9E9B8A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BC1C225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4341C415" w14:textId="77777777" w:rsidR="004B4067" w:rsidRPr="0057517C" w:rsidRDefault="0057523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D0C2DC6" w14:textId="77777777" w:rsidR="004B4067" w:rsidRPr="0057517C" w:rsidRDefault="0057523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454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744DE18" w14:textId="77777777" w:rsidR="004B4067" w:rsidRPr="0057517C" w:rsidRDefault="0057523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187</w:t>
            </w:r>
          </w:p>
        </w:tc>
      </w:tr>
      <w:tr w:rsidR="004B4067" w:rsidRPr="006B23F6" w14:paraId="62947A89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0E02D88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33FAB9F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1CA7DE49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F076318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97181FD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50EEA65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52DB960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62D8F6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4CE29804" w14:textId="77777777" w:rsidR="004B4067" w:rsidRPr="0057517C" w:rsidRDefault="008C007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BEE9D35" w14:textId="77777777" w:rsidR="004B4067" w:rsidRPr="0057517C" w:rsidRDefault="008C007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805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C11C63A" w14:textId="77777777" w:rsidR="004B4067" w:rsidRPr="0057517C" w:rsidRDefault="008C007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353</w:t>
            </w:r>
          </w:p>
        </w:tc>
      </w:tr>
      <w:tr w:rsidR="004B4067" w:rsidRPr="006B23F6" w14:paraId="75EC478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E6F4604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DDE0A6E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0A42E4EC" w14:textId="77777777" w:rsidR="004B4067" w:rsidRPr="0057517C" w:rsidRDefault="007571B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354E5BC" w14:textId="77777777" w:rsidR="004B4067" w:rsidRPr="0057517C" w:rsidRDefault="00F7504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762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AFE3963" w14:textId="77777777" w:rsidR="004B4067" w:rsidRPr="0057517C" w:rsidRDefault="00F7504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339</w:t>
            </w:r>
          </w:p>
        </w:tc>
      </w:tr>
      <w:tr w:rsidR="004B4067" w:rsidRPr="006B23F6" w14:paraId="52C59B57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4801714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1020D7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06CA843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23EF57E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45CAF80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15FF9FF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1E52A48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F93BF2F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721A3C4D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38838BA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1331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BF520FE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594</w:t>
            </w:r>
          </w:p>
        </w:tc>
      </w:tr>
      <w:tr w:rsidR="004B4067" w:rsidRPr="006B23F6" w14:paraId="32BB422F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AA9A673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9632EB8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5D04115F" w14:textId="77777777" w:rsidR="004B4067" w:rsidRPr="0057517C" w:rsidRDefault="005B0BA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01B6320" w14:textId="77777777" w:rsidR="004B4067" w:rsidRPr="0057517C" w:rsidRDefault="005B0BA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1679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5B66E89" w14:textId="77777777" w:rsidR="004B4067" w:rsidRPr="0057517C" w:rsidRDefault="005B0BA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795</w:t>
            </w:r>
          </w:p>
        </w:tc>
      </w:tr>
      <w:tr w:rsidR="004B4067" w:rsidRPr="006B23F6" w14:paraId="76DCD857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4E6C0B7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37C1CCD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3B69A2AA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E922474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78D6809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109FB50E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1646EDB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4FD74BD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1A7464CF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E4C0D1F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5152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6A059BE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2491</w:t>
            </w:r>
          </w:p>
        </w:tc>
      </w:tr>
      <w:tr w:rsidR="004B4067" w:rsidRPr="006B23F6" w14:paraId="73E31802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9F18432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1694F2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600E4E9A" w14:textId="77777777" w:rsidR="004B4067" w:rsidRPr="0057517C" w:rsidRDefault="0036164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1FEA5612" w14:textId="77777777" w:rsidR="004B4067" w:rsidRPr="0057517C" w:rsidRDefault="0036164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5552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BF4A822" w14:textId="77777777" w:rsidR="004B4067" w:rsidRPr="0057517C" w:rsidRDefault="0036164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2698</w:t>
            </w:r>
          </w:p>
        </w:tc>
      </w:tr>
      <w:tr w:rsidR="004B4067" w:rsidRPr="006B23F6" w14:paraId="1906FEA7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A1D0813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6CBAAC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7E636104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58DD6A8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D70BCC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DA0B6D1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C6416E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6D035CC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5CACB9AF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95C61F6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18271015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04C5D83A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9924AD1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C4CF41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F3BF63C" w14:textId="77777777" w:rsidR="004B4067" w:rsidRPr="0057517C" w:rsidRDefault="007F0FB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A622F44" w14:textId="77777777" w:rsidR="004B4067" w:rsidRPr="0057517C" w:rsidRDefault="007F0FB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3BC2AE2" w14:textId="77777777" w:rsidR="004B4067" w:rsidRPr="0057517C" w:rsidRDefault="007F0FB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09F77B47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504DE6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6D5954D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1ACD6A11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556ABF6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7B3DB937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9BE6BD4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64115DA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9F03BD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50347375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73E2CDE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74C008F" w14:textId="77777777" w:rsidR="004B4067" w:rsidRPr="0057517C" w:rsidRDefault="007F5180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259</w:t>
            </w:r>
          </w:p>
        </w:tc>
      </w:tr>
      <w:tr w:rsidR="004B4067" w:rsidRPr="006B23F6" w14:paraId="6FAB3543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93B83D9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B3E01E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74DB2413" w14:textId="77777777" w:rsidR="004B4067" w:rsidRPr="0057517C" w:rsidRDefault="00D4042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1603D91A" w14:textId="77777777" w:rsidR="004B4067" w:rsidRPr="0057517C" w:rsidRDefault="00D4042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1517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CAC7903" w14:textId="77777777" w:rsidR="004B4067" w:rsidRPr="0057517C" w:rsidRDefault="00D4042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705</w:t>
            </w:r>
          </w:p>
        </w:tc>
      </w:tr>
      <w:tr w:rsidR="004B4067" w:rsidRPr="006B23F6" w14:paraId="67B1D5C0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16274EFE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D0E1F4A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1D362DB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45842088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78E0EB5A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11B17F3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C6222E8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BE1F74C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6D8F05B" w14:textId="77777777" w:rsidR="004B4067" w:rsidRPr="0057517C" w:rsidRDefault="00EA4181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B89B36B" w14:textId="77777777" w:rsidR="004B4067" w:rsidRPr="0057517C" w:rsidRDefault="00EA4181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CB4D9FA" w14:textId="77777777" w:rsidR="004B4067" w:rsidRPr="0057517C" w:rsidRDefault="00EA4181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189</w:t>
            </w:r>
          </w:p>
        </w:tc>
      </w:tr>
      <w:tr w:rsidR="004B4067" w:rsidRPr="006B23F6" w14:paraId="4F5C8613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7728DBB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0B43194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1BDEAAF2" w14:textId="77777777" w:rsidR="004B4067" w:rsidRPr="0057517C" w:rsidRDefault="00AC476E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850D7E3" w14:textId="77777777" w:rsidR="004B4067" w:rsidRPr="0057517C" w:rsidRDefault="00AC476E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076F9DD" w14:textId="77777777" w:rsidR="004B4067" w:rsidRPr="0057517C" w:rsidRDefault="00AC476E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178</w:t>
            </w:r>
          </w:p>
        </w:tc>
      </w:tr>
      <w:tr w:rsidR="004B4067" w:rsidRPr="006B23F6" w14:paraId="5021A3E1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B906B3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E6E989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53E0B0BF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DE96BB2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ED5837A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8D74162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598D04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27BBA1E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1F9FE7D1" w14:textId="77777777" w:rsidR="004B4067" w:rsidRPr="0057517C" w:rsidRDefault="00EA4181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548D0B60" w14:textId="77777777" w:rsidR="004B4067" w:rsidRPr="0057517C" w:rsidRDefault="00EA4181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4758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1FA4288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2249</w:t>
            </w:r>
          </w:p>
        </w:tc>
      </w:tr>
      <w:tr w:rsidR="004B4067" w:rsidRPr="006B23F6" w14:paraId="54F70FF5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4F42E9C" w14:textId="77777777" w:rsidR="004B4067" w:rsidRPr="006B23F6" w:rsidRDefault="004B4067" w:rsidP="00B40854">
            <w:pPr>
              <w:pStyle w:val="Boczek"/>
              <w:tabs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6ACE0A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01323EAF" w14:textId="77777777" w:rsidR="004B4067" w:rsidRPr="0057517C" w:rsidRDefault="00115E9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F9B69E8" w14:textId="77777777" w:rsidR="004B4067" w:rsidRPr="0057517C" w:rsidRDefault="00115E9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4087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83ADB2D" w14:textId="77777777" w:rsidR="004B4067" w:rsidRPr="0057517C" w:rsidRDefault="00115E9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1919</w:t>
            </w:r>
          </w:p>
        </w:tc>
      </w:tr>
      <w:tr w:rsidR="004B4067" w:rsidRPr="006B23F6" w14:paraId="589C2C0D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52C163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75C8775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3C560AF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61AD07F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DBD7772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26B4C95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A52CE2E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55BCA44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40F75BD0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C8A057D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4141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6017ED4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1937</w:t>
            </w:r>
          </w:p>
        </w:tc>
      </w:tr>
      <w:tr w:rsidR="004B4067" w:rsidRPr="006B23F6" w14:paraId="3090433B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965A121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AE3673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00FCE130" w14:textId="77777777" w:rsidR="004B4067" w:rsidRPr="0057517C" w:rsidRDefault="007F202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057A750" w14:textId="77777777" w:rsidR="004B4067" w:rsidRPr="0057517C" w:rsidRDefault="007F202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4441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DBA565F" w14:textId="77777777" w:rsidR="004B4067" w:rsidRPr="0057517C" w:rsidRDefault="007F202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2058</w:t>
            </w:r>
          </w:p>
        </w:tc>
      </w:tr>
      <w:tr w:rsidR="004B4067" w:rsidRPr="006B23F6" w14:paraId="6DEFB55C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96FEBCD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5B5E83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6E9B8B61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03F07EA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D1F89A0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FFA8017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00D7C8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06F862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117BA0EE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ED9747F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7570228" w14:textId="0970335C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61CF3DB4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810B7BD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465AF2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7BFCDDFA" w14:textId="77777777" w:rsidR="004B4067" w:rsidRPr="0057517C" w:rsidRDefault="00DA373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2EDCC139" w14:textId="77777777" w:rsidR="004B4067" w:rsidRPr="0057517C" w:rsidRDefault="00DA373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5ED75DB" w14:textId="306EF450" w:rsidR="004B4067" w:rsidRPr="0057517C" w:rsidRDefault="001C3FB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75DE61A0" w14:textId="77777777">
        <w:trPr>
          <w:cantSplit/>
          <w:trHeight w:hRule="exact" w:val="62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67F18D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34E943B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73D7286E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036EE36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765D56F8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7347D74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6F5428F0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AB37C1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22AC76C4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4D551312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1012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53C97985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509</w:t>
            </w:r>
          </w:p>
        </w:tc>
      </w:tr>
      <w:tr w:rsidR="004B4067" w:rsidRPr="006B23F6" w14:paraId="2F37CE6D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61BAC12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EA4F533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695F6404" w14:textId="77777777" w:rsidR="004B4067" w:rsidRPr="0057517C" w:rsidRDefault="00AF165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0B8CDA07" w14:textId="77777777" w:rsidR="004B4067" w:rsidRPr="0057517C" w:rsidRDefault="00AF165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928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594F996" w14:textId="77777777" w:rsidR="004B4067" w:rsidRPr="0057517C" w:rsidRDefault="00AF165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469</w:t>
            </w:r>
          </w:p>
        </w:tc>
      </w:tr>
      <w:tr w:rsidR="004B4067" w:rsidRPr="006B23F6" w14:paraId="2286CC0D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0AF70AC3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4264822D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24E2E00D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2EBA152F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33CB8A56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021EDB8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84EDB27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743A2521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75AF6B81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5BC3244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3726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FE14506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1750</w:t>
            </w:r>
          </w:p>
        </w:tc>
      </w:tr>
      <w:tr w:rsidR="004B4067" w:rsidRPr="006B23F6" w14:paraId="58E81386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30A96D1C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6ECB86A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10FA1887" w14:textId="77777777" w:rsidR="004B4067" w:rsidRPr="0057517C" w:rsidRDefault="00A839A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58BB4C1" w14:textId="77777777" w:rsidR="004B4067" w:rsidRPr="0057517C" w:rsidRDefault="00A839A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3369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3BA2356B" w14:textId="77777777" w:rsidR="004B4067" w:rsidRPr="0057517C" w:rsidRDefault="00A839A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1568</w:t>
            </w:r>
          </w:p>
        </w:tc>
      </w:tr>
      <w:tr w:rsidR="004B4067" w:rsidRPr="006B23F6" w14:paraId="338E43A8" w14:textId="77777777">
        <w:trPr>
          <w:cantSplit/>
          <w:trHeight w:hRule="exact" w:val="85"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5A41EAB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2DD69C6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  <w:vAlign w:val="bottom"/>
          </w:tcPr>
          <w:p w14:paraId="1D3A725C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6641F894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  <w:vAlign w:val="bottom"/>
          </w:tcPr>
          <w:p w14:paraId="0BEA38B6" w14:textId="77777777" w:rsidR="004B4067" w:rsidRPr="0057517C" w:rsidRDefault="004B4067" w:rsidP="00B40854">
            <w:pPr>
              <w:spacing w:line="240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71354A90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73C65DF1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295"/>
              </w:tabs>
              <w:spacing w:before="0" w:after="0" w:line="24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1C0EE58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02894DEF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87F7907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4019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7D52EC04" w14:textId="77777777" w:rsidR="004B4067" w:rsidRPr="0057517C" w:rsidRDefault="00C50DF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1885</w:t>
            </w:r>
          </w:p>
        </w:tc>
      </w:tr>
      <w:tr w:rsidR="004B4067" w:rsidRPr="006B23F6" w14:paraId="16F0E912" w14:textId="77777777">
        <w:trPr>
          <w:cantSplit/>
        </w:trPr>
        <w:tc>
          <w:tcPr>
            <w:tcW w:w="1603" w:type="pct"/>
            <w:tcBorders>
              <w:top w:val="nil"/>
              <w:left w:val="nil"/>
              <w:bottom w:val="nil"/>
              <w:right w:val="nil"/>
            </w:tcBorders>
          </w:tcPr>
          <w:p w14:paraId="247A72EC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410"/>
              </w:tabs>
              <w:spacing w:before="0" w:line="24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</w:tcBorders>
          </w:tcPr>
          <w:p w14:paraId="08977DE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line="24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76" w:type="pct"/>
            <w:tcBorders>
              <w:top w:val="nil"/>
              <w:bottom w:val="nil"/>
              <w:right w:val="nil"/>
            </w:tcBorders>
          </w:tcPr>
          <w:p w14:paraId="36C613A2" w14:textId="77777777" w:rsidR="004B4067" w:rsidRPr="0057517C" w:rsidRDefault="00B9685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7EC0C56" w14:textId="77777777" w:rsidR="004B4067" w:rsidRPr="0057517C" w:rsidRDefault="00B9685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2587</w:t>
            </w:r>
          </w:p>
        </w:tc>
        <w:tc>
          <w:tcPr>
            <w:tcW w:w="1075" w:type="pct"/>
            <w:tcBorders>
              <w:top w:val="nil"/>
              <w:bottom w:val="nil"/>
              <w:right w:val="nil"/>
            </w:tcBorders>
          </w:tcPr>
          <w:p w14:paraId="65A21AF4" w14:textId="77777777" w:rsidR="004B4067" w:rsidRPr="0057517C" w:rsidRDefault="00B9685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1203</w:t>
            </w:r>
          </w:p>
        </w:tc>
      </w:tr>
    </w:tbl>
    <w:bookmarkEnd w:id="0"/>
    <w:p w14:paraId="332A16A1" w14:textId="43CFF329" w:rsidR="004B4067" w:rsidRPr="001032E6" w:rsidRDefault="004B4067" w:rsidP="00B2796D">
      <w:pPr>
        <w:tabs>
          <w:tab w:val="left" w:pos="1077"/>
        </w:tabs>
        <w:rPr>
          <w:b/>
          <w:bCs/>
          <w:sz w:val="18"/>
          <w:szCs w:val="18"/>
          <w:lang w:val="en-US"/>
        </w:rPr>
      </w:pPr>
      <w:r w:rsidRPr="001032E6">
        <w:rPr>
          <w:sz w:val="18"/>
          <w:szCs w:val="18"/>
          <w:lang w:val="en-US"/>
        </w:rPr>
        <w:lastRenderedPageBreak/>
        <w:t xml:space="preserve">TABL. </w:t>
      </w:r>
      <w:r w:rsidR="009B7D62">
        <w:rPr>
          <w:sz w:val="18"/>
          <w:szCs w:val="18"/>
          <w:lang w:val="en-US"/>
        </w:rPr>
        <w:t>3</w:t>
      </w:r>
      <w:r w:rsidR="000E32B6">
        <w:rPr>
          <w:sz w:val="18"/>
          <w:szCs w:val="18"/>
          <w:lang w:val="en-US"/>
        </w:rPr>
        <w:t>0</w:t>
      </w:r>
      <w:r w:rsidRPr="001032E6">
        <w:rPr>
          <w:sz w:val="18"/>
          <w:szCs w:val="18"/>
          <w:lang w:val="en-US"/>
        </w:rPr>
        <w:t>.</w:t>
      </w:r>
      <w:r w:rsidRPr="001032E6">
        <w:rPr>
          <w:sz w:val="18"/>
          <w:szCs w:val="18"/>
          <w:lang w:val="en-US"/>
        </w:rPr>
        <w:tab/>
      </w:r>
      <w:r w:rsidRPr="001032E6">
        <w:rPr>
          <w:b/>
          <w:bCs/>
          <w:sz w:val="18"/>
          <w:szCs w:val="18"/>
          <w:lang w:val="en-US"/>
        </w:rPr>
        <w:t>SZKOŁY  SPORTOWE (cd.)</w:t>
      </w:r>
    </w:p>
    <w:p w14:paraId="70B2F614" w14:textId="77777777" w:rsidR="004B4067" w:rsidRPr="001032E6" w:rsidRDefault="004B4067" w:rsidP="00B2796D">
      <w:pPr>
        <w:tabs>
          <w:tab w:val="left" w:pos="1077"/>
        </w:tabs>
        <w:rPr>
          <w:sz w:val="17"/>
          <w:szCs w:val="17"/>
          <w:lang w:val="en-US"/>
        </w:rPr>
      </w:pPr>
      <w:r w:rsidRPr="001032E6">
        <w:rPr>
          <w:b/>
          <w:bCs/>
          <w:sz w:val="17"/>
          <w:szCs w:val="17"/>
          <w:lang w:val="en-US"/>
        </w:rPr>
        <w:tab/>
      </w:r>
      <w:r w:rsidRPr="006B23F6">
        <w:rPr>
          <w:i/>
          <w:iCs/>
          <w:sz w:val="17"/>
          <w:szCs w:val="17"/>
          <w:lang w:val="en-GB"/>
        </w:rPr>
        <w:t>SPORTS  SCHOOLS (cont.)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8"/>
        <w:gridCol w:w="255"/>
        <w:gridCol w:w="1651"/>
        <w:gridCol w:w="1651"/>
        <w:gridCol w:w="1651"/>
      </w:tblGrid>
      <w:tr w:rsidR="004B4067" w:rsidRPr="006B23F6" w14:paraId="603F65FC" w14:textId="77777777">
        <w:trPr>
          <w:cantSplit/>
          <w:trHeight w:val="467"/>
        </w:trPr>
        <w:tc>
          <w:tcPr>
            <w:tcW w:w="1739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1C974412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caps/>
                <w:sz w:val="17"/>
                <w:szCs w:val="17"/>
              </w:rPr>
              <w:t>Województwa</w:t>
            </w:r>
          </w:p>
          <w:p w14:paraId="721B221B" w14:textId="77777777" w:rsidR="004B4067" w:rsidRPr="006B23F6" w:rsidRDefault="004B4067" w:rsidP="0000320D">
            <w:pPr>
              <w:pStyle w:val="Gwkaang"/>
              <w:spacing w:before="0"/>
              <w:rPr>
                <w:caps/>
                <w:sz w:val="17"/>
                <w:szCs w:val="17"/>
              </w:rPr>
            </w:pPr>
            <w:r w:rsidRPr="006B23F6">
              <w:rPr>
                <w:caps/>
                <w:sz w:val="17"/>
                <w:szCs w:val="17"/>
              </w:rPr>
              <w:t>vOIVODSHIPS</w:t>
            </w:r>
          </w:p>
          <w:p w14:paraId="15F84F29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</w:rPr>
            </w:pPr>
            <w:r>
              <w:rPr>
                <w:i w:val="0"/>
                <w:iCs w:val="0"/>
                <w:sz w:val="17"/>
                <w:szCs w:val="17"/>
              </w:rPr>
              <w:t>a – 201</w:t>
            </w:r>
            <w:r w:rsidR="006B0F10">
              <w:rPr>
                <w:i w:val="0"/>
                <w:iCs w:val="0"/>
                <w:sz w:val="17"/>
                <w:szCs w:val="17"/>
              </w:rPr>
              <w:t>5</w:t>
            </w:r>
          </w:p>
          <w:p w14:paraId="72019A5A" w14:textId="77777777" w:rsidR="004B4067" w:rsidRPr="006B23F6" w:rsidRDefault="004B4067" w:rsidP="006B0F10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sz w:val="17"/>
                <w:szCs w:val="17"/>
              </w:rPr>
              <w:t>b – 201</w:t>
            </w:r>
            <w:r w:rsidR="006B0F10">
              <w:rPr>
                <w:i w:val="0"/>
                <w:iCs w:val="0"/>
                <w:sz w:val="17"/>
                <w:szCs w:val="17"/>
              </w:rPr>
              <w:t>6</w:t>
            </w:r>
          </w:p>
        </w:tc>
        <w:tc>
          <w:tcPr>
            <w:tcW w:w="1087" w:type="pct"/>
            <w:vMerge w:val="restart"/>
            <w:vAlign w:val="center"/>
          </w:tcPr>
          <w:p w14:paraId="428B7352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Szkoły</w:t>
            </w:r>
          </w:p>
          <w:p w14:paraId="7AD3D7BE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Schools</w:t>
            </w:r>
          </w:p>
        </w:tc>
        <w:tc>
          <w:tcPr>
            <w:tcW w:w="2174" w:type="pct"/>
            <w:gridSpan w:val="2"/>
            <w:tcBorders>
              <w:bottom w:val="nil"/>
              <w:right w:val="nil"/>
            </w:tcBorders>
            <w:vAlign w:val="center"/>
          </w:tcPr>
          <w:p w14:paraId="2C0894C0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Uczniowie </w:t>
            </w:r>
            <w:r>
              <w:rPr>
                <w:sz w:val="17"/>
                <w:szCs w:val="17"/>
              </w:rPr>
              <w:t xml:space="preserve"> </w:t>
            </w:r>
            <w:r w:rsidRPr="006B23F6">
              <w:rPr>
                <w:sz w:val="17"/>
                <w:szCs w:val="17"/>
              </w:rPr>
              <w:t xml:space="preserve">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Pupils</w:t>
            </w:r>
            <w:proofErr w:type="spellEnd"/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</w:tr>
      <w:tr w:rsidR="004B4067" w:rsidRPr="006B23F6" w14:paraId="31F84693" w14:textId="77777777">
        <w:trPr>
          <w:cantSplit/>
          <w:trHeight w:val="471"/>
        </w:trPr>
        <w:tc>
          <w:tcPr>
            <w:tcW w:w="1739" w:type="pct"/>
            <w:gridSpan w:val="2"/>
            <w:vMerge/>
            <w:tcBorders>
              <w:left w:val="nil"/>
            </w:tcBorders>
            <w:vAlign w:val="center"/>
          </w:tcPr>
          <w:p w14:paraId="7B386563" w14:textId="77777777" w:rsidR="004B4067" w:rsidRPr="006B23F6" w:rsidRDefault="004B4067" w:rsidP="006D4B08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</w:p>
        </w:tc>
        <w:tc>
          <w:tcPr>
            <w:tcW w:w="1087" w:type="pct"/>
            <w:vMerge/>
            <w:vAlign w:val="center"/>
          </w:tcPr>
          <w:p w14:paraId="3D9675EF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87" w:type="pct"/>
            <w:vAlign w:val="center"/>
          </w:tcPr>
          <w:p w14:paraId="50372C1D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6FA429A7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total</w:t>
            </w:r>
          </w:p>
        </w:tc>
        <w:tc>
          <w:tcPr>
            <w:tcW w:w="1086" w:type="pct"/>
            <w:tcBorders>
              <w:right w:val="nil"/>
            </w:tcBorders>
            <w:vAlign w:val="center"/>
          </w:tcPr>
          <w:p w14:paraId="07DED2B3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0A45C737" w14:textId="77777777" w:rsidR="004B4067" w:rsidRPr="006B23F6" w:rsidRDefault="004B4067" w:rsidP="006D4B08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</w:tr>
      <w:tr w:rsidR="004B4067" w:rsidRPr="006B23F6" w14:paraId="4CEF1D42" w14:textId="77777777">
        <w:trPr>
          <w:cantSplit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</w:tcPr>
          <w:p w14:paraId="1CB834B8" w14:textId="77777777" w:rsidR="004B4067" w:rsidRPr="006B23F6" w:rsidRDefault="004B4067" w:rsidP="00775F9B">
            <w:pPr>
              <w:spacing w:before="80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GIMNAZJA</w:t>
            </w:r>
          </w:p>
          <w:p w14:paraId="61CB3CFA" w14:textId="77777777" w:rsidR="004B4067" w:rsidRPr="006B23F6" w:rsidRDefault="004B4067" w:rsidP="00775F9B">
            <w:pPr>
              <w:spacing w:after="40"/>
              <w:jc w:val="center"/>
              <w:rPr>
                <w:i/>
                <w:iCs/>
                <w:snapToGrid w:val="0"/>
                <w:sz w:val="17"/>
                <w:szCs w:val="17"/>
              </w:rPr>
            </w:pPr>
            <w:r w:rsidRPr="006B23F6">
              <w:rPr>
                <w:i/>
                <w:iCs/>
                <w:snapToGrid w:val="0"/>
                <w:sz w:val="17"/>
                <w:szCs w:val="17"/>
              </w:rPr>
              <w:t>LOWER SECONDARY SCHOOLS</w:t>
            </w:r>
          </w:p>
        </w:tc>
      </w:tr>
      <w:tr w:rsidR="004B4067" w:rsidRPr="006B23F6" w14:paraId="5EE925FC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C425009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70521B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AEA5486" w14:textId="77777777" w:rsidR="004B4067" w:rsidRPr="00B40854" w:rsidRDefault="004652C0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65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AB96EA0" w14:textId="77777777" w:rsidR="004B4067" w:rsidRPr="00B40854" w:rsidRDefault="004652C0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18735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56D5B0B6" w14:textId="77777777" w:rsidR="004B4067" w:rsidRPr="00B40854" w:rsidRDefault="004C1143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8263</w:t>
            </w:r>
          </w:p>
        </w:tc>
      </w:tr>
      <w:tr w:rsidR="004B4067" w:rsidRPr="006B23F6" w14:paraId="2DAA5495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16315A8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41429118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1C50F00" w14:textId="77777777" w:rsidR="004B4067" w:rsidRPr="00B40854" w:rsidRDefault="00FD0426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64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FDD3F33" w14:textId="77777777" w:rsidR="004B4067" w:rsidRPr="00B40854" w:rsidRDefault="00FD0426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18780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5CE7D51" w14:textId="77777777" w:rsidR="004B4067" w:rsidRPr="00B40854" w:rsidRDefault="00FD0426" w:rsidP="00B40854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8305</w:t>
            </w:r>
          </w:p>
        </w:tc>
      </w:tr>
      <w:tr w:rsidR="004B4067" w:rsidRPr="006B23F6" w14:paraId="6053DA87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A7BAEE5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5F16E1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A186B26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5D37D14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D722DCD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119DE076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BF34AB5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F85B72E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7D126BF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DC8285B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1520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2C10307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634</w:t>
            </w:r>
          </w:p>
        </w:tc>
      </w:tr>
      <w:tr w:rsidR="004B4067" w:rsidRPr="006B23F6" w14:paraId="5A53654A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0B8DC31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EE42F05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2ECD053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200BD39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1287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167E89C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556</w:t>
            </w:r>
          </w:p>
        </w:tc>
      </w:tr>
      <w:tr w:rsidR="004B4067" w:rsidRPr="006B23F6" w14:paraId="08777ACE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C619FB3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58386B5F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77BF115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8DC76BD" w14:textId="77777777" w:rsidR="004B4067" w:rsidRPr="0057517C" w:rsidRDefault="004B4067" w:rsidP="00B40854">
            <w:pPr>
              <w:spacing w:line="23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CC40EC4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54264D6E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6AAEDF37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51B62B8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4B0BF1F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BA0E361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1194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63FAEEC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518</w:t>
            </w:r>
          </w:p>
        </w:tc>
      </w:tr>
      <w:tr w:rsidR="004B4067" w:rsidRPr="006B23F6" w14:paraId="6C342969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C75498E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1A93A93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DCED07C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220FF68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1094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6F33B3A" w14:textId="77777777" w:rsidR="004B4067" w:rsidRPr="0057517C" w:rsidRDefault="00FD042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480</w:t>
            </w:r>
          </w:p>
        </w:tc>
      </w:tr>
      <w:tr w:rsidR="004B4067" w:rsidRPr="006B23F6" w14:paraId="1A6BBC34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28259F67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4660E87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EC20F78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5D82EF5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18E47F8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1C63C6F9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21FD8D4" w14:textId="77777777" w:rsidR="004B4067" w:rsidRPr="006B23F6" w:rsidRDefault="004B4067" w:rsidP="00B40854">
            <w:pPr>
              <w:pStyle w:val="Boczek0"/>
              <w:tabs>
                <w:tab w:val="clear" w:pos="1247"/>
                <w:tab w:val="clear" w:pos="1701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ACE10DD" w14:textId="77777777" w:rsidR="004B4067" w:rsidRPr="006B23F6" w:rsidRDefault="004B4067" w:rsidP="00B40854">
            <w:pPr>
              <w:pStyle w:val="Boczek0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E69AB94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6E81692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0B6B5A9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49D8BB52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AD5093C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19D02747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17F9885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70B1C53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131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04A9F95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61</w:t>
            </w:r>
          </w:p>
        </w:tc>
      </w:tr>
      <w:tr w:rsidR="004B4067" w:rsidRPr="006B23F6" w14:paraId="313C28B9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A97085E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F28BC44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8CB466F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959DFF9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47F23085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6DB6B489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6BF302D8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4C0F6CD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9C90AAF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0ABD137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229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A85E534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</w:t>
            </w:r>
          </w:p>
        </w:tc>
      </w:tr>
      <w:tr w:rsidR="004B4067" w:rsidRPr="006B23F6" w14:paraId="08352A75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538D1E6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FD92E3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9CE964D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568C2CA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573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F05AFC7" w14:textId="77777777" w:rsidR="004B4067" w:rsidRPr="0057517C" w:rsidRDefault="00BE1CC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206</w:t>
            </w:r>
          </w:p>
        </w:tc>
      </w:tr>
      <w:tr w:rsidR="004B4067" w:rsidRPr="006B23F6" w14:paraId="602F6207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AAA70B7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7B30EBE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B498F61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00E358F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C298710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238C75A7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4D09211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08062C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8595203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5AC3D5F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1262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BBB17CB" w14:textId="77777777" w:rsidR="004B4067" w:rsidRPr="0057517C" w:rsidRDefault="004C1143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523</w:t>
            </w:r>
          </w:p>
        </w:tc>
      </w:tr>
      <w:tr w:rsidR="004B4067" w:rsidRPr="006B23F6" w14:paraId="4DCAE848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E8A5644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C1C5D4B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7340A58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27DB4CC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1450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B8DE65A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610</w:t>
            </w:r>
          </w:p>
        </w:tc>
      </w:tr>
      <w:tr w:rsidR="004B4067" w:rsidRPr="006B23F6" w14:paraId="011FEB72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C3DE6F9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DD2CFF9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B81647D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DF8F1F1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2667EEC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46578552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098215F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74512C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FED41DE" w14:textId="77777777" w:rsidR="004B4067" w:rsidRPr="0057517C" w:rsidRDefault="00BE6A8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C04ADA0" w14:textId="77777777" w:rsidR="004B4067" w:rsidRPr="0057517C" w:rsidRDefault="00BE6A8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1031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A85B403" w14:textId="77777777" w:rsidR="004B4067" w:rsidRPr="0057517C" w:rsidRDefault="00BE6A8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419</w:t>
            </w:r>
          </w:p>
        </w:tc>
      </w:tr>
      <w:tr w:rsidR="004B4067" w:rsidRPr="006B23F6" w14:paraId="0C9DD599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26A27767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41CB716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4C94A3D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931E240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1005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9C16DCA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404</w:t>
            </w:r>
          </w:p>
        </w:tc>
      </w:tr>
      <w:tr w:rsidR="004B4067" w:rsidRPr="006B23F6" w14:paraId="6EB1D543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E1801C3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1A084BA4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B4A9617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76CBD16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19EA877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09EB385E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74F6B3E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CD205C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033D452" w14:textId="77777777" w:rsidR="004B4067" w:rsidRPr="0057517C" w:rsidRDefault="00437E7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F65168A" w14:textId="77777777" w:rsidR="004B4067" w:rsidRPr="0057517C" w:rsidRDefault="00437E7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3743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641EBAA5" w14:textId="77777777" w:rsidR="004B4067" w:rsidRPr="0057517C" w:rsidRDefault="00437E7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1719</w:t>
            </w:r>
          </w:p>
        </w:tc>
      </w:tr>
      <w:tr w:rsidR="004B4067" w:rsidRPr="006B23F6" w14:paraId="6F813EF3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FDE1B42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6C873CB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30EEACA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E52427E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3725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54CDA008" w14:textId="77777777" w:rsidR="004B4067" w:rsidRPr="0057517C" w:rsidRDefault="00CF48F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1613</w:t>
            </w:r>
          </w:p>
        </w:tc>
      </w:tr>
      <w:tr w:rsidR="004B4067" w:rsidRPr="006B23F6" w14:paraId="5259D3CD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C58EDA2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AA13559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5885479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A1D8830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9FE784D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28FCCD14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B1F314B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56B2F19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9EA5A63" w14:textId="77777777" w:rsidR="004B4067" w:rsidRPr="0057517C" w:rsidRDefault="002D788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E9A5478" w14:textId="77777777" w:rsidR="004B4067" w:rsidRPr="0057517C" w:rsidRDefault="002D788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1073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1A74488" w14:textId="77777777" w:rsidR="004B4067" w:rsidRPr="0057517C" w:rsidRDefault="002D788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495</w:t>
            </w:r>
          </w:p>
        </w:tc>
      </w:tr>
      <w:tr w:rsidR="004B4067" w:rsidRPr="006B23F6" w14:paraId="71AE660A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5545089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EA24A3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3054360" w14:textId="77777777" w:rsidR="004B4067" w:rsidRPr="0057517C" w:rsidRDefault="00E720B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BF659DE" w14:textId="77777777" w:rsidR="004B4067" w:rsidRPr="0057517C" w:rsidRDefault="00E720B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768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4E288FF" w14:textId="77777777" w:rsidR="004B4067" w:rsidRPr="0057517C" w:rsidRDefault="00E720B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357</w:t>
            </w:r>
          </w:p>
        </w:tc>
      </w:tr>
      <w:tr w:rsidR="004B4067" w:rsidRPr="006B23F6" w14:paraId="1131462B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A8D91CE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41F759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5EDD41A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FEECB86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702CAF8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0B44EB19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2A5D8A55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190A6E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55F1B4D" w14:textId="77777777" w:rsidR="004B4067" w:rsidRPr="0057517C" w:rsidRDefault="0054017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CA6FB5E" w14:textId="77777777" w:rsidR="004B4067" w:rsidRPr="0057517C" w:rsidRDefault="0054017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211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D0606F0" w14:textId="77777777" w:rsidR="004B4067" w:rsidRPr="0057517C" w:rsidRDefault="00540176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</w:t>
            </w:r>
          </w:p>
        </w:tc>
      </w:tr>
      <w:tr w:rsidR="004B4067" w:rsidRPr="006B23F6" w14:paraId="756BB0EF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6DFBE39D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357ED7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F3D58E1" w14:textId="77777777" w:rsidR="004B4067" w:rsidRPr="0057517C" w:rsidRDefault="00C51E9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F876C35" w14:textId="77777777" w:rsidR="004B4067" w:rsidRPr="0057517C" w:rsidRDefault="00C51E9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243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494EF722" w14:textId="77777777" w:rsidR="004B4067" w:rsidRPr="0057517C" w:rsidRDefault="00C51E9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</w:t>
            </w:r>
          </w:p>
        </w:tc>
      </w:tr>
      <w:tr w:rsidR="004B4067" w:rsidRPr="006B23F6" w14:paraId="309429B3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F6FBC02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C8C63E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0E08FB1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71F57B26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718258C3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2996DFFB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3F10916B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9A78418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A837ED6" w14:textId="77777777" w:rsidR="004B4067" w:rsidRPr="0057517C" w:rsidRDefault="00EA73B7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1A5A3CC" w14:textId="77777777" w:rsidR="004B4067" w:rsidRPr="0057517C" w:rsidRDefault="00330B4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1063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A898A99" w14:textId="77777777" w:rsidR="004B4067" w:rsidRPr="0057517C" w:rsidRDefault="00330B4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431</w:t>
            </w:r>
          </w:p>
        </w:tc>
      </w:tr>
      <w:tr w:rsidR="004B4067" w:rsidRPr="006B23F6" w14:paraId="1A1D0055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C1B7634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492707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0F0B129" w14:textId="77777777" w:rsidR="004B4067" w:rsidRPr="0057517C" w:rsidRDefault="008A26D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CC95361" w14:textId="77777777" w:rsidR="004B4067" w:rsidRPr="0057517C" w:rsidRDefault="008A26D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992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2906FC8" w14:textId="77777777" w:rsidR="004B4067" w:rsidRPr="0057517C" w:rsidRDefault="008A26D8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411</w:t>
            </w:r>
          </w:p>
        </w:tc>
      </w:tr>
      <w:tr w:rsidR="004B4067" w:rsidRPr="006B23F6" w14:paraId="1DE9950A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65A28AF4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7B996D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5DBCA83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BF4BD5C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67114DFB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3FCCA522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250767F7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82C459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575DFE2" w14:textId="77777777" w:rsidR="004B4067" w:rsidRPr="0057517C" w:rsidRDefault="00330B4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61AC5E1" w14:textId="77777777" w:rsidR="004B4067" w:rsidRPr="0057517C" w:rsidRDefault="00330B4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1016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5C262E57" w14:textId="77777777" w:rsidR="004B4067" w:rsidRPr="0057517C" w:rsidRDefault="00330B4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434</w:t>
            </w:r>
          </w:p>
        </w:tc>
      </w:tr>
      <w:tr w:rsidR="004B4067" w:rsidRPr="006B23F6" w14:paraId="3459BC7A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28E7E7EA" w14:textId="77777777" w:rsidR="004B4067" w:rsidRPr="006B23F6" w:rsidRDefault="004B4067" w:rsidP="00B40854">
            <w:pPr>
              <w:pStyle w:val="Boczek"/>
              <w:tabs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3B8B85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0842A75" w14:textId="77777777" w:rsidR="004B4067" w:rsidRPr="0057517C" w:rsidRDefault="00866F1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95DB055" w14:textId="77777777" w:rsidR="004B4067" w:rsidRPr="0057517C" w:rsidRDefault="00866F1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1257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A4280F4" w14:textId="77777777" w:rsidR="004B4067" w:rsidRPr="0057517C" w:rsidRDefault="00866F1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523</w:t>
            </w:r>
          </w:p>
        </w:tc>
      </w:tr>
      <w:tr w:rsidR="004B4067" w:rsidRPr="006B23F6" w14:paraId="7C8D4F9F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1A051C2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2E6D7D95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9778B94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A328D6C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40684E36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467D6E87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434771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BC91EE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DB30EDB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94DD57B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4027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0A039525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1912</w:t>
            </w:r>
          </w:p>
        </w:tc>
      </w:tr>
      <w:tr w:rsidR="004B4067" w:rsidRPr="006B23F6" w14:paraId="45E5B450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50612D3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50D0410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F61CABB" w14:textId="77777777" w:rsidR="004B4067" w:rsidRPr="0057517C" w:rsidRDefault="001A3DE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5AB3782" w14:textId="77777777" w:rsidR="004B4067" w:rsidRPr="0057517C" w:rsidRDefault="001A3DE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3477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47D4C52" w14:textId="77777777" w:rsidR="004B4067" w:rsidRPr="0057517C" w:rsidRDefault="001A3DEC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1620</w:t>
            </w:r>
          </w:p>
        </w:tc>
      </w:tr>
      <w:tr w:rsidR="004B4067" w:rsidRPr="006B23F6" w14:paraId="6C5D37A5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84348B1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84869CB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D0F7321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4C07F6D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7E5222F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0F62557D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F2C953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C659547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01CC25F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A59A0D6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6B7C01EA" w14:textId="77777777" w:rsidR="004B4067" w:rsidRPr="0057517C" w:rsidRDefault="00DC0A82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0FB03B75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4A764A0B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703533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59C99A3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33BEB338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5EE3D3E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5E76218F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6E5B95D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66051806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C77861A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060912D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53AE3D65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48376A57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74F24AEE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E31807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C199C83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D96142D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736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190B9DF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304</w:t>
            </w:r>
          </w:p>
        </w:tc>
      </w:tr>
      <w:tr w:rsidR="004B4067" w:rsidRPr="006B23F6" w14:paraId="3B001874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0F76CA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F0F8BAB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26E12E3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3D75A5F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1289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7B2A211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681</w:t>
            </w:r>
          </w:p>
        </w:tc>
      </w:tr>
      <w:tr w:rsidR="004B4067" w:rsidRPr="006B23F6" w14:paraId="3A243715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DB6EF6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E0B5DB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518309E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1C0DFB23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5F682A1B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25826747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A620257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D0071B0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5163B9C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0F9C53C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752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1910686A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319</w:t>
            </w:r>
          </w:p>
        </w:tc>
      </w:tr>
      <w:tr w:rsidR="004B4067" w:rsidRPr="006B23F6" w14:paraId="03E40903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16C0CE2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7DB2AE2C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AD0CAAA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46FBBF30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924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42E26FB3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421</w:t>
            </w:r>
          </w:p>
        </w:tc>
      </w:tr>
      <w:tr w:rsidR="004B4067" w:rsidRPr="006B23F6" w14:paraId="4EA77024" w14:textId="77777777">
        <w:trPr>
          <w:cantSplit/>
          <w:trHeight w:hRule="exact" w:val="85"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5E3A698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01EFCED8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7DEE3AC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6CD127F5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2EF6D71E" w14:textId="77777777" w:rsidR="004B4067" w:rsidRPr="0057517C" w:rsidRDefault="004B4067" w:rsidP="00B40854">
            <w:pPr>
              <w:spacing w:line="236" w:lineRule="exact"/>
              <w:ind w:right="57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4B4067" w:rsidRPr="006B23F6" w14:paraId="1183DE4B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885F18B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15901A85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54561C8F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692754A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878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BAA5B78" w14:textId="77777777" w:rsidR="004B4067" w:rsidRPr="0057517C" w:rsidRDefault="00FD21C4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428</w:t>
            </w:r>
          </w:p>
        </w:tc>
      </w:tr>
      <w:tr w:rsidR="004B4067" w:rsidRPr="006B23F6" w14:paraId="4053FA6C" w14:textId="77777777">
        <w:trPr>
          <w:cantSplit/>
        </w:trPr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</w:tcPr>
          <w:p w14:paraId="0AF3929B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057"/>
              </w:tabs>
              <w:spacing w:before="0" w:after="0" w:line="23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</w:tcBorders>
          </w:tcPr>
          <w:p w14:paraId="3D4BEFFE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36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2542B925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087" w:type="pct"/>
            <w:tcBorders>
              <w:top w:val="nil"/>
              <w:bottom w:val="nil"/>
              <w:right w:val="nil"/>
            </w:tcBorders>
            <w:vAlign w:val="bottom"/>
          </w:tcPr>
          <w:p w14:paraId="0BC57A11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565</w:t>
            </w:r>
          </w:p>
        </w:tc>
        <w:tc>
          <w:tcPr>
            <w:tcW w:w="1086" w:type="pct"/>
            <w:tcBorders>
              <w:top w:val="nil"/>
              <w:bottom w:val="nil"/>
              <w:right w:val="nil"/>
            </w:tcBorders>
            <w:vAlign w:val="bottom"/>
          </w:tcPr>
          <w:p w14:paraId="31E88570" w14:textId="77777777" w:rsidR="004B4067" w:rsidRPr="0057517C" w:rsidRDefault="009E5249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253</w:t>
            </w:r>
          </w:p>
        </w:tc>
      </w:tr>
    </w:tbl>
    <w:p w14:paraId="70BAC7D0" w14:textId="77777777" w:rsidR="004B4067" w:rsidRPr="006B23F6" w:rsidRDefault="004B4067" w:rsidP="00B2796D">
      <w:pPr>
        <w:tabs>
          <w:tab w:val="left" w:pos="1077"/>
        </w:tabs>
        <w:rPr>
          <w:sz w:val="17"/>
          <w:szCs w:val="17"/>
        </w:rPr>
      </w:pPr>
    </w:p>
    <w:p w14:paraId="48907AD0" w14:textId="5461AF9D" w:rsidR="004B4067" w:rsidRPr="001032E6" w:rsidRDefault="004B4067" w:rsidP="00B2796D">
      <w:pPr>
        <w:tabs>
          <w:tab w:val="left" w:pos="1077"/>
        </w:tabs>
        <w:rPr>
          <w:b/>
          <w:bCs/>
          <w:sz w:val="18"/>
          <w:szCs w:val="18"/>
          <w:lang w:val="en-US"/>
        </w:rPr>
      </w:pPr>
      <w:r w:rsidRPr="001032E6">
        <w:rPr>
          <w:sz w:val="18"/>
          <w:szCs w:val="18"/>
          <w:lang w:val="en-US"/>
        </w:rPr>
        <w:lastRenderedPageBreak/>
        <w:t xml:space="preserve">TABL. </w:t>
      </w:r>
      <w:r w:rsidR="009B7D62">
        <w:rPr>
          <w:sz w:val="18"/>
          <w:szCs w:val="18"/>
          <w:lang w:val="en-US"/>
        </w:rPr>
        <w:t>3</w:t>
      </w:r>
      <w:r w:rsidR="000E32B6">
        <w:rPr>
          <w:sz w:val="18"/>
          <w:szCs w:val="18"/>
          <w:lang w:val="en-US"/>
        </w:rPr>
        <w:t>0</w:t>
      </w:r>
      <w:r w:rsidRPr="001032E6">
        <w:rPr>
          <w:sz w:val="18"/>
          <w:szCs w:val="18"/>
          <w:lang w:val="en-US"/>
        </w:rPr>
        <w:t>.</w:t>
      </w:r>
      <w:r w:rsidRPr="001032E6">
        <w:rPr>
          <w:sz w:val="18"/>
          <w:szCs w:val="18"/>
          <w:lang w:val="en-US"/>
        </w:rPr>
        <w:tab/>
      </w:r>
      <w:r w:rsidRPr="001032E6">
        <w:rPr>
          <w:b/>
          <w:bCs/>
          <w:sz w:val="18"/>
          <w:szCs w:val="18"/>
          <w:lang w:val="en-US"/>
        </w:rPr>
        <w:t>SZKOŁY  SPORTOWE  (</w:t>
      </w:r>
      <w:proofErr w:type="spellStart"/>
      <w:r w:rsidRPr="001032E6">
        <w:rPr>
          <w:b/>
          <w:bCs/>
          <w:sz w:val="18"/>
          <w:szCs w:val="18"/>
          <w:lang w:val="en-US"/>
        </w:rPr>
        <w:t>dok</w:t>
      </w:r>
      <w:proofErr w:type="spellEnd"/>
      <w:r w:rsidRPr="001032E6">
        <w:rPr>
          <w:b/>
          <w:bCs/>
          <w:sz w:val="18"/>
          <w:szCs w:val="18"/>
          <w:lang w:val="en-US"/>
        </w:rPr>
        <w:t>.)</w:t>
      </w:r>
    </w:p>
    <w:p w14:paraId="69C447F7" w14:textId="77777777" w:rsidR="004B4067" w:rsidRDefault="004B4067" w:rsidP="009630C8">
      <w:pPr>
        <w:tabs>
          <w:tab w:val="left" w:pos="1077"/>
        </w:tabs>
        <w:rPr>
          <w:i/>
          <w:iCs/>
          <w:sz w:val="17"/>
          <w:szCs w:val="17"/>
          <w:lang w:val="en-GB"/>
        </w:rPr>
      </w:pPr>
      <w:r w:rsidRPr="001032E6">
        <w:rPr>
          <w:b/>
          <w:bCs/>
          <w:sz w:val="17"/>
          <w:szCs w:val="17"/>
          <w:lang w:val="en-US"/>
        </w:rPr>
        <w:tab/>
      </w:r>
      <w:r w:rsidRPr="006B23F6">
        <w:rPr>
          <w:i/>
          <w:iCs/>
          <w:sz w:val="17"/>
          <w:szCs w:val="17"/>
          <w:lang w:val="en-GB"/>
        </w:rPr>
        <w:t>SPORTS  SCHOOLS (cont.)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13"/>
        <w:gridCol w:w="1671"/>
        <w:gridCol w:w="1671"/>
        <w:gridCol w:w="1671"/>
      </w:tblGrid>
      <w:tr w:rsidR="004B4067" w:rsidRPr="006B23F6" w14:paraId="4186DE4E" w14:textId="77777777">
        <w:trPr>
          <w:cantSplit/>
          <w:trHeight w:val="467"/>
        </w:trPr>
        <w:tc>
          <w:tcPr>
            <w:tcW w:w="1700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51B40244" w14:textId="77777777" w:rsidR="004B4067" w:rsidRPr="006B23F6" w:rsidRDefault="004B4067" w:rsidP="006D4DF3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caps/>
                <w:sz w:val="17"/>
                <w:szCs w:val="17"/>
              </w:rPr>
              <w:t>Województwa</w:t>
            </w:r>
          </w:p>
          <w:p w14:paraId="01C7DED9" w14:textId="77777777" w:rsidR="004B4067" w:rsidRPr="006B23F6" w:rsidRDefault="004B4067" w:rsidP="006D4DF3">
            <w:pPr>
              <w:pStyle w:val="Gwkaang"/>
              <w:spacing w:before="0"/>
              <w:rPr>
                <w:caps/>
                <w:sz w:val="17"/>
                <w:szCs w:val="17"/>
              </w:rPr>
            </w:pPr>
            <w:r w:rsidRPr="006B23F6">
              <w:rPr>
                <w:caps/>
                <w:sz w:val="17"/>
                <w:szCs w:val="17"/>
              </w:rPr>
              <w:t>vOIVODSHIPS</w:t>
            </w:r>
          </w:p>
          <w:p w14:paraId="6BBCCCC6" w14:textId="77777777" w:rsidR="004B4067" w:rsidRPr="006B23F6" w:rsidRDefault="004B4067" w:rsidP="006D4DF3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</w:rPr>
            </w:pPr>
            <w:r>
              <w:rPr>
                <w:i w:val="0"/>
                <w:iCs w:val="0"/>
                <w:sz w:val="17"/>
                <w:szCs w:val="17"/>
              </w:rPr>
              <w:t>a – 201</w:t>
            </w:r>
            <w:r w:rsidR="006B0F10">
              <w:rPr>
                <w:i w:val="0"/>
                <w:iCs w:val="0"/>
                <w:sz w:val="17"/>
                <w:szCs w:val="17"/>
              </w:rPr>
              <w:t>5</w:t>
            </w:r>
          </w:p>
          <w:p w14:paraId="4508ACA3" w14:textId="77777777" w:rsidR="004B4067" w:rsidRPr="006B23F6" w:rsidRDefault="004B4067" w:rsidP="006B0F10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  <w:r w:rsidRPr="006B23F6">
              <w:rPr>
                <w:i w:val="0"/>
                <w:iCs w:val="0"/>
                <w:sz w:val="17"/>
                <w:szCs w:val="17"/>
              </w:rPr>
              <w:t>b – 201</w:t>
            </w:r>
            <w:r w:rsidR="006B0F10">
              <w:rPr>
                <w:i w:val="0"/>
                <w:iCs w:val="0"/>
                <w:sz w:val="17"/>
                <w:szCs w:val="17"/>
              </w:rPr>
              <w:t>6</w:t>
            </w:r>
          </w:p>
        </w:tc>
        <w:tc>
          <w:tcPr>
            <w:tcW w:w="1100" w:type="pct"/>
            <w:vMerge w:val="restart"/>
            <w:vAlign w:val="center"/>
          </w:tcPr>
          <w:p w14:paraId="78D3B890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Szkoły</w:t>
            </w:r>
          </w:p>
          <w:p w14:paraId="6D5C53DC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Schools</w:t>
            </w:r>
          </w:p>
        </w:tc>
        <w:tc>
          <w:tcPr>
            <w:tcW w:w="2200" w:type="pct"/>
            <w:gridSpan w:val="2"/>
            <w:tcBorders>
              <w:right w:val="nil"/>
            </w:tcBorders>
            <w:vAlign w:val="center"/>
          </w:tcPr>
          <w:p w14:paraId="0A0A2054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Uczniowie </w:t>
            </w:r>
            <w:r>
              <w:rPr>
                <w:sz w:val="17"/>
                <w:szCs w:val="17"/>
              </w:rPr>
              <w:t xml:space="preserve"> </w:t>
            </w:r>
            <w:r w:rsidRPr="006B23F6">
              <w:rPr>
                <w:sz w:val="17"/>
                <w:szCs w:val="17"/>
              </w:rPr>
              <w:t xml:space="preserve">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Pupils</w:t>
            </w:r>
            <w:proofErr w:type="spellEnd"/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</w:tr>
      <w:tr w:rsidR="004B4067" w:rsidRPr="006B23F6" w14:paraId="524D188D" w14:textId="77777777">
        <w:trPr>
          <w:cantSplit/>
          <w:trHeight w:val="471"/>
        </w:trPr>
        <w:tc>
          <w:tcPr>
            <w:tcW w:w="1700" w:type="pct"/>
            <w:gridSpan w:val="2"/>
            <w:vMerge/>
            <w:tcBorders>
              <w:left w:val="nil"/>
            </w:tcBorders>
            <w:vAlign w:val="center"/>
          </w:tcPr>
          <w:p w14:paraId="6E0B1B1E" w14:textId="77777777" w:rsidR="004B4067" w:rsidRPr="006B23F6" w:rsidRDefault="004B4067" w:rsidP="006D4DF3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</w:p>
        </w:tc>
        <w:tc>
          <w:tcPr>
            <w:tcW w:w="1100" w:type="pct"/>
            <w:vMerge/>
            <w:vAlign w:val="center"/>
          </w:tcPr>
          <w:p w14:paraId="3B1C445C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100" w:type="pct"/>
            <w:vAlign w:val="center"/>
          </w:tcPr>
          <w:p w14:paraId="46775E01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6C5E2B5F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total</w:t>
            </w:r>
          </w:p>
        </w:tc>
        <w:tc>
          <w:tcPr>
            <w:tcW w:w="1100" w:type="pct"/>
            <w:tcBorders>
              <w:right w:val="nil"/>
            </w:tcBorders>
            <w:vAlign w:val="center"/>
          </w:tcPr>
          <w:p w14:paraId="73B2C1A3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2BBB7A3C" w14:textId="77777777" w:rsidR="004B4067" w:rsidRPr="006B23F6" w:rsidRDefault="004B4067" w:rsidP="006D4DF3">
            <w:pPr>
              <w:pStyle w:val="Stopka"/>
              <w:spacing w:before="40" w:after="4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</w:tr>
      <w:tr w:rsidR="004B4067" w:rsidRPr="00FF0A20" w14:paraId="3F97F5A1" w14:textId="77777777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B3C15F" w14:textId="77777777" w:rsidR="004B4067" w:rsidRPr="006B23F6" w:rsidRDefault="004B4067" w:rsidP="00E51F33">
            <w:pPr>
              <w:spacing w:before="80" w:line="220" w:lineRule="exact"/>
              <w:jc w:val="center"/>
              <w:rPr>
                <w:sz w:val="17"/>
                <w:szCs w:val="17"/>
                <w:lang w:val="en-US"/>
              </w:rPr>
            </w:pPr>
            <w:r w:rsidRPr="006B23F6">
              <w:rPr>
                <w:sz w:val="17"/>
                <w:szCs w:val="17"/>
                <w:lang w:val="en-US"/>
              </w:rPr>
              <w:t>SZKOŁY PONADGIMNAZJALNE</w:t>
            </w:r>
          </w:p>
          <w:p w14:paraId="750E45C8" w14:textId="77777777" w:rsidR="004B4067" w:rsidRPr="006B23F6" w:rsidRDefault="004B4067" w:rsidP="00E51F33">
            <w:pPr>
              <w:spacing w:after="40" w:line="220" w:lineRule="exact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UPPER SECONDARY SCHOOLS</w:t>
            </w:r>
          </w:p>
        </w:tc>
      </w:tr>
      <w:tr w:rsidR="004B4067" w:rsidRPr="00C15DE0" w14:paraId="517E57EF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43B6F196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120" w:after="0" w:line="224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C5EE80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12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FF7200B" w14:textId="77777777" w:rsidR="004B4067" w:rsidRPr="00C15DE0" w:rsidRDefault="00982B9C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C15DE0">
              <w:rPr>
                <w:b/>
                <w:color w:val="000000"/>
                <w:sz w:val="17"/>
                <w:szCs w:val="17"/>
              </w:rPr>
              <w:t>13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69509E3" w14:textId="77777777" w:rsidR="004B4067" w:rsidRPr="00C15DE0" w:rsidRDefault="00982B9C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C15DE0">
              <w:rPr>
                <w:b/>
                <w:color w:val="000000"/>
                <w:sz w:val="17"/>
                <w:szCs w:val="17"/>
              </w:rPr>
              <w:t>3205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EA8EC4F" w14:textId="77777777" w:rsidR="004B4067" w:rsidRPr="00C15DE0" w:rsidRDefault="00982B9C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C15DE0">
              <w:rPr>
                <w:b/>
                <w:color w:val="000000"/>
                <w:sz w:val="17"/>
                <w:szCs w:val="17"/>
              </w:rPr>
              <w:t>1378</w:t>
            </w:r>
          </w:p>
        </w:tc>
      </w:tr>
      <w:tr w:rsidR="004B4067" w:rsidRPr="006B23F6" w14:paraId="045BF7A8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77003F5E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F8BE74B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53502B0" w14:textId="77777777" w:rsidR="004B4067" w:rsidRPr="00D93B50" w:rsidRDefault="00D93B50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D93B50">
              <w:rPr>
                <w:b/>
                <w:color w:val="000000"/>
                <w:sz w:val="17"/>
                <w:szCs w:val="17"/>
              </w:rPr>
              <w:t>15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DB4D6A2" w14:textId="77777777" w:rsidR="004B4067" w:rsidRPr="00D93B50" w:rsidRDefault="00D93B50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D93B50">
              <w:rPr>
                <w:b/>
                <w:color w:val="000000"/>
                <w:sz w:val="17"/>
                <w:szCs w:val="17"/>
              </w:rPr>
              <w:t>3131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D9ABD47" w14:textId="77777777" w:rsidR="004B4067" w:rsidRPr="00D93B50" w:rsidRDefault="00D93B50" w:rsidP="00B40854">
            <w:pPr>
              <w:jc w:val="right"/>
              <w:rPr>
                <w:b/>
                <w:color w:val="000000"/>
                <w:sz w:val="17"/>
                <w:szCs w:val="17"/>
              </w:rPr>
            </w:pPr>
            <w:r w:rsidRPr="00D93B50">
              <w:rPr>
                <w:b/>
                <w:color w:val="000000"/>
                <w:sz w:val="17"/>
                <w:szCs w:val="17"/>
              </w:rPr>
              <w:t>113</w:t>
            </w:r>
            <w:r w:rsidR="008050ED">
              <w:rPr>
                <w:b/>
                <w:color w:val="000000"/>
                <w:sz w:val="17"/>
                <w:szCs w:val="17"/>
              </w:rPr>
              <w:t>1</w:t>
            </w:r>
          </w:p>
        </w:tc>
      </w:tr>
      <w:tr w:rsidR="004B4067" w:rsidRPr="006B23F6" w14:paraId="2E8DCD39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738979C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11D22A0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5C61DA1" w14:textId="77777777" w:rsidR="004B4067" w:rsidRPr="00D93B50" w:rsidRDefault="004B4067" w:rsidP="00B40854">
            <w:pPr>
              <w:spacing w:line="224" w:lineRule="exact"/>
              <w:jc w:val="right"/>
              <w:rPr>
                <w:b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C6B8A98" w14:textId="77777777" w:rsidR="004B4067" w:rsidRPr="00D93B50" w:rsidRDefault="004B4067" w:rsidP="00B40854">
            <w:pPr>
              <w:spacing w:line="224" w:lineRule="exact"/>
              <w:jc w:val="right"/>
              <w:rPr>
                <w:b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4B0D2A5" w14:textId="77777777" w:rsidR="004B4067" w:rsidRPr="00D93B50" w:rsidRDefault="004B4067" w:rsidP="00B40854">
            <w:pPr>
              <w:spacing w:line="224" w:lineRule="exact"/>
              <w:jc w:val="right"/>
              <w:rPr>
                <w:b/>
                <w:sz w:val="17"/>
                <w:szCs w:val="17"/>
              </w:rPr>
            </w:pPr>
          </w:p>
        </w:tc>
      </w:tr>
      <w:tr w:rsidR="004B4067" w:rsidRPr="006B23F6" w14:paraId="53DE4EA4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106CFEA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D62ED1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72D93B1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A87EA6E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137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B3964D7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</w:t>
            </w:r>
          </w:p>
        </w:tc>
      </w:tr>
      <w:tr w:rsidR="004B4067" w:rsidRPr="006B23F6" w14:paraId="57E42CEA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27BCECF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2B99DE3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5EADA45" w14:textId="77777777" w:rsidR="004B4067" w:rsidRPr="0057517C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DC44382" w14:textId="77777777" w:rsidR="004B4067" w:rsidRPr="0057517C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380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D5EC625" w14:textId="77777777" w:rsidR="004B4067" w:rsidRPr="0057517C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171</w:t>
            </w:r>
          </w:p>
        </w:tc>
      </w:tr>
      <w:tr w:rsidR="004B4067" w:rsidRPr="006B23F6" w14:paraId="3FB15B32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79C050A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77A5062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A6AB430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A8F878E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F501E8F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ED18139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20461C3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D272C1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2D3354F" w14:textId="77777777" w:rsidR="004B4067" w:rsidRPr="0057517C" w:rsidRDefault="0071022F" w:rsidP="00B40854">
            <w:pPr>
              <w:autoSpaceDE w:val="0"/>
              <w:autoSpaceDN w:val="0"/>
              <w:adjustRightInd w:val="0"/>
              <w:spacing w:line="224" w:lineRule="exact"/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BB1186D" w14:textId="77777777" w:rsidR="004B4067" w:rsidRPr="0057517C" w:rsidRDefault="0071022F" w:rsidP="00B40854">
            <w:pPr>
              <w:autoSpaceDE w:val="0"/>
              <w:autoSpaceDN w:val="0"/>
              <w:adjustRightInd w:val="0"/>
              <w:spacing w:line="224" w:lineRule="exact"/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402E9D6" w14:textId="77777777" w:rsidR="004B4067" w:rsidRPr="0057517C" w:rsidRDefault="0071022F" w:rsidP="00B40854">
            <w:pPr>
              <w:autoSpaceDE w:val="0"/>
              <w:autoSpaceDN w:val="0"/>
              <w:adjustRightInd w:val="0"/>
              <w:spacing w:line="224" w:lineRule="exact"/>
              <w:jc w:val="right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-</w:t>
            </w:r>
          </w:p>
        </w:tc>
      </w:tr>
      <w:tr w:rsidR="004B4067" w:rsidRPr="006B23F6" w14:paraId="5D8E572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6573051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9E5474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BEC3CF1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0EAD4B3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BEEA721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5C23619D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38B18B65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0E3D6594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46EA7F8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42EC0B2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0A319D9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3182ED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4649E53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31AAB46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1295D18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AE53231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5C35EC9" w14:textId="77777777" w:rsidR="004B4067" w:rsidRPr="0057517C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12D0ACA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1C8F40D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5474E51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947115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8C335E8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3F7C1C0" w14:textId="77777777" w:rsidR="004B4067" w:rsidRPr="0057517C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019F422C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A7B7A12" w14:textId="77777777" w:rsidR="004B4067" w:rsidRPr="006B23F6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1E06FFB9" w14:textId="77777777" w:rsidR="004B4067" w:rsidRPr="006B23F6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D8D275D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2BD560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BA5C5B9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B14FA89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5BA3E0B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Lubuskie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4EAFE57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62C4CD0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C8B8F0C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0FB7DC6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271</w:t>
            </w:r>
          </w:p>
        </w:tc>
      </w:tr>
      <w:tr w:rsidR="004B4067" w:rsidRPr="006B23F6" w14:paraId="66F141CE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EDC18EF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CB56762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64BFD49" w14:textId="77777777" w:rsidR="004B4067" w:rsidRPr="00444D4D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C409575" w14:textId="77777777" w:rsidR="004B4067" w:rsidRPr="00444D4D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4B2B5B2" w14:textId="77777777" w:rsidR="004B4067" w:rsidRPr="00444D4D" w:rsidRDefault="0057610B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2B57C81B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0767B5D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C677E77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96B99B5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FF4A5F9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790068B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57C87697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1A483D5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Łódzkie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F625BEA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6D2288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4D2A56F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02147B3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21C05A4D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407A7385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4AE880A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6A5AF7E" w14:textId="77777777" w:rsidR="004B4067" w:rsidRPr="00444D4D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D4A2FAB" w14:textId="77777777" w:rsidR="004B4067" w:rsidRPr="00444D4D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213841E" w14:textId="77777777" w:rsidR="004B4067" w:rsidRPr="00444D4D" w:rsidRDefault="0057610B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3C699324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B5508EC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844347B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B9E1825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B110587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70DEDD4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6A9720F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393E9D9A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Małopolskie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230E866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9506786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CA04AAF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C5DEE98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737B39E5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42D7DB20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DFE3416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C212B8C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F9087EE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6BB88C8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5EFC7C05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968ECD8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2952EE9D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D98D633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B5E4237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A1EE9D0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2B902696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72EB325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Mazowieckie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59B586C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39C1A19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6A21C74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239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42A7325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86</w:t>
            </w:r>
          </w:p>
        </w:tc>
      </w:tr>
      <w:tr w:rsidR="004B4067" w:rsidRPr="006B23F6" w14:paraId="6820CF89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42521A8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2F8909B7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7468999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8197D70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565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4EDF6C5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124</w:t>
            </w:r>
          </w:p>
        </w:tc>
      </w:tr>
      <w:tr w:rsidR="004B4067" w:rsidRPr="006B23F6" w14:paraId="59FBAF6D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4DC6B13B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A8A04F1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EC6997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79BB01B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ABFC529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362252F1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2785DA44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Opolskie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5132B3C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B6E700A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6CD2845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78EA379" w14:textId="77777777" w:rsidR="004B4067" w:rsidRPr="00444D4D" w:rsidRDefault="0071022F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7431C06D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DD4B64D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4627E24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18E0093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FB8C48C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E58EABA" w14:textId="77777777" w:rsidR="004B4067" w:rsidRPr="00444D4D" w:rsidRDefault="000F5E5D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338FC738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33B01427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0501EE12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616CA1C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3545609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5756425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53487FFD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2DDA78DA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Podkarpackie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15AFDF1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ACCC99D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D5F5550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490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D58D0A0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216</w:t>
            </w:r>
          </w:p>
        </w:tc>
      </w:tr>
      <w:tr w:rsidR="004B4067" w:rsidRPr="006B23F6" w14:paraId="7B277809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F62DC1D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2EA2F7CA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D08BD26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34D408F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428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5B27B0E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188</w:t>
            </w:r>
          </w:p>
        </w:tc>
      </w:tr>
      <w:tr w:rsidR="004B4067" w:rsidRPr="006B23F6" w14:paraId="03417D5A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3434FB10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F907026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32B4BC2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F05FEF4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412E0A9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12B8C9EC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272A3E4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Podlaskie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03060C2B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A0D89C9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46BB0C4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127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2690A32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4053C174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6271508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45EB854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0D24FC6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F4B2FEE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139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27A7E7F" w14:textId="77777777" w:rsidR="004B4067" w:rsidRPr="00444D4D" w:rsidRDefault="000F5E5D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</w:tr>
      <w:tr w:rsidR="004B4067" w:rsidRPr="006B23F6" w14:paraId="60EDA40B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8314785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591A4FD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F73586C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7141143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7E6EBB7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C0682ED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17BB2EAA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Pomorskie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02F9DC1F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67E32C1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26DF75F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FB7DF82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250</w:t>
            </w:r>
          </w:p>
        </w:tc>
      </w:tr>
      <w:tr w:rsidR="004B4067" w:rsidRPr="006B23F6" w14:paraId="57980D29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30D98BF3" w14:textId="77777777" w:rsidR="004B4067" w:rsidRPr="00444D4D" w:rsidRDefault="004B4067" w:rsidP="00B40854">
            <w:pPr>
              <w:pStyle w:val="Boczek"/>
              <w:tabs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24DAB88E" w14:textId="77777777" w:rsidR="004B4067" w:rsidRPr="00444D4D" w:rsidRDefault="004B4067" w:rsidP="00B40854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5E6D9CD" w14:textId="77777777" w:rsidR="004B4067" w:rsidRPr="00444D4D" w:rsidRDefault="007C640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43E92D9" w14:textId="77777777" w:rsidR="004B4067" w:rsidRPr="00444D4D" w:rsidRDefault="007C640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579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F944E98" w14:textId="77777777" w:rsidR="004B4067" w:rsidRPr="00444D4D" w:rsidRDefault="007C6405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224</w:t>
            </w:r>
          </w:p>
        </w:tc>
      </w:tr>
      <w:tr w:rsidR="004B4067" w:rsidRPr="006B23F6" w14:paraId="4461302A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7F3DC5F7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FE0A065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677632B5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C8438E0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786AB2A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4A14559A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F81A727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Śląskie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0BF67297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896C228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AA32DF5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708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126D70A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348</w:t>
            </w:r>
          </w:p>
        </w:tc>
      </w:tr>
      <w:tr w:rsidR="004B4067" w:rsidRPr="006B23F6" w14:paraId="560D2FE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924CCEA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3D5F563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233C2A4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6BEC1BB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363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F1AE698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</w:t>
            </w:r>
          </w:p>
        </w:tc>
      </w:tr>
      <w:tr w:rsidR="004B4067" w:rsidRPr="006B23F6" w14:paraId="7A0DD226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52F2C2B3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6241F73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2D7511F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9500401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DB66A04" w14:textId="77777777" w:rsidR="004B4067" w:rsidRPr="00444D4D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1DA37598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7F43EC91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 xml:space="preserve">Świętokrzyskie </w:t>
            </w:r>
            <w:r w:rsidRPr="00444D4D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BD7851D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61A8EEA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3E977B6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EA22648" w14:textId="77777777" w:rsidR="004B4067" w:rsidRPr="00444D4D" w:rsidRDefault="0071022F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163</w:t>
            </w:r>
          </w:p>
        </w:tc>
      </w:tr>
      <w:tr w:rsidR="004B4067" w:rsidRPr="006B23F6" w14:paraId="5EC761B6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22E30F1A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BC72BD6" w14:textId="77777777" w:rsidR="004B4067" w:rsidRPr="00444D4D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444D4D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2E9B751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2A5A97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329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2E24D97" w14:textId="77777777" w:rsidR="004B4067" w:rsidRPr="00444D4D" w:rsidRDefault="00CC22AA" w:rsidP="00B4085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161</w:t>
            </w:r>
          </w:p>
        </w:tc>
      </w:tr>
      <w:tr w:rsidR="004B4067" w:rsidRPr="006B23F6" w14:paraId="0B53CF90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21FC6460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AA387D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EA05D6A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92C7876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A160F40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0814542D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294E7B77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42E347E4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449D07E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ED0435F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6B565EF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03810C68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EEDE75E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57D1AA48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17E81A5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D406997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B1F86BD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35D28885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8C59C1F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2002F66E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CB49109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62CCD27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FC72491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758EA512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8CC38D8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DADB133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B73DF9A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755C3F9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04C2E08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20F56891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7C5F9E45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B47AB48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0782F0DB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55EB33C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348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D0EEF0B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137</w:t>
            </w:r>
          </w:p>
        </w:tc>
      </w:tr>
      <w:tr w:rsidR="004B4067" w:rsidRPr="006B23F6" w14:paraId="7436A85E" w14:textId="77777777">
        <w:trPr>
          <w:cantSplit/>
          <w:trHeight w:hRule="exact" w:val="85"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01B947EA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3C088931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E83E496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14E5196C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40D104A" w14:textId="77777777" w:rsidR="004B4067" w:rsidRPr="0057517C" w:rsidRDefault="004B4067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4B4067" w:rsidRPr="006B23F6" w14:paraId="56745FAF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6FE614E8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68BD04BC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66B9543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5849F392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281205C7" w14:textId="77777777" w:rsidR="004B4067" w:rsidRPr="0057517C" w:rsidRDefault="008E32E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4B4067" w:rsidRPr="006B23F6" w14:paraId="58F44DC1" w14:textId="77777777">
        <w:trPr>
          <w:cantSplit/>
        </w:trPr>
        <w:tc>
          <w:tcPr>
            <w:tcW w:w="1494" w:type="pct"/>
            <w:tcBorders>
              <w:top w:val="nil"/>
              <w:left w:val="nil"/>
              <w:bottom w:val="nil"/>
              <w:right w:val="nil"/>
            </w:tcBorders>
          </w:tcPr>
          <w:p w14:paraId="4987A5D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2130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</w:tcBorders>
          </w:tcPr>
          <w:p w14:paraId="73F25789" w14:textId="77777777" w:rsidR="004B4067" w:rsidRPr="006B23F6" w:rsidRDefault="004B4067" w:rsidP="00B40854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33151D94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4C1C8584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100" w:type="pct"/>
            <w:tcBorders>
              <w:top w:val="nil"/>
              <w:bottom w:val="nil"/>
              <w:right w:val="nil"/>
            </w:tcBorders>
            <w:vAlign w:val="bottom"/>
          </w:tcPr>
          <w:p w14:paraId="7D3AEF1E" w14:textId="77777777" w:rsidR="004B4067" w:rsidRPr="0057517C" w:rsidRDefault="00CC22AA" w:rsidP="00B40854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</w:tbl>
    <w:p w14:paraId="2F57C8B2" w14:textId="77777777" w:rsidR="004B4067" w:rsidRDefault="004B4067" w:rsidP="006D4B08">
      <w:pPr>
        <w:pStyle w:val="Akapitzlist"/>
      </w:pPr>
    </w:p>
    <w:p w14:paraId="577FB0EA" w14:textId="77777777" w:rsidR="00FE4967" w:rsidRPr="006B23F6" w:rsidRDefault="00FE4967" w:rsidP="006D4B08">
      <w:pPr>
        <w:pStyle w:val="Akapitzlist"/>
      </w:pPr>
    </w:p>
    <w:p w14:paraId="55BB1780" w14:textId="508FE742" w:rsidR="00272D6B" w:rsidRPr="006B23F6" w:rsidRDefault="00272D6B" w:rsidP="00272D6B">
      <w:pPr>
        <w:pStyle w:val="Akapitzlist"/>
        <w:tabs>
          <w:tab w:val="left" w:pos="1077"/>
        </w:tabs>
        <w:ind w:left="0"/>
        <w:rPr>
          <w:b/>
          <w:bCs/>
          <w:sz w:val="18"/>
          <w:szCs w:val="18"/>
        </w:rPr>
      </w:pPr>
      <w:r w:rsidRPr="006B23F6">
        <w:rPr>
          <w:sz w:val="18"/>
          <w:szCs w:val="18"/>
        </w:rPr>
        <w:lastRenderedPageBreak/>
        <w:t xml:space="preserve">TABL. </w:t>
      </w:r>
      <w:r w:rsidR="00C64660">
        <w:rPr>
          <w:sz w:val="18"/>
          <w:szCs w:val="18"/>
        </w:rPr>
        <w:t xml:space="preserve"> 3</w:t>
      </w:r>
      <w:r w:rsidR="000E32B6">
        <w:rPr>
          <w:sz w:val="18"/>
          <w:szCs w:val="18"/>
        </w:rPr>
        <w:t>1</w:t>
      </w:r>
      <w:r w:rsidRPr="006B23F6">
        <w:rPr>
          <w:sz w:val="18"/>
          <w:szCs w:val="18"/>
        </w:rPr>
        <w:t>.</w:t>
      </w:r>
      <w:r w:rsidRPr="006B23F6">
        <w:rPr>
          <w:sz w:val="18"/>
          <w:szCs w:val="18"/>
        </w:rPr>
        <w:tab/>
      </w:r>
      <w:r w:rsidRPr="006B23F6">
        <w:rPr>
          <w:b/>
          <w:bCs/>
          <w:sz w:val="18"/>
          <w:szCs w:val="18"/>
        </w:rPr>
        <w:t>SZKOŁY  MISTRZOSTWA  SPORTOWEGO</w:t>
      </w:r>
    </w:p>
    <w:p w14:paraId="0581643E" w14:textId="77777777" w:rsidR="00272D6B" w:rsidRPr="006B23F6" w:rsidRDefault="00272D6B" w:rsidP="00272D6B">
      <w:pPr>
        <w:pStyle w:val="Akapitzlist"/>
        <w:tabs>
          <w:tab w:val="left" w:pos="1077"/>
        </w:tabs>
        <w:ind w:left="0"/>
      </w:pPr>
      <w:r w:rsidRPr="006B23F6">
        <w:rPr>
          <w:b/>
          <w:bCs/>
          <w:sz w:val="18"/>
          <w:szCs w:val="18"/>
        </w:rPr>
        <w:tab/>
      </w:r>
      <w:r w:rsidRPr="006B0F10">
        <w:rPr>
          <w:i/>
          <w:iCs/>
          <w:sz w:val="17"/>
          <w:szCs w:val="17"/>
        </w:rPr>
        <w:t>SPORTS  CHAMPIONSHIP  SCHOOLS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9"/>
        <w:gridCol w:w="278"/>
        <w:gridCol w:w="883"/>
        <w:gridCol w:w="884"/>
        <w:gridCol w:w="884"/>
        <w:gridCol w:w="883"/>
        <w:gridCol w:w="884"/>
        <w:gridCol w:w="881"/>
      </w:tblGrid>
      <w:tr w:rsidR="00272D6B" w:rsidRPr="006B23F6" w14:paraId="72D87DC0" w14:textId="77777777" w:rsidTr="00CF48F5">
        <w:trPr>
          <w:cantSplit/>
        </w:trPr>
        <w:tc>
          <w:tcPr>
            <w:tcW w:w="1512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4FEF50BA" w14:textId="77777777" w:rsidR="00272D6B" w:rsidRPr="006B0F10" w:rsidRDefault="00272D6B" w:rsidP="00CF48F5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caps/>
                <w:sz w:val="17"/>
                <w:szCs w:val="17"/>
                <w:lang w:val="pl-PL"/>
              </w:rPr>
              <w:t>Województwa</w:t>
            </w:r>
          </w:p>
          <w:p w14:paraId="2AF8BDDF" w14:textId="77777777" w:rsidR="00272D6B" w:rsidRPr="006B0F10" w:rsidRDefault="00272D6B" w:rsidP="00CF48F5">
            <w:pPr>
              <w:pStyle w:val="Gwkaang"/>
              <w:spacing w:before="0"/>
              <w:rPr>
                <w:caps/>
                <w:sz w:val="17"/>
                <w:szCs w:val="17"/>
                <w:lang w:val="pl-PL"/>
              </w:rPr>
            </w:pPr>
            <w:r w:rsidRPr="006B0F10">
              <w:rPr>
                <w:caps/>
                <w:sz w:val="17"/>
                <w:szCs w:val="17"/>
                <w:lang w:val="pl-PL"/>
              </w:rPr>
              <w:t>voivodships</w:t>
            </w:r>
          </w:p>
          <w:p w14:paraId="2398E6BC" w14:textId="77777777" w:rsidR="00272D6B" w:rsidRPr="006B0F10" w:rsidRDefault="00272D6B" w:rsidP="00CF48F5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sz w:val="17"/>
                <w:szCs w:val="17"/>
                <w:lang w:val="pl-PL"/>
              </w:rPr>
              <w:t>a – 2015</w:t>
            </w:r>
          </w:p>
          <w:p w14:paraId="3BD88227" w14:textId="77777777" w:rsidR="00272D6B" w:rsidRPr="006B0F10" w:rsidRDefault="00272D6B" w:rsidP="00CF48F5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sz w:val="17"/>
                <w:szCs w:val="17"/>
                <w:lang w:val="pl-PL"/>
              </w:rPr>
              <w:t>b – 2016</w:t>
            </w:r>
          </w:p>
        </w:tc>
        <w:tc>
          <w:tcPr>
            <w:tcW w:w="1745" w:type="pct"/>
            <w:gridSpan w:val="3"/>
            <w:tcBorders>
              <w:bottom w:val="nil"/>
            </w:tcBorders>
            <w:vAlign w:val="center"/>
          </w:tcPr>
          <w:p w14:paraId="7C05F36C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0B586D99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>Total</w:t>
            </w:r>
          </w:p>
        </w:tc>
        <w:tc>
          <w:tcPr>
            <w:tcW w:w="1743" w:type="pct"/>
            <w:gridSpan w:val="3"/>
            <w:tcBorders>
              <w:bottom w:val="nil"/>
              <w:right w:val="nil"/>
            </w:tcBorders>
            <w:vAlign w:val="center"/>
          </w:tcPr>
          <w:p w14:paraId="5A7147B2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publiczne</w:t>
            </w:r>
          </w:p>
          <w:p w14:paraId="46D84B95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public</w:t>
            </w:r>
          </w:p>
        </w:tc>
      </w:tr>
      <w:tr w:rsidR="00272D6B" w:rsidRPr="006B23F6" w14:paraId="783CA8D2" w14:textId="77777777" w:rsidTr="00CF48F5">
        <w:trPr>
          <w:cantSplit/>
        </w:trPr>
        <w:tc>
          <w:tcPr>
            <w:tcW w:w="1512" w:type="pct"/>
            <w:gridSpan w:val="2"/>
            <w:vMerge/>
            <w:tcBorders>
              <w:left w:val="nil"/>
              <w:bottom w:val="nil"/>
            </w:tcBorders>
            <w:vAlign w:val="center"/>
          </w:tcPr>
          <w:p w14:paraId="765D1ACB" w14:textId="77777777" w:rsidR="00272D6B" w:rsidRPr="006B23F6" w:rsidRDefault="00272D6B" w:rsidP="00CF48F5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</w:p>
        </w:tc>
        <w:tc>
          <w:tcPr>
            <w:tcW w:w="581" w:type="pct"/>
            <w:vMerge w:val="restart"/>
            <w:vAlign w:val="center"/>
          </w:tcPr>
          <w:p w14:paraId="6CD9DB40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szkoły</w:t>
            </w:r>
          </w:p>
          <w:p w14:paraId="7CBD09AD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schools</w:t>
            </w:r>
            <w:proofErr w:type="spellEnd"/>
          </w:p>
        </w:tc>
        <w:tc>
          <w:tcPr>
            <w:tcW w:w="1164" w:type="pct"/>
            <w:gridSpan w:val="2"/>
            <w:tcBorders>
              <w:bottom w:val="nil"/>
            </w:tcBorders>
            <w:vAlign w:val="center"/>
          </w:tcPr>
          <w:p w14:paraId="7B29338C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uczniowie</w:t>
            </w:r>
          </w:p>
          <w:p w14:paraId="76AB6BE1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pupils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  <w:tc>
          <w:tcPr>
            <w:tcW w:w="581" w:type="pct"/>
            <w:vMerge w:val="restart"/>
            <w:vAlign w:val="center"/>
          </w:tcPr>
          <w:p w14:paraId="295697D7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szkoły</w:t>
            </w:r>
          </w:p>
          <w:p w14:paraId="7A0BEBBE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schools</w:t>
            </w:r>
            <w:proofErr w:type="spellEnd"/>
          </w:p>
        </w:tc>
        <w:tc>
          <w:tcPr>
            <w:tcW w:w="1162" w:type="pct"/>
            <w:gridSpan w:val="2"/>
            <w:tcBorders>
              <w:bottom w:val="nil"/>
              <w:right w:val="nil"/>
            </w:tcBorders>
            <w:vAlign w:val="center"/>
          </w:tcPr>
          <w:p w14:paraId="365FD3A8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uczniowie</w:t>
            </w:r>
          </w:p>
          <w:p w14:paraId="1547A2C9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 w:rsidRPr="006B23F6">
              <w:rPr>
                <w:i/>
                <w:iCs/>
                <w:sz w:val="17"/>
                <w:szCs w:val="17"/>
                <w:lang w:val="en-GB"/>
              </w:rPr>
              <w:t>pupils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and students</w:t>
            </w:r>
          </w:p>
        </w:tc>
      </w:tr>
      <w:tr w:rsidR="00272D6B" w:rsidRPr="006B23F6" w14:paraId="53509C5E" w14:textId="77777777" w:rsidTr="00CF48F5">
        <w:trPr>
          <w:cantSplit/>
        </w:trPr>
        <w:tc>
          <w:tcPr>
            <w:tcW w:w="1512" w:type="pct"/>
            <w:gridSpan w:val="2"/>
            <w:vMerge/>
            <w:tcBorders>
              <w:left w:val="nil"/>
            </w:tcBorders>
            <w:vAlign w:val="center"/>
          </w:tcPr>
          <w:p w14:paraId="4A257C25" w14:textId="77777777" w:rsidR="00272D6B" w:rsidRPr="006B23F6" w:rsidRDefault="00272D6B" w:rsidP="00CF48F5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</w:rPr>
            </w:pPr>
          </w:p>
        </w:tc>
        <w:tc>
          <w:tcPr>
            <w:tcW w:w="581" w:type="pct"/>
            <w:vMerge/>
            <w:vAlign w:val="center"/>
          </w:tcPr>
          <w:p w14:paraId="1B187B06" w14:textId="77777777" w:rsidR="00272D6B" w:rsidRPr="006B23F6" w:rsidRDefault="00272D6B" w:rsidP="00CF48F5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582" w:type="pct"/>
            <w:vAlign w:val="center"/>
          </w:tcPr>
          <w:p w14:paraId="15345805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14216C32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82" w:type="pct"/>
            <w:vAlign w:val="center"/>
          </w:tcPr>
          <w:p w14:paraId="61406C5D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7F8A2072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  <w:tc>
          <w:tcPr>
            <w:tcW w:w="581" w:type="pct"/>
            <w:vMerge/>
            <w:vAlign w:val="center"/>
          </w:tcPr>
          <w:p w14:paraId="710BAE7F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582" w:type="pct"/>
            <w:vAlign w:val="center"/>
          </w:tcPr>
          <w:p w14:paraId="68322C5B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razem</w:t>
            </w:r>
          </w:p>
          <w:p w14:paraId="67DC8063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80" w:type="pct"/>
            <w:tcBorders>
              <w:right w:val="nil"/>
            </w:tcBorders>
            <w:vAlign w:val="center"/>
          </w:tcPr>
          <w:p w14:paraId="1136544C" w14:textId="77777777" w:rsidR="00272D6B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w tym dziewczęta</w:t>
            </w:r>
          </w:p>
          <w:p w14:paraId="6C4CA486" w14:textId="77777777" w:rsidR="00272D6B" w:rsidRPr="006B23F6" w:rsidRDefault="00272D6B" w:rsidP="00CF48F5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 of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which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girls</w:t>
            </w:r>
          </w:p>
        </w:tc>
      </w:tr>
      <w:tr w:rsidR="00272D6B" w:rsidRPr="006B23F6" w14:paraId="199A97A3" w14:textId="77777777" w:rsidTr="00CF48F5">
        <w:trPr>
          <w:cantSplit/>
        </w:trPr>
        <w:tc>
          <w:tcPr>
            <w:tcW w:w="1329" w:type="pct"/>
            <w:tcBorders>
              <w:left w:val="nil"/>
              <w:bottom w:val="nil"/>
              <w:right w:val="nil"/>
            </w:tcBorders>
          </w:tcPr>
          <w:p w14:paraId="568BAD5F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120" w:after="0" w:line="224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left w:val="nil"/>
              <w:bottom w:val="nil"/>
            </w:tcBorders>
          </w:tcPr>
          <w:p w14:paraId="4786EC9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12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bottom w:val="nil"/>
              <w:right w:val="nil"/>
            </w:tcBorders>
            <w:vAlign w:val="bottom"/>
          </w:tcPr>
          <w:p w14:paraId="1E2EC628" w14:textId="77777777" w:rsidR="00272D6B" w:rsidRPr="00C8163F" w:rsidRDefault="00272D6B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116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bottom"/>
          </w:tcPr>
          <w:p w14:paraId="03749E96" w14:textId="77777777" w:rsidR="00272D6B" w:rsidRPr="00C8163F" w:rsidRDefault="00272D6B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14535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bottom"/>
          </w:tcPr>
          <w:p w14:paraId="2BF4A0DB" w14:textId="77777777" w:rsidR="00272D6B" w:rsidRPr="00C8163F" w:rsidRDefault="00272D6B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 w:rsidRPr="00605FB0">
              <w:rPr>
                <w:b/>
                <w:bCs/>
                <w:color w:val="000000" w:themeColor="text1"/>
                <w:sz w:val="17"/>
                <w:szCs w:val="17"/>
              </w:rPr>
              <w:t>5720</w:t>
            </w:r>
          </w:p>
        </w:tc>
        <w:tc>
          <w:tcPr>
            <w:tcW w:w="581" w:type="pct"/>
            <w:tcBorders>
              <w:bottom w:val="nil"/>
              <w:right w:val="nil"/>
            </w:tcBorders>
            <w:vAlign w:val="bottom"/>
          </w:tcPr>
          <w:p w14:paraId="62CBCC85" w14:textId="77777777" w:rsidR="00272D6B" w:rsidRPr="00C8163F" w:rsidRDefault="00272D6B" w:rsidP="00CF48F5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68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bottom"/>
          </w:tcPr>
          <w:p w14:paraId="3F71F7C9" w14:textId="77777777" w:rsidR="00272D6B" w:rsidRPr="00C8163F" w:rsidRDefault="00272D6B" w:rsidP="00CF48F5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10933</w:t>
            </w:r>
          </w:p>
        </w:tc>
        <w:tc>
          <w:tcPr>
            <w:tcW w:w="580" w:type="pct"/>
            <w:tcBorders>
              <w:bottom w:val="nil"/>
              <w:right w:val="nil"/>
            </w:tcBorders>
            <w:vAlign w:val="bottom"/>
          </w:tcPr>
          <w:p w14:paraId="123BC253" w14:textId="77777777" w:rsidR="00272D6B" w:rsidRPr="00C8163F" w:rsidRDefault="00272D6B" w:rsidP="00CF48F5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 w:rsidRPr="00605FB0">
              <w:rPr>
                <w:b/>
                <w:bCs/>
                <w:color w:val="000000" w:themeColor="text1"/>
                <w:sz w:val="17"/>
                <w:szCs w:val="17"/>
              </w:rPr>
              <w:t>4877</w:t>
            </w:r>
          </w:p>
        </w:tc>
      </w:tr>
      <w:tr w:rsidR="00272D6B" w:rsidRPr="006B23F6" w14:paraId="22A21A8B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AB8058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0B81607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1320787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757789F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15829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1BB368B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6039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628309E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EDDC0C4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C3905D9" w14:textId="77777777" w:rsidR="00272D6B" w:rsidRPr="00C8163F" w:rsidRDefault="00F30940" w:rsidP="00CF48F5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4887</w:t>
            </w:r>
          </w:p>
        </w:tc>
      </w:tr>
      <w:tr w:rsidR="00272D6B" w:rsidRPr="006B23F6" w14:paraId="038354F8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FE10FA0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82151C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14A30C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63E3010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AC6B3B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3E8A45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EF6181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2070CD0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55B2ED59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05F538E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41567E5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43F98F5" w14:textId="77777777" w:rsidR="00272D6B" w:rsidRPr="0057517C" w:rsidRDefault="00001B78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6DB9D8A" w14:textId="77777777" w:rsidR="00272D6B" w:rsidRPr="0057517C" w:rsidRDefault="00001B78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23762E5" w14:textId="77777777" w:rsidR="00272D6B" w:rsidRPr="0057517C" w:rsidRDefault="00001B78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1D9A1AB" w14:textId="77777777" w:rsidR="00272D6B" w:rsidRPr="00A9405E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51BD2A0" w14:textId="77777777" w:rsidR="00272D6B" w:rsidRPr="00A9405E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76C02C5" w14:textId="77777777" w:rsidR="00272D6B" w:rsidRPr="00A9405E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</w:p>
        </w:tc>
      </w:tr>
      <w:tr w:rsidR="00272D6B" w:rsidRPr="006B23F6" w14:paraId="4E45D4EA" w14:textId="77777777" w:rsidTr="00CF48F5">
        <w:trPr>
          <w:cantSplit/>
          <w:trHeight w:val="108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C48487F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C120FD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BF5C368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E5637A3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CA12D4D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E53A894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A772C28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397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8E5ADB5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101</w:t>
            </w:r>
          </w:p>
        </w:tc>
      </w:tr>
      <w:tr w:rsidR="00272D6B" w:rsidRPr="006B23F6" w14:paraId="09690B82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805FEE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90FF0D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396CED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B8A793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A59A5D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C3B5DE0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C8D4C7F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3BC49D4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5F5D4819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DEB2444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0DAF45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ADD34FA" w14:textId="77777777" w:rsidR="00272D6B" w:rsidRPr="0057517C" w:rsidRDefault="00001B78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3464692" w14:textId="77777777" w:rsidR="00272D6B" w:rsidRPr="0057517C" w:rsidRDefault="00001B78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1921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A0E0A28" w14:textId="77777777" w:rsidR="00272D6B" w:rsidRPr="0057517C" w:rsidRDefault="00605FB0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7A8866E" w14:textId="77777777" w:rsidR="00272D6B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73A2B5D" w14:textId="77777777" w:rsidR="00272D6B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1680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D9E5CDD" w14:textId="77777777" w:rsidR="00272D6B" w:rsidRDefault="00001B78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640</w:t>
            </w:r>
          </w:p>
        </w:tc>
      </w:tr>
      <w:tr w:rsidR="00272D6B" w:rsidRPr="006B23F6" w14:paraId="546E7E7F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8A3E1AB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21516E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E1C0464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3E148D1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1933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4B3679F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19B159B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598A2CB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1681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BAA0429" w14:textId="77777777" w:rsidR="00272D6B" w:rsidRPr="0057517C" w:rsidRDefault="008F3A7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630</w:t>
            </w:r>
          </w:p>
        </w:tc>
      </w:tr>
      <w:tr w:rsidR="00272D6B" w:rsidRPr="006B23F6" w14:paraId="510C611D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DF7B3AA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2B45F52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CB9891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4CDB31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5D455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F3AD4D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F04A7C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0A47AE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61DA78BB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2F663E9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163BB56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A1695FB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F847974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834249E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36D9432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DDB10FD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827970C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2CF17102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55681D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2BEE746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0BB32AF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8943DA4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A0D7CCB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27944C6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1502F47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C329E58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78469C5A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58927CD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9C8C7A7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6A025E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8DA5599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B12AA2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61625EE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ABA0928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DFE1A5F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2430487B" w14:textId="77777777" w:rsidTr="00CF48F5">
        <w:trPr>
          <w:cantSplit/>
          <w:trHeight w:val="172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7E933D6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8767E6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4DCBB5E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30CDF97" w14:textId="77777777" w:rsidR="00272D6B" w:rsidRPr="0057517C" w:rsidRDefault="00001B78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FEA608D" w14:textId="77777777" w:rsidR="00272D6B" w:rsidRPr="0057517C" w:rsidRDefault="00605FB0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D86B9A5" w14:textId="77777777" w:rsidR="00272D6B" w:rsidRPr="0057517C" w:rsidRDefault="00B30786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48CC02A" w14:textId="77777777" w:rsidR="00272D6B" w:rsidRPr="0057517C" w:rsidRDefault="00B30786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457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6B4E133" w14:textId="77777777" w:rsidR="00272D6B" w:rsidRPr="0057517C" w:rsidRDefault="00605FB0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195</w:t>
            </w:r>
          </w:p>
        </w:tc>
      </w:tr>
      <w:tr w:rsidR="00272D6B" w:rsidRPr="006B23F6" w14:paraId="01B5E8C6" w14:textId="77777777" w:rsidTr="00CF48F5">
        <w:trPr>
          <w:cantSplit/>
          <w:trHeight w:val="203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B596030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ECBF28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124A7EB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64AD205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F67AFA7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7CA8F75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0EE43A9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FA6812A" w14:textId="77777777" w:rsidR="00272D6B" w:rsidRPr="0057517C" w:rsidRDefault="008F3A71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</w:tr>
      <w:tr w:rsidR="00272D6B" w:rsidRPr="006B23F6" w14:paraId="049FEFE6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AAFB677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1F7D877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C38008F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B7A31B0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9D0FF36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1DB7F0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CA5032A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177310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64904E04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6C2F9D7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0F751D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B0ABF48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658E667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997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B8BDA12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F399BD6" w14:textId="77777777" w:rsidR="00272D6B" w:rsidRPr="0057517C" w:rsidRDefault="00B30786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01C3C87" w14:textId="77777777" w:rsidR="00272D6B" w:rsidRPr="0057517C" w:rsidRDefault="00B30786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64AF470" w14:textId="77777777" w:rsidR="00272D6B" w:rsidRPr="0057517C" w:rsidRDefault="00B30786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7059CC22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F0DEDC9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467F4F0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32C6883" w14:textId="77777777" w:rsidR="00272D6B" w:rsidRPr="0057517C" w:rsidRDefault="00584235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9B254D1" w14:textId="77777777" w:rsidR="00272D6B" w:rsidRPr="0057517C" w:rsidRDefault="00584235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1174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96C86A1" w14:textId="77777777" w:rsidR="00272D6B" w:rsidRPr="0057517C" w:rsidRDefault="00584235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375AAE1" w14:textId="77777777" w:rsidR="00272D6B" w:rsidRPr="0057517C" w:rsidRDefault="00584235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4292BCA" w14:textId="77777777" w:rsidR="00272D6B" w:rsidRPr="0057517C" w:rsidRDefault="00584235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A81CB1C" w14:textId="77777777" w:rsidR="00272D6B" w:rsidRPr="0057517C" w:rsidRDefault="00584235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6C6A85AC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FF921D2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3935DA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77D1D9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5E4499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1E7569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2F16560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1CAE62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FEC0438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0647CB3C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D97139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7D673B9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9225613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54CF6E2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4A83018" w14:textId="77777777" w:rsidR="00272D6B" w:rsidRPr="0057517C" w:rsidRDefault="00B30786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448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349C316" w14:textId="77777777" w:rsidR="00272D6B" w:rsidRDefault="00B30786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FCE0FF1" w14:textId="77777777" w:rsidR="00272D6B" w:rsidRDefault="00B30786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738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F464813" w14:textId="77777777" w:rsidR="00272D6B" w:rsidRDefault="00B30786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444</w:t>
            </w:r>
          </w:p>
        </w:tc>
      </w:tr>
      <w:tr w:rsidR="00272D6B" w:rsidRPr="006B23F6" w14:paraId="2D049D0A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B4C7778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F8FF2B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05E1757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4B2306F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941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2F8E545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18064D4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5A8EDE9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775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CBBD5C4" w14:textId="77777777" w:rsidR="00272D6B" w:rsidRPr="0057517C" w:rsidRDefault="00BF79CE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461</w:t>
            </w:r>
          </w:p>
        </w:tc>
      </w:tr>
      <w:tr w:rsidR="00272D6B" w:rsidRPr="006B23F6" w14:paraId="18E50724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509647F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4612A22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E9A5DE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312257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A33197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564097F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9CD3A3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13FD54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1C55E9DE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54FB277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D7E5685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2CA1D9B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EDEB5B9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0EE6222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43789B7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1AB29BE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E6D25F4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189</w:t>
            </w:r>
          </w:p>
        </w:tc>
      </w:tr>
      <w:tr w:rsidR="00272D6B" w:rsidRPr="006B23F6" w14:paraId="5756836B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6F9B687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4DC1A7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AEFC3F0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B3C81F6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B52A7E9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D008511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7FD9479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635C1BF" w14:textId="77777777" w:rsidR="00272D6B" w:rsidRPr="0057517C" w:rsidRDefault="000A27D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199</w:t>
            </w:r>
          </w:p>
        </w:tc>
      </w:tr>
      <w:tr w:rsidR="00272D6B" w:rsidRPr="006B23F6" w14:paraId="6D1BBE17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CFC8134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DF57FD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E36D7D6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903208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802E72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269B6E8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C9A948E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1420738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4E759C1C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C5874E3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888FE1C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A894340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EE5C83E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03FABC5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5AD75B7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A89BC75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10F9938" w14:textId="77777777" w:rsidR="00272D6B" w:rsidRPr="0057517C" w:rsidRDefault="001F1717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489DA26F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0F2C2CE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C28159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8D19AB3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C289221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B7AD24F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1E2DDC4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7628378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95A4F35" w14:textId="77777777" w:rsidR="00272D6B" w:rsidRPr="0057517C" w:rsidRDefault="00FC3D69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72D6B" w:rsidRPr="006B23F6" w14:paraId="6A5588F8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26D51AA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6E2E2B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91F646A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45BEE4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5D012D9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A6FE38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177891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1D2AD7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7EEEE28B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E74761F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4E46FE9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AA5FFCE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D536A96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1740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42CD3C8" w14:textId="77777777" w:rsidR="00272D6B" w:rsidRPr="0057517C" w:rsidRDefault="001F171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6C590F3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4568655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1303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66C2C5F" w14:textId="77777777" w:rsidR="00272D6B" w:rsidRDefault="001F1717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704</w:t>
            </w:r>
          </w:p>
        </w:tc>
      </w:tr>
      <w:tr w:rsidR="00272D6B" w:rsidRPr="006B23F6" w14:paraId="5556234F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D75EAE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FC0814C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72D05FE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54BC2C1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1919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67B4C04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320107D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0257FDA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1250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9A68C04" w14:textId="77777777" w:rsidR="00272D6B" w:rsidRPr="0057517C" w:rsidRDefault="00E1451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706</w:t>
            </w:r>
          </w:p>
        </w:tc>
      </w:tr>
      <w:tr w:rsidR="00272D6B" w:rsidRPr="006B23F6" w14:paraId="72D2B93A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4956DD5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3A35FF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DA4790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9C4625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DFD075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F101BE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80B51B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549FF4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671D135E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918EAFF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BFBF51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BF6D6B0" w14:textId="77777777" w:rsidR="00272D6B" w:rsidRPr="0057517C" w:rsidRDefault="00A16D0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796FBAD" w14:textId="77777777" w:rsidR="00272D6B" w:rsidRPr="0057517C" w:rsidRDefault="00A16D0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641D83D" w14:textId="77777777" w:rsidR="00272D6B" w:rsidRPr="0057517C" w:rsidRDefault="00A16D0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711856F" w14:textId="77777777" w:rsidR="00272D6B" w:rsidRDefault="00A16D0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638D508" w14:textId="77777777" w:rsidR="00272D6B" w:rsidRDefault="00A16D0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D516859" w14:textId="77777777" w:rsidR="00272D6B" w:rsidRDefault="00A16D0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96</w:t>
            </w:r>
          </w:p>
        </w:tc>
      </w:tr>
      <w:tr w:rsidR="00272D6B" w:rsidRPr="006B23F6" w14:paraId="5AE65E54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17CF2DC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17DC97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1A701D9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EFEA1F9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9989384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D60026C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749D069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5CD2A8D" w14:textId="77777777" w:rsidR="00272D6B" w:rsidRPr="0057517C" w:rsidRDefault="00507AD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</w:tr>
      <w:tr w:rsidR="00272D6B" w:rsidRPr="006B23F6" w14:paraId="0A0F2E5F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2BDA723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0C1D5C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73270D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51F70C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371EA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79F864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DEFC9B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31AE6A6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6D66C333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372B19B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2143889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CC9C692" w14:textId="77777777" w:rsidR="00272D6B" w:rsidRPr="0057517C" w:rsidRDefault="003C648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3D3B0F9" w14:textId="77777777" w:rsidR="00272D6B" w:rsidRPr="0057517C" w:rsidRDefault="003C648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B390372" w14:textId="77777777" w:rsidR="00272D6B" w:rsidRPr="0057517C" w:rsidRDefault="003C648D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173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545EEBA" w14:textId="77777777" w:rsidR="00272D6B" w:rsidRDefault="003C648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6E425E6" w14:textId="77777777" w:rsidR="00272D6B" w:rsidRDefault="003C648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245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98E913D" w14:textId="77777777" w:rsidR="00272D6B" w:rsidRDefault="003C648D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</w:tr>
      <w:tr w:rsidR="00272D6B" w:rsidRPr="006B23F6" w14:paraId="61EA0991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A5B670D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F8D2A60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59F77BF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1C1B02D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E90ADBA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F658A50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57825C8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D4E5A47" w14:textId="77777777" w:rsidR="00272D6B" w:rsidRPr="0057517C" w:rsidRDefault="00C17BA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</w:t>
            </w:r>
          </w:p>
        </w:tc>
      </w:tr>
      <w:tr w:rsidR="00272D6B" w:rsidRPr="006B23F6" w14:paraId="390C0558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A7DED3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C026C9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40D92C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7C4008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554418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C62009B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6BDEEC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F7D680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41F29FCD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D35DB1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623885B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C32D3F8" w14:textId="77777777" w:rsidR="00272D6B" w:rsidRPr="0057517C" w:rsidRDefault="00A454A3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4FA7A75" w14:textId="77777777" w:rsidR="00272D6B" w:rsidRPr="0057517C" w:rsidRDefault="00A454A3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3194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838982B" w14:textId="77777777" w:rsidR="00272D6B" w:rsidRPr="0057517C" w:rsidRDefault="00A454A3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E329644" w14:textId="77777777" w:rsidR="00272D6B" w:rsidRDefault="00A454A3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5BB9714" w14:textId="77777777" w:rsidR="00272D6B" w:rsidRDefault="00A454A3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2371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89FB515" w14:textId="77777777" w:rsidR="00272D6B" w:rsidRDefault="00A454A3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1022</w:t>
            </w:r>
          </w:p>
        </w:tc>
      </w:tr>
      <w:tr w:rsidR="00272D6B" w:rsidRPr="006B23F6" w14:paraId="4F5E275C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3E945A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721EAC3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B382589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404EBC8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3303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BD650F7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7ECF07E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7D2E6AB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2157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0E8003E" w14:textId="77777777" w:rsidR="00272D6B" w:rsidRPr="0057517C" w:rsidRDefault="00CA2A9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908</w:t>
            </w:r>
          </w:p>
        </w:tc>
      </w:tr>
      <w:tr w:rsidR="00272D6B" w:rsidRPr="006B23F6" w14:paraId="79C44119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A18D04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4FB4E85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800218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813106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E685F5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51F2B8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7D4E0F6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CC702D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4881087C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9026460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BD1A04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3FF7353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9F830C2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1737B1D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646CBF1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50AD689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BD51485" w14:textId="77777777" w:rsidR="00272D6B" w:rsidRPr="0057517C" w:rsidRDefault="0067447D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</w:t>
            </w:r>
          </w:p>
        </w:tc>
      </w:tr>
      <w:tr w:rsidR="00272D6B" w:rsidRPr="006B23F6" w14:paraId="62FEE0E9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92F528B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77E5BA3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58E5E72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1CA1A46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15EC79F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C1CF095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D466B75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1952D7C" w14:textId="77777777" w:rsidR="00272D6B" w:rsidRPr="0057517C" w:rsidRDefault="00961692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107</w:t>
            </w:r>
          </w:p>
        </w:tc>
      </w:tr>
      <w:tr w:rsidR="00272D6B" w:rsidRPr="006B23F6" w14:paraId="147EAB8E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70735F1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AAD3C97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2FA1EC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07AD144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2BB00EA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B1EC80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6EBB4A4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B7DCF19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365704FF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A882646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431346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EB43F9D" w14:textId="77777777" w:rsidR="00272D6B" w:rsidRPr="0057517C" w:rsidRDefault="0019604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3F94EF7" w14:textId="77777777" w:rsidR="00272D6B" w:rsidRPr="0057517C" w:rsidRDefault="0019604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E5726E8" w14:textId="77777777" w:rsidR="00272D6B" w:rsidRPr="0057517C" w:rsidRDefault="0019604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07C6F92" w14:textId="77777777" w:rsidR="00272D6B" w:rsidRDefault="0019604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0D0ECFC" w14:textId="77777777" w:rsidR="00272D6B" w:rsidRDefault="0019604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238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A205B30" w14:textId="77777777" w:rsidR="00272D6B" w:rsidRDefault="0019604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</w:p>
        </w:tc>
      </w:tr>
      <w:tr w:rsidR="00272D6B" w:rsidRPr="006B23F6" w14:paraId="4BB67A67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3678C32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67A20AB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6443D67" w14:textId="77777777" w:rsidR="00272D6B" w:rsidRPr="0057517C" w:rsidRDefault="00EE5BE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F466DE" w14:textId="77777777" w:rsidR="00272D6B" w:rsidRPr="0057517C" w:rsidRDefault="00EE5BE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51B334F" w14:textId="77777777" w:rsidR="00272D6B" w:rsidRPr="0057517C" w:rsidRDefault="00EE5BE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F8C1D50" w14:textId="77777777" w:rsidR="00272D6B" w:rsidRPr="0057517C" w:rsidRDefault="00FE463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D4D6811" w14:textId="77777777" w:rsidR="00272D6B" w:rsidRPr="0057517C" w:rsidRDefault="00FE463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D9E447E" w14:textId="77777777" w:rsidR="00272D6B" w:rsidRPr="0057517C" w:rsidRDefault="00FE4637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</w:tr>
      <w:tr w:rsidR="00272D6B" w:rsidRPr="006B23F6" w14:paraId="1A9A10CC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2829916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737A866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D442EDE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BC6BE03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27437E1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F9094D2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8AA0D3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EC9B10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1C06C23D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3832A44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9F9497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B846778" w14:textId="77777777" w:rsidR="00272D6B" w:rsidRPr="0057517C" w:rsidRDefault="00B74A0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1824F91" w14:textId="77777777" w:rsidR="00272D6B" w:rsidRPr="0057517C" w:rsidRDefault="00B74A0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F3359F3" w14:textId="77777777" w:rsidR="00272D6B" w:rsidRPr="0057517C" w:rsidRDefault="00B74A0A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00E84D0" w14:textId="77777777" w:rsidR="00272D6B" w:rsidRDefault="00B74A0A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809E89F" w14:textId="77777777" w:rsidR="00272D6B" w:rsidRDefault="00B74A0A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F2DD30E" w14:textId="77777777" w:rsidR="00272D6B" w:rsidRDefault="00B74A0A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342</w:t>
            </w:r>
          </w:p>
        </w:tc>
      </w:tr>
      <w:tr w:rsidR="00272D6B" w:rsidRPr="006B23F6" w14:paraId="595A15DF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A566544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F77CA00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18D5C35" w14:textId="77777777" w:rsidR="00272D6B" w:rsidRPr="0057517C" w:rsidRDefault="000D60C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71740FD" w14:textId="77777777" w:rsidR="00272D6B" w:rsidRPr="0057517C" w:rsidRDefault="000D60C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1352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224D452" w14:textId="77777777" w:rsidR="00272D6B" w:rsidRPr="0057517C" w:rsidRDefault="000D60C1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657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9F22048" w14:textId="77777777" w:rsidR="00272D6B" w:rsidRPr="0057517C" w:rsidRDefault="00AF2715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8CD69D5" w14:textId="38B13578" w:rsidR="00272D6B" w:rsidRPr="0057517C" w:rsidRDefault="00C048EF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1352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B61FDFF" w14:textId="7B5BCA25" w:rsidR="00272D6B" w:rsidRPr="0057517C" w:rsidRDefault="00C048EF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657</w:t>
            </w:r>
          </w:p>
        </w:tc>
      </w:tr>
      <w:tr w:rsidR="00272D6B" w:rsidRPr="006B23F6" w14:paraId="529F9DA1" w14:textId="77777777" w:rsidTr="00CF48F5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005FDF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0ED443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95F27D6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287EA25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32E907D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C69FFC7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9862C24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B58396C" w14:textId="77777777" w:rsidR="00272D6B" w:rsidRPr="0057517C" w:rsidRDefault="00272D6B" w:rsidP="00CF48F5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2C45921A" w14:textId="77777777" w:rsidTr="00CF48F5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06F0892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EA8B622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960222D" w14:textId="77777777" w:rsidR="00272D6B" w:rsidRPr="0057517C" w:rsidRDefault="007F645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80BDA6F" w14:textId="77777777" w:rsidR="00272D6B" w:rsidRPr="0057517C" w:rsidRDefault="007F645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9C7B61B" w14:textId="77777777" w:rsidR="00272D6B" w:rsidRPr="0057517C" w:rsidRDefault="007F6454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DA20539" w14:textId="77777777" w:rsidR="00272D6B" w:rsidRDefault="007F645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BAF2644" w14:textId="77777777" w:rsidR="00272D6B" w:rsidRDefault="007F645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1801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95BA7EA" w14:textId="77777777" w:rsidR="00272D6B" w:rsidRDefault="007F6454" w:rsidP="00CF48F5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867</w:t>
            </w:r>
          </w:p>
        </w:tc>
      </w:tr>
      <w:tr w:rsidR="00272D6B" w:rsidRPr="006B23F6" w14:paraId="579B8E28" w14:textId="77777777" w:rsidTr="00CF48F5">
        <w:trPr>
          <w:cantSplit/>
          <w:trHeight w:val="87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402BDF9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83EBAB7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98E06B4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8A3E38E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1820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5DB952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828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09B46A6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FF20932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1746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357BA87" w14:textId="77777777" w:rsidR="00272D6B" w:rsidRPr="0057517C" w:rsidRDefault="0036049C" w:rsidP="00CF48F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828</w:t>
            </w:r>
          </w:p>
        </w:tc>
      </w:tr>
    </w:tbl>
    <w:p w14:paraId="3A2391DE" w14:textId="77777777" w:rsidR="008075FA" w:rsidRDefault="00272D6B" w:rsidP="00272D6B">
      <w:pPr>
        <w:pStyle w:val="Akapitzlist"/>
        <w:tabs>
          <w:tab w:val="left" w:pos="1077"/>
        </w:tabs>
        <w:ind w:left="0"/>
        <w:rPr>
          <w:sz w:val="17"/>
          <w:szCs w:val="17"/>
        </w:rPr>
      </w:pPr>
      <w:r w:rsidRPr="006B23F6">
        <w:rPr>
          <w:sz w:val="17"/>
          <w:szCs w:val="17"/>
        </w:rPr>
        <w:br w:type="page"/>
      </w:r>
    </w:p>
    <w:p w14:paraId="05A96874" w14:textId="019FB65D" w:rsidR="00272D6B" w:rsidRPr="006B23F6" w:rsidRDefault="00272D6B" w:rsidP="00272D6B">
      <w:pPr>
        <w:pStyle w:val="Akapitzlist"/>
        <w:tabs>
          <w:tab w:val="left" w:pos="1077"/>
        </w:tabs>
        <w:ind w:left="0"/>
        <w:rPr>
          <w:i/>
          <w:iCs/>
          <w:sz w:val="17"/>
          <w:szCs w:val="17"/>
          <w:vertAlign w:val="superscript"/>
        </w:rPr>
      </w:pPr>
      <w:r w:rsidRPr="006B23F6">
        <w:rPr>
          <w:sz w:val="18"/>
          <w:szCs w:val="18"/>
        </w:rPr>
        <w:lastRenderedPageBreak/>
        <w:t xml:space="preserve">TABL. </w:t>
      </w:r>
      <w:r>
        <w:rPr>
          <w:sz w:val="18"/>
          <w:szCs w:val="18"/>
        </w:rPr>
        <w:t>3</w:t>
      </w:r>
      <w:r w:rsidR="000E32B6">
        <w:rPr>
          <w:sz w:val="18"/>
          <w:szCs w:val="18"/>
        </w:rPr>
        <w:t>2</w:t>
      </w:r>
      <w:r w:rsidRPr="006B23F6">
        <w:rPr>
          <w:sz w:val="18"/>
          <w:szCs w:val="18"/>
        </w:rPr>
        <w:t>.</w:t>
      </w:r>
      <w:r>
        <w:rPr>
          <w:sz w:val="18"/>
          <w:szCs w:val="18"/>
        </w:rPr>
        <w:tab/>
      </w:r>
      <w:r w:rsidRPr="006B23F6">
        <w:rPr>
          <w:b/>
          <w:bCs/>
          <w:sz w:val="18"/>
          <w:szCs w:val="18"/>
        </w:rPr>
        <w:t>DZIAŁALNOŚĆ  SZKOLNYCH  KÓŁ  SPORTOWYCH</w:t>
      </w:r>
      <w:r w:rsidRPr="00020812">
        <w:rPr>
          <w:sz w:val="17"/>
          <w:szCs w:val="17"/>
          <w:vertAlign w:val="superscript"/>
        </w:rPr>
        <w:t>1</w:t>
      </w:r>
    </w:p>
    <w:p w14:paraId="4F18EE66" w14:textId="09BCE3F4" w:rsidR="00272D6B" w:rsidRPr="00020812" w:rsidRDefault="008075FA" w:rsidP="008075FA">
      <w:pPr>
        <w:pStyle w:val="Akapitzlist"/>
        <w:tabs>
          <w:tab w:val="left" w:pos="1077"/>
        </w:tabs>
        <w:spacing w:after="40"/>
        <w:ind w:left="0"/>
      </w:pPr>
      <w:r>
        <w:rPr>
          <w:i/>
          <w:iCs/>
          <w:sz w:val="17"/>
          <w:szCs w:val="17"/>
        </w:rPr>
        <w:tab/>
      </w:r>
      <w:r w:rsidR="00272D6B" w:rsidRPr="00020812">
        <w:rPr>
          <w:i/>
          <w:iCs/>
          <w:sz w:val="17"/>
          <w:szCs w:val="17"/>
        </w:rPr>
        <w:t>ACTIVITY  OF  SPORTS  SCHOOL  GROUPS</w:t>
      </w:r>
      <w:r w:rsidR="00272D6B" w:rsidRPr="00020812">
        <w:rPr>
          <w:i/>
          <w:iCs/>
          <w:sz w:val="17"/>
          <w:szCs w:val="17"/>
          <w:vertAlign w:val="superscript"/>
        </w:rPr>
        <w:t>1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7"/>
        <w:gridCol w:w="295"/>
        <w:gridCol w:w="1917"/>
        <w:gridCol w:w="1623"/>
        <w:gridCol w:w="1624"/>
      </w:tblGrid>
      <w:tr w:rsidR="00272D6B" w:rsidRPr="006B23F6" w14:paraId="49BBAF35" w14:textId="77777777" w:rsidTr="00CF48F5">
        <w:trPr>
          <w:cantSplit/>
        </w:trPr>
        <w:tc>
          <w:tcPr>
            <w:tcW w:w="1601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0A7EAB1B" w14:textId="77777777" w:rsidR="00272D6B" w:rsidRPr="00020812" w:rsidRDefault="00272D6B" w:rsidP="00CF48F5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  <w:r w:rsidRPr="00020812">
              <w:rPr>
                <w:i w:val="0"/>
                <w:iCs w:val="0"/>
                <w:caps/>
                <w:sz w:val="17"/>
                <w:szCs w:val="17"/>
                <w:lang w:val="pl-PL"/>
              </w:rPr>
              <w:t>Województwa</w:t>
            </w:r>
          </w:p>
          <w:p w14:paraId="3876DB70" w14:textId="77777777" w:rsidR="00272D6B" w:rsidRPr="00020812" w:rsidRDefault="00272D6B" w:rsidP="00CF48F5">
            <w:pPr>
              <w:pStyle w:val="Gwkaang"/>
              <w:spacing w:before="0"/>
              <w:rPr>
                <w:caps/>
                <w:sz w:val="17"/>
                <w:szCs w:val="17"/>
                <w:lang w:val="pl-PL"/>
              </w:rPr>
            </w:pPr>
            <w:r w:rsidRPr="00020812">
              <w:rPr>
                <w:caps/>
                <w:sz w:val="17"/>
                <w:szCs w:val="17"/>
                <w:lang w:val="pl-PL"/>
              </w:rPr>
              <w:t>voivodships</w:t>
            </w:r>
          </w:p>
          <w:p w14:paraId="42CD2D1B" w14:textId="77777777" w:rsidR="00272D6B" w:rsidRPr="00020812" w:rsidRDefault="00272D6B" w:rsidP="00CF48F5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020812">
              <w:rPr>
                <w:i w:val="0"/>
                <w:iCs w:val="0"/>
                <w:sz w:val="17"/>
                <w:szCs w:val="17"/>
                <w:lang w:val="pl-PL"/>
              </w:rPr>
              <w:t>a – 201</w:t>
            </w:r>
            <w:r>
              <w:rPr>
                <w:i w:val="0"/>
                <w:iCs w:val="0"/>
                <w:sz w:val="17"/>
                <w:szCs w:val="17"/>
                <w:lang w:val="pl-PL"/>
              </w:rPr>
              <w:t>5</w:t>
            </w:r>
          </w:p>
          <w:p w14:paraId="54484158" w14:textId="77777777" w:rsidR="00272D6B" w:rsidRPr="00020812" w:rsidRDefault="00272D6B" w:rsidP="00CF48F5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020812">
              <w:rPr>
                <w:i w:val="0"/>
                <w:iCs w:val="0"/>
                <w:sz w:val="17"/>
                <w:szCs w:val="17"/>
                <w:lang w:val="pl-PL"/>
              </w:rPr>
              <w:t>b – 201</w:t>
            </w:r>
            <w:r>
              <w:rPr>
                <w:i w:val="0"/>
                <w:iCs w:val="0"/>
                <w:sz w:val="17"/>
                <w:szCs w:val="17"/>
                <w:lang w:val="pl-PL"/>
              </w:rPr>
              <w:t>6</w:t>
            </w:r>
          </w:p>
        </w:tc>
        <w:tc>
          <w:tcPr>
            <w:tcW w:w="1262" w:type="pct"/>
            <w:vMerge w:val="restart"/>
            <w:vAlign w:val="center"/>
          </w:tcPr>
          <w:p w14:paraId="72FFB351" w14:textId="77777777" w:rsidR="00272D6B" w:rsidRPr="006B23F6" w:rsidRDefault="00272D6B" w:rsidP="00CF48F5">
            <w:pPr>
              <w:pStyle w:val="Stopka"/>
              <w:spacing w:before="40"/>
              <w:jc w:val="center"/>
              <w:rPr>
                <w:rFonts w:ascii="ArialNarrow-Italic" w:hAnsi="ArialNarrow-Italic" w:cs="ArialNarrow-Italic"/>
                <w:i/>
                <w:iCs/>
                <w:sz w:val="18"/>
                <w:szCs w:val="18"/>
              </w:rPr>
            </w:pPr>
            <w:r w:rsidRPr="006B23F6">
              <w:rPr>
                <w:sz w:val="17"/>
                <w:szCs w:val="17"/>
              </w:rPr>
              <w:t>Szkolne koła sportowe</w:t>
            </w:r>
          </w:p>
          <w:p w14:paraId="568F2F46" w14:textId="77777777" w:rsidR="00272D6B" w:rsidRPr="006B23F6" w:rsidRDefault="00272D6B" w:rsidP="00CF48F5">
            <w:pPr>
              <w:pStyle w:val="Stopka"/>
              <w:spacing w:before="20" w:after="40"/>
              <w:ind w:left="-57" w:right="-57"/>
              <w:jc w:val="center"/>
              <w:rPr>
                <w:sz w:val="17"/>
                <w:szCs w:val="17"/>
              </w:rPr>
            </w:pPr>
            <w:r w:rsidRPr="006B23F6">
              <w:rPr>
                <w:i/>
                <w:iCs/>
                <w:sz w:val="17"/>
                <w:szCs w:val="17"/>
              </w:rPr>
              <w:t xml:space="preserve">Sports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school</w:t>
            </w:r>
            <w:proofErr w:type="spellEnd"/>
            <w:r w:rsidRPr="006B23F6"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 w:rsidRPr="006B23F6">
              <w:rPr>
                <w:i/>
                <w:iCs/>
                <w:sz w:val="17"/>
                <w:szCs w:val="17"/>
              </w:rPr>
              <w:t>groups</w:t>
            </w:r>
            <w:proofErr w:type="spellEnd"/>
          </w:p>
        </w:tc>
        <w:tc>
          <w:tcPr>
            <w:tcW w:w="2137" w:type="pct"/>
            <w:gridSpan w:val="2"/>
            <w:tcBorders>
              <w:bottom w:val="nil"/>
              <w:right w:val="nil"/>
            </w:tcBorders>
            <w:vAlign w:val="center"/>
          </w:tcPr>
          <w:p w14:paraId="4E156C37" w14:textId="77777777" w:rsidR="00272D6B" w:rsidRPr="006B23F6" w:rsidRDefault="00272D6B" w:rsidP="00CF48F5">
            <w:pPr>
              <w:pStyle w:val="Stopka"/>
              <w:spacing w:before="40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Uczestnicy zajęć</w:t>
            </w:r>
          </w:p>
          <w:p w14:paraId="26E56761" w14:textId="77777777" w:rsidR="00272D6B" w:rsidRPr="006B23F6" w:rsidRDefault="00272D6B" w:rsidP="00CF48F5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Participants</w:t>
            </w:r>
            <w:proofErr w:type="spellEnd"/>
          </w:p>
        </w:tc>
      </w:tr>
      <w:tr w:rsidR="00272D6B" w:rsidRPr="00FE4967" w14:paraId="39FC5E9F" w14:textId="77777777" w:rsidTr="00CF48F5">
        <w:trPr>
          <w:cantSplit/>
          <w:trHeight w:val="796"/>
        </w:trPr>
        <w:tc>
          <w:tcPr>
            <w:tcW w:w="1601" w:type="pct"/>
            <w:gridSpan w:val="2"/>
            <w:vMerge/>
            <w:tcBorders>
              <w:left w:val="nil"/>
              <w:bottom w:val="nil"/>
            </w:tcBorders>
            <w:vAlign w:val="center"/>
          </w:tcPr>
          <w:p w14:paraId="403D5C38" w14:textId="77777777" w:rsidR="00272D6B" w:rsidRPr="006B23F6" w:rsidRDefault="00272D6B" w:rsidP="00CF48F5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</w:p>
        </w:tc>
        <w:tc>
          <w:tcPr>
            <w:tcW w:w="1262" w:type="pct"/>
            <w:vMerge/>
          </w:tcPr>
          <w:p w14:paraId="0D07B3A1" w14:textId="77777777" w:rsidR="00272D6B" w:rsidRPr="006B23F6" w:rsidRDefault="00272D6B" w:rsidP="00CF48F5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</w:rPr>
            </w:pPr>
          </w:p>
        </w:tc>
        <w:tc>
          <w:tcPr>
            <w:tcW w:w="1068" w:type="pct"/>
            <w:vAlign w:val="center"/>
          </w:tcPr>
          <w:p w14:paraId="7B82CE73" w14:textId="77777777" w:rsidR="00272D6B" w:rsidRPr="006B23F6" w:rsidRDefault="00272D6B" w:rsidP="00CF48F5">
            <w:pPr>
              <w:pStyle w:val="Stopka"/>
              <w:spacing w:before="40"/>
              <w:jc w:val="center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ogółem</w:t>
            </w:r>
          </w:p>
          <w:p w14:paraId="6436FCFF" w14:textId="77777777" w:rsidR="00272D6B" w:rsidRPr="006B23F6" w:rsidRDefault="00272D6B" w:rsidP="00CF48F5">
            <w:pPr>
              <w:pStyle w:val="Stopka"/>
              <w:spacing w:before="20" w:after="4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6B23F6">
              <w:rPr>
                <w:i/>
                <w:iCs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1069" w:type="pct"/>
            <w:tcBorders>
              <w:right w:val="nil"/>
            </w:tcBorders>
            <w:vAlign w:val="center"/>
          </w:tcPr>
          <w:p w14:paraId="2C94C025" w14:textId="77777777" w:rsidR="00272D6B" w:rsidRPr="006B23F6" w:rsidRDefault="00272D6B" w:rsidP="00CF48F5">
            <w:pPr>
              <w:pStyle w:val="Stopka"/>
              <w:spacing w:before="40"/>
              <w:jc w:val="center"/>
              <w:rPr>
                <w:spacing w:val="-2"/>
                <w:sz w:val="17"/>
                <w:szCs w:val="17"/>
              </w:rPr>
            </w:pPr>
            <w:r w:rsidRPr="006B23F6">
              <w:rPr>
                <w:spacing w:val="-2"/>
                <w:sz w:val="17"/>
                <w:szCs w:val="17"/>
              </w:rPr>
              <w:t>udział w ogólnej liczbie uczestników zajęć pozalekcyjnych w %</w:t>
            </w:r>
          </w:p>
          <w:p w14:paraId="619C086E" w14:textId="77777777" w:rsidR="00272D6B" w:rsidRPr="006B23F6" w:rsidRDefault="00272D6B" w:rsidP="00CF48F5">
            <w:pPr>
              <w:pStyle w:val="Stopka"/>
              <w:spacing w:before="20" w:after="40"/>
              <w:jc w:val="center"/>
              <w:rPr>
                <w:i/>
                <w:iCs/>
                <w:sz w:val="17"/>
                <w:szCs w:val="17"/>
                <w:lang w:val="en-US"/>
              </w:rPr>
            </w:pPr>
            <w:r w:rsidRPr="006B23F6">
              <w:rPr>
                <w:i/>
                <w:iCs/>
                <w:spacing w:val="-2"/>
                <w:sz w:val="17"/>
                <w:szCs w:val="17"/>
                <w:lang w:val="en-US"/>
              </w:rPr>
              <w:t>share in total number of participants of after school activities</w:t>
            </w:r>
            <w:r>
              <w:rPr>
                <w:i/>
                <w:iCs/>
                <w:spacing w:val="-2"/>
                <w:sz w:val="17"/>
                <w:szCs w:val="17"/>
                <w:lang w:val="en-US"/>
              </w:rPr>
              <w:br/>
            </w:r>
            <w:r w:rsidRPr="006B23F6">
              <w:rPr>
                <w:i/>
                <w:iCs/>
                <w:spacing w:val="-2"/>
                <w:sz w:val="17"/>
                <w:szCs w:val="17"/>
                <w:lang w:val="en-US"/>
              </w:rPr>
              <w:t xml:space="preserve"> in %</w:t>
            </w:r>
          </w:p>
        </w:tc>
      </w:tr>
      <w:tr w:rsidR="00272D6B" w:rsidRPr="006B23F6" w14:paraId="54AD64EB" w14:textId="77777777" w:rsidTr="00CF48F5">
        <w:trPr>
          <w:cantSplit/>
        </w:trPr>
        <w:tc>
          <w:tcPr>
            <w:tcW w:w="1407" w:type="pct"/>
            <w:tcBorders>
              <w:left w:val="nil"/>
              <w:bottom w:val="nil"/>
              <w:right w:val="nil"/>
            </w:tcBorders>
          </w:tcPr>
          <w:p w14:paraId="21C6BA80" w14:textId="77777777" w:rsidR="00272D6B" w:rsidRPr="006B23F6" w:rsidRDefault="00272D6B" w:rsidP="00CF48F5">
            <w:pPr>
              <w:pStyle w:val="Boczek"/>
              <w:tabs>
                <w:tab w:val="left" w:leader="dot" w:pos="1997"/>
              </w:tabs>
              <w:spacing w:before="60" w:after="0" w:line="200" w:lineRule="exact"/>
              <w:ind w:left="0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left w:val="nil"/>
              <w:bottom w:val="nil"/>
            </w:tcBorders>
          </w:tcPr>
          <w:p w14:paraId="5FED97F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60" w:after="0" w:line="20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bottom w:val="nil"/>
            </w:tcBorders>
            <w:vAlign w:val="bottom"/>
          </w:tcPr>
          <w:p w14:paraId="38EAD16B" w14:textId="77777777" w:rsidR="00272D6B" w:rsidRPr="006B23F6" w:rsidRDefault="00272D6B" w:rsidP="00CF48F5">
            <w:pPr>
              <w:spacing w:before="60"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54484</w:t>
            </w:r>
          </w:p>
        </w:tc>
        <w:tc>
          <w:tcPr>
            <w:tcW w:w="1068" w:type="pct"/>
            <w:tcBorders>
              <w:bottom w:val="nil"/>
              <w:right w:val="nil"/>
            </w:tcBorders>
            <w:vAlign w:val="bottom"/>
          </w:tcPr>
          <w:p w14:paraId="2370B9AF" w14:textId="77777777" w:rsidR="00272D6B" w:rsidRPr="006B23F6" w:rsidRDefault="00272D6B" w:rsidP="00CF48F5">
            <w:pPr>
              <w:spacing w:before="60"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768889</w:t>
            </w:r>
          </w:p>
        </w:tc>
        <w:tc>
          <w:tcPr>
            <w:tcW w:w="1069" w:type="pct"/>
            <w:tcBorders>
              <w:bottom w:val="nil"/>
              <w:right w:val="nil"/>
            </w:tcBorders>
            <w:vAlign w:val="bottom"/>
          </w:tcPr>
          <w:p w14:paraId="369030D0" w14:textId="77777777" w:rsidR="00272D6B" w:rsidRPr="006B23F6" w:rsidRDefault="00272D6B" w:rsidP="00CF48F5">
            <w:pPr>
              <w:spacing w:before="60"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21,6</w:t>
            </w:r>
          </w:p>
        </w:tc>
      </w:tr>
      <w:tr w:rsidR="00272D6B" w:rsidRPr="006B23F6" w14:paraId="2CD50D53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B055E8B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808C5CD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43991201" w14:textId="77777777" w:rsidR="00272D6B" w:rsidRPr="006B23F6" w:rsidRDefault="007C29C3" w:rsidP="00CF48F5">
            <w:pPr>
              <w:spacing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47385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254839B" w14:textId="77777777" w:rsidR="00272D6B" w:rsidRPr="006B23F6" w:rsidRDefault="007C29C3" w:rsidP="00CF48F5">
            <w:pPr>
              <w:spacing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678881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F49C9F1" w14:textId="7F423D4D" w:rsidR="00272D6B" w:rsidRPr="006B23F6" w:rsidRDefault="007C29C3" w:rsidP="00241B45">
            <w:pPr>
              <w:spacing w:line="200" w:lineRule="exact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22,</w:t>
            </w:r>
            <w:r w:rsidR="00241B45">
              <w:rPr>
                <w:b/>
                <w:bCs/>
                <w:sz w:val="17"/>
                <w:szCs w:val="17"/>
              </w:rPr>
              <w:t>4</w:t>
            </w:r>
          </w:p>
        </w:tc>
      </w:tr>
      <w:tr w:rsidR="00272D6B" w:rsidRPr="006B23F6" w14:paraId="11F690EC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046CFCC7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42A06AD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B4F1761" w14:textId="77777777" w:rsidR="00272D6B" w:rsidRPr="006B23F6" w:rsidRDefault="00272D6B" w:rsidP="00CF48F5">
            <w:pPr>
              <w:spacing w:line="200" w:lineRule="exact"/>
              <w:jc w:val="right"/>
              <w:rPr>
                <w:rFonts w:ascii="Czcionka tekstu podstawowego" w:hAnsi="Czcionka tekstu podstawowego" w:cs="Czcionka tekstu podstawowego"/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440B9BB" w14:textId="77777777" w:rsidR="00272D6B" w:rsidRPr="006B23F6" w:rsidRDefault="00272D6B" w:rsidP="00CF48F5">
            <w:pPr>
              <w:spacing w:line="200" w:lineRule="exact"/>
              <w:jc w:val="right"/>
              <w:rPr>
                <w:rFonts w:ascii="Czcionka tekstu podstawowego" w:hAnsi="Czcionka tekstu podstawowego" w:cs="Czcionka tekstu podstawowego"/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2221E71" w14:textId="77777777" w:rsidR="00272D6B" w:rsidRPr="006B23F6" w:rsidRDefault="00272D6B" w:rsidP="00CF48F5">
            <w:pPr>
              <w:spacing w:line="200" w:lineRule="exact"/>
              <w:jc w:val="right"/>
              <w:rPr>
                <w:rFonts w:ascii="Czcionka tekstu podstawowego" w:hAnsi="Czcionka tekstu podstawowego" w:cs="Czcionka tekstu podstawowego"/>
                <w:sz w:val="17"/>
                <w:szCs w:val="17"/>
              </w:rPr>
            </w:pPr>
          </w:p>
        </w:tc>
      </w:tr>
      <w:tr w:rsidR="00272D6B" w:rsidRPr="006B23F6" w14:paraId="170B1EBB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3B22663B" w14:textId="77777777" w:rsidR="00272D6B" w:rsidRPr="006B23F6" w:rsidRDefault="00272D6B" w:rsidP="00CF48F5">
            <w:pPr>
              <w:pStyle w:val="Boczek"/>
              <w:tabs>
                <w:tab w:val="left" w:leader="dot" w:pos="199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1B8BDA0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74F74F3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3763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E464F3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54270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A5AC382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22,1</w:t>
            </w:r>
          </w:p>
        </w:tc>
      </w:tr>
      <w:tr w:rsidR="00272D6B" w:rsidRPr="006B23F6" w14:paraId="5C1F8A69" w14:textId="77777777" w:rsidTr="00CF48F5">
        <w:trPr>
          <w:cantSplit/>
          <w:trHeight w:val="108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0A6B0DF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5DC12AF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6C59BD7" w14:textId="77777777" w:rsidR="00272D6B" w:rsidRPr="006B23F6" w:rsidRDefault="00DF68F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3242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75F85FE4" w14:textId="77777777" w:rsidR="00272D6B" w:rsidRPr="006B23F6" w:rsidRDefault="00DF68F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46611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483B765" w14:textId="77777777" w:rsidR="00272D6B" w:rsidRPr="006B23F6" w:rsidRDefault="00DF68F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22,4</w:t>
            </w:r>
          </w:p>
        </w:tc>
      </w:tr>
      <w:tr w:rsidR="00272D6B" w:rsidRPr="006B23F6" w14:paraId="5E195B99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10DCD7D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49910B1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C63C45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7A709DB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D5F5A5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7765C922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0DDBEBEE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48F6B9C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C425A4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2651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88EB5E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36521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5E543C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20,8</w:t>
            </w:r>
          </w:p>
        </w:tc>
      </w:tr>
      <w:tr w:rsidR="00272D6B" w:rsidRPr="006B23F6" w14:paraId="1E4927AE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6E22533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7CB9D52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032A817" w14:textId="77777777" w:rsidR="00272D6B" w:rsidRPr="006B23F6" w:rsidRDefault="00671AF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2295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32671DF3" w14:textId="77777777" w:rsidR="00272D6B" w:rsidRPr="006B23F6" w:rsidRDefault="00671AF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32087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38F4B178" w14:textId="77777777" w:rsidR="00272D6B" w:rsidRPr="006B23F6" w:rsidRDefault="00671AF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21,2</w:t>
            </w:r>
          </w:p>
        </w:tc>
      </w:tr>
      <w:tr w:rsidR="00272D6B" w:rsidRPr="006B23F6" w14:paraId="0F95701A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778404F1" w14:textId="77777777" w:rsidR="00272D6B" w:rsidRPr="006B23F6" w:rsidRDefault="00272D6B" w:rsidP="00CF48F5">
            <w:pPr>
              <w:pStyle w:val="Boczek"/>
              <w:tabs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1EBE7D60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CDC8E0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441D80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D090F1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62A52135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72FA617F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A7B2CFE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279B67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3437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2598A7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46184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021902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22,3</w:t>
            </w:r>
          </w:p>
        </w:tc>
      </w:tr>
      <w:tr w:rsidR="00272D6B" w:rsidRPr="006B23F6" w14:paraId="622276F4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73F7DFB1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74D89A8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44A6AB5A" w14:textId="77777777" w:rsidR="00272D6B" w:rsidRPr="006B23F6" w:rsidRDefault="001B24A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2917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90873D0" w14:textId="77777777" w:rsidR="00272D6B" w:rsidRPr="006B23F6" w:rsidRDefault="001B24A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39501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44FBD6A" w14:textId="77777777" w:rsidR="00272D6B" w:rsidRPr="006B23F6" w:rsidRDefault="001B24A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23,2</w:t>
            </w:r>
          </w:p>
        </w:tc>
      </w:tr>
      <w:tr w:rsidR="00272D6B" w:rsidRPr="006B23F6" w14:paraId="42D0A23C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F3A5A9C" w14:textId="77777777" w:rsidR="00272D6B" w:rsidRPr="006B23F6" w:rsidRDefault="00272D6B" w:rsidP="00CF48F5">
            <w:pPr>
              <w:pStyle w:val="Boczek"/>
              <w:tabs>
                <w:tab w:val="left" w:leader="dot" w:pos="1879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5CB3090F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B6F5DF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A758F12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AFE8F6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22BA1CE9" w14:textId="77777777" w:rsidTr="00CF48F5">
        <w:trPr>
          <w:cantSplit/>
          <w:trHeight w:val="172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8ECB1A2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B678BE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E6E5CD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AED0BC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19714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2E9E9C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22,6</w:t>
            </w:r>
          </w:p>
        </w:tc>
      </w:tr>
      <w:tr w:rsidR="00272D6B" w:rsidRPr="006B23F6" w14:paraId="151B68EA" w14:textId="77777777" w:rsidTr="00CF48F5">
        <w:trPr>
          <w:cantSplit/>
          <w:trHeight w:val="203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8F3D12A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1CAC0CC8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F7303F0" w14:textId="77777777" w:rsidR="00272D6B" w:rsidRPr="006B23F6" w:rsidRDefault="00CC0DF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1241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A6AD944" w14:textId="77777777" w:rsidR="00272D6B" w:rsidRPr="006B23F6" w:rsidRDefault="00CC0DF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16350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01DDFB2" w14:textId="77777777" w:rsidR="00272D6B" w:rsidRPr="006B23F6" w:rsidRDefault="00CC0DF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22,1</w:t>
            </w:r>
          </w:p>
        </w:tc>
      </w:tr>
      <w:tr w:rsidR="00272D6B" w:rsidRPr="006B23F6" w14:paraId="6757FB7D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79483CB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7790E016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BF19A24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EB30B2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5BFBA3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1DD1661D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3557E1FF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785C995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29319B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3213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04E715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45652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C5F4470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21,5</w:t>
            </w:r>
          </w:p>
        </w:tc>
      </w:tr>
      <w:tr w:rsidR="00272D6B" w:rsidRPr="006B23F6" w14:paraId="7CF78E76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05472FE5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17051100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869F84E" w14:textId="77777777" w:rsidR="00272D6B" w:rsidRPr="006B23F6" w:rsidRDefault="00102E7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46790DE" w14:textId="77777777" w:rsidR="00272D6B" w:rsidRPr="006B23F6" w:rsidRDefault="00102E7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40156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42D67E5" w14:textId="77777777" w:rsidR="00272D6B" w:rsidRPr="006B23F6" w:rsidRDefault="00102E7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21,8</w:t>
            </w:r>
          </w:p>
        </w:tc>
      </w:tr>
      <w:tr w:rsidR="00272D6B" w:rsidRPr="006B23F6" w14:paraId="538316AA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0212FA4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542D7A46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6FB8A52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19A474D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523A523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7B9E1C08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70967A0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ED9463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20682ED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4845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7DA774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71554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31EB1F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21,0</w:t>
            </w:r>
          </w:p>
        </w:tc>
      </w:tr>
      <w:tr w:rsidR="00272D6B" w:rsidRPr="006B23F6" w14:paraId="434F9D04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7BA64DDF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60664AA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2E50A2F4" w14:textId="77777777" w:rsidR="00272D6B" w:rsidRPr="006B23F6" w:rsidRDefault="00DA208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4321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6883245" w14:textId="77777777" w:rsidR="00272D6B" w:rsidRPr="006B23F6" w:rsidRDefault="00DA208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62908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11FD73C9" w14:textId="0A3AA1E5" w:rsidR="00272D6B" w:rsidRPr="006B23F6" w:rsidRDefault="00697C3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21,8</w:t>
            </w:r>
          </w:p>
        </w:tc>
      </w:tr>
      <w:tr w:rsidR="00272D6B" w:rsidRPr="006B23F6" w14:paraId="771A7CE8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04788BB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355457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69562C9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29FA42B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0DE9C30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49794C0D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E36B536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23D2B169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64ECC5F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7625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A744144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115084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8F8BD0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21,8</w:t>
            </w:r>
          </w:p>
        </w:tc>
      </w:tr>
      <w:tr w:rsidR="00272D6B" w:rsidRPr="006B23F6" w14:paraId="011CADBE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D676EA1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140C0383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2BEF7715" w14:textId="77777777" w:rsidR="00272D6B" w:rsidRPr="006B23F6" w:rsidRDefault="00E80AB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6749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1CB826D7" w14:textId="77777777" w:rsidR="00272D6B" w:rsidRPr="006B23F6" w:rsidRDefault="00E80AB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100787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FB6C126" w14:textId="77777777" w:rsidR="00272D6B" w:rsidRPr="006B23F6" w:rsidRDefault="00E80ABF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22,2</w:t>
            </w:r>
          </w:p>
        </w:tc>
      </w:tr>
      <w:tr w:rsidR="00272D6B" w:rsidRPr="006B23F6" w14:paraId="547D89E2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4420AD2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4A5E7FE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BC1C813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342561B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192250A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25E6A11E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F1F942A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29841322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4ADECD34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1406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073132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18652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39B312D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23,0</w:t>
            </w:r>
          </w:p>
        </w:tc>
      </w:tr>
      <w:tr w:rsidR="00272D6B" w:rsidRPr="006B23F6" w14:paraId="475EB900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BBFBBAA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258F3257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18AF552" w14:textId="77777777" w:rsidR="00272D6B" w:rsidRPr="006B23F6" w:rsidRDefault="00117F58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1186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AF209BA" w14:textId="77777777" w:rsidR="00272D6B" w:rsidRPr="006B23F6" w:rsidRDefault="00117F58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15927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26C1497" w14:textId="77777777" w:rsidR="00272D6B" w:rsidRPr="006B23F6" w:rsidRDefault="00117F58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22,7</w:t>
            </w:r>
          </w:p>
        </w:tc>
      </w:tr>
      <w:tr w:rsidR="00272D6B" w:rsidRPr="006B23F6" w14:paraId="7F553C09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7EC0E2B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55E840F1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4A1035A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AE7ABF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4BD5AE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73E4A79E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03ED2999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C617DAB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031ECD9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3395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FC28DE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46730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5CA7B2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20,6</w:t>
            </w:r>
          </w:p>
        </w:tc>
      </w:tr>
      <w:tr w:rsidR="00272D6B" w:rsidRPr="006B23F6" w14:paraId="0FA45FE8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5FF47D2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4D72FAA9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4F070826" w14:textId="77777777" w:rsidR="00272D6B" w:rsidRPr="006B23F6" w:rsidRDefault="00AF17E9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2921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BD08314" w14:textId="77777777" w:rsidR="00272D6B" w:rsidRPr="006B23F6" w:rsidRDefault="00AF17E9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42150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94177F8" w14:textId="77777777" w:rsidR="00272D6B" w:rsidRPr="006B23F6" w:rsidRDefault="00AF17E9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22,1</w:t>
            </w:r>
          </w:p>
        </w:tc>
      </w:tr>
      <w:tr w:rsidR="00272D6B" w:rsidRPr="006B23F6" w14:paraId="57D4A18C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FFFEF98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897696C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3B4077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1C90032E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BD6BB1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0958C31F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3464E2E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B31F7C8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6FB688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1900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5E6F291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25012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7F47C7E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21,7</w:t>
            </w:r>
          </w:p>
        </w:tc>
      </w:tr>
      <w:tr w:rsidR="00272D6B" w:rsidRPr="006B23F6" w14:paraId="2F64ED2F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D422B78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5E8A5EB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7D5FFD7F" w14:textId="77777777" w:rsidR="00272D6B" w:rsidRPr="006B23F6" w:rsidRDefault="00665F9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1640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68CF6BB" w14:textId="77777777" w:rsidR="00272D6B" w:rsidRPr="006B23F6" w:rsidRDefault="00665F9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22326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8E25F0A" w14:textId="77777777" w:rsidR="00272D6B" w:rsidRPr="006B23F6" w:rsidRDefault="00665F9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23,3</w:t>
            </w:r>
          </w:p>
        </w:tc>
      </w:tr>
      <w:tr w:rsidR="00272D6B" w:rsidRPr="006B23F6" w14:paraId="5C05AC65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DEBE2CA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D683A7E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298EF2E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01C97D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3FA150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5EBDAFC4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0B38C76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32068AD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6D5C9E92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3542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153C2C32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50905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4078360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22,4</w:t>
            </w:r>
          </w:p>
        </w:tc>
      </w:tr>
      <w:tr w:rsidR="00272D6B" w:rsidRPr="006B23F6" w14:paraId="26BD2F40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E0CCA65" w14:textId="77777777" w:rsidR="00272D6B" w:rsidRPr="006B23F6" w:rsidRDefault="00272D6B" w:rsidP="00CF48F5">
            <w:pPr>
              <w:pStyle w:val="Boczek"/>
              <w:tabs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BBD5684" w14:textId="77777777" w:rsidR="00272D6B" w:rsidRPr="006B23F6" w:rsidRDefault="00272D6B" w:rsidP="00CF48F5">
            <w:pPr>
              <w:pStyle w:val="Boczek"/>
              <w:tabs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69ACC6EA" w14:textId="77777777" w:rsidR="00272D6B" w:rsidRPr="006B23F6" w:rsidRDefault="00E96B3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2966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2457EB5B" w14:textId="77777777" w:rsidR="00272D6B" w:rsidRPr="006B23F6" w:rsidRDefault="00E96B3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43162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5BECCE8F" w14:textId="77777777" w:rsidR="00272D6B" w:rsidRPr="006B23F6" w:rsidRDefault="00E96B3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23,9</w:t>
            </w:r>
          </w:p>
        </w:tc>
      </w:tr>
      <w:tr w:rsidR="00272D6B" w:rsidRPr="006B23F6" w14:paraId="1453F50A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2CA61E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91B72FF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D179FCA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E59EB9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AAFC63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1C00675C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73EC37ED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482A813F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21AD3B5C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6244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DCAFA5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86339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3EF36F44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20,8</w:t>
            </w:r>
          </w:p>
        </w:tc>
      </w:tr>
      <w:tr w:rsidR="00272D6B" w:rsidRPr="006B23F6" w14:paraId="0CB82ECC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689FE3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6EACDB1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78E1B1E0" w14:textId="77777777" w:rsidR="00272D6B" w:rsidRPr="006B23F6" w:rsidRDefault="00F12A95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5516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571CF85" w14:textId="77777777" w:rsidR="00272D6B" w:rsidRPr="006B23F6" w:rsidRDefault="00F12A95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78104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A32DF94" w14:textId="77777777" w:rsidR="00272D6B" w:rsidRPr="006B23F6" w:rsidRDefault="00F12A95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21,8</w:t>
            </w:r>
          </w:p>
        </w:tc>
      </w:tr>
      <w:tr w:rsidR="00272D6B" w:rsidRPr="006B23F6" w14:paraId="41E411CC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10E80FAB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1ADD882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7557AE5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3FC84BD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213850E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061A3937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58BA34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904391B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720F97D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1684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B4248C3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23468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18EE395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21,7</w:t>
            </w:r>
          </w:p>
        </w:tc>
      </w:tr>
      <w:tr w:rsidR="00272D6B" w:rsidRPr="006B23F6" w14:paraId="577C8710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3711A376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3AB8AD59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9DF141C" w14:textId="77777777" w:rsidR="00272D6B" w:rsidRPr="006B23F6" w:rsidRDefault="007D37BE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1537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5E135BC6" w14:textId="77777777" w:rsidR="00272D6B" w:rsidRPr="006B23F6" w:rsidRDefault="007D37BE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22049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7B4A076" w14:textId="77777777" w:rsidR="00272D6B" w:rsidRPr="006B23F6" w:rsidRDefault="007D37BE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23,7</w:t>
            </w:r>
          </w:p>
        </w:tc>
      </w:tr>
      <w:tr w:rsidR="00272D6B" w:rsidRPr="006B23F6" w14:paraId="02B68CA6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F56537E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0DCDEB15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2FC0441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7E0120C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0C53B79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79AB7C53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303E74A7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70DF4E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D79F2CE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2059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A647FF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27335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C8EB46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22,0</w:t>
            </w:r>
          </w:p>
        </w:tc>
      </w:tr>
      <w:tr w:rsidR="00272D6B" w:rsidRPr="006B23F6" w14:paraId="38594633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2CD8319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12B352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1A3795A" w14:textId="77777777" w:rsidR="00272D6B" w:rsidRPr="006B23F6" w:rsidRDefault="002A6ED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1739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07735D85" w14:textId="77777777" w:rsidR="00272D6B" w:rsidRPr="006B23F6" w:rsidRDefault="002A6ED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25271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FD77967" w14:textId="77777777" w:rsidR="00272D6B" w:rsidRPr="006B23F6" w:rsidRDefault="002A6ED1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22,8</w:t>
            </w:r>
          </w:p>
        </w:tc>
      </w:tr>
      <w:tr w:rsidR="00272D6B" w:rsidRPr="006B23F6" w14:paraId="5E678FF8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53E6EE04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5D45E0F9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5CD4A24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4622DE5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5879B8F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1D0693EB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60B00D3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2F2B6F6D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305E7B18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4832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33A5210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68832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60F11D8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21,8</w:t>
            </w:r>
          </w:p>
        </w:tc>
      </w:tr>
      <w:tr w:rsidR="00272D6B" w:rsidRPr="006B23F6" w14:paraId="7CA8A8A9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206569FA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D9F59DC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547360D" w14:textId="77777777" w:rsidR="00272D6B" w:rsidRPr="006B23F6" w:rsidRDefault="00056BF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4144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7F13E34" w14:textId="77777777" w:rsidR="00272D6B" w:rsidRPr="006B23F6" w:rsidRDefault="00056BF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60850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2CEC348C" w14:textId="77777777" w:rsidR="00272D6B" w:rsidRPr="006B23F6" w:rsidRDefault="00056BF7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22,7</w:t>
            </w:r>
          </w:p>
        </w:tc>
      </w:tr>
      <w:tr w:rsidR="00272D6B" w:rsidRPr="006B23F6" w14:paraId="2756F0B1" w14:textId="77777777" w:rsidTr="00CF48F5">
        <w:trPr>
          <w:cantSplit/>
          <w:trHeight w:hRule="exact" w:val="8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D5B585F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645A33D0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7382A3C7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75D1F4BD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12A6E2C9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</w:p>
        </w:tc>
      </w:tr>
      <w:tr w:rsidR="00272D6B" w:rsidRPr="006B23F6" w14:paraId="21FC594D" w14:textId="77777777" w:rsidTr="00CF48F5">
        <w:trPr>
          <w:cantSplit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4D5C8E91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72D62977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D019D70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2422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6201980B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32637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7232CD56" w14:textId="77777777" w:rsidR="00272D6B" w:rsidRPr="006B23F6" w:rsidRDefault="00272D6B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21,4</w:t>
            </w:r>
          </w:p>
        </w:tc>
      </w:tr>
      <w:tr w:rsidR="00272D6B" w:rsidRPr="006B23F6" w14:paraId="6D13D5B0" w14:textId="77777777" w:rsidTr="00CF48F5">
        <w:trPr>
          <w:cantSplit/>
          <w:trHeight w:val="87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</w:tcPr>
          <w:p w14:paraId="68FA9897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997"/>
                <w:tab w:val="left" w:leader="dot" w:pos="2037"/>
              </w:tabs>
              <w:spacing w:before="0" w:after="0" w:line="20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</w:tcBorders>
          </w:tcPr>
          <w:p w14:paraId="70BCCCD8" w14:textId="77777777" w:rsidR="00272D6B" w:rsidRPr="006B23F6" w:rsidRDefault="00272D6B" w:rsidP="00CF48F5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00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1262" w:type="pct"/>
            <w:tcBorders>
              <w:top w:val="nil"/>
              <w:bottom w:val="nil"/>
            </w:tcBorders>
            <w:vAlign w:val="bottom"/>
          </w:tcPr>
          <w:p w14:paraId="160B5B34" w14:textId="77777777" w:rsidR="00272D6B" w:rsidRPr="006B23F6" w:rsidRDefault="004E605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2166</w:t>
            </w:r>
          </w:p>
        </w:tc>
        <w:tc>
          <w:tcPr>
            <w:tcW w:w="1068" w:type="pct"/>
            <w:tcBorders>
              <w:top w:val="nil"/>
              <w:bottom w:val="nil"/>
              <w:right w:val="nil"/>
            </w:tcBorders>
            <w:vAlign w:val="bottom"/>
          </w:tcPr>
          <w:p w14:paraId="4CB6A08C" w14:textId="77777777" w:rsidR="00272D6B" w:rsidRPr="006B23F6" w:rsidRDefault="004E605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30642</w:t>
            </w:r>
          </w:p>
        </w:tc>
        <w:tc>
          <w:tcPr>
            <w:tcW w:w="1069" w:type="pct"/>
            <w:tcBorders>
              <w:top w:val="nil"/>
              <w:bottom w:val="nil"/>
              <w:right w:val="nil"/>
            </w:tcBorders>
            <w:vAlign w:val="bottom"/>
          </w:tcPr>
          <w:p w14:paraId="1539FFB7" w14:textId="77777777" w:rsidR="00272D6B" w:rsidRPr="006B23F6" w:rsidRDefault="004E605C" w:rsidP="00CF48F5">
            <w:pPr>
              <w:spacing w:line="20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22,4</w:t>
            </w:r>
          </w:p>
        </w:tc>
      </w:tr>
    </w:tbl>
    <w:p w14:paraId="2CF9A259" w14:textId="77777777" w:rsidR="00272D6B" w:rsidRPr="006B23F6" w:rsidRDefault="00272D6B" w:rsidP="00272D6B">
      <w:pPr>
        <w:pStyle w:val="Akapitzlist"/>
        <w:tabs>
          <w:tab w:val="left" w:pos="1077"/>
        </w:tabs>
        <w:spacing w:before="40"/>
        <w:ind w:left="992" w:hanging="992"/>
        <w:rPr>
          <w:i/>
          <w:iCs/>
          <w:sz w:val="16"/>
          <w:szCs w:val="16"/>
        </w:rPr>
      </w:pPr>
      <w:r w:rsidRPr="006B23F6">
        <w:rPr>
          <w:sz w:val="16"/>
          <w:szCs w:val="16"/>
        </w:rPr>
        <w:t xml:space="preserve">   </w:t>
      </w:r>
      <w:r w:rsidRPr="006B23F6">
        <w:rPr>
          <w:rStyle w:val="Odwoanieprzypisudolnego"/>
          <w:sz w:val="16"/>
          <w:szCs w:val="16"/>
        </w:rPr>
        <w:footnoteRef/>
      </w:r>
      <w:r w:rsidRPr="006B23F6">
        <w:rPr>
          <w:sz w:val="16"/>
          <w:szCs w:val="16"/>
        </w:rPr>
        <w:t xml:space="preserve"> W szkołach dla dzieci i młodzieży.</w:t>
      </w:r>
    </w:p>
    <w:p w14:paraId="7FD5E8E6" w14:textId="77777777" w:rsidR="00272D6B" w:rsidRDefault="00272D6B" w:rsidP="00272D6B">
      <w:pPr>
        <w:pStyle w:val="Stopka"/>
        <w:tabs>
          <w:tab w:val="clear" w:pos="4536"/>
          <w:tab w:val="clear" w:pos="9072"/>
        </w:tabs>
        <w:rPr>
          <w:i/>
          <w:iCs/>
          <w:sz w:val="16"/>
          <w:szCs w:val="16"/>
          <w:lang w:val="en-US"/>
        </w:rPr>
      </w:pPr>
      <w:r w:rsidRPr="008075FA">
        <w:rPr>
          <w:sz w:val="16"/>
          <w:szCs w:val="16"/>
        </w:rPr>
        <w:t xml:space="preserve">   </w:t>
      </w:r>
      <w:r w:rsidRPr="006B23F6">
        <w:rPr>
          <w:i/>
          <w:iCs/>
          <w:sz w:val="16"/>
          <w:szCs w:val="16"/>
          <w:vertAlign w:val="superscript"/>
          <w:lang w:val="en-US"/>
        </w:rPr>
        <w:t>1</w:t>
      </w:r>
      <w:r w:rsidRPr="006B23F6">
        <w:rPr>
          <w:i/>
          <w:iCs/>
          <w:sz w:val="16"/>
          <w:szCs w:val="16"/>
          <w:lang w:val="en-US"/>
        </w:rPr>
        <w:t xml:space="preserve"> In schools for children and youth.</w:t>
      </w:r>
    </w:p>
    <w:p w14:paraId="4C54C514" w14:textId="77777777" w:rsidR="00272D6B" w:rsidRDefault="00272D6B" w:rsidP="00272D6B">
      <w:pPr>
        <w:pStyle w:val="Stopka"/>
        <w:tabs>
          <w:tab w:val="clear" w:pos="4536"/>
          <w:tab w:val="clear" w:pos="9072"/>
        </w:tabs>
        <w:rPr>
          <w:i/>
          <w:iCs/>
          <w:sz w:val="16"/>
          <w:szCs w:val="16"/>
          <w:lang w:val="en-US"/>
        </w:rPr>
      </w:pPr>
    </w:p>
    <w:p w14:paraId="2C2D38EA" w14:textId="6B1C9B53" w:rsidR="00B97265" w:rsidRPr="006B23F6" w:rsidRDefault="00B97265" w:rsidP="00B97265">
      <w:pPr>
        <w:pStyle w:val="Akapitzlist"/>
        <w:tabs>
          <w:tab w:val="left" w:pos="1077"/>
        </w:tabs>
        <w:ind w:left="0"/>
        <w:rPr>
          <w:b/>
          <w:bCs/>
          <w:sz w:val="18"/>
          <w:szCs w:val="18"/>
        </w:rPr>
      </w:pPr>
      <w:r w:rsidRPr="006B23F6">
        <w:rPr>
          <w:sz w:val="18"/>
          <w:szCs w:val="18"/>
        </w:rPr>
        <w:lastRenderedPageBreak/>
        <w:t xml:space="preserve">TABL. </w:t>
      </w:r>
      <w:r>
        <w:rPr>
          <w:sz w:val="18"/>
          <w:szCs w:val="18"/>
        </w:rPr>
        <w:t>3</w:t>
      </w:r>
      <w:r w:rsidR="000E32B6">
        <w:rPr>
          <w:sz w:val="18"/>
          <w:szCs w:val="18"/>
        </w:rPr>
        <w:t>3</w:t>
      </w:r>
      <w:r w:rsidRPr="006B23F6">
        <w:rPr>
          <w:sz w:val="18"/>
          <w:szCs w:val="18"/>
        </w:rPr>
        <w:t>.</w:t>
      </w:r>
      <w:r w:rsidRPr="006B23F6">
        <w:rPr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SPORTOWE </w:t>
      </w:r>
      <w:r w:rsidR="00FF0A20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IMPREZY </w:t>
      </w:r>
      <w:r w:rsidR="00FF0A20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MASOWE</w:t>
      </w:r>
    </w:p>
    <w:p w14:paraId="5DED233A" w14:textId="77777777" w:rsidR="00B97265" w:rsidRPr="006B23F6" w:rsidRDefault="00B97265" w:rsidP="00B97265">
      <w:pPr>
        <w:pStyle w:val="Akapitzlist"/>
        <w:tabs>
          <w:tab w:val="left" w:pos="1077"/>
        </w:tabs>
        <w:ind w:left="0"/>
      </w:pPr>
      <w:r w:rsidRPr="006B23F6">
        <w:rPr>
          <w:b/>
          <w:bCs/>
          <w:sz w:val="18"/>
          <w:szCs w:val="18"/>
        </w:rPr>
        <w:tab/>
      </w:r>
      <w:r w:rsidRPr="00046AC9">
        <w:rPr>
          <w:i/>
          <w:iCs/>
          <w:sz w:val="17"/>
          <w:szCs w:val="17"/>
        </w:rPr>
        <w:t>SPORTS MASS EVENTS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72"/>
        <w:gridCol w:w="877"/>
        <w:gridCol w:w="924"/>
        <w:gridCol w:w="878"/>
        <w:gridCol w:w="877"/>
        <w:gridCol w:w="879"/>
        <w:gridCol w:w="876"/>
      </w:tblGrid>
      <w:tr w:rsidR="00B97265" w:rsidRPr="006B23F6" w14:paraId="1FC9D05E" w14:textId="77777777" w:rsidTr="0089313E">
        <w:trPr>
          <w:cantSplit/>
        </w:trPr>
        <w:tc>
          <w:tcPr>
            <w:tcW w:w="1512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6D6D4714" w14:textId="77777777" w:rsidR="00B97265" w:rsidRPr="006B0F10" w:rsidRDefault="00B97265" w:rsidP="0089313E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caps/>
                <w:sz w:val="17"/>
                <w:szCs w:val="17"/>
                <w:lang w:val="pl-PL"/>
              </w:rPr>
              <w:t>Województwa</w:t>
            </w:r>
          </w:p>
          <w:p w14:paraId="144CB065" w14:textId="77777777" w:rsidR="00B97265" w:rsidRPr="006B0F10" w:rsidRDefault="00B97265" w:rsidP="0089313E">
            <w:pPr>
              <w:pStyle w:val="Gwkaang"/>
              <w:spacing w:before="0"/>
              <w:rPr>
                <w:caps/>
                <w:sz w:val="17"/>
                <w:szCs w:val="17"/>
                <w:lang w:val="pl-PL"/>
              </w:rPr>
            </w:pPr>
            <w:r w:rsidRPr="006B0F10">
              <w:rPr>
                <w:caps/>
                <w:sz w:val="17"/>
                <w:szCs w:val="17"/>
                <w:lang w:val="pl-PL"/>
              </w:rPr>
              <w:t>voivodships</w:t>
            </w:r>
          </w:p>
          <w:p w14:paraId="5D17DC58" w14:textId="77777777" w:rsidR="00B97265" w:rsidRPr="006B0F10" w:rsidRDefault="00B97265" w:rsidP="0089313E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sz w:val="17"/>
                <w:szCs w:val="17"/>
                <w:lang w:val="pl-PL"/>
              </w:rPr>
              <w:t>a – 2015</w:t>
            </w:r>
          </w:p>
          <w:p w14:paraId="776D0B02" w14:textId="77777777" w:rsidR="00B97265" w:rsidRPr="006B0F10" w:rsidRDefault="00B97265" w:rsidP="0089313E">
            <w:pPr>
              <w:pStyle w:val="Gwkaang"/>
              <w:spacing w:before="0" w:after="0"/>
              <w:rPr>
                <w:i w:val="0"/>
                <w:iCs w:val="0"/>
                <w:sz w:val="17"/>
                <w:szCs w:val="17"/>
                <w:lang w:val="pl-PL"/>
              </w:rPr>
            </w:pPr>
            <w:r w:rsidRPr="006B0F10">
              <w:rPr>
                <w:i w:val="0"/>
                <w:iCs w:val="0"/>
                <w:sz w:val="17"/>
                <w:szCs w:val="17"/>
                <w:lang w:val="pl-PL"/>
              </w:rPr>
              <w:t>b – 2016</w:t>
            </w:r>
          </w:p>
        </w:tc>
        <w:tc>
          <w:tcPr>
            <w:tcW w:w="1745" w:type="pct"/>
            <w:gridSpan w:val="3"/>
            <w:tcBorders>
              <w:bottom w:val="nil"/>
            </w:tcBorders>
            <w:vAlign w:val="center"/>
          </w:tcPr>
          <w:p w14:paraId="2D4C5346" w14:textId="77777777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Sportowe imprezy masowe</w:t>
            </w:r>
          </w:p>
          <w:p w14:paraId="64236E88" w14:textId="77777777" w:rsidR="00B97265" w:rsidRPr="008A44B4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r>
              <w:rPr>
                <w:i/>
                <w:iCs/>
                <w:sz w:val="17"/>
                <w:szCs w:val="17"/>
              </w:rPr>
              <w:t xml:space="preserve">Sports mass </w:t>
            </w:r>
            <w:proofErr w:type="spellStart"/>
            <w:r>
              <w:rPr>
                <w:i/>
                <w:iCs/>
                <w:sz w:val="17"/>
                <w:szCs w:val="17"/>
              </w:rPr>
              <w:t>events</w:t>
            </w:r>
            <w:proofErr w:type="spellEnd"/>
          </w:p>
        </w:tc>
        <w:tc>
          <w:tcPr>
            <w:tcW w:w="1743" w:type="pct"/>
            <w:gridSpan w:val="3"/>
            <w:tcBorders>
              <w:bottom w:val="nil"/>
              <w:right w:val="nil"/>
            </w:tcBorders>
            <w:vAlign w:val="center"/>
          </w:tcPr>
          <w:p w14:paraId="3E5449E6" w14:textId="30C653D8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 w:rsidRPr="007C4EC7">
              <w:rPr>
                <w:iCs/>
                <w:color w:val="000000" w:themeColor="text1"/>
                <w:sz w:val="17"/>
                <w:szCs w:val="17"/>
              </w:rPr>
              <w:t>Uczestnicy i</w:t>
            </w:r>
            <w:r>
              <w:rPr>
                <w:iCs/>
                <w:sz w:val="17"/>
                <w:szCs w:val="17"/>
              </w:rPr>
              <w:t>mprez</w:t>
            </w:r>
          </w:p>
          <w:p w14:paraId="42A3C503" w14:textId="77777777" w:rsidR="00B97265" w:rsidRPr="008A44B4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Participants</w:t>
            </w:r>
            <w:proofErr w:type="spellEnd"/>
          </w:p>
        </w:tc>
      </w:tr>
      <w:tr w:rsidR="00B97265" w:rsidRPr="006B23F6" w14:paraId="6E78CC46" w14:textId="77777777" w:rsidTr="0089313E">
        <w:trPr>
          <w:cantSplit/>
          <w:trHeight w:val="481"/>
        </w:trPr>
        <w:tc>
          <w:tcPr>
            <w:tcW w:w="1512" w:type="pct"/>
            <w:gridSpan w:val="2"/>
            <w:vMerge/>
            <w:tcBorders>
              <w:left w:val="nil"/>
              <w:bottom w:val="nil"/>
            </w:tcBorders>
            <w:vAlign w:val="center"/>
          </w:tcPr>
          <w:p w14:paraId="1C4B7C8B" w14:textId="77777777" w:rsidR="00B97265" w:rsidRPr="006B23F6" w:rsidRDefault="00B97265" w:rsidP="0089313E">
            <w:pPr>
              <w:pStyle w:val="Gwkaang"/>
              <w:spacing w:before="0" w:after="0"/>
              <w:rPr>
                <w:i w:val="0"/>
                <w:iCs w:val="0"/>
                <w:caps/>
                <w:sz w:val="17"/>
                <w:szCs w:val="17"/>
                <w:lang w:val="pl-PL"/>
              </w:rPr>
            </w:pPr>
          </w:p>
        </w:tc>
        <w:tc>
          <w:tcPr>
            <w:tcW w:w="581" w:type="pct"/>
            <w:vAlign w:val="center"/>
          </w:tcPr>
          <w:p w14:paraId="16F5A489" w14:textId="77777777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ogółem</w:t>
            </w:r>
          </w:p>
          <w:p w14:paraId="68B5CC8C" w14:textId="77777777" w:rsidR="00B97265" w:rsidRPr="008A44B4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82" w:type="pct"/>
            <w:vAlign w:val="center"/>
          </w:tcPr>
          <w:p w14:paraId="2174FA37" w14:textId="77777777" w:rsidR="00B97265" w:rsidRPr="00AF6487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 w:rsidRPr="00AF6487">
              <w:rPr>
                <w:iCs/>
                <w:sz w:val="17"/>
                <w:szCs w:val="17"/>
              </w:rPr>
              <w:t>w obiekcie zamkniętym</w:t>
            </w:r>
          </w:p>
          <w:p w14:paraId="1FAFE447" w14:textId="77777777" w:rsidR="00B97265" w:rsidRPr="00AF6487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AF6487">
              <w:rPr>
                <w:i/>
                <w:iCs/>
                <w:sz w:val="17"/>
                <w:szCs w:val="17"/>
              </w:rPr>
              <w:t>indoor</w:t>
            </w:r>
            <w:proofErr w:type="spellEnd"/>
            <w:r w:rsidRPr="00AF6487"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 w:rsidRPr="00AF6487">
              <w:rPr>
                <w:i/>
                <w:iCs/>
                <w:sz w:val="17"/>
                <w:szCs w:val="17"/>
              </w:rPr>
              <w:t>sports</w:t>
            </w:r>
            <w:proofErr w:type="spellEnd"/>
          </w:p>
        </w:tc>
        <w:tc>
          <w:tcPr>
            <w:tcW w:w="582" w:type="pct"/>
            <w:vAlign w:val="center"/>
          </w:tcPr>
          <w:p w14:paraId="39D53888" w14:textId="77777777" w:rsidR="00B97265" w:rsidRPr="00AF6487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 w:rsidRPr="00AF6487">
              <w:rPr>
                <w:iCs/>
                <w:sz w:val="17"/>
                <w:szCs w:val="17"/>
              </w:rPr>
              <w:t>na terenie otwartym</w:t>
            </w:r>
          </w:p>
          <w:p w14:paraId="43E690D9" w14:textId="77777777" w:rsidR="00B97265" w:rsidRPr="00AF6487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 w:rsidRPr="00AF6487">
              <w:rPr>
                <w:i/>
                <w:iCs/>
                <w:sz w:val="17"/>
                <w:szCs w:val="17"/>
              </w:rPr>
              <w:t>outdoor</w:t>
            </w:r>
            <w:proofErr w:type="spellEnd"/>
            <w:r w:rsidRPr="00AF6487"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 w:rsidRPr="00AF6487">
              <w:rPr>
                <w:i/>
                <w:iCs/>
                <w:sz w:val="17"/>
                <w:szCs w:val="17"/>
              </w:rPr>
              <w:t>sports</w:t>
            </w:r>
            <w:proofErr w:type="spellEnd"/>
          </w:p>
        </w:tc>
        <w:tc>
          <w:tcPr>
            <w:tcW w:w="581" w:type="pct"/>
            <w:vAlign w:val="center"/>
          </w:tcPr>
          <w:p w14:paraId="7F4FADB2" w14:textId="77777777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</w:rPr>
            </w:pPr>
            <w:r>
              <w:rPr>
                <w:iCs/>
                <w:sz w:val="17"/>
                <w:szCs w:val="17"/>
              </w:rPr>
              <w:t>ogółem</w:t>
            </w:r>
          </w:p>
          <w:p w14:paraId="2EC76FD7" w14:textId="77777777" w:rsidR="00B97265" w:rsidRPr="00652731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</w:rPr>
            </w:pPr>
            <w:proofErr w:type="spellStart"/>
            <w:r>
              <w:rPr>
                <w:i/>
                <w:iCs/>
                <w:sz w:val="17"/>
                <w:szCs w:val="17"/>
              </w:rPr>
              <w:t>total</w:t>
            </w:r>
            <w:proofErr w:type="spellEnd"/>
          </w:p>
        </w:tc>
        <w:tc>
          <w:tcPr>
            <w:tcW w:w="582" w:type="pct"/>
            <w:tcBorders>
              <w:right w:val="nil"/>
            </w:tcBorders>
            <w:vAlign w:val="center"/>
          </w:tcPr>
          <w:p w14:paraId="341A4D6B" w14:textId="77777777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  <w:lang w:val="en-GB"/>
              </w:rPr>
            </w:pPr>
            <w:proofErr w:type="spellStart"/>
            <w:r>
              <w:rPr>
                <w:iCs/>
                <w:sz w:val="17"/>
                <w:szCs w:val="17"/>
                <w:lang w:val="en-GB"/>
              </w:rPr>
              <w:t>wstęp</w:t>
            </w:r>
            <w:proofErr w:type="spellEnd"/>
            <w:r>
              <w:rPr>
                <w:iCs/>
                <w:sz w:val="17"/>
                <w:szCs w:val="17"/>
                <w:lang w:val="en-GB"/>
              </w:rPr>
              <w:t xml:space="preserve"> </w:t>
            </w:r>
            <w:proofErr w:type="spellStart"/>
            <w:r>
              <w:rPr>
                <w:iCs/>
                <w:sz w:val="17"/>
                <w:szCs w:val="17"/>
                <w:lang w:val="en-GB"/>
              </w:rPr>
              <w:t>wolny</w:t>
            </w:r>
            <w:proofErr w:type="spellEnd"/>
          </w:p>
          <w:p w14:paraId="7018D231" w14:textId="77777777" w:rsidR="00B97265" w:rsidRPr="00652731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>
              <w:rPr>
                <w:i/>
                <w:iCs/>
                <w:sz w:val="17"/>
                <w:szCs w:val="17"/>
                <w:lang w:val="en-GB"/>
              </w:rPr>
              <w:t>free admission</w:t>
            </w:r>
          </w:p>
        </w:tc>
        <w:tc>
          <w:tcPr>
            <w:tcW w:w="580" w:type="pct"/>
            <w:tcBorders>
              <w:right w:val="nil"/>
            </w:tcBorders>
            <w:vAlign w:val="center"/>
          </w:tcPr>
          <w:p w14:paraId="03449738" w14:textId="77777777" w:rsidR="00B97265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Cs/>
                <w:sz w:val="17"/>
                <w:szCs w:val="17"/>
                <w:lang w:val="en-GB"/>
              </w:rPr>
            </w:pPr>
            <w:proofErr w:type="spellStart"/>
            <w:r>
              <w:rPr>
                <w:iCs/>
                <w:sz w:val="17"/>
                <w:szCs w:val="17"/>
                <w:lang w:val="en-GB"/>
              </w:rPr>
              <w:t>w</w:t>
            </w:r>
            <w:r w:rsidRPr="006422FD">
              <w:rPr>
                <w:iCs/>
                <w:sz w:val="17"/>
                <w:szCs w:val="17"/>
                <w:lang w:val="en-GB"/>
              </w:rPr>
              <w:t>stęp</w:t>
            </w:r>
            <w:proofErr w:type="spellEnd"/>
            <w:r w:rsidRPr="006422FD">
              <w:rPr>
                <w:iCs/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6422FD">
              <w:rPr>
                <w:iCs/>
                <w:sz w:val="17"/>
                <w:szCs w:val="17"/>
                <w:lang w:val="en-GB"/>
              </w:rPr>
              <w:t>płatny</w:t>
            </w:r>
            <w:proofErr w:type="spellEnd"/>
          </w:p>
          <w:p w14:paraId="7969E4BB" w14:textId="77777777" w:rsidR="00B97265" w:rsidRPr="00B63787" w:rsidRDefault="00B97265" w:rsidP="0089313E">
            <w:pPr>
              <w:pStyle w:val="Stopka"/>
              <w:spacing w:before="20" w:after="20"/>
              <w:ind w:left="-57" w:right="-57"/>
              <w:jc w:val="center"/>
              <w:rPr>
                <w:i/>
                <w:iCs/>
                <w:sz w:val="17"/>
                <w:szCs w:val="17"/>
                <w:lang w:val="en-GB"/>
              </w:rPr>
            </w:pPr>
            <w:r>
              <w:rPr>
                <w:i/>
                <w:iCs/>
                <w:sz w:val="17"/>
                <w:szCs w:val="17"/>
                <w:lang w:val="en-GB"/>
              </w:rPr>
              <w:t>admission charge</w:t>
            </w:r>
          </w:p>
        </w:tc>
      </w:tr>
      <w:tr w:rsidR="00B97265" w:rsidRPr="006B23F6" w14:paraId="56640278" w14:textId="77777777" w:rsidTr="0089313E">
        <w:trPr>
          <w:cantSplit/>
        </w:trPr>
        <w:tc>
          <w:tcPr>
            <w:tcW w:w="1329" w:type="pct"/>
            <w:tcBorders>
              <w:left w:val="nil"/>
              <w:bottom w:val="nil"/>
              <w:right w:val="nil"/>
            </w:tcBorders>
          </w:tcPr>
          <w:p w14:paraId="2B41916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120" w:after="0" w:line="224" w:lineRule="exact"/>
              <w:ind w:left="0"/>
              <w:jc w:val="right"/>
              <w:rPr>
                <w:i/>
                <w:iCs/>
                <w:cap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caps/>
                <w:sz w:val="17"/>
                <w:szCs w:val="17"/>
              </w:rPr>
              <w:t xml:space="preserve">Polska </w:t>
            </w:r>
            <w:r w:rsidRPr="006B23F6">
              <w:rPr>
                <w:caps/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left w:val="nil"/>
              <w:bottom w:val="nil"/>
            </w:tcBorders>
          </w:tcPr>
          <w:p w14:paraId="0D737BD4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12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bottom w:val="nil"/>
              <w:right w:val="nil"/>
            </w:tcBorders>
            <w:vAlign w:val="center"/>
          </w:tcPr>
          <w:p w14:paraId="226226F8" w14:textId="77777777" w:rsidR="00B97265" w:rsidRPr="006B7DAF" w:rsidRDefault="00B97265" w:rsidP="004E392C">
            <w:pPr>
              <w:spacing w:before="120"/>
              <w:jc w:val="right"/>
              <w:rPr>
                <w:b/>
                <w:bCs/>
                <w:color w:val="000000" w:themeColor="text1"/>
                <w:sz w:val="17"/>
                <w:szCs w:val="17"/>
              </w:rPr>
            </w:pPr>
            <w:r w:rsidRPr="006B7DAF">
              <w:rPr>
                <w:b/>
                <w:bCs/>
                <w:color w:val="000000" w:themeColor="text1"/>
                <w:sz w:val="17"/>
                <w:szCs w:val="17"/>
              </w:rPr>
              <w:t>3432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center"/>
          </w:tcPr>
          <w:p w14:paraId="2A7DBF5A" w14:textId="77777777" w:rsidR="00B97265" w:rsidRPr="00C8163F" w:rsidRDefault="00B97265" w:rsidP="004E392C">
            <w:pPr>
              <w:spacing w:before="120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2603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center"/>
          </w:tcPr>
          <w:p w14:paraId="3522AF92" w14:textId="77777777" w:rsidR="00B97265" w:rsidRPr="00C8163F" w:rsidRDefault="00B97265" w:rsidP="004E392C">
            <w:pPr>
              <w:spacing w:before="120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829</w:t>
            </w:r>
          </w:p>
        </w:tc>
        <w:tc>
          <w:tcPr>
            <w:tcW w:w="581" w:type="pct"/>
            <w:tcBorders>
              <w:bottom w:val="nil"/>
              <w:right w:val="nil"/>
            </w:tcBorders>
            <w:vAlign w:val="center"/>
          </w:tcPr>
          <w:p w14:paraId="0EB63FA5" w14:textId="77777777" w:rsidR="00B97265" w:rsidRPr="00C8163F" w:rsidRDefault="00B97265" w:rsidP="004E392C">
            <w:pPr>
              <w:spacing w:before="120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13634548</w:t>
            </w:r>
          </w:p>
        </w:tc>
        <w:tc>
          <w:tcPr>
            <w:tcW w:w="582" w:type="pct"/>
            <w:tcBorders>
              <w:bottom w:val="nil"/>
              <w:right w:val="nil"/>
            </w:tcBorders>
            <w:vAlign w:val="center"/>
          </w:tcPr>
          <w:p w14:paraId="00B45AFC" w14:textId="6B3A081F" w:rsidR="00B97265" w:rsidRPr="0089313E" w:rsidRDefault="00B97265" w:rsidP="004E392C">
            <w:pPr>
              <w:spacing w:before="120"/>
              <w:jc w:val="right"/>
              <w:rPr>
                <w:b/>
                <w:bCs/>
                <w:color w:val="FF0000"/>
                <w:sz w:val="17"/>
                <w:szCs w:val="17"/>
              </w:rPr>
            </w:pPr>
            <w:r w:rsidRPr="00FA261C">
              <w:rPr>
                <w:b/>
                <w:bCs/>
                <w:color w:val="000000" w:themeColor="text1"/>
                <w:sz w:val="17"/>
                <w:szCs w:val="17"/>
              </w:rPr>
              <w:t>3375</w:t>
            </w:r>
            <w:r w:rsidR="00FA261C" w:rsidRPr="00FA261C">
              <w:rPr>
                <w:b/>
                <w:bCs/>
                <w:color w:val="000000" w:themeColor="text1"/>
                <w:sz w:val="17"/>
                <w:szCs w:val="17"/>
              </w:rPr>
              <w:t>9</w:t>
            </w:r>
            <w:r w:rsidRPr="00FA261C">
              <w:rPr>
                <w:b/>
                <w:bCs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580" w:type="pct"/>
            <w:tcBorders>
              <w:bottom w:val="nil"/>
              <w:right w:val="nil"/>
            </w:tcBorders>
            <w:vAlign w:val="center"/>
          </w:tcPr>
          <w:p w14:paraId="2213384F" w14:textId="77777777" w:rsidR="00B97265" w:rsidRPr="00C8163F" w:rsidRDefault="00B97265" w:rsidP="004E392C">
            <w:pPr>
              <w:spacing w:before="120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13296949</w:t>
            </w:r>
          </w:p>
        </w:tc>
      </w:tr>
      <w:tr w:rsidR="00B97265" w:rsidRPr="006B23F6" w14:paraId="6A265DFA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5BF9DC8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i/>
                <w:iCs/>
                <w:caps/>
                <w:sz w:val="17"/>
                <w:szCs w:val="17"/>
              </w:rPr>
            </w:pPr>
            <w:r w:rsidRPr="006B23F6">
              <w:rPr>
                <w:i/>
                <w:iCs/>
                <w:caps/>
                <w:sz w:val="17"/>
                <w:szCs w:val="17"/>
              </w:rPr>
              <w:t>poland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314DE45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b/>
                <w:bCs/>
                <w:spacing w:val="20"/>
                <w:sz w:val="17"/>
                <w:szCs w:val="17"/>
              </w:rPr>
            </w:pPr>
            <w:r w:rsidRPr="006B23F6">
              <w:rPr>
                <w:b/>
                <w:bCs/>
                <w:spacing w:val="20"/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29FC406" w14:textId="77777777" w:rsidR="00B97265" w:rsidRPr="006B7DAF" w:rsidRDefault="00B97265" w:rsidP="0089313E">
            <w:pPr>
              <w:jc w:val="right"/>
              <w:rPr>
                <w:b/>
                <w:bCs/>
                <w:color w:val="000000" w:themeColor="text1"/>
                <w:sz w:val="17"/>
                <w:szCs w:val="17"/>
              </w:rPr>
            </w:pPr>
            <w:r w:rsidRPr="006B7DAF">
              <w:rPr>
                <w:b/>
                <w:bCs/>
                <w:color w:val="000000" w:themeColor="text1"/>
                <w:sz w:val="17"/>
                <w:szCs w:val="17"/>
              </w:rPr>
              <w:t>3223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62FF48C" w14:textId="77777777" w:rsidR="00B97265" w:rsidRPr="00C8163F" w:rsidRDefault="00B97265" w:rsidP="0089313E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2552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8C55494" w14:textId="77777777" w:rsidR="00B97265" w:rsidRPr="00C8163F" w:rsidRDefault="00B97265" w:rsidP="0089313E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671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54ABB09" w14:textId="77777777" w:rsidR="00B97265" w:rsidRPr="00C8163F" w:rsidRDefault="00B97265" w:rsidP="0089313E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13700792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EF6191E" w14:textId="77777777" w:rsidR="00B97265" w:rsidRPr="00C8163F" w:rsidRDefault="00B97265" w:rsidP="0089313E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285643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22E6D5D" w14:textId="77777777" w:rsidR="00B97265" w:rsidRPr="00C8163F" w:rsidRDefault="00B97265" w:rsidP="0089313E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13415149</w:t>
            </w:r>
          </w:p>
        </w:tc>
      </w:tr>
      <w:tr w:rsidR="00B97265" w:rsidRPr="006B23F6" w14:paraId="61566137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CF02DD0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51A7748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35EBC27" w14:textId="77777777" w:rsidR="00B97265" w:rsidRPr="006B7DAF" w:rsidRDefault="00B97265" w:rsidP="0089313E">
            <w:pPr>
              <w:spacing w:line="224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4650A7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34E8EE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7CE204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9B9C360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689037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43B4A390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C6049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Dolnośląskie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  <w:vAlign w:val="center"/>
          </w:tcPr>
          <w:p w14:paraId="26669A2D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6B23F6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14:paraId="49357907" w14:textId="77777777" w:rsidR="00B97265" w:rsidRPr="006B7DAF" w:rsidRDefault="00B97265" w:rsidP="0089313E">
            <w:pPr>
              <w:jc w:val="right"/>
              <w:rPr>
                <w:color w:val="000000" w:themeColor="text1"/>
                <w:sz w:val="17"/>
                <w:szCs w:val="17"/>
              </w:rPr>
            </w:pPr>
            <w:r w:rsidRPr="006B7DAF">
              <w:rPr>
                <w:color w:val="000000" w:themeColor="text1"/>
                <w:sz w:val="17"/>
                <w:szCs w:val="17"/>
              </w:rPr>
              <w:t>332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2370E2B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3CB6C39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14:paraId="4A7AB01B" w14:textId="77777777" w:rsidR="00B97265" w:rsidRPr="00A9405E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1307532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5FC2C862" w14:textId="77777777" w:rsidR="00B97265" w:rsidRPr="00A9405E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74975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14:paraId="4E8E49DE" w14:textId="77777777" w:rsidR="00B97265" w:rsidRPr="00A9405E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1232557</w:t>
            </w:r>
          </w:p>
        </w:tc>
      </w:tr>
      <w:tr w:rsidR="00B97265" w:rsidRPr="006B23F6" w14:paraId="03747676" w14:textId="77777777" w:rsidTr="0089313E">
        <w:trPr>
          <w:cantSplit/>
          <w:trHeight w:val="108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3F3A3F5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4E59CE9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7C1653E" w14:textId="77777777" w:rsidR="00B97265" w:rsidRPr="00A661AC" w:rsidRDefault="00B97265" w:rsidP="0089313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294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155EA1F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8035EA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4524F9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1223584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4C4E20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32640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020C00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1190944</w:t>
            </w:r>
          </w:p>
        </w:tc>
      </w:tr>
      <w:tr w:rsidR="00B97265" w:rsidRPr="006B23F6" w14:paraId="36B1B73B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5F1482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469429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52B6BC9" w14:textId="77777777" w:rsidR="00B97265" w:rsidRPr="00970F43" w:rsidRDefault="00B97265" w:rsidP="0089313E">
            <w:pPr>
              <w:spacing w:line="224" w:lineRule="exact"/>
              <w:jc w:val="right"/>
              <w:rPr>
                <w:color w:val="FF0000"/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DD2DB9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D3E2E3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5805E2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8A809E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18FDA2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378B456E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F25FA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Kujawsko-pomorskie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  <w:vAlign w:val="center"/>
          </w:tcPr>
          <w:p w14:paraId="57F0D5F7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14:paraId="4D4D3F05" w14:textId="77777777" w:rsidR="00B97265" w:rsidRPr="006B7DAF" w:rsidRDefault="00B97265" w:rsidP="0089313E">
            <w:pPr>
              <w:jc w:val="right"/>
              <w:rPr>
                <w:color w:val="000000" w:themeColor="text1"/>
                <w:sz w:val="17"/>
                <w:szCs w:val="17"/>
              </w:rPr>
            </w:pPr>
            <w:r w:rsidRPr="00993A56">
              <w:rPr>
                <w:color w:val="000000" w:themeColor="text1"/>
                <w:sz w:val="17"/>
                <w:szCs w:val="17"/>
              </w:rPr>
              <w:t>522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277777F0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2D40F2D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center"/>
          </w:tcPr>
          <w:p w14:paraId="2FB165AB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1534897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center"/>
          </w:tcPr>
          <w:p w14:paraId="43962E1B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23152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14:paraId="7373AB9B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1511745</w:t>
            </w:r>
          </w:p>
        </w:tc>
      </w:tr>
      <w:tr w:rsidR="00B97265" w:rsidRPr="006B23F6" w14:paraId="349C2857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4F36AFE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95C90E7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F2FC6D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6ECB0B3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143A78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B7DEFF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1188243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96B59A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20797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65B38B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1167446</w:t>
            </w:r>
          </w:p>
        </w:tc>
      </w:tr>
      <w:tr w:rsidR="00B97265" w:rsidRPr="006B23F6" w14:paraId="0929E9A1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5C4533E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7BA4FDC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19678B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4A1335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73B289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390C64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412C2A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EC2FB2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7F7D3D52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7F46C87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Lubelskie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6F442DE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3B637F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08D8EC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11AACA1A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017F33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456194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11D9EEB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10600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70A8316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445594</w:t>
            </w:r>
          </w:p>
        </w:tc>
      </w:tr>
      <w:tr w:rsidR="00B97265" w:rsidRPr="006B23F6" w14:paraId="447379F0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2A67671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71A8612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F96432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29AD4C9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8E1DD8A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BFCCBA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570683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C1D9B50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21580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6DC173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549103</w:t>
            </w:r>
          </w:p>
        </w:tc>
      </w:tr>
      <w:tr w:rsidR="00B97265" w:rsidRPr="006B23F6" w14:paraId="7ED8419E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D19C7AD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10E096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28A4CF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EB7763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F3E590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5EA699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CE2807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867BD5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15261575" w14:textId="77777777" w:rsidTr="0089313E">
        <w:trPr>
          <w:cantSplit/>
          <w:trHeight w:val="172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95A4A60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Lubuskie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7E42802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76DF941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7A420FF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36CA66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0A3834C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440987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294E7A9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42C1855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434987</w:t>
            </w:r>
          </w:p>
        </w:tc>
      </w:tr>
      <w:tr w:rsidR="00B97265" w:rsidRPr="006B23F6" w14:paraId="342A3800" w14:textId="77777777" w:rsidTr="0089313E">
        <w:trPr>
          <w:cantSplit/>
          <w:trHeight w:val="203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111E6B8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6CD0A0B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30722B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3CC5ED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260129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AB5D73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515256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D0E20D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20E92F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514556</w:t>
            </w:r>
          </w:p>
        </w:tc>
      </w:tr>
      <w:tr w:rsidR="00B97265" w:rsidRPr="006B23F6" w14:paraId="19828778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2B3191D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BD74175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BF6E9C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A72C9E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0B7E07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92ABDE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7C4E34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74FBFE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444B6939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F93CC0D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Łódzkie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407F72D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0A234C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9CF1E9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29D65DF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1FDF293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380515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F3CF91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712C1C6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370215</w:t>
            </w:r>
          </w:p>
        </w:tc>
      </w:tr>
      <w:tr w:rsidR="00B97265" w:rsidRPr="006B23F6" w14:paraId="155C57A4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C1091A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2B0039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58593F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08B213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486C9D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1FA558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360746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BAF4799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10114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E5A9D9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350632</w:t>
            </w:r>
          </w:p>
        </w:tc>
      </w:tr>
      <w:tr w:rsidR="00B97265" w:rsidRPr="006B23F6" w14:paraId="2C11F4D0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29AE162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AC525EC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84CA6D9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FA9C40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ED2EBC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CAD29C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A29BA4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DDCD63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0E73D490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7E98F5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Małopolskie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62C5318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D7CA7C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23DFC0D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EFB4860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91479EB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1556006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1960D8D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37860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0492CA9E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1518146</w:t>
            </w:r>
          </w:p>
        </w:tc>
      </w:tr>
      <w:tr w:rsidR="00B97265" w:rsidRPr="006B23F6" w14:paraId="6E99FC3F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CAE3E88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3A18CF3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7A8F9D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88512A7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4298C4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8F8349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1785131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505B3A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31250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6C92B97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1753881</w:t>
            </w:r>
          </w:p>
        </w:tc>
      </w:tr>
      <w:tr w:rsidR="00B97265" w:rsidRPr="006B23F6" w14:paraId="644940D7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46EE62A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D8094AD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8D48C4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D15B0E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43010C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300057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2DDC2F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08CCAB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5D0FF3C4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9497635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Mazowieckie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248C3FE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7C93C0F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B5E8777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047FC1D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343D08C3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1839817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2485F3A3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5778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41E0830A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1834039</w:t>
            </w:r>
          </w:p>
        </w:tc>
      </w:tr>
      <w:tr w:rsidR="00B97265" w:rsidRPr="006B23F6" w14:paraId="6068BCC0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8079DF0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742E411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C343EE3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B5D54B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687F0E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831DAD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1989569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BA5F6F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42682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8FF97A0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1946887</w:t>
            </w:r>
          </w:p>
        </w:tc>
      </w:tr>
      <w:tr w:rsidR="00B97265" w:rsidRPr="006B23F6" w14:paraId="6BF662C1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D1DF39C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11763B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95843B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A2B533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B256A7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571EAC9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E490A8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325609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24336626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6377C46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9A7748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282D41F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6B4991E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006F229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28E9C0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114890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7405641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0DDE4CC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107790</w:t>
            </w:r>
          </w:p>
        </w:tc>
      </w:tr>
      <w:tr w:rsidR="00B97265" w:rsidRPr="006B23F6" w14:paraId="24352D55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2E29812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9F0C355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48250B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65F8F90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B1376A7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4BBE1B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145510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6CF563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B2A636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143010</w:t>
            </w:r>
          </w:p>
        </w:tc>
      </w:tr>
      <w:tr w:rsidR="00B97265" w:rsidRPr="006B23F6" w14:paraId="19753DCF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718DC8A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FD1589F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D41B856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D49765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64E8D5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E90843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92C19E0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0BE98A8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35E40DAD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1D0E7F8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Podkarpackie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65FF0A9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29A0358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02321D0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78FD2E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39BE24F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466728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E45C61E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18750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65CE496F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447978</w:t>
            </w:r>
          </w:p>
        </w:tc>
      </w:tr>
      <w:tr w:rsidR="00B97265" w:rsidRPr="006B23F6" w14:paraId="09D43995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8ED8456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AFA8C98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8F0634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91DA69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18D8643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D649F2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386604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83A0A0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59ED81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379504</w:t>
            </w:r>
          </w:p>
        </w:tc>
      </w:tr>
      <w:tr w:rsidR="00B97265" w:rsidRPr="006B23F6" w14:paraId="69630119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2DB1B317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5304868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856897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AE438E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066CE7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30B134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AEE79A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9BE021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7469BAC2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62E06A2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Podlaskie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EC13390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54E41CC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E31466D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367A3A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9FE38A0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355162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38CF2EBD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9099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7F40CF9D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346063</w:t>
            </w:r>
          </w:p>
        </w:tc>
      </w:tr>
      <w:tr w:rsidR="00B97265" w:rsidRPr="006B23F6" w14:paraId="1DE2B287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72EA71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3CC74D1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5AA6BD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5F8D38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5D7BE8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0B43A6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268875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D31253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6900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216E41E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261975</w:t>
            </w:r>
          </w:p>
        </w:tc>
      </w:tr>
      <w:tr w:rsidR="00B97265" w:rsidRPr="006B23F6" w14:paraId="67F2C71E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CE7B1B2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F98CC88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3EB799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BA3626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602E22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7AA0E9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1FE815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BB488D9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49CB18E2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7CDC561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C1A0143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CAF5E2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1EBCC15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A51C3C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3DCF8FD7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1272937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ECE04F1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46664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20A08997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1226273</w:t>
            </w:r>
          </w:p>
        </w:tc>
      </w:tr>
      <w:tr w:rsidR="00B97265" w:rsidRPr="006B23F6" w14:paraId="67DACA37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F866454" w14:textId="77777777" w:rsidR="00B97265" w:rsidRPr="006B23F6" w:rsidRDefault="00B97265" w:rsidP="00993A56">
            <w:pPr>
              <w:pStyle w:val="Boczek"/>
              <w:tabs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1C3B645" w14:textId="77777777" w:rsidR="00B97265" w:rsidRPr="006B23F6" w:rsidRDefault="00B97265" w:rsidP="0089313E">
            <w:pPr>
              <w:pStyle w:val="Boczek"/>
              <w:tabs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C34410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BB023E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F5D4341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7EA109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1230149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98C6EE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14004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3B87E7F7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1216145</w:t>
            </w:r>
          </w:p>
        </w:tc>
      </w:tr>
      <w:tr w:rsidR="00B97265" w:rsidRPr="006B23F6" w14:paraId="6DB2866C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F8C97DD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FAAEB1A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B0A1AEA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DB74E04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C389C1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2C9C1E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01208BB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89BD7C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6EFF516C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4DBD651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Śląskie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0B9CFA6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35FCE4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6D792B6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C82A4F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256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1AFFB1DC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2275128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E5710BF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14560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4D2A68B2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2260568</w:t>
            </w:r>
          </w:p>
        </w:tc>
      </w:tr>
      <w:tr w:rsidR="00B97265" w:rsidRPr="006B23F6" w14:paraId="323B1521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53E3977E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D378EF8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774A3E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0C0864D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4ECDFF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124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E59A03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2328536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F6507E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15320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1ECBDD3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2313216</w:t>
            </w:r>
          </w:p>
        </w:tc>
      </w:tr>
      <w:tr w:rsidR="00B97265" w:rsidRPr="006B23F6" w14:paraId="511FB4C1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FA665C9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D9B9ED8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629A19A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62988A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26D5F1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8E5D411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4055A6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C6B0807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3F432003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8664381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Świętokrzyskie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6387B37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0FDBAE2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79B5828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435C9BB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52CF1AF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20025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6E4B55BE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5B25413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14525</w:t>
            </w:r>
          </w:p>
        </w:tc>
      </w:tr>
      <w:tr w:rsidR="00B97265" w:rsidRPr="006B23F6" w14:paraId="2DCA4D55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D2FEECE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2E914E7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42D3A10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BD4A15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73D9E3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1EC164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28498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9204BC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1708204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23598</w:t>
            </w:r>
          </w:p>
        </w:tc>
      </w:tr>
      <w:tr w:rsidR="00B97265" w:rsidRPr="006B23F6" w14:paraId="3BFA1448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4505890D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0678308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E1A6C1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6B0E82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BC6DA7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16B7C6FF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359EE4B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4C177BE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499FD658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03E8D830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Warmińsko-mazurskie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16BA6E99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0931B02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23FE0C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779FCC0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4862DAD2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131065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13717FA3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14156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043A3F6C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116909</w:t>
            </w:r>
          </w:p>
        </w:tc>
      </w:tr>
      <w:tr w:rsidR="00B97265" w:rsidRPr="006B23F6" w14:paraId="6B141773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13EECC15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4B17FA80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1F1D52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658BB633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BD9ABCD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8A0B92E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181681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8ECEE2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8956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4794334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172725</w:t>
            </w:r>
          </w:p>
        </w:tc>
      </w:tr>
      <w:tr w:rsidR="00B97265" w:rsidRPr="006B23F6" w14:paraId="439E8F9D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CD496D4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02AB2D31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7BF1731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8D9EFD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5BD3B10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33C0960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114096EC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75EA968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03805C97" w14:textId="77777777" w:rsidTr="00FF0A20">
        <w:trPr>
          <w:cantSplit/>
          <w:trHeight w:val="228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4F8658F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Wielkopolskie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385CEB87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5FC465F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0C87CED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511673A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55FC94C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982746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26BA5D93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40499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56A498A2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942247</w:t>
            </w:r>
          </w:p>
        </w:tc>
      </w:tr>
      <w:tr w:rsidR="00B97265" w:rsidRPr="006B23F6" w14:paraId="1CDA13ED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6E6CC93F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5E715F29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E5C89AD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214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7F1A8D4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145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8AA0DE5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6EE3D9D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1040977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628EA2B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56800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5AAC3E2C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984177</w:t>
            </w:r>
          </w:p>
        </w:tc>
      </w:tr>
      <w:tr w:rsidR="00B97265" w:rsidRPr="006B23F6" w14:paraId="7E6167E3" w14:textId="77777777" w:rsidTr="0089313E">
        <w:trPr>
          <w:cantSplit/>
          <w:trHeight w:hRule="exact" w:val="85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53B1AD3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b/>
                <w:bCs/>
                <w:caps/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7781058A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2BBE66C3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790268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375E3922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34C28FAA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70E3D15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84A1DAD" w14:textId="77777777" w:rsidR="00B97265" w:rsidRPr="0057517C" w:rsidRDefault="00B97265" w:rsidP="0089313E">
            <w:pPr>
              <w:spacing w:line="224" w:lineRule="exact"/>
              <w:jc w:val="right"/>
              <w:rPr>
                <w:sz w:val="17"/>
                <w:szCs w:val="17"/>
              </w:rPr>
            </w:pPr>
          </w:p>
        </w:tc>
      </w:tr>
      <w:tr w:rsidR="00B97265" w:rsidRPr="006B23F6" w14:paraId="5F042265" w14:textId="77777777" w:rsidTr="0089313E">
        <w:trPr>
          <w:cantSplit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79DB5AD5" w14:textId="77777777" w:rsidR="00B97265" w:rsidRPr="006B23F6" w:rsidRDefault="00B97265" w:rsidP="00993A56">
            <w:pPr>
              <w:pStyle w:val="bocz3"/>
              <w:tabs>
                <w:tab w:val="clear" w:pos="1985"/>
                <w:tab w:val="left" w:leader="dot" w:pos="1841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 xml:space="preserve">Zachodniopomorskie </w:t>
            </w:r>
            <w:r w:rsidRPr="006B23F6">
              <w:rPr>
                <w:sz w:val="17"/>
                <w:szCs w:val="17"/>
              </w:rPr>
              <w:tab/>
            </w: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6F38A8D1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a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6BB15B7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257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0E0F3369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7833FFC2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69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</w:tcPr>
          <w:p w14:paraId="7DE7B3A7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499919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</w:tcPr>
          <w:p w14:paraId="3CE40960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12606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</w:tcPr>
          <w:p w14:paraId="13487D85" w14:textId="77777777" w:rsidR="00B97265" w:rsidRDefault="00B97265" w:rsidP="0089313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487313</w:t>
            </w:r>
          </w:p>
        </w:tc>
      </w:tr>
      <w:tr w:rsidR="00B97265" w:rsidRPr="006B23F6" w14:paraId="5AEDBB8D" w14:textId="77777777" w:rsidTr="0089313E">
        <w:trPr>
          <w:cantSplit/>
          <w:trHeight w:val="87"/>
        </w:trPr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</w:tcPr>
          <w:p w14:paraId="3CA856AE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879"/>
                <w:tab w:val="left" w:leader="dot" w:pos="1928"/>
              </w:tabs>
              <w:spacing w:before="0" w:after="0" w:line="224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</w:tcBorders>
          </w:tcPr>
          <w:p w14:paraId="211230D2" w14:textId="77777777" w:rsidR="00B97265" w:rsidRPr="006B23F6" w:rsidRDefault="00B97265" w:rsidP="0089313E">
            <w:pPr>
              <w:pStyle w:val="bocz3"/>
              <w:tabs>
                <w:tab w:val="clear" w:pos="1985"/>
                <w:tab w:val="left" w:leader="dot" w:pos="1588"/>
              </w:tabs>
              <w:spacing w:before="0" w:after="0" w:line="224" w:lineRule="exact"/>
              <w:ind w:left="0"/>
              <w:jc w:val="right"/>
              <w:rPr>
                <w:sz w:val="17"/>
                <w:szCs w:val="17"/>
              </w:rPr>
            </w:pPr>
            <w:r w:rsidRPr="006B23F6">
              <w:rPr>
                <w:sz w:val="17"/>
                <w:szCs w:val="17"/>
              </w:rPr>
              <w:t>b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51E7B970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1C1CCA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42D55A7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581" w:type="pct"/>
            <w:tcBorders>
              <w:top w:val="nil"/>
              <w:bottom w:val="nil"/>
              <w:right w:val="nil"/>
            </w:tcBorders>
            <w:vAlign w:val="bottom"/>
          </w:tcPr>
          <w:p w14:paraId="0DFC76BA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456750</w:t>
            </w:r>
          </w:p>
        </w:tc>
        <w:tc>
          <w:tcPr>
            <w:tcW w:w="582" w:type="pct"/>
            <w:tcBorders>
              <w:top w:val="nil"/>
              <w:bottom w:val="nil"/>
              <w:right w:val="nil"/>
            </w:tcBorders>
            <w:vAlign w:val="bottom"/>
          </w:tcPr>
          <w:p w14:paraId="29637BD6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9400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bottom"/>
          </w:tcPr>
          <w:p w14:paraId="68929868" w14:textId="77777777" w:rsidR="00B97265" w:rsidRPr="0057517C" w:rsidRDefault="00B97265" w:rsidP="0089313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447350</w:t>
            </w:r>
          </w:p>
        </w:tc>
      </w:tr>
    </w:tbl>
    <w:p w14:paraId="6BA662C6" w14:textId="715023CD" w:rsidR="002C3A7B" w:rsidRPr="002C3A7B" w:rsidRDefault="002C3A7B" w:rsidP="002C3A7B">
      <w:pPr>
        <w:pStyle w:val="Stopka"/>
        <w:tabs>
          <w:tab w:val="clear" w:pos="4536"/>
          <w:tab w:val="clear" w:pos="9072"/>
        </w:tabs>
        <w:rPr>
          <w:i/>
          <w:iCs/>
          <w:sz w:val="16"/>
          <w:szCs w:val="16"/>
          <w:lang w:val="en-GB"/>
        </w:rPr>
      </w:pPr>
      <w:bookmarkStart w:id="1" w:name="_GoBack"/>
      <w:bookmarkEnd w:id="1"/>
    </w:p>
    <w:sectPr w:rsidR="002C3A7B" w:rsidRPr="002C3A7B" w:rsidSect="00960713">
      <w:headerReference w:type="even" r:id="rId8"/>
      <w:headerReference w:type="default" r:id="rId9"/>
      <w:headerReference w:type="first" r:id="rId10"/>
      <w:type w:val="continuous"/>
      <w:pgSz w:w="11906" w:h="16838" w:code="9"/>
      <w:pgMar w:top="2835" w:right="2155" w:bottom="2466" w:left="2155" w:header="2325" w:footer="0" w:gutter="0"/>
      <w:pgNumType w:start="153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2CBE7" w14:textId="77777777" w:rsidR="00B160EA" w:rsidRDefault="00B160EA">
      <w:r>
        <w:separator/>
      </w:r>
    </w:p>
  </w:endnote>
  <w:endnote w:type="continuationSeparator" w:id="0">
    <w:p w14:paraId="08AE6F5C" w14:textId="77777777" w:rsidR="00B160EA" w:rsidRDefault="00B1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EBF9E" w14:textId="77777777" w:rsidR="00B160EA" w:rsidRDefault="00B160EA">
      <w:r>
        <w:separator/>
      </w:r>
    </w:p>
  </w:footnote>
  <w:footnote w:type="continuationSeparator" w:id="0">
    <w:p w14:paraId="4B0A002A" w14:textId="77777777" w:rsidR="00B160EA" w:rsidRDefault="00B16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3F0F1" w14:textId="77777777" w:rsidR="00AF419C" w:rsidRDefault="00AF419C">
    <w:pPr>
      <w:pStyle w:val="Nagwek"/>
    </w:pPr>
    <w:r>
      <w:fldChar w:fldCharType="begin"/>
    </w:r>
    <w:r>
      <w:instrText xml:space="preserve"> PAGE   \* MERGEFORMAT </w:instrText>
    </w:r>
    <w:r>
      <w:fldChar w:fldCharType="separate"/>
    </w:r>
    <w:r w:rsidR="00960713">
      <w:rPr>
        <w:noProof/>
      </w:rPr>
      <w:t>158</w:t>
    </w:r>
    <w:r>
      <w:rPr>
        <w:noProof/>
      </w:rPr>
      <w:fldChar w:fldCharType="end"/>
    </w:r>
  </w:p>
  <w:p w14:paraId="684F14F5" w14:textId="77777777" w:rsidR="00AF419C" w:rsidRDefault="00AF41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18D4A" w14:textId="77777777" w:rsidR="00AF419C" w:rsidRDefault="00AF419C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0713">
      <w:rPr>
        <w:noProof/>
      </w:rPr>
      <w:t>159</w:t>
    </w:r>
    <w:r>
      <w:rPr>
        <w:noProof/>
      </w:rPr>
      <w:fldChar w:fldCharType="end"/>
    </w:r>
  </w:p>
  <w:p w14:paraId="32960EAD" w14:textId="77777777" w:rsidR="00AF419C" w:rsidRDefault="00AF41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796"/>
      <w:gridCol w:w="3800"/>
    </w:tblGrid>
    <w:tr w:rsidR="00AF419C" w:rsidRPr="00FF0A20" w14:paraId="7B86D757" w14:textId="77777777" w:rsidTr="002C3A7B">
      <w:tc>
        <w:tcPr>
          <w:tcW w:w="3868" w:type="dxa"/>
        </w:tcPr>
        <w:p w14:paraId="2744919A" w14:textId="77777777" w:rsidR="00AF419C" w:rsidRPr="00FB2B24" w:rsidRDefault="00AF419C" w:rsidP="0079261B">
          <w:pPr>
            <w:pStyle w:val="Gwkaang"/>
            <w:tabs>
              <w:tab w:val="left" w:pos="680"/>
            </w:tabs>
            <w:spacing w:before="0" w:after="0"/>
            <w:jc w:val="left"/>
            <w:rPr>
              <w:rFonts w:ascii="Century Gothic" w:hAnsi="Century Gothic"/>
              <w:i w:val="0"/>
              <w:sz w:val="24"/>
              <w:szCs w:val="24"/>
              <w:lang w:val="pl-PL"/>
            </w:rPr>
          </w:pPr>
          <w:r w:rsidRPr="00FB2B24">
            <w:rPr>
              <w:rFonts w:ascii="Century Gothic" w:hAnsi="Century Gothic"/>
              <w:i w:val="0"/>
              <w:sz w:val="24"/>
              <w:szCs w:val="24"/>
              <w:lang w:val="pl-PL"/>
            </w:rPr>
            <w:t>DZIAŁ V</w:t>
          </w:r>
          <w:r>
            <w:rPr>
              <w:rFonts w:ascii="Century Gothic" w:hAnsi="Century Gothic"/>
              <w:i w:val="0"/>
              <w:sz w:val="24"/>
              <w:szCs w:val="24"/>
              <w:lang w:val="pl-PL"/>
            </w:rPr>
            <w:t>I</w:t>
          </w:r>
        </w:p>
        <w:p w14:paraId="0C927B05" w14:textId="2D82E7BD" w:rsidR="00AF419C" w:rsidRPr="00057EB1" w:rsidRDefault="00AF419C" w:rsidP="0079261B">
          <w:pPr>
            <w:pStyle w:val="Gwkaang"/>
            <w:spacing w:before="0" w:after="0"/>
            <w:jc w:val="left"/>
            <w:rPr>
              <w:rFonts w:ascii="Century Gothic" w:hAnsi="Century Gothic"/>
              <w:spacing w:val="-2"/>
              <w:sz w:val="24"/>
              <w:szCs w:val="24"/>
              <w:lang w:val="pl-PL"/>
            </w:rPr>
          </w:pPr>
          <w:r>
            <w:rPr>
              <w:rFonts w:ascii="Century Gothic" w:hAnsi="Century Gothic"/>
              <w:i w:val="0"/>
              <w:sz w:val="24"/>
              <w:szCs w:val="24"/>
              <w:lang w:val="pl-PL"/>
            </w:rPr>
            <w:t>SPORT I REKREACJA DZIECI</w:t>
          </w:r>
          <w:r w:rsidRPr="00FB2B24">
            <w:rPr>
              <w:rFonts w:ascii="Century Gothic" w:hAnsi="Century Gothic"/>
              <w:i w:val="0"/>
              <w:sz w:val="24"/>
              <w:szCs w:val="24"/>
              <w:lang w:val="pl-PL"/>
            </w:rPr>
            <w:t xml:space="preserve"> </w:t>
          </w:r>
          <w:r>
            <w:rPr>
              <w:rFonts w:ascii="Century Gothic" w:hAnsi="Century Gothic"/>
              <w:i w:val="0"/>
              <w:sz w:val="24"/>
              <w:szCs w:val="24"/>
              <w:lang w:val="pl-PL"/>
            </w:rPr>
            <w:t>I MŁODZIEŻY, SPORTOWE IMPREZY MASOWE</w:t>
          </w:r>
        </w:p>
      </w:tc>
      <w:tc>
        <w:tcPr>
          <w:tcW w:w="3868" w:type="dxa"/>
        </w:tcPr>
        <w:p w14:paraId="6A861986" w14:textId="77777777" w:rsidR="00AF419C" w:rsidRPr="001E5A4C" w:rsidRDefault="00AF419C" w:rsidP="0079261B">
          <w:pPr>
            <w:pStyle w:val="Nagwek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 w:rsidRPr="001E5A4C">
            <w:rPr>
              <w:rFonts w:ascii="Century Gothic" w:hAnsi="Century Gothic"/>
              <w:i/>
              <w:sz w:val="24"/>
              <w:szCs w:val="24"/>
              <w:lang w:val="en-US"/>
            </w:rPr>
            <w:t xml:space="preserve">CHAPTER </w:t>
          </w:r>
          <w:r>
            <w:rPr>
              <w:rFonts w:ascii="Century Gothic" w:hAnsi="Century Gothic"/>
              <w:i/>
              <w:sz w:val="24"/>
              <w:szCs w:val="24"/>
              <w:lang w:val="en-US"/>
            </w:rPr>
            <w:t>VI</w:t>
          </w:r>
        </w:p>
        <w:p w14:paraId="358E180D" w14:textId="77777777" w:rsidR="00AF419C" w:rsidRDefault="00AF419C" w:rsidP="0079261B">
          <w:pPr>
            <w:pStyle w:val="Nagwek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>
            <w:rPr>
              <w:rFonts w:ascii="Century Gothic" w:hAnsi="Century Gothic"/>
              <w:i/>
              <w:sz w:val="24"/>
              <w:szCs w:val="24"/>
              <w:lang w:val="en-US"/>
            </w:rPr>
            <w:t>SPORT AND RECREATION OF</w:t>
          </w:r>
        </w:p>
        <w:p w14:paraId="273D738E" w14:textId="5B142B0D" w:rsidR="00AF419C" w:rsidRPr="00280415" w:rsidRDefault="00AF419C" w:rsidP="0079261B">
          <w:pPr>
            <w:pStyle w:val="Nagwek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>
            <w:rPr>
              <w:rFonts w:ascii="Century Gothic" w:hAnsi="Century Gothic"/>
              <w:i/>
              <w:sz w:val="24"/>
              <w:szCs w:val="24"/>
              <w:lang w:val="en-US"/>
            </w:rPr>
            <w:t xml:space="preserve">CHILDREN AND YOUTH, </w:t>
          </w:r>
          <w:r w:rsidRPr="00046AC9">
            <w:rPr>
              <w:rFonts w:ascii="Century Gothic" w:hAnsi="Century Gothic"/>
              <w:i/>
              <w:sz w:val="24"/>
              <w:szCs w:val="24"/>
              <w:lang w:val="en-US"/>
            </w:rPr>
            <w:t>SPORTS MASS EVENTS</w:t>
          </w:r>
        </w:p>
      </w:tc>
    </w:tr>
  </w:tbl>
  <w:p w14:paraId="7F000CC1" w14:textId="77777777" w:rsidR="00AF419C" w:rsidRPr="00AF419C" w:rsidRDefault="00AF419C" w:rsidP="00AF419C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1D6"/>
    <w:multiLevelType w:val="singleLevel"/>
    <w:tmpl w:val="D456A7F0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  <w:iCs w:val="0"/>
      </w:rPr>
    </w:lvl>
  </w:abstractNum>
  <w:abstractNum w:abstractNumId="1">
    <w:nsid w:val="026E6BDE"/>
    <w:multiLevelType w:val="singleLevel"/>
    <w:tmpl w:val="F716BC4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>
    <w:nsid w:val="034E7F1E"/>
    <w:multiLevelType w:val="singleLevel"/>
    <w:tmpl w:val="DBC23E72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  <w:iCs w:val="0"/>
      </w:rPr>
    </w:lvl>
  </w:abstractNum>
  <w:abstractNum w:abstractNumId="3">
    <w:nsid w:val="067A2549"/>
    <w:multiLevelType w:val="singleLevel"/>
    <w:tmpl w:val="5C1025B6"/>
    <w:lvl w:ilvl="0">
      <w:start w:val="28"/>
      <w:numFmt w:val="bullet"/>
      <w:lvlText w:val=""/>
      <w:lvlJc w:val="left"/>
      <w:pPr>
        <w:tabs>
          <w:tab w:val="num" w:pos="375"/>
        </w:tabs>
        <w:ind w:left="375" w:hanging="375"/>
      </w:pPr>
      <w:rPr>
        <w:rFonts w:ascii="Wingdings" w:hAnsi="Wingdings" w:hint="default"/>
        <w:b w:val="0"/>
        <w:bCs w:val="0"/>
      </w:rPr>
    </w:lvl>
  </w:abstractNum>
  <w:abstractNum w:abstractNumId="4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9032E29"/>
    <w:multiLevelType w:val="singleLevel"/>
    <w:tmpl w:val="26E8E55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</w:abstractNum>
  <w:abstractNum w:abstractNumId="7">
    <w:nsid w:val="23FE0A97"/>
    <w:multiLevelType w:val="multilevel"/>
    <w:tmpl w:val="ECF86E74"/>
    <w:lvl w:ilvl="0">
      <w:start w:val="3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00"/>
      <w:numFmt w:val="decimal"/>
      <w:lvlText w:val="%1-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4B44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BA359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285C0534"/>
    <w:multiLevelType w:val="singleLevel"/>
    <w:tmpl w:val="7F94AD78"/>
    <w:lvl w:ilvl="0">
      <w:start w:val="1"/>
      <w:numFmt w:val="bullet"/>
      <w:lvlText w:val=""/>
      <w:lvlJc w:val="left"/>
      <w:pPr>
        <w:tabs>
          <w:tab w:val="num" w:pos="360"/>
        </w:tabs>
        <w:ind w:left="360" w:hanging="360"/>
      </w:pPr>
      <w:rPr>
        <w:rFonts w:ascii="ZapfDingbats" w:hAnsi="ZapfDingbats" w:cs="ZapfDingbats" w:hint="default"/>
      </w:rPr>
    </w:lvl>
  </w:abstractNum>
  <w:abstractNum w:abstractNumId="11">
    <w:nsid w:val="2EC21643"/>
    <w:multiLevelType w:val="singleLevel"/>
    <w:tmpl w:val="71FE7CB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8816697"/>
    <w:multiLevelType w:val="singleLevel"/>
    <w:tmpl w:val="5524C0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>
    <w:nsid w:val="3A5B6AC4"/>
    <w:multiLevelType w:val="singleLevel"/>
    <w:tmpl w:val="041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41035980"/>
    <w:multiLevelType w:val="singleLevel"/>
    <w:tmpl w:val="A7DE96C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5">
    <w:nsid w:val="420453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2853699"/>
    <w:multiLevelType w:val="singleLevel"/>
    <w:tmpl w:val="AC7A53FA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48EE0854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F172C0"/>
    <w:multiLevelType w:val="singleLevel"/>
    <w:tmpl w:val="DE284AE4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19">
    <w:nsid w:val="4D2C5820"/>
    <w:multiLevelType w:val="singleLevel"/>
    <w:tmpl w:val="2BA0E80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0">
    <w:nsid w:val="52265413"/>
    <w:multiLevelType w:val="singleLevel"/>
    <w:tmpl w:val="5204D1B8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21">
    <w:nsid w:val="53DD1ADE"/>
    <w:multiLevelType w:val="singleLevel"/>
    <w:tmpl w:val="E6B89CB8"/>
    <w:lvl w:ilvl="0">
      <w:numFmt w:val="bullet"/>
      <w:lvlText w:val="-"/>
      <w:lvlJc w:val="left"/>
      <w:pPr>
        <w:tabs>
          <w:tab w:val="num" w:pos="1034"/>
        </w:tabs>
        <w:ind w:left="1034" w:hanging="360"/>
      </w:pPr>
      <w:rPr>
        <w:rFonts w:hint="default"/>
      </w:rPr>
    </w:lvl>
  </w:abstractNum>
  <w:abstractNum w:abstractNumId="22">
    <w:nsid w:val="56DA259E"/>
    <w:multiLevelType w:val="singleLevel"/>
    <w:tmpl w:val="8F1EEEF6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sz w:val="20"/>
        <w:szCs w:val="20"/>
      </w:rPr>
    </w:lvl>
  </w:abstractNum>
  <w:abstractNum w:abstractNumId="23">
    <w:nsid w:val="56F2574A"/>
    <w:multiLevelType w:val="singleLevel"/>
    <w:tmpl w:val="D3A885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4">
    <w:nsid w:val="5EEC5CD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5">
    <w:nsid w:val="64042838"/>
    <w:multiLevelType w:val="singleLevel"/>
    <w:tmpl w:val="3ACAAB8E"/>
    <w:lvl w:ilvl="0">
      <w:start w:val="400"/>
      <w:numFmt w:val="lowerRoman"/>
      <w:lvlText w:val="(%1)"/>
      <w:lvlJc w:val="left"/>
      <w:pPr>
        <w:tabs>
          <w:tab w:val="num" w:pos="8517"/>
        </w:tabs>
        <w:ind w:left="8517" w:hanging="720"/>
      </w:pPr>
      <w:rPr>
        <w:rFonts w:hint="default"/>
      </w:rPr>
    </w:lvl>
  </w:abstractNum>
  <w:abstractNum w:abstractNumId="26">
    <w:nsid w:val="65AD5DF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7">
    <w:nsid w:val="6634143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69FE0D8C"/>
    <w:multiLevelType w:val="singleLevel"/>
    <w:tmpl w:val="B602F0EC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  <w:iCs w:val="0"/>
        <w:sz w:val="20"/>
        <w:szCs w:val="20"/>
      </w:rPr>
    </w:lvl>
  </w:abstractNum>
  <w:abstractNum w:abstractNumId="30">
    <w:nsid w:val="6B23700D"/>
    <w:multiLevelType w:val="singleLevel"/>
    <w:tmpl w:val="06985A6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>
    <w:nsid w:val="6ED22BB0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7E612FFC"/>
    <w:multiLevelType w:val="singleLevel"/>
    <w:tmpl w:val="4834897A"/>
    <w:lvl w:ilvl="0">
      <w:start w:val="1"/>
      <w:numFmt w:val="upperLetter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24"/>
  </w:num>
  <w:num w:numId="4">
    <w:abstractNumId w:val="9"/>
  </w:num>
  <w:num w:numId="5">
    <w:abstractNumId w:val="26"/>
  </w:num>
  <w:num w:numId="6">
    <w:abstractNumId w:val="7"/>
  </w:num>
  <w:num w:numId="7">
    <w:abstractNumId w:val="15"/>
  </w:num>
  <w:num w:numId="8">
    <w:abstractNumId w:val="13"/>
  </w:num>
  <w:num w:numId="9">
    <w:abstractNumId w:val="10"/>
  </w:num>
  <w:num w:numId="10">
    <w:abstractNumId w:val="3"/>
  </w:num>
  <w:num w:numId="11">
    <w:abstractNumId w:val="22"/>
  </w:num>
  <w:num w:numId="12">
    <w:abstractNumId w:val="29"/>
  </w:num>
  <w:num w:numId="13">
    <w:abstractNumId w:val="32"/>
  </w:num>
  <w:num w:numId="14">
    <w:abstractNumId w:val="6"/>
  </w:num>
  <w:num w:numId="15">
    <w:abstractNumId w:val="28"/>
  </w:num>
  <w:num w:numId="16">
    <w:abstractNumId w:val="4"/>
  </w:num>
  <w:num w:numId="17">
    <w:abstractNumId w:val="25"/>
  </w:num>
  <w:num w:numId="18">
    <w:abstractNumId w:val="2"/>
  </w:num>
  <w:num w:numId="19">
    <w:abstractNumId w:val="12"/>
  </w:num>
  <w:num w:numId="20">
    <w:abstractNumId w:val="8"/>
  </w:num>
  <w:num w:numId="21">
    <w:abstractNumId w:val="30"/>
  </w:num>
  <w:num w:numId="22">
    <w:abstractNumId w:val="11"/>
  </w:num>
  <w:num w:numId="23">
    <w:abstractNumId w:val="21"/>
  </w:num>
  <w:num w:numId="24">
    <w:abstractNumId w:val="23"/>
  </w:num>
  <w:num w:numId="25">
    <w:abstractNumId w:val="31"/>
  </w:num>
  <w:num w:numId="26">
    <w:abstractNumId w:val="17"/>
  </w:num>
  <w:num w:numId="27">
    <w:abstractNumId w:val="33"/>
  </w:num>
  <w:num w:numId="28">
    <w:abstractNumId w:val="18"/>
  </w:num>
  <w:num w:numId="29">
    <w:abstractNumId w:val="20"/>
  </w:num>
  <w:num w:numId="30">
    <w:abstractNumId w:val="5"/>
  </w:num>
  <w:num w:numId="31">
    <w:abstractNumId w:val="19"/>
  </w:num>
  <w:num w:numId="32">
    <w:abstractNumId w:val="1"/>
  </w:num>
  <w:num w:numId="33">
    <w:abstractNumId w:val="14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9"/>
  <w:hyphenationZone w:val="425"/>
  <w:doNotHyphenateCaps/>
  <w:evenAndOddHeader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E3"/>
    <w:rsid w:val="00001B78"/>
    <w:rsid w:val="0000320D"/>
    <w:rsid w:val="000202E0"/>
    <w:rsid w:val="00020812"/>
    <w:rsid w:val="00024B25"/>
    <w:rsid w:val="000327EF"/>
    <w:rsid w:val="00034881"/>
    <w:rsid w:val="00043B46"/>
    <w:rsid w:val="000458B5"/>
    <w:rsid w:val="00046AC9"/>
    <w:rsid w:val="00056BF7"/>
    <w:rsid w:val="000666DC"/>
    <w:rsid w:val="000710F7"/>
    <w:rsid w:val="000755CF"/>
    <w:rsid w:val="00095D2A"/>
    <w:rsid w:val="000A27DA"/>
    <w:rsid w:val="000B20BC"/>
    <w:rsid w:val="000C1222"/>
    <w:rsid w:val="000D35BD"/>
    <w:rsid w:val="000D60C1"/>
    <w:rsid w:val="000E32B6"/>
    <w:rsid w:val="000F5E5D"/>
    <w:rsid w:val="00102E7F"/>
    <w:rsid w:val="0010310C"/>
    <w:rsid w:val="001032E6"/>
    <w:rsid w:val="00104806"/>
    <w:rsid w:val="00105446"/>
    <w:rsid w:val="00106EBC"/>
    <w:rsid w:val="001131F4"/>
    <w:rsid w:val="00114167"/>
    <w:rsid w:val="00115E96"/>
    <w:rsid w:val="00117F58"/>
    <w:rsid w:val="00135569"/>
    <w:rsid w:val="00144D11"/>
    <w:rsid w:val="0016543C"/>
    <w:rsid w:val="00171414"/>
    <w:rsid w:val="0017519E"/>
    <w:rsid w:val="00181003"/>
    <w:rsid w:val="00193F50"/>
    <w:rsid w:val="001958E3"/>
    <w:rsid w:val="00196044"/>
    <w:rsid w:val="001A3DEC"/>
    <w:rsid w:val="001A6681"/>
    <w:rsid w:val="001B24A7"/>
    <w:rsid w:val="001C2B0B"/>
    <w:rsid w:val="001C3FB6"/>
    <w:rsid w:val="001C6845"/>
    <w:rsid w:val="001E23DC"/>
    <w:rsid w:val="001F0534"/>
    <w:rsid w:val="001F1717"/>
    <w:rsid w:val="0020397F"/>
    <w:rsid w:val="00204188"/>
    <w:rsid w:val="00211CC0"/>
    <w:rsid w:val="002167D2"/>
    <w:rsid w:val="00220AB6"/>
    <w:rsid w:val="002307CB"/>
    <w:rsid w:val="002352F7"/>
    <w:rsid w:val="00237F2F"/>
    <w:rsid w:val="00240060"/>
    <w:rsid w:val="00241B45"/>
    <w:rsid w:val="00242170"/>
    <w:rsid w:val="00254F25"/>
    <w:rsid w:val="002636DB"/>
    <w:rsid w:val="00263DE2"/>
    <w:rsid w:val="00264F50"/>
    <w:rsid w:val="00272D6B"/>
    <w:rsid w:val="002760E8"/>
    <w:rsid w:val="00280C13"/>
    <w:rsid w:val="0028694A"/>
    <w:rsid w:val="00297BE7"/>
    <w:rsid w:val="002A6ED1"/>
    <w:rsid w:val="002A7221"/>
    <w:rsid w:val="002A7CFE"/>
    <w:rsid w:val="002B40B7"/>
    <w:rsid w:val="002C3344"/>
    <w:rsid w:val="002C3A7B"/>
    <w:rsid w:val="002C66EA"/>
    <w:rsid w:val="002D6835"/>
    <w:rsid w:val="002D788B"/>
    <w:rsid w:val="002E2F84"/>
    <w:rsid w:val="002F3EB4"/>
    <w:rsid w:val="00324725"/>
    <w:rsid w:val="00330B42"/>
    <w:rsid w:val="00332882"/>
    <w:rsid w:val="00334082"/>
    <w:rsid w:val="003342F2"/>
    <w:rsid w:val="003414DE"/>
    <w:rsid w:val="00342B1B"/>
    <w:rsid w:val="00347BC6"/>
    <w:rsid w:val="0036049C"/>
    <w:rsid w:val="0036080C"/>
    <w:rsid w:val="00361646"/>
    <w:rsid w:val="003666C5"/>
    <w:rsid w:val="00373DE1"/>
    <w:rsid w:val="00375E1B"/>
    <w:rsid w:val="003963CE"/>
    <w:rsid w:val="003A3EB7"/>
    <w:rsid w:val="003B0A76"/>
    <w:rsid w:val="003B3A40"/>
    <w:rsid w:val="003C135A"/>
    <w:rsid w:val="003C342E"/>
    <w:rsid w:val="003C648D"/>
    <w:rsid w:val="003C6776"/>
    <w:rsid w:val="003D17C8"/>
    <w:rsid w:val="003F0F25"/>
    <w:rsid w:val="003F477A"/>
    <w:rsid w:val="003F546C"/>
    <w:rsid w:val="003F6DE1"/>
    <w:rsid w:val="00406CDD"/>
    <w:rsid w:val="0041671E"/>
    <w:rsid w:val="00432DAA"/>
    <w:rsid w:val="004357F5"/>
    <w:rsid w:val="00436C2B"/>
    <w:rsid w:val="00437E7A"/>
    <w:rsid w:val="00442295"/>
    <w:rsid w:val="00444D4D"/>
    <w:rsid w:val="0044627B"/>
    <w:rsid w:val="00453724"/>
    <w:rsid w:val="00463233"/>
    <w:rsid w:val="004652C0"/>
    <w:rsid w:val="004719E9"/>
    <w:rsid w:val="0047339C"/>
    <w:rsid w:val="00481682"/>
    <w:rsid w:val="0048188A"/>
    <w:rsid w:val="0049046B"/>
    <w:rsid w:val="00495914"/>
    <w:rsid w:val="004A41A7"/>
    <w:rsid w:val="004B4067"/>
    <w:rsid w:val="004B4A38"/>
    <w:rsid w:val="004C1143"/>
    <w:rsid w:val="004D01A7"/>
    <w:rsid w:val="004D463F"/>
    <w:rsid w:val="004E392C"/>
    <w:rsid w:val="004E605C"/>
    <w:rsid w:val="004E6E26"/>
    <w:rsid w:val="004F3373"/>
    <w:rsid w:val="00502336"/>
    <w:rsid w:val="00505C16"/>
    <w:rsid w:val="00507ADD"/>
    <w:rsid w:val="00512C75"/>
    <w:rsid w:val="00513294"/>
    <w:rsid w:val="00520765"/>
    <w:rsid w:val="00520D96"/>
    <w:rsid w:val="00527F79"/>
    <w:rsid w:val="0053006F"/>
    <w:rsid w:val="00540176"/>
    <w:rsid w:val="0054293F"/>
    <w:rsid w:val="00544744"/>
    <w:rsid w:val="00551342"/>
    <w:rsid w:val="00554CA8"/>
    <w:rsid w:val="00555EDA"/>
    <w:rsid w:val="00557629"/>
    <w:rsid w:val="005660FF"/>
    <w:rsid w:val="00570F02"/>
    <w:rsid w:val="0057517C"/>
    <w:rsid w:val="00575234"/>
    <w:rsid w:val="0057610B"/>
    <w:rsid w:val="005815AD"/>
    <w:rsid w:val="00581E13"/>
    <w:rsid w:val="005820D9"/>
    <w:rsid w:val="00584235"/>
    <w:rsid w:val="005843EA"/>
    <w:rsid w:val="00594EE7"/>
    <w:rsid w:val="00596955"/>
    <w:rsid w:val="005A10B5"/>
    <w:rsid w:val="005A13E8"/>
    <w:rsid w:val="005B0BA5"/>
    <w:rsid w:val="005C6034"/>
    <w:rsid w:val="005D2304"/>
    <w:rsid w:val="005F6CEB"/>
    <w:rsid w:val="00602FFB"/>
    <w:rsid w:val="0060562B"/>
    <w:rsid w:val="00605FB0"/>
    <w:rsid w:val="00613DFF"/>
    <w:rsid w:val="00620ACC"/>
    <w:rsid w:val="0062354F"/>
    <w:rsid w:val="006240EA"/>
    <w:rsid w:val="00653546"/>
    <w:rsid w:val="006566D5"/>
    <w:rsid w:val="00661A52"/>
    <w:rsid w:val="0066337F"/>
    <w:rsid w:val="00665F9C"/>
    <w:rsid w:val="0066735B"/>
    <w:rsid w:val="00671AF1"/>
    <w:rsid w:val="006742CB"/>
    <w:rsid w:val="0067447D"/>
    <w:rsid w:val="00695A6D"/>
    <w:rsid w:val="00697C31"/>
    <w:rsid w:val="006A15A7"/>
    <w:rsid w:val="006B0F10"/>
    <w:rsid w:val="006B23F6"/>
    <w:rsid w:val="006B34DE"/>
    <w:rsid w:val="006C1401"/>
    <w:rsid w:val="006D4B08"/>
    <w:rsid w:val="006D4DF3"/>
    <w:rsid w:val="006E016C"/>
    <w:rsid w:val="006E6945"/>
    <w:rsid w:val="006F7491"/>
    <w:rsid w:val="00710198"/>
    <w:rsid w:val="0071022F"/>
    <w:rsid w:val="00711DC7"/>
    <w:rsid w:val="00732B16"/>
    <w:rsid w:val="0074407D"/>
    <w:rsid w:val="007464BC"/>
    <w:rsid w:val="00751965"/>
    <w:rsid w:val="00754FA8"/>
    <w:rsid w:val="00756FE3"/>
    <w:rsid w:val="007571BF"/>
    <w:rsid w:val="007619DE"/>
    <w:rsid w:val="00770E65"/>
    <w:rsid w:val="007733EA"/>
    <w:rsid w:val="00775F9B"/>
    <w:rsid w:val="00776110"/>
    <w:rsid w:val="00781BD0"/>
    <w:rsid w:val="00786DE8"/>
    <w:rsid w:val="007913CB"/>
    <w:rsid w:val="0079261B"/>
    <w:rsid w:val="007975AD"/>
    <w:rsid w:val="00797F78"/>
    <w:rsid w:val="007A44F8"/>
    <w:rsid w:val="007B3069"/>
    <w:rsid w:val="007C0CE4"/>
    <w:rsid w:val="007C29C3"/>
    <w:rsid w:val="007C381D"/>
    <w:rsid w:val="007C4EC7"/>
    <w:rsid w:val="007C6405"/>
    <w:rsid w:val="007D37BE"/>
    <w:rsid w:val="007D3A1A"/>
    <w:rsid w:val="007D3BCE"/>
    <w:rsid w:val="007D48EA"/>
    <w:rsid w:val="007D5AC9"/>
    <w:rsid w:val="007E4879"/>
    <w:rsid w:val="007F0FB8"/>
    <w:rsid w:val="007F1A6E"/>
    <w:rsid w:val="007F2025"/>
    <w:rsid w:val="007F3E39"/>
    <w:rsid w:val="007F5180"/>
    <w:rsid w:val="007F6454"/>
    <w:rsid w:val="008050ED"/>
    <w:rsid w:val="00805CBF"/>
    <w:rsid w:val="008075FA"/>
    <w:rsid w:val="00823831"/>
    <w:rsid w:val="00827DA6"/>
    <w:rsid w:val="008408E5"/>
    <w:rsid w:val="008427BA"/>
    <w:rsid w:val="008468A6"/>
    <w:rsid w:val="008510C3"/>
    <w:rsid w:val="008635A1"/>
    <w:rsid w:val="00866F15"/>
    <w:rsid w:val="00877482"/>
    <w:rsid w:val="00883F1A"/>
    <w:rsid w:val="008847FF"/>
    <w:rsid w:val="008914C0"/>
    <w:rsid w:val="008917DB"/>
    <w:rsid w:val="0089313E"/>
    <w:rsid w:val="008954AC"/>
    <w:rsid w:val="008A035F"/>
    <w:rsid w:val="008A069E"/>
    <w:rsid w:val="008A26D8"/>
    <w:rsid w:val="008A72B3"/>
    <w:rsid w:val="008A7881"/>
    <w:rsid w:val="008B66D9"/>
    <w:rsid w:val="008C0074"/>
    <w:rsid w:val="008C6B7C"/>
    <w:rsid w:val="008C7E38"/>
    <w:rsid w:val="008D12D9"/>
    <w:rsid w:val="008D54A4"/>
    <w:rsid w:val="008D62D4"/>
    <w:rsid w:val="008E32EA"/>
    <w:rsid w:val="008E4C2D"/>
    <w:rsid w:val="008F3A71"/>
    <w:rsid w:val="00905896"/>
    <w:rsid w:val="00906018"/>
    <w:rsid w:val="00915DAA"/>
    <w:rsid w:val="00920E59"/>
    <w:rsid w:val="009242E7"/>
    <w:rsid w:val="0092517E"/>
    <w:rsid w:val="0093445D"/>
    <w:rsid w:val="00941C64"/>
    <w:rsid w:val="0094346E"/>
    <w:rsid w:val="00946782"/>
    <w:rsid w:val="00946B04"/>
    <w:rsid w:val="00947419"/>
    <w:rsid w:val="009519CD"/>
    <w:rsid w:val="00960713"/>
    <w:rsid w:val="00961692"/>
    <w:rsid w:val="009630C8"/>
    <w:rsid w:val="00963CA8"/>
    <w:rsid w:val="009703A7"/>
    <w:rsid w:val="00970F43"/>
    <w:rsid w:val="009727AC"/>
    <w:rsid w:val="00975906"/>
    <w:rsid w:val="00976AD2"/>
    <w:rsid w:val="00982B9C"/>
    <w:rsid w:val="00985DE3"/>
    <w:rsid w:val="00986408"/>
    <w:rsid w:val="009922C0"/>
    <w:rsid w:val="00993A56"/>
    <w:rsid w:val="009A35BF"/>
    <w:rsid w:val="009A59E5"/>
    <w:rsid w:val="009B50EB"/>
    <w:rsid w:val="009B7D62"/>
    <w:rsid w:val="009C6ABE"/>
    <w:rsid w:val="009D4591"/>
    <w:rsid w:val="009D4F09"/>
    <w:rsid w:val="009D7573"/>
    <w:rsid w:val="009E1983"/>
    <w:rsid w:val="009E4466"/>
    <w:rsid w:val="009E5249"/>
    <w:rsid w:val="009E653F"/>
    <w:rsid w:val="009F0991"/>
    <w:rsid w:val="00A05F47"/>
    <w:rsid w:val="00A103EA"/>
    <w:rsid w:val="00A12B5D"/>
    <w:rsid w:val="00A150A8"/>
    <w:rsid w:val="00A1572C"/>
    <w:rsid w:val="00A16D0D"/>
    <w:rsid w:val="00A218B0"/>
    <w:rsid w:val="00A23DB2"/>
    <w:rsid w:val="00A2574C"/>
    <w:rsid w:val="00A3605D"/>
    <w:rsid w:val="00A454A3"/>
    <w:rsid w:val="00A45DE0"/>
    <w:rsid w:val="00A5211C"/>
    <w:rsid w:val="00A52D9F"/>
    <w:rsid w:val="00A638E3"/>
    <w:rsid w:val="00A7178F"/>
    <w:rsid w:val="00A82510"/>
    <w:rsid w:val="00A839AD"/>
    <w:rsid w:val="00A92E3C"/>
    <w:rsid w:val="00A9405E"/>
    <w:rsid w:val="00A97E9E"/>
    <w:rsid w:val="00AA0E35"/>
    <w:rsid w:val="00AA1492"/>
    <w:rsid w:val="00AB1F1D"/>
    <w:rsid w:val="00AB7449"/>
    <w:rsid w:val="00AC034D"/>
    <w:rsid w:val="00AC476E"/>
    <w:rsid w:val="00AD7745"/>
    <w:rsid w:val="00AE662F"/>
    <w:rsid w:val="00AF0B65"/>
    <w:rsid w:val="00AF165A"/>
    <w:rsid w:val="00AF17E9"/>
    <w:rsid w:val="00AF2715"/>
    <w:rsid w:val="00AF419C"/>
    <w:rsid w:val="00AF6487"/>
    <w:rsid w:val="00B1200B"/>
    <w:rsid w:val="00B12BDC"/>
    <w:rsid w:val="00B160EA"/>
    <w:rsid w:val="00B206C9"/>
    <w:rsid w:val="00B215FB"/>
    <w:rsid w:val="00B26418"/>
    <w:rsid w:val="00B2796D"/>
    <w:rsid w:val="00B30786"/>
    <w:rsid w:val="00B36AAD"/>
    <w:rsid w:val="00B40854"/>
    <w:rsid w:val="00B41EA0"/>
    <w:rsid w:val="00B510F5"/>
    <w:rsid w:val="00B571C3"/>
    <w:rsid w:val="00B64DDE"/>
    <w:rsid w:val="00B666F3"/>
    <w:rsid w:val="00B70F8F"/>
    <w:rsid w:val="00B71968"/>
    <w:rsid w:val="00B74A0A"/>
    <w:rsid w:val="00B90E75"/>
    <w:rsid w:val="00B963C1"/>
    <w:rsid w:val="00B96855"/>
    <w:rsid w:val="00B97265"/>
    <w:rsid w:val="00BA63CE"/>
    <w:rsid w:val="00BB0EB8"/>
    <w:rsid w:val="00BC2135"/>
    <w:rsid w:val="00BC4303"/>
    <w:rsid w:val="00BE1CCD"/>
    <w:rsid w:val="00BE6A8A"/>
    <w:rsid w:val="00BF3CF1"/>
    <w:rsid w:val="00BF79CE"/>
    <w:rsid w:val="00C048EF"/>
    <w:rsid w:val="00C05702"/>
    <w:rsid w:val="00C15DE0"/>
    <w:rsid w:val="00C17BAA"/>
    <w:rsid w:val="00C41F97"/>
    <w:rsid w:val="00C4471C"/>
    <w:rsid w:val="00C50DF6"/>
    <w:rsid w:val="00C51A82"/>
    <w:rsid w:val="00C51E97"/>
    <w:rsid w:val="00C64660"/>
    <w:rsid w:val="00C65B72"/>
    <w:rsid w:val="00C8163F"/>
    <w:rsid w:val="00C82A05"/>
    <w:rsid w:val="00C830BA"/>
    <w:rsid w:val="00C936B4"/>
    <w:rsid w:val="00C95B59"/>
    <w:rsid w:val="00C97AB6"/>
    <w:rsid w:val="00CA29DB"/>
    <w:rsid w:val="00CA2A9A"/>
    <w:rsid w:val="00CA518F"/>
    <w:rsid w:val="00CB56E6"/>
    <w:rsid w:val="00CB7FD6"/>
    <w:rsid w:val="00CC0DFF"/>
    <w:rsid w:val="00CC17A7"/>
    <w:rsid w:val="00CC22AA"/>
    <w:rsid w:val="00CC2CE1"/>
    <w:rsid w:val="00CC5D79"/>
    <w:rsid w:val="00CD7D6D"/>
    <w:rsid w:val="00CE4A5D"/>
    <w:rsid w:val="00CE67F4"/>
    <w:rsid w:val="00CF1AD3"/>
    <w:rsid w:val="00CF362E"/>
    <w:rsid w:val="00CF48F5"/>
    <w:rsid w:val="00D00F9A"/>
    <w:rsid w:val="00D03245"/>
    <w:rsid w:val="00D05E17"/>
    <w:rsid w:val="00D33AF6"/>
    <w:rsid w:val="00D40424"/>
    <w:rsid w:val="00D559A1"/>
    <w:rsid w:val="00D6054A"/>
    <w:rsid w:val="00D60F62"/>
    <w:rsid w:val="00D66EED"/>
    <w:rsid w:val="00D71679"/>
    <w:rsid w:val="00D750D2"/>
    <w:rsid w:val="00D84E6B"/>
    <w:rsid w:val="00D934EE"/>
    <w:rsid w:val="00D938F5"/>
    <w:rsid w:val="00D93B50"/>
    <w:rsid w:val="00DA208C"/>
    <w:rsid w:val="00DA3737"/>
    <w:rsid w:val="00DA7F67"/>
    <w:rsid w:val="00DB307F"/>
    <w:rsid w:val="00DB5141"/>
    <w:rsid w:val="00DB7DD1"/>
    <w:rsid w:val="00DC0A82"/>
    <w:rsid w:val="00DD189C"/>
    <w:rsid w:val="00DD5A33"/>
    <w:rsid w:val="00DE08CA"/>
    <w:rsid w:val="00DF68FB"/>
    <w:rsid w:val="00E00502"/>
    <w:rsid w:val="00E00C57"/>
    <w:rsid w:val="00E04F55"/>
    <w:rsid w:val="00E11BCC"/>
    <w:rsid w:val="00E1451A"/>
    <w:rsid w:val="00E21A1E"/>
    <w:rsid w:val="00E25EE8"/>
    <w:rsid w:val="00E26482"/>
    <w:rsid w:val="00E31FDB"/>
    <w:rsid w:val="00E334E4"/>
    <w:rsid w:val="00E340CA"/>
    <w:rsid w:val="00E36F98"/>
    <w:rsid w:val="00E441F7"/>
    <w:rsid w:val="00E51F33"/>
    <w:rsid w:val="00E5793B"/>
    <w:rsid w:val="00E62D74"/>
    <w:rsid w:val="00E720BA"/>
    <w:rsid w:val="00E80ABF"/>
    <w:rsid w:val="00E82607"/>
    <w:rsid w:val="00E853C9"/>
    <w:rsid w:val="00E86885"/>
    <w:rsid w:val="00E86F16"/>
    <w:rsid w:val="00E96B3C"/>
    <w:rsid w:val="00E9753F"/>
    <w:rsid w:val="00EA4181"/>
    <w:rsid w:val="00EA73B7"/>
    <w:rsid w:val="00EB49A8"/>
    <w:rsid w:val="00EC14AF"/>
    <w:rsid w:val="00ED2688"/>
    <w:rsid w:val="00ED35B8"/>
    <w:rsid w:val="00ED571F"/>
    <w:rsid w:val="00EE5BEA"/>
    <w:rsid w:val="00EE771C"/>
    <w:rsid w:val="00EF24FD"/>
    <w:rsid w:val="00F03E80"/>
    <w:rsid w:val="00F0684B"/>
    <w:rsid w:val="00F117E2"/>
    <w:rsid w:val="00F12A56"/>
    <w:rsid w:val="00F12A95"/>
    <w:rsid w:val="00F16183"/>
    <w:rsid w:val="00F227FC"/>
    <w:rsid w:val="00F30940"/>
    <w:rsid w:val="00F32326"/>
    <w:rsid w:val="00F32B4F"/>
    <w:rsid w:val="00F3427C"/>
    <w:rsid w:val="00F56375"/>
    <w:rsid w:val="00F61D0F"/>
    <w:rsid w:val="00F64D88"/>
    <w:rsid w:val="00F65CDB"/>
    <w:rsid w:val="00F71994"/>
    <w:rsid w:val="00F73937"/>
    <w:rsid w:val="00F73F2F"/>
    <w:rsid w:val="00F75045"/>
    <w:rsid w:val="00F75BD8"/>
    <w:rsid w:val="00F77B94"/>
    <w:rsid w:val="00F84AA8"/>
    <w:rsid w:val="00F867F4"/>
    <w:rsid w:val="00F929AE"/>
    <w:rsid w:val="00F97D40"/>
    <w:rsid w:val="00FA261C"/>
    <w:rsid w:val="00FA525D"/>
    <w:rsid w:val="00FA5945"/>
    <w:rsid w:val="00FB0D9F"/>
    <w:rsid w:val="00FB193E"/>
    <w:rsid w:val="00FB3C6D"/>
    <w:rsid w:val="00FB67AD"/>
    <w:rsid w:val="00FC0E11"/>
    <w:rsid w:val="00FC3D69"/>
    <w:rsid w:val="00FD0426"/>
    <w:rsid w:val="00FD21C4"/>
    <w:rsid w:val="00FD502F"/>
    <w:rsid w:val="00FD5125"/>
    <w:rsid w:val="00FD72C2"/>
    <w:rsid w:val="00FE16D9"/>
    <w:rsid w:val="00FE4637"/>
    <w:rsid w:val="00FE4967"/>
    <w:rsid w:val="00FF0A20"/>
    <w:rsid w:val="00FF23D2"/>
    <w:rsid w:val="00FF4A1E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D2A18A"/>
  <w15:docId w15:val="{896D20AE-C011-4F63-A9AC-70EFB30F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DE3"/>
  </w:style>
  <w:style w:type="paragraph" w:styleId="Nagwek1">
    <w:name w:val="heading 1"/>
    <w:basedOn w:val="Normalny"/>
    <w:next w:val="Normalny"/>
    <w:link w:val="Nagwek1Znak"/>
    <w:uiPriority w:val="99"/>
    <w:qFormat/>
    <w:rsid w:val="00985DE3"/>
    <w:pPr>
      <w:keepNext/>
      <w:tabs>
        <w:tab w:val="left" w:pos="992"/>
      </w:tabs>
      <w:spacing w:before="120" w:after="60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5DE3"/>
    <w:pPr>
      <w:keepNext/>
      <w:tabs>
        <w:tab w:val="left" w:pos="1077"/>
      </w:tabs>
      <w:spacing w:line="360" w:lineRule="auto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240EA"/>
    <w:rPr>
      <w:b/>
      <w:bCs/>
      <w:sz w:val="22"/>
      <w:szCs w:val="22"/>
    </w:rPr>
  </w:style>
  <w:style w:type="character" w:customStyle="1" w:styleId="Nagwek2Znak">
    <w:name w:val="Nagłówek 2 Znak"/>
    <w:link w:val="Nagwek2"/>
    <w:uiPriority w:val="99"/>
    <w:locked/>
    <w:rsid w:val="00B2796D"/>
    <w:rPr>
      <w:b/>
      <w:bCs/>
    </w:rPr>
  </w:style>
  <w:style w:type="paragraph" w:styleId="Nagwek">
    <w:name w:val="header"/>
    <w:basedOn w:val="Normalny"/>
    <w:link w:val="NagwekZnak"/>
    <w:uiPriority w:val="99"/>
    <w:rsid w:val="00985D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D5AC9"/>
  </w:style>
  <w:style w:type="paragraph" w:styleId="Stopka">
    <w:name w:val="footer"/>
    <w:basedOn w:val="Normalny"/>
    <w:link w:val="StopkaZnak"/>
    <w:rsid w:val="00985D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6240EA"/>
  </w:style>
  <w:style w:type="paragraph" w:customStyle="1" w:styleId="Gwkaang">
    <w:name w:val="Główka ang"/>
    <w:basedOn w:val="Gwka"/>
    <w:rsid w:val="00985DE3"/>
    <w:rPr>
      <w:i/>
      <w:iCs/>
      <w:lang w:val="en-GB"/>
    </w:rPr>
  </w:style>
  <w:style w:type="paragraph" w:customStyle="1" w:styleId="Gwka">
    <w:name w:val="Główka"/>
    <w:basedOn w:val="Normalny"/>
    <w:uiPriority w:val="99"/>
    <w:rsid w:val="00985DE3"/>
    <w:pPr>
      <w:spacing w:before="40" w:after="40"/>
      <w:jc w:val="center"/>
    </w:pPr>
    <w:rPr>
      <w:sz w:val="16"/>
      <w:szCs w:val="16"/>
    </w:rPr>
  </w:style>
  <w:style w:type="paragraph" w:customStyle="1" w:styleId="Boczek">
    <w:name w:val="Boczek"/>
    <w:basedOn w:val="Normalny"/>
    <w:rsid w:val="00985DE3"/>
    <w:pPr>
      <w:spacing w:before="20" w:after="20"/>
      <w:ind w:left="57"/>
    </w:pPr>
    <w:rPr>
      <w:sz w:val="16"/>
      <w:szCs w:val="16"/>
    </w:rPr>
  </w:style>
  <w:style w:type="paragraph" w:customStyle="1" w:styleId="bocz3">
    <w:name w:val="bocz3"/>
    <w:aliases w:val="5"/>
    <w:basedOn w:val="Boczek0"/>
    <w:rsid w:val="00985DE3"/>
    <w:pPr>
      <w:tabs>
        <w:tab w:val="clear" w:pos="1247"/>
        <w:tab w:val="clear" w:pos="1701"/>
        <w:tab w:val="left" w:leader="dot" w:pos="1985"/>
      </w:tabs>
    </w:pPr>
  </w:style>
  <w:style w:type="paragraph" w:customStyle="1" w:styleId="Boczek0">
    <w:name w:val="Boczek ..."/>
    <w:basedOn w:val="Boczek"/>
    <w:uiPriority w:val="99"/>
    <w:rsid w:val="00985DE3"/>
    <w:pPr>
      <w:tabs>
        <w:tab w:val="left" w:leader="dot" w:pos="1247"/>
        <w:tab w:val="left" w:leader="dot" w:pos="1701"/>
      </w:tabs>
    </w:pPr>
  </w:style>
  <w:style w:type="character" w:styleId="Numerstrony">
    <w:name w:val="page number"/>
    <w:basedOn w:val="Domylnaczcionkaakapitu"/>
    <w:uiPriority w:val="99"/>
    <w:rsid w:val="00985DE3"/>
  </w:style>
  <w:style w:type="paragraph" w:customStyle="1" w:styleId="bocz35">
    <w:name w:val="bocz3.5"/>
    <w:basedOn w:val="Normalny"/>
    <w:uiPriority w:val="99"/>
    <w:rsid w:val="00985DE3"/>
    <w:pPr>
      <w:tabs>
        <w:tab w:val="left" w:leader="dot" w:pos="1985"/>
      </w:tabs>
      <w:spacing w:before="20" w:after="20"/>
      <w:ind w:left="57"/>
    </w:pPr>
    <w:rPr>
      <w:sz w:val="16"/>
      <w:szCs w:val="16"/>
    </w:rPr>
  </w:style>
  <w:style w:type="paragraph" w:styleId="Bezodstpw">
    <w:name w:val="No Spacing"/>
    <w:uiPriority w:val="99"/>
    <w:qFormat/>
    <w:rsid w:val="006D4B08"/>
  </w:style>
  <w:style w:type="paragraph" w:styleId="Akapitzlist">
    <w:name w:val="List Paragraph"/>
    <w:basedOn w:val="Normalny"/>
    <w:uiPriority w:val="99"/>
    <w:qFormat/>
    <w:rsid w:val="006D4B08"/>
    <w:pPr>
      <w:ind w:left="720"/>
    </w:pPr>
  </w:style>
  <w:style w:type="character" w:customStyle="1" w:styleId="hps">
    <w:name w:val="hps"/>
    <w:basedOn w:val="Domylnaczcionkaakapitu"/>
    <w:uiPriority w:val="99"/>
    <w:rsid w:val="00D66EED"/>
  </w:style>
  <w:style w:type="paragraph" w:styleId="Tekstprzypisudolnego">
    <w:name w:val="footnote text"/>
    <w:basedOn w:val="Normalny"/>
    <w:link w:val="TekstprzypisudolnegoZnak"/>
    <w:uiPriority w:val="99"/>
    <w:semiHidden/>
    <w:rsid w:val="00F84AA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4AA8"/>
  </w:style>
  <w:style w:type="character" w:styleId="Odwoanieprzypisudolnego">
    <w:name w:val="footnote reference"/>
    <w:uiPriority w:val="99"/>
    <w:semiHidden/>
    <w:rsid w:val="00F84AA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581E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81E1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7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78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7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1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D11DF-61FD-415F-9B8F-40A783BC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1564</Words>
  <Characters>7503</Characters>
  <Application>Microsoft Office Word</Application>
  <DocSecurity>0</DocSecurity>
  <Lines>62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Statystyka Publiczna</Company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malinowskae</dc:creator>
  <cp:keywords/>
  <dc:description/>
  <cp:lastModifiedBy>Koszela Mirosław</cp:lastModifiedBy>
  <cp:revision>7</cp:revision>
  <cp:lastPrinted>2017-09-18T07:36:00Z</cp:lastPrinted>
  <dcterms:created xsi:type="dcterms:W3CDTF">2017-10-20T11:00:00Z</dcterms:created>
  <dcterms:modified xsi:type="dcterms:W3CDTF">2017-11-30T09:24:00Z</dcterms:modified>
</cp:coreProperties>
</file>